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6D9F2" w14:textId="77777777" w:rsidR="002F70CE" w:rsidRDefault="008834D3">
      <w:pPr>
        <w:jc w:val="both"/>
        <w:rPr>
          <w:rFonts w:asciiTheme="majorHAnsi" w:hAnsiTheme="majorHAnsi" w:cstheme="majorHAnsi"/>
          <w:b/>
          <w:bCs/>
        </w:rPr>
      </w:pPr>
      <w:r w:rsidRPr="005A7C55">
        <w:rPr>
          <w:rFonts w:asciiTheme="majorHAnsi" w:hAnsiTheme="majorHAnsi" w:cstheme="majorHAnsi"/>
          <w:noProof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 wp14:anchorId="584364A9" wp14:editId="3B8D1DDD">
                <wp:simplePos x="0" y="0"/>
                <wp:positionH relativeFrom="column">
                  <wp:posOffset>-1828938</wp:posOffset>
                </wp:positionH>
                <wp:positionV relativeFrom="page">
                  <wp:posOffset>-653030</wp:posOffset>
                </wp:positionV>
                <wp:extent cx="17222085" cy="1806144"/>
                <wp:effectExtent l="0" t="0" r="0" b="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22085" cy="1806144"/>
                          <a:chOff x="-4695" y="113"/>
                          <a:chExt cx="17222663" cy="1806693"/>
                        </a:xfrm>
                      </wpg:grpSpPr>
                      <wps:wsp>
                        <wps:cNvPr id="35" name="Ellipse 35"/>
                        <wps:cNvSpPr/>
                        <wps:spPr>
                          <a:xfrm rot="21434405">
                            <a:off x="-4695" y="113"/>
                            <a:ext cx="10079990" cy="1710497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215" t="12789" r="215" b="-24194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Zone de texte 16"/>
                        <wps:cNvSpPr txBox="1"/>
                        <wps:spPr>
                          <a:xfrm>
                            <a:off x="3435928" y="734291"/>
                            <a:ext cx="13782040" cy="1072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3CBE4B" w14:textId="77777777" w:rsidR="002F70CE" w:rsidRDefault="008834D3">
                              <w:pPr>
                                <w:spacing w:line="276" w:lineRule="auto"/>
                                <w:jc w:val="both"/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spacing w:val="1180"/>
                                  <w:sz w:val="52"/>
                                  <w:szCs w:val="48"/>
                                  <w:lang w:val="en-US"/>
                                </w:rPr>
                              </w:pPr>
                              <w:r w:rsidRPr="0014707E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spacing w:val="1180"/>
                                  <w:sz w:val="52"/>
                                  <w:szCs w:val="48"/>
                                  <w:lang w:val="en-US"/>
                                </w:rPr>
                                <w:t>FLOW</w:t>
                              </w:r>
                            </w:p>
                            <w:p w14:paraId="685D1631" w14:textId="77777777" w:rsidR="002F70CE" w:rsidRDefault="008834D3">
                              <w:pPr>
                                <w:spacing w:line="276" w:lineRule="auto"/>
                                <w:jc w:val="both"/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spacing w:val="40"/>
                                  <w:sz w:val="32"/>
                                  <w:szCs w:val="28"/>
                                  <w:lang w:val="en-US"/>
                                </w:rPr>
                              </w:pPr>
                              <w:r w:rsidRPr="0014707E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spacing w:val="40"/>
                                  <w:sz w:val="32"/>
                                  <w:szCs w:val="28"/>
                                  <w:lang w:val="en-US"/>
                                </w:rPr>
                                <w:t>For Living Oceans and Water</w:t>
                              </w:r>
                            </w:p>
                            <w:p w14:paraId="56293290" w14:textId="77777777" w:rsidR="00B85440" w:rsidRPr="00AF31CA" w:rsidRDefault="00B85440">
                              <w:pPr>
                                <w:rPr>
                                  <w:color w:val="FFFFFF" w:themeColor="background1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4364A9" id="Groupe 7" o:spid="_x0000_s1026" style="position:absolute;left:0;text-align:left;margin-left:-2in;margin-top:-51.4pt;width:1356.05pt;height:142.2pt;z-index:251615232;mso-position-vertical-relative:page;mso-height-relative:margin" coordorigin="-46,1" coordsize="172226,18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bZR+3gMAAEQKAAAOAAAAZHJzL2Uyb0RvYy54bWzcVl1v2zYUfR+w/0Do&#10;PbEkyx8SohRZ0gQFgjZoWgTYG01RlgCJ5Eg6dvrrd0hKiucGHdABwzA/0Py4vLz38NxDXbw79B15&#10;5tq0UpRRch5HhAsmq1Zsy+jrl9uzdUSMpaKinRS8jF64id5d/vrLxV4VPJWN7CquCZwIU+xVGTXW&#10;qmI2M6zhPTXnUnGBxVrqnloM9XZWabqH976bpXG8nO2lrpSWjBuD2ZuwGF16/3XNmf1U14Zb0pUR&#10;YrO+1b7duHZ2eUGLraaqadkQBv2JKHraChw6ubqhlpKdbr9z1bdMSyNre85kP5N13TLuc0A2SXyS&#10;zZ2WO+Vz2Rb7rZpgArQnOP20W/bx+U6rR/WggcRebYGFH7lcDrXu3T+iJAcP2csEGT9YwjCZrNI0&#10;jdeLiDAsJut4mWRZQJU1gN5tPMuWOQzcejIf194fO1gu568Olrk3mo0BzP4S1l6BKOYVC/PPsHhs&#10;qOIeYlMAiwdN2qqM5ghX0B58fd91rTKcYMYD5K0muExhgNyIFdES/EqTbJ5l8cLTYYDuDQQmAON4&#10;lec5uOkBXCVxlq/cWVP+tFDa2Dsue+I6ZcRDTP4A+nxvbLAerVw4G0R923YdqRQ4COcI7am1jU8X&#10;9+D3OqOBU6iIE0a9UXmBrTeS7XoubCg/zTtqUfumAUw4puD9hgNB/aFKwlUbzT6jDBEjLYzV3LLG&#10;dWtE5+ZdYZ6lCQBHZkm6Wufw4lDEDCr0LM2S3BMKeEzb0R8zdL464VohXcYBCzcD3oz343v2pePB&#10;+jOvcc1gZupx8GLDrztNnimioYwhvQCRaWjFw/Qixm+4mGmHv6ZOwOFrToPvwYETsu99hygDBn4r&#10;91o1BRb/KLCwedrhT5bCTpv7Vkj9loMOWQ0nB/sRpACNQ2kjqxcUgWcyaGMUu21Buntq7APVkEZM&#10;Qu7tJzR1J/dlJIdeRBqpv7017+zBL6xGZA+pLSPzx45qHpHug0D95pAMuLV+kC1WqePr8crmeEXs&#10;+muJa0p8dL7r7G03dmst+ye8ClfuVCxRwXB2GTGrx8G1xRhLeFcYv7ryfeixovZePCo2FoirqC+H&#10;J6rVUHkWVftRjppBi5PqC7aBi1c7K+vWl+YrrgPe0C8ntv+CkCXLUch+x/NLwGWXAieYBxFcCBA9&#10;J2fEHn6TTs/H+WNhcxkNSjbP5os8xaMONV/NszQfqnySs/lqncbuOr2cxat0gUoOpBvfk1GoBlA1&#10;VMCz9QRNp3gBy6GuXaETMG45X4T6+JuKt4fNYcjyf0xr+18itX+r8anidXH4rHLfQsdjXwSvH3+X&#10;fwIAAP//AwBQSwMECgAAAAAAAAAhAPkVQ/NcrQMAXK0DABQAAABkcnMvbWVkaWEvaW1hZ2UxLnBu&#10;Z4lQTkcNChoKAAAADUlIRFIAAAZoAAAJOAgGAAAAbL8yxgAAAWFpQ0NQa0NHQ29sb3JTcGFjZURp&#10;c3BsYXlQMwAAKJFjYGBSSSwoyGFhYGDIzSspCnJ3UoiIjFJgf8jADoS8DGIMConJxQWOAQE+QCUM&#10;MBoVfLvGwAiiL+uCzDolNbVJtV7A12Km8NWLr0SbMNWjAK6U1OJkIP0HiFOTC4pKGBgYU4Bs5fKS&#10;AhC7A8gWKQI6CsieA2KnQ9gbQOwkCPsIWE1IkDOQfQPIVkjOSASawfgDyNZJQhJPR2JD7QUBbpfM&#10;4oKcxEqFAGMCriUDlKRWlIBo5/yCyqLM9IwSBUdgKKUqeOYl6+koGBkYmjMwgMIcovpzIDgsGcXO&#10;IMSa7zMw2O7/////boSY134Gho1AnVw7EWIaFgwMgtwMDCd2FiQWJYKFmIGYKS2NgeHTcgYG3kgG&#10;BuELQD3RxWnGRmB5Rh4nBgbWe///f1ZjYGCfzMDwd8L//78X/f//dzFQ8x0GhgN5ABUhZe41x9H7&#10;AAAAeGVYSWZNTQAqAAAACAAFAQYAAwAAAAEAAgAAARoABQAAAAEAAABKARsABQAAAAEAAABSASgA&#10;AwAAAAEAAgAAh2kABAAAAAEAAABaAAAAAAAAAIQAAAABAAAAhAAAAAEAAqACAAQAAAABAAAGaKAD&#10;AAQAAAABAAAJOAAAAABrfGH8AAAACXBIWXMAABRNAAAUTQGUyo0vAAACD2lUWHRYTUw6Y29tLmFk&#10;b2JlLnhtcAAAAAAAPHg6eG1wbWV0YSB4bWxuczp4PSJhZG9iZTpuczptZXRhLyIgeDp4bXB0az0i&#10;WE1QIENvcmUgNi4wLjAiPgogICA8cmRmOlJERiB4bWxuczpyZGY9Imh0dHA6Ly93d3cudzMub3Jn&#10;LzE5OTkvMDIvMjItcmRmLXN5bnRheC1ucyMiPgogICAgICA8cmRmOkRlc2NyaXB0aW9uIHJkZjph&#10;Ym91dD0iIgogICAgICAgICAgICB4bWxuczp0aWZmPSJodHRwOi8vbnMuYWRvYmUuY29tL3RpZmYv&#10;MS4wLyI+CiAgICAgICAgIDx0aWZmOllSZXNvbHV0aW9uPjEzMjwvdGlmZjpZUmVzb2x1dGlvbj4K&#10;ICAgICAgICAgPHRpZmY6WFJlc29sdXRpb24+MTMyPC90aWZmOlhSZXNvbHV0aW9uPgogICAgICAg&#10;ICA8dGlmZjpQaG90b21ldHJpY0ludGVycHJldGF0aW9uPjI8L3RpZmY6UGhvdG9tZXRyaWNJbnRl&#10;cnByZXRhdGlvbj4KICAgICAgICAgPHRpZmY6UmVzb2x1dGlvblVuaXQ+MjwvdGlmZjpSZXNvbHV0&#10;aW9uVW5pdD4KICAgICAgPC9yZGY6RGVzY3JpcHRpb24+CiAgIDwvcmRmOlJERj4KPC94OnhtcG1l&#10;dGE+CiC8GX0AAEAASURBVHgB7N15e1V1lujxlTNkHshEEgKETBBkkHlGLO1q+4XdF9Z1u4auW111&#10;+97u0qKxtBxAnFAREWRI79+xsBFB5kXOyWf7+BBCctbZn7P++z57765d//S/VsNBgAABAgQIECBA&#10;gAABAgQIECBAgAABAgQIECCQJlBLm2QQAQIECBAgQIAAAQIECBAgQIAAAQIECBAgQIBAS0CgsQgE&#10;CBAgQIAAAQIECBAgQIAAAQIECBAgQIAAgWQBgSYZ3DgCBAgQIECAAAECBAgQIECAAAECBAgQIECA&#10;gEBjBwgQIECAAAECBAgQIECAAAECBAgQIECAAAECyQICTTK4cQQIECBAgAABAgQIECBAgAABAgQI&#10;ECBAgAABgcYOECBAgAABAgQIECBAgAABAgQIECBAgAABAgSSBQSaZHDjCBAgQIAAAQIECBAgQIAA&#10;AQIECBAgQIAAAQICjR0gQIAAAQIECBAgQIAAAQIECBAgQIAAAQIECCQLCDTJ4MYRIECAAAECBAgQ&#10;IECAAAECBAgQIECAAAECBAQaO0CAAAECBAgQIECAAAECBAgQIECAAAECBAgQSBYQaJLBjSNAgAAB&#10;AgQIECBAgAABAgQIECBAgAABAgQICDR2gAABAgQIECBAgAABAgQIECBAgAABAgQIECCQLCDQJIMb&#10;R4AAAQIECBAgQIAAAQIECBAgQIAAAQIECBAQaOwAAQIECBAgQIAAAQIECBAgQIAAAQIECBAgQCBZ&#10;QKBJBjeOAAECBAgQIECAAAECBAgQIECAAAECBAgQICDQ2AECBAgQIECAAAECBAgQIECAAAECBAgQ&#10;IECAQLKAQJMMbhwBAgQIECBAgAABAgQIECBAgAABAgQIECBAQKCxAwQIECBAgAABAgQIECBAgAAB&#10;AgQIECBAgACBZAGBJhncOAIECBAgQIAAAQIECBAgQIAAAQIECBAgQICAQGMHCBAgQIAAAQIECBAg&#10;QIAAAQIECBAgQIAAAQLJAgJNMrhxBAgQIECAAAECBAgQIECAAAECBAgQIECAAAGBxg4QIECAAAEC&#10;BAgQIECAAAECBAgQIECAAAECBJIFBJpkcOMIECBAgAABAgQIECBAgAABAgQIECBAgAABAgKNHSBA&#10;gAABAgQIECBAgAABAgQIECBAgAABAgQIJAsINMngxhEgQIAAAQIECBAgQIAAAQIECBAgQIAAAQIE&#10;BBo7QIAAAQIECBAgQIAAAQIECBAgQIAAAQIECBBIFhBoksGNI0CAAAECBAgQIECAAAECBAgQIECA&#10;AAECBAgINHaAAAECBAgQIECAAAECBAgQIECAAAECBAgQIJAsINAkgxtHgAABAgQIECBAgAABAgQI&#10;ECBAgAABAgQIEBBo7AABAgQIECBAgAABAgQIECBAgAABAgQIECBAIFlAoEkGN44AAQIECBAgQIAA&#10;AQIECBAgQIAAAQIECBAgINDYAQIECBAgQIAAAQIECBAgQIAAAQIECBAgQIBAsoBAkwxuHAECBAgQ&#10;IECAAAECBAgQIECAAAECBAgQIEBAoLEDBAgQIECAAAECBAgQIECAAAECBAgQIECAAIFkAYEmGdw4&#10;AgQIECBAgAABAgQIECBAgAABAgQIECBAgIBAYwcIECBAgAABAgQIECBAgAABAgQIECBAgAABAskC&#10;Ak0yuHEECBAgQIAAAQIECBAgQIAAAQIECBAgQIAAAYHGDhAgQIAAAQIECBAgQIAAAQIECBAgQIAA&#10;AQIEkgUEmmRw4wgQIECAAAECBAgQIECAAAECBAgQIECAAAECAo0dIECAAAECBAgQIECAAAECBAgQ&#10;IECAAAECBAgkCwg0yeDGESBAgAABAgQIECBAgAABAgQIECBAgAABAgQEGjtAgAABAgQIECBAgAAB&#10;AgQIECBAgAABAgQIEEgWEGiSwY0jQIAAAQIECBAgQIAAAQIECBAgQIAAAQIECAg0doAAAQIECBAg&#10;QIAAAQIECBAgQIAAAQIECBAgkCwg0CSDG0eAAAECBAgQIECAAAECBAgQIECAAAECBAgQEGjsAAEC&#10;BAgQIECAAAECBAgQIECAAAECBAgQIEAgWUCgSQY3jgABAgQIECBAgAABAgQIECBAgAABAgQIECAg&#10;0NgBAgQIECBAgAABAgQIECBAgAABAgQIECBAgECygECTDG4cAQIECBAgQIAAAQIECBAgQIAAAQIE&#10;CBAgQECgsQMECBAgQIAAAQIECBAgQIAAAQIECBAgQIAAgWQBgSYZ3DgCBAgQIECAAAECBAgQIECA&#10;AAECBAgQIECAgEBjBwgQIECAAAECBAgQIECAAAECBAgQIECAAAECyQICTTK4cQQIECBAgAABAgQI&#10;ECBAgAABAgQIECBAgAABgcYOECBAgAABAgQIECBAgAABAgQIECBAgAABAgSSBQSaZHDjCBAgQIAA&#10;AQIECBAgQIAAAQIECBAgQIAAAQICjR0gQIAAAQIECBAgQIAAAQIECBAgQIAAAQIECCQLCDTJ4MYR&#10;IECAAAECBAgQIECAAAECBAgQIECAAAECBAQaO0CAAAECBAgQIECAAAECBAgQIECAAAECBAgQSBYQ&#10;aJLBjSNAgAABAgQIECBAgAABAgQIECBAgAABAgQICDR2gAABAgQIECBAgAABAgQIECBAgAABAgQI&#10;ECCQLCDQJIMbR4AAAQIECBAgQIAAAQIECBAgQIAAAQIECBAQaOwAAQIECBAgQIAAAQIECBAgQIAA&#10;AQIECBAgQCBZQKBJBjeOAAECBAgQIECAAAECBAgQIECAAAECBAgQICDQ2AECBAgQIECAAAECBAgQ&#10;IECAAAECBAgQIECAQLKAQJMMbhwBAgQIECBAgAABAgQIECBAgAABAgQIECBAQKCxAwQIECBAgAAB&#10;AgQIECBAgAABAgQIECBAgACBZAGBJhncOAIECBAgQIAAAQIECBAgQIAAAQIECBAgQICAQGMHCBAg&#10;QIAAAQIECBAgQIAAAQIECBAgQIAAAQLJAgJNMrhxBAgQIECAAAECBAgQIECAAAECBAgQIECAAAGB&#10;xg4QIECAAAECBAgQIECAAAECBAgQIECAAAECBJIFBJpkcOMIECBAgAABAgQIECBAgAABAgQIECBA&#10;gAABAgKNHSBAgAABAgQIECBAgAABAgQIECBAgAABAgQIJAsINMngxhEgQIAAAQIECBAgQIAAAQIE&#10;CBAgQIAAAQIEBBo7QIAAAQIECBAgQIAAAQIECBAgQIAAAQIECBBIFhBoksGNI0CAAAECBAgQIECA&#10;AAECBAgQIECAAAECBAgINHaAAAECBAgQIECAAAECBAgQIECAAAECBAgQIJAsINAkgxtHgAABAgQI&#10;ECBAgAABAgQIECBAgAABAgQIEBBo7AABAgQIECBAgAABAgQIECBAgAABAgQIECBAIFlAoEkGN44A&#10;AQIECBAgQIAAAQIECBAgQIAAAQIECBAgINDYAQIECBAgQIAAAQIECBAgQIAAAQIECBAgQIBAsoBA&#10;kwxuHAECBAgQIECAAAECBAgQIECAAAECBAgQIEBAoLEDBAgQIECAAAECBAgQIECAAAECBAgQIECA&#10;AIFkAYEmGdw4AgQIECBAgAABAgQIECBAgAABAgQIECBAgIBAYwcIECBAgAABAgQIECBAgAABAgQI&#10;ECBAgAABAskCAk0yuHEECBAgQIAAAQIECBAgQIAAAQIECBAgQIAAAYHGDhAgQIAAAQIECBAgQIAA&#10;AQIECBAgQIAAAQIEkgUEmmRw4wgQIECAAAECBAgQIECAAAECBAgQIECAAAECAo0dIECAAAECBAgQ&#10;IECAAAECBAgQIECAAAECBAgkCwg0yeDGESBAgAABAgQIECBAgAABAgQIECBAgAABAgQEGjtAgAAB&#10;AgQIECBAgAABAgQIECBAgAABAgQIEEgWEGiSwY0jQIAAAQIECBAgQIAAAQIECBAgQIAAAQIECAg0&#10;doAAAQIECBAgQIAAAQIECBAgQIAAAQIECBAgkCwg0CSDG0eAAAECBAgQIECAAAECBAgQIECAAAEC&#10;BAgQEGjsAAECBAgQIECAAAECBAgQIECAAAECBAgQIEAgWUCgSQY3jgABAgQIECBAgAABAgQIECBA&#10;gAABAgQIECAg0NgBAgQIECBAgAABAgQIECBAgAABAgQIECBAgECygECTDG4cAQIECBAgQIAAAQIE&#10;CBAgQIAAAQIECBAgQECgsQMECBAgQIAAAQIECBAgQIAAAQIECBAgQIAAgWQBgSYZ3DgCBAgQIECA&#10;AAECBAgQIECAAAECBAgQIECAgEBjBwgQIECAAAECBAgQIECAAAECBAgQIECAAAECyQICTTK4cQQI&#10;ECBAgAABAgQIECBAgAABAgQIECBAgAABgcYOECBAgAABAgQIECBAgAABAgQIECBAgAABAgSSBQSa&#10;ZHDjCBAgQIAAAQIECBAgQIAAAQIECBAgQIAAAQICjR0gQIAAAQIECBAgQIAAAQIECBAgQIAAAQIE&#10;CCQLCDTJ4MYRIECAAAECBAgQIECAAAECBAgQIECAAAECBAQaO0CAAAECBAgQIECAAAECBAgQIECA&#10;AAECBAgQSBYQaJLBjSNAgAABAgQIECBAgAABAgQIECBAgAABAgQICDR2gAABAgQIECBAgAABAgQI&#10;ECBAgAABAgQIECCQLCDQJIMbR4AAAQIECBAgQIAAAQIECBAgQIAAAQIECBAQaOwAAQIECBAgQIAA&#10;AQIECBAgQIAAAQIECBAgQCBZQKBJBjeOAAECBAgQIECAAAECBAgQIECAAAECBAgQICDQ2AECBAgQ&#10;IECAAAECBAgQIECAAAECBAgQIECAQLKAQJMMbhwBAgQIECBAgAABAgQIECBAgAABAgQIECBAQKCx&#10;AwQIECBAgAABAgQIECBAgAABAgQIECBAgACBZAGBJhncOAIECBAgQIAAAQIECBAgQIAAAQIECBAg&#10;QICAQGMHCBAgQIAAAQIECBAgQIAAAQIECBAgQIAAAQLJAgJNMrhxBAgQIECAAAECBAgQIECAAAEC&#10;BAgQIECAAAGBxg4QIECAAAECBAgQIECAAAECBAgQIECAAAECBJIFBJpkcOMIECBAgAABAgQIECBA&#10;gAABAgQIECBAgAABAgKNHSBAgAABAgQIECBAgAABAgQIECBAgAABAgQIJAsINMngxhEgQIAAAQIE&#10;CBAgQIAAAQIECBAgQIAAAQIEBBo7QIAAAQIECBAgQIAAAQIECBAgQIAAAQIECBBIFhBoksGNI0CA&#10;AAECBAgQIECAAAECBAgQIECAAAECBAgINHaAAAECBAgQIECAAAECBAgQIECAAAECBAgQIJAsINAk&#10;gxtHgAABAgQIECBAgAABAgQIECBAgAABAgQIEBBo7AABAgQIECBAgAABAgQIECBAgAABAgQIECBA&#10;IFlAoEkGN44AAQIECBAgQIAAAQIECBAgQIAAAQIECBAgINDYAQIECBAgQIAAAQIECBAgQIAAAQIE&#10;CBAgQIBAsoBAkwxuHAECBAgQIECAAAECBAgQIECAAAECBAgQIEBAoLEDBAgQIECAAAECBAgQIECA&#10;AAECBAgQIECAAIFkAYEmGdw4AgQIECBAgAABAgQIECBAgAABAgQIECBAgIBAYwcIECBAgAABAgQI&#10;ECBAgAABAgQIECBAgAABAskCAk0yuHEECBAgQIAAAQIECBAgQIAAAQIECBAgQIAAAYHGDhAgQIAA&#10;AQIECBAgQIAAAQIECBAgQIAAAQIEkgUEmmRw4wgQIECAAAECBAgQIECAAAECBAgQIECAAAECAo0d&#10;IECAAAECBAgQIECAAAECBAgQIECAAAECBAgkCwg0yeDGESBAgAABAgQIECBAgAABAgQIECBAgAAB&#10;AgQEGjtAgAABAgQIECBAgAABAgQIECBAgAABAgQIEEgWEGiSwY0jQIAAAQIECBAgQIAAAQIECBAg&#10;QIAAAQIECAg0doAAAQIECBAgQIAAAQIECBAgQIAAAQIECBAgkCwg0CSDG0eAAAECBAgQIECAAAEC&#10;BAgQIECAAAECBAgQEGjsAAECBAgQIECAAAECBAgQIECAAAECBAgQIEAgWUCgSQY3jgABAgQIECBA&#10;gAABAgQIECBAgAABAgQIECAg0NgBAgQIECBAgAABAgQIECBAgAABAgQIECBAgECygECTDG4cAQIE&#10;CBAgQIAAAQIECBAgQIAAAQIECBAgQECgsQMECBAgQIAAAQIECBAgQIAAAQIECBAgQIAAgWQBgSYZ&#10;3DgCBAgQIECAAAECBAgQIECAAAECBAgQIECAgEBjBwgQIECAAAECBAgQIECAAAECBAgQIECAAAEC&#10;yQICTTK4cQQIECBAgAABAgQIECBAgAABAgQIECBAgAABgcYOECBAgAABAgQIECBAgAABAgQIECBA&#10;gAABAgSSBQSaZHDjCBAgQIAAAQIECBAgQIAAAQIECBAgQIAAAQICjR0gQIAAAQIECBAgQIAAAQIE&#10;CBAgQIAAAQIECCQLCDTJ4MYRIECAAAECBAgQIECAAAECBAgQIECAAAECBAQaO0CAAAECBAgQIECA&#10;AAECBAgQIECAAAECBAgQSBYQaJLBjSNAgAABAgQIECBAgAABAgQIECBAgAABAgQICDR2gAABAgQI&#10;ECBAgAABAgQIECBAgAABAgQIECCQLCDQJIMbR4AAAQIECBAgQIAAAQIECBAgQIAAAQIECBAQaOwA&#10;AQIECBAgQIAAAQIECBAgQIAAAQIECBAgQCBZQKBJBjeOAAECBAgQIECAAAECBAgQIECAAAECBAgQ&#10;ICDQ2AECBAgQIECAAAECBAgQIECAAAECBAgQIECAQLKAQJMMbhwBAgQIECBAgAABAgQIECBAgAAB&#10;AgQIECBAQKCxAwQIECBAgAABAgQIECBAgAABAgQIECBAgACBZAGBJhncOAIECBAgQIAAAQIECBAg&#10;QIAAAQIECBAgQICAQGMHCBAgQIAAAQIECBAgQIAAAQIECBAgQIAAAQLJAgJNMrhxBAgQIECAAAEC&#10;BAgQIECAAAECBAgQIECAAAGBxg4QIECAAAECBAgQIECAAAECBAgQIECAAAECBJIFBJpkcOMIECBA&#10;gAABAgQIECBAgAABAgQIECBAgAABAgKNHSBAgAABAgQIECBAgAABAgQIECBAgAABAgQIJAsINMng&#10;xhEgQIAAAQIECBAgQIAAAQIECBAgQIAAAQIEBBo7QIAAAQIECBAgQIAAAQIECBAgQIAAAQIECBBI&#10;FhBoksGNI0CAAAECBAgQIECAAAECBAgQIECAAAECBAgINHaAAAECBAgQIECAAAECBAgQIECAAAEC&#10;BAgQIJAsINAkgxtHgAABAgQIECBAgAABAgQIECBAgAABAgQIEBBo7AABAgQIECBAgAABAgQIECBA&#10;gAABAgQIECBAIFlAoEkGN44AAQIECBAgQIAAAQIECBAgQIAAAQIECBAgINDYAQIECBAgQIAAAQIE&#10;CBAgQIAAAQIECBAgQIBAsoBAkwxuHAECBAgQIECAAAECBAgQIECAAAECBAgQIEBAoLEDBAgQIECA&#10;AAECBAgQIECAAAECBAgQIECAAIFkAYEmGdw4AgQIECBAgAABAgQIECBAgAABAgQIECBAgIBAYwcI&#10;ECBAgAABAgQIECBAgAABAgQIECBAgAABAskCAk0yuHEECBAgQIAAAQIECBAgQIAAAQIECBAgQIAA&#10;AYHGDhAgQIAAAQIECBAgQIAAAQIECBAgQIAAAQIEkgUEmmRw4wgQIECAAAECBAgQIECAAAECBAgQ&#10;IECAAAECAo0dIECAAAECBAgQIECAAAECBAgQIECAAAECBAgkCwg0yeDGESBAgAABAgQIECBAgAAB&#10;AgQIECBAgAABAgQEGjtAgAABAgQIECBAgAABAgQIECBAgAABAgQIEEgWEGiSwY0jQIAAAQIECBAg&#10;QIAAAQIECBAgQIAAAQIECAg0doAAAQIECBAgQIAAAQIECBAgQIAAAQIECBAgkCwg0CSDG0eAAAEC&#10;BAgQIECAAAECBAgQIECAAAECBAgQEGjsAAECBAgQIECAAAECBAgQIECAAAECBAgQIEAgWUCgSQY3&#10;jgABAgQIECBAgAABAgQIECBAgAABAgQIECAg0NgBAgQIECBAgAABAgQIECBAgAABAgQIECBAgECy&#10;gECTDG4cAQIECBAgQIAAAQIECBAgQIAAAQIECBAgQECgsQMECBAgQIAAAQIECBAgQIAAAQIECBAg&#10;QIAAgWQBgSYZ3DgCBAgQIECAAAECBAgQIECAAAECBAgQIECAgEBjBwgQIECAAAECBAgQIECAAAEC&#10;BAgQIECAAAECyQICTTK4cQQIECBAgAABAgQIECBAgAABAgQIECBAgAABgcYOECBAgAABAgQIECBA&#10;gAABAgQIECBAgAABAgSSBQSaZHDjCBAgQIAAAQIECBAgQIAAAQIECBAgQIAAAQICjR0gQIAAAQIE&#10;CBAgQIAAAQIECBAgQIAAAQIECCQLCDTJ4MYRIECAAAECBAgQIECAAAECBAgQIECAAAECBAQaO0CA&#10;AAECBAgQIECAAAECBAgQIECAAAECBAgQSBYQaJLBjSNAgAABAgQIECBAgAABAgQIECBAgAABAgQI&#10;CDR2gAABAgQIECBAgAABAgQIECBAgAABAgQIECCQLCDQJIMbR4AAAQIECBAgQIAAAQIECBAgQIAA&#10;AQIECBAQaOwAAQIECBAgQIAAAQIECBAgQIAAAQIECBAgQCBZQKBJBjeOAAECBAgQIECAAAECBAgQ&#10;IECAAAECBAgQICDQ2AECBAgQIECAAAECBAgQIECAAAECBAgQIECAQLKAQJMMbhwBAgQIECBAgAAB&#10;AgQIECBAgAABAgQIECBAQKCxAwQIECBAgAABAgQIECBAgAABAgQIECBAgACBZAGBJhncOAIECBAg&#10;QIAAAQIECBAgQIAAAQIECBAgQICAQGMHCBAgQIAAAQIECBAgQIAAAQIECBAgQIAAAQLJAgJNMrhx&#10;BAgQIECAAAECBAgQIECAAAECBAgQIECAAAGBxg4QIECAAAECBAgQIECAAAECBAgQIECAAAECBJIF&#10;BJpkcOMIECBAgAABAgQIECBAgAABAgQIECBAgAABAgKNHSBAgAABAgQIECBAgAABAgQIECBAgAAB&#10;AgQIJAsINMngxhEgQIAAAQIECBAgQIAAAQIECBAgQIAAAQIEBBo7QIAAAQIECBAgQIAAAQIECBAg&#10;QIAAAQIECBBIFhBoksGNI0CAAAECBAgQIECAAAECBAgQIECAAAECBAgINHaAAAECBAgQIECAAAEC&#10;BAgQIECAAAECBAgQIJAsINAkgxtHgAABAgQIECBAgAABAgQIECBAgAABAgQIEBBo7AABAgQIECBA&#10;gAABAgQIECBAgAABAgQIECBAIFlAoEkGN44AAQIECBAgQIAAAQIECBAgQIAAAQIECBAgINDYAQIE&#10;CBAgQIAAAQIECBAgQIAAAQIECBAgQIBAsoBAkwxuHAECBAgQIECAAAECBAgQIECAAAECBAgQIEBA&#10;oLEDBAgQIECAAAECBAgQIECAAAECBAgQIECAAIFkAYEmGdw4AgQIECBAgAABAgQIECBAgAABAgQI&#10;ECBAgIBAYwcIECBAgAABAgQIECBAgAABAgQIECBAgAABAskCAk0yuHEECBAgQIAAAQIECBAgQIAA&#10;AQIECBAgQIAAAYHGDhAgQIAAAQIECBAgQIAAAQIECBAgQIAAAQIEkgUEmmRw4wgQIECAAAECBAgQ&#10;IECAAAECBAgQIECAAAECAo0dIECAAAECBAgQIECAAAECBAgQIECAAAECBAgkCwg0yeDGESBAgAAB&#10;AgQIECBAgAABAgQIECBAgAABAgQEGjtAgAABAgQIECBAgAABAgQIECBAgAABAgQIEEgWEGiSwY0j&#10;QIAAAQIECBAgQIAAAQIECBAgQIAAAQIECAg0doAAAQIECBAgQIAAAQIECBAgQIAAAQIECBAgkCwg&#10;0CSDG0eAAAECBAgQIECAAAECBAgQIECAAAECBAgQEGjsAAECBAgQIECAAAECBAgQIECAAAECBAgQ&#10;IEAgWUCgSQY3jgABAgQIECBAgAABAgQIECBAgAABAgQIECAg0NgBAgQIECBAgAABAgQIECBAgAAB&#10;AgQIECBAgECygECTDG4cAQIECBAgQIAAAQIECBAgQIAAAQIECBAgQECgsQMECBAgQIAAAQIECBAg&#10;QIAAAQIECBAgQIAAgWQBgSYZ3DgCBAgQIECAAAECBAgQIECAAAECBAgQIECAgEBjBwgQIECAAAEC&#10;BAgQIECAAAECBAgQIECAAAECyQICTTK4cQQIECBAgAABAgQIECBAgAABAgQIECBAgAABgcYOECBA&#10;gAABAgQIECBAgAABAgQIECBAgAABAgSSBQSaZHDjCBAgQIAAAQIECBAgQIAAAQIECBAgQIAAAQIC&#10;jR0gQIAAAQIECBAgQIAAAQIECBAgQIAAAQIECCQLCDTJ4MYRIECAAAECBAgQIECAAAECBAgQIECA&#10;AAECBAQaO0CAAAECBAgQIECAAAECBAgQIECAAAECBAgQSBYQaJLBjSNAgAABAgQIECBAgAABAgQI&#10;ECBAgAABAgQICDR2gAABAgQIECBAgAABAgQIECBAgAABAgQIECCQLCDQJIMbR4AAAQIECBAgQIAA&#10;AQIECBAgQIAAAQIECBAQaOwAAQIECBAgQIAAAQIECBAgQIAAAQIECBAgQCBZQKBJBjeOAAECBAgQ&#10;IECAAAECBAgQIECAAAECBAgQICDQ2AECBAgQIECAAAECBAgQIECAAAECBAgQIECAQLKAQJMMbhwB&#10;AgQIECBAgAABAgQIECBAgAABAgQIECBAQKCxAwQIECBAgAABAgQIECBAgAABAgQIECBAgACBZAGB&#10;JhncOAIECBAgQIAAAQIECBAgQIAAAQIECBAgQICAQGMHCBAgQIAAAQIECBAgQIAAAQIECBAgQIAA&#10;AQLJAgJNMrhxBAgQIECAAAECBAgQIECAAAECBAgQIECAAAGBxg4QIECAAAECBAgQIECAAAECBAgQ&#10;IECAAAECBJIFBJpkcOMIECBAgAABAgQIECBAgAABAgQIECBAgAABAgKNHSBAgAABAgQIECBAgAAB&#10;AgQIECBAgAABAgQIJAsINMngxhEgQIAAAQIECBAgQIAAAQIECBAgQIAAAQIEBBo7QIAAAQIECBAg&#10;QIAAAQIECBAgQIAAAQIECBBIFhBoksGNI0CAAAECBAgQIECAAAECBAgQIECAAAECBAgINHaAAAEC&#10;BAgQIECAAAECBAgQIECAAAECBAgQIJAsINAkgxtHgAABAgQIECBAgAABAgQIECBAgAABAgQIEBBo&#10;7AABAgQIECBAgAABAgQIECBAgAABAgQIECBAIFlAoEkGN44AAQIECBAgQIAAAQIECBAgQIAAAQIE&#10;CBAgINDYAQIECBAgQIAAAQIECBAgQIAAAQIECBAgQIBAsoBAkwxuHAECBAgQIECAAAECBAgQIECA&#10;AAECBAgQIEBAoLEDBAgQIECAAAECBAgQIECAAAECBAgQIECAAIFkAYEmGdw4AgQIECBAgAABAgQI&#10;ECBAgAABAgQIECBAgIBAYwcIECBAgAABAgQIECBAgAABAgQIECBAgAABAskCAk0yuHEECBAgQIAA&#10;AQIECBAgQIAAAQIECBAgQIAAAYHGDhAgQIAAAQIECBAgQIAAAQIECBAgQIAAAQIEkgUEmmRw4wgQ&#10;IECAAAECBAgQIECAAAECBAgQIECAAAECAo0dIECAAAECBAgQIECAAAECBAgQIECAAAECBAgkCwg0&#10;yeDGESBAgAABAgQIECBAgAABAgQIECBAgAABAgQEGjtAgAABAgQIECBAgAABAgQIECBAgAABAgQI&#10;EEgWEGiSwY0jQIAAAQIECBAgQIAAAQIECBAgQIAAAQIECAg0doAAAQIECBAgQIAAAQIECBAgQIAA&#10;AQIECBAgkCwg0CSDG0eAAAECBAgQIECAAAECBAgQIECAAAECBAgQEGjsAAECBAgQIECAAAECBAgQ&#10;IECAAAECBAgQIEAgWUCgSQY3jgABAgQIECBAgAABAgQIECBAgAABAgQIECAg0NgBAgQIECBAgAAB&#10;AgQIECBAgAABAgQIECBAgECygECTDG4cAQIECBAgQIAAAQIECBAgQIAAAQIECBAgQECgsQMECBAg&#10;QIAAAQIECBAgQIAAAQIECBAgQIAAgWQBgSYZ3DgCBAgQIECAAAECBAgQIECAAAECBAgQIECAgEBj&#10;BwgQIECAAAECBAgQIECAAAECBAgQIECAAAECyQICTTK4cQQIECBAgAABAgQIECBAgAABAgQIECBA&#10;gAABgcYOECBAgAABAgQIECBAgAABAgQIECBAgAABAgSSBQSaZHDjCBAgQIAAAQIECBAgQIAAAQIE&#10;CBAgQIAAAQICjR0gQIAAAQIECBAgQIAAAQIECBAgQIAAAQIECCQLCDTJ4MYRIECAAAECBAgQIECA&#10;AAECBAgQIECAAAECBAQaO0CAAAECBAgQIECAAAECBAgQIECAAAECBAgQSBYQaJLBjSNAgAABAgQI&#10;ECBAgAABAgQIECBAgAABAgQICDR2gAABAgQIECBAgAABAgQIECBAgAABAgQIECCQLCDQJIMbR4AA&#10;AQIECBAgQIAAAQIECBAgQIAAAQIECBAQaOwAAQIECBAgQIAAAQIECBAgQIAAAQIECBAgQCBZQKBJ&#10;BjeOAAECBAgQIECAAAECBAgQIECAAAECBAgQICDQ2AECBAgQIECAAAECBAgQIECAAAECBAgQIECA&#10;QLKAQJMMbhwBAgQIECBAgAABAgQIECBAgAABAgQIECBAQKCxAwQIECBAgAABAgQIECBAgAABAgQI&#10;ECBAgACBZAGBJhncOAIECBAgQIAAAQIECBAgQIAAAQIECBAgQICAQGMHCBAgQIAAAQIECBAgQIAA&#10;AQIECBAgQIAAAQLJAgJNMrhxBAgQIECAAAECBAgQIECAAAECBAgQIECAAAGBxg4QIECAAAECBAgQ&#10;IECAAAECBAgQIECAAAECBJIFBJpkcOMIECBAgAABAgQIECBAgAABAgQIECBAgAABAgKNHSBAgAAB&#10;AgQIECBAgAABAgQIECBAgAABAgQIJAsINMngxhEgQIAAAQIECBAgQIAAAQIECBAgQIAAAQIEBBo7&#10;QIAAAQIECBAgQIAAAQIECBAgQIAAAQIECBBIFhBoksGNI0CAAAECBAgQIECAAAECBAgQIECAAAEC&#10;BAgINHaAAAECBAgQIECAAAECBAgQIECAAAECBAgQIJAsINAkgxtHgAABAgQIECBAgAABAgQIECBA&#10;gAABAgQIEBBo7AABAgQIECBAgAABAgQIECBAgAABAgQIECBAIFlAoEkGN44AAQIECBAgQIAAAQIE&#10;CBAgQIAAAQIECBAgINDYAQIECBAgQIAAAQIECBAgQIAAAQIECBAgQIBAsoBAkwxuHAECBAgQIECA&#10;AAECBAgQIECAAAECBAgQIEBAoLEDBAgQIECAAAECBAgQIECAAAECBAgQIECAAIFkAYEmGdw4AgQI&#10;ECBAgAABAgQIECBAgAABAgQIECBAgIBAYwcIECBAgAABAgQIECBAgAABAgQIECBAgAABAskCAk0y&#10;uHEECBAgQIAAAQIECBAgQIAAAQIECBAgQIAAAYHGDhAgQIAAAQIECBAgQIAAAQIECBAgQIAAAQIE&#10;kgUEmmRw4wgQIECAAAECBAgQIECAAAECBAgQIECAAAECAo0dIECAAAECBAgQIECAAAECBAgQIECA&#10;AAECBAgkCwg0yeDGESBAgAABAgQIECBAgAABAgQIECBAgAABAgQEGjtAgAABAgQIECBAgAABAgQI&#10;ECBAgAABAgQIEEgWEGiSwY0jQIAAAQIECBAgQIAAAQIECBAgQIAAAQIECAg0doAAAQIECBAgQIAA&#10;AQIECBAgQIAAAQIECBAgkCwg0CSDG0eAAAECBAgQIECAAAECBAgQIECAAAECBAgQEGjsAAECBAgQ&#10;IECAAAECBAgQIECAAAECBAgQIEAgWUCgSQY3jgABAgQIECBAgAABAgQIECBAgAABAgQIECAg0NgB&#10;AgQIECBAgAABAgQIECBAgAABAgQIECBAgECygECTDG4cAQIECBAgQIAAAQIECBAgQIAAAQIECBAg&#10;QECgsQMECBAgQIAAAQIECBAgQIAAAQIECBAgQIAAgWQBgSYZ3DgCBAgQIECAAAECBAgQIECAAAEC&#10;BAgQIECAgEBjBwgQIECAAAECBAgQIECAAAECBAgQIECAAAECyQICTTK4cQQIECBAgAABAgQIECBA&#10;gAABAgQIECBAgAABgcYOECBAgAABAgQIECBAgAABAgQIECBAgAABAgSSBQSaZHDjCBAgQIAAAQIE&#10;CBAgQIAAAQIECBAgQIAAAQICjR0gQIAAAQIECBAgQIAAAQIECBAgQIAAAQIECCQLCDTJ4MYRIECA&#10;AAECBAgQIECAAAECBAgQIECAAAECBAQaO0CAAAECBAgQIECAAAECBAgQIECAAAECBAgQSBYQaJLB&#10;jSNAgAABAgQIECBAgAABAgQIECBAgAABAgQICDR2gAABAgQIECBAgAABAgQIECBAgAABAgQIECCQ&#10;LCDQJIMbR4AAAQIECBAgQIAAAQIECBAgQIAAAQIECBAQaOwAAQIECBAgQIAAAQIECBAgQIAAAQIE&#10;CBAgQCBZQKBJBjeOAAECBAgQIECAAAECBAgQIECAAAECBAgQICDQ2AECBAgQIECAAAECBAgQIECA&#10;AAECBAgQIECAQLKAQJMMbhwBAgQIECBAgAABAgQIECBAgAABAgQIECBAQKCxAwQIECBAgAABAgQI&#10;ECBAgAABAgQIECBAgACBZAGBJhncOAIECBAgQIAAAQIECBAgQIAAAQIECBAgQICAQGMHCBAgQIAA&#10;AQIECBAgQIAAAQIECBAgQIAAAQLJAgJNMrhxBAgQIECAAAECBAgQIECAAAECBAgQIECAAAGBxg4Q&#10;IECAAAECBAgQIECAAAECBAgQIECAAAECBJIFBJpkcOMIECBAgAABAgQIECBAgAABAgQIECBAgAAB&#10;AgKNHSBAgAABAgQIECBAgAABAgQIECBAgAABAgQIJAsINMngxhEgQIAAAQIECBAgQIAAAQIECBAg&#10;QIAAAQIEBBo7QIAAAQIECBAgQIAAAQIECBAgQIAAAQIECBBIFhBoksGNI0CAAAECBAgQIECAAAEC&#10;BAgQIECAAAECBAgINHaAAAECBAgQIECAAAECBAgQIECAAAECBAgQIJAsINAkgxtHgAABAgQIECBA&#10;gAABAgQIECBAgAABAgQIEBBo7AABAgQIECBAgAABAgQIECBAgAABAgQIECBAIFlAoEkGN44AAQIE&#10;CBAgQIAAAQIECBAgQIAAAQIECBAgINDYAQIECBAgQIAAAQIECBAgQIAAAQIECBAgQIBAsoBAkwxu&#10;HAECBAgQIECAAAECBAgQIECAAAECBAgQIEBAoLEDBAgQIECAAAECBAgQIECAAAECBAgQIECAAIFk&#10;AYEmGdw4AgQIECBAgAABAgQIECBAgAABAgQIECBAgIBAYwcIECBAgAABAgQIECBAgAABAgQIECBA&#10;gAABAskCAk0yuHEECBAgQIAAAQIECBAgQIAAAQIECBAgQIAAAYHGDhAgQIAAAQIECBAgQIAAAQIE&#10;CBAgQIAAAQIEkgUEmmRw4wgQIECAAAECBAgQIECAAAECBAgQIECAAAECAo0dIECAAAECBAgQIECA&#10;AAECBAgQIECAAAECBAgkCwg0yeDGESBAgAABAgQIECBAgAABAgQIECBAgAABAgQEGjtAgAABAgQI&#10;ECBAgAABAgQIECBAgAABAgQIEEgWEGiSwY0jQIAAAQIECBAgQIAAAQIECBAgQIAAAQIECAg0doAA&#10;AQIECBAgQIAAAQIECBAgQIAAAQIECBAgkCwg0CSDG0eAAAECBAgQIECAAAECBAgQIECAAAECBAgQ&#10;EGjsAAECBAgQIECAAAECBAgQIECAAAECBAgQIEAgWUCgSQY3jgABAgQIECBAgAABAgQIECBAgAAB&#10;AgQIECAg0NgBAgQIECBAgAABAgQIECBAgAABAgQIECBAgECygECTDG4cAQIECBAgQIAAAQIECBAg&#10;QIAAAQIECBAgQECgsQMECBAgQIAAAQIECBAgQIAAAQIECBAgQIAAgWQBgSYZ3DgCBAgQIECAAAEC&#10;BAgQIECAAAECBAgQIECAgEBjBwgQIECAAAECBAgQIECAAAECBAgQIECAAAECyQICTTK4cQQIECBA&#10;gAABAgQIECBAgAABAgQIECBAgAABgcYOECBAgAABAgQIECBAgAABAgQIECBAgAABAgSSBQSaZHDj&#10;CBAgQIAAAQIECBAgQIAAAQIECBAgQIAAAQICjR0gQIAAAQIECBAgQIAAAQIECBAgQIAAAQIECCQL&#10;CDTJ4MYRIECAAAECBAgQIECAAAECBAgQIECAAAECBAQaO0CAAAECBAgQIECAAAECBAgQIECAAAEC&#10;BAgQSBYQaJLBjSNAgAABAgQIECBAgAABAgQIECBAgAABAgQICDR2gAABAgQIECBAgAABAgQIECBA&#10;gAABAgQIECCQLCDQJIMbR4AAAQIECBAgQIAAAQIECBAgQIAAAQIECBAQaOwAAQIECBAgQIAAAQIE&#10;CBAgQIAAAQIECBAgQCBZQKBJBjeOAAECBAgQIECAAAECBAgQIECAAAECBAgQICDQ2AECBAgQIECA&#10;AAECBAgQIECAAAECBAgQIECAQLKAQJMMbhwBAgQIECBAgAABAgQIECBAgAABAgQIECBAQKCxAwQI&#10;ECBAgAABAgQIECBAgAABAgQIECBAgACBZAGBJhncOAIECBAgQIAAAQIECBAgQIAAAQIECBAgQICA&#10;QGMHCBAgQIAAAQIECBAgQIAAAQIECBAgQIAAAQLJAgJNMrhxBAgQIECAAAECBAgQIECAAAECBAgQ&#10;IECAAAGBxg4QIECAAAECBAgQIECAAAECBAgQIECAAAECBJIFBJpkcOMIECBAgAABAgQIECBAgAAB&#10;AgQIECBAgAABAgKNHSBAgAABAgQIECBAgAABAgQIECBAgAABAgQIJAsINMngxhEgQIAAAQIECBAg&#10;QIAAAQIECBAgQIAAAQIEBBo7QIAAAQIECBAgQIAAAQIECBAgQIAAAQIECBBIFhBoksGNI0CAAAEC&#10;BAgQIECAAAECBAgQIECAAAECBAgINHaAAAECBAgQIECAAAECBAgQIECAAAECBAgQIJAsINAkgxtH&#10;gAABAgQIECBAgAABAgQIECBAgAABAgQIEBBo7AABAgQIECBAgAABAgQIECBAgAABAgQIECBAIFlA&#10;oEkGN44AAQIECBAgQIAAAQIECBAgQIAAAQIECBAgINDYAQIECBAgQIAAAQIECBAgQIAAAQIECBAg&#10;QIBAsoBAkwxuHAECBAgQIECAAAECBAgQIECAAAECBAgQIEBAoLEDBAgQIECAAAECBAgQIECAAAEC&#10;BAgQIECAAIFkAYEmGdw4AgQIECBAgAABAgQIECBAgAABAgQIECBAgIBAYwcIECBAgAABAgQIECBA&#10;gAABAgQIECBAgAABAskCAk0yuHEECBAgQIAAAQIECBAgQIAAAQIECBAgQIDA+hbo6ooQaNb3Djh7&#10;AgQIECBAgAABAgQIECBAgAABAgQIECBAIFGgxJnenqZAk2huFAECBAgQIECAAAECBAgQIECAAAEC&#10;BAgQILCOBUqc6eluxtZNYwLNOt4Dp06AAAECBAgQIECAAAECBAgQIECAAAECBAgkCfxPnBmNUwcX&#10;BJokd2MIECBAgAABAgQIECBAgAABAgQIECBAgACBdSrwozhzaDHeeGWnQLNOd8FpEyBAgAABAgQI&#10;ECBAgAABAgQIECBAgAABAgkCJc50dzdi8/SGOHFgId44vTOW5jZGI2G2EQQIECBAgAABAgQIECBA&#10;gAABAgQIECBAgACBdSdwJ85snRmNk9Vtzd44vRLL2zZGd7PuCpp1tw1OmAABAgQIECBAgAABAgQI&#10;ECBAgAABAgQIEHjuAq0406yunJnaEMf2zccvT63E9vmpVpwpw2vP/R0YQIAAAQIECBAgQIAAAQIE&#10;CBAgQIAAAQIECBBYRwJ34sxsiTP751tXzqwsTEdPdauzO4dAc0fCnwQIECBAgAABAgQIECBAgAAB&#10;AgQIECBAgACBpxQocabZqMfMxpE4um9b65kzO5dmfrhy5s7LCzR3JPxJgAABAgQIECBAgAABAgQI&#10;ECBAgAABAgQIEHgKgbvjzJG9c/HGKzvjpaXpVpzpKv941yHQ3IXhSwIECBAgQIAAAQIECBAgQIAA&#10;AQIECBAgQIDAkwiU/tKo12NqYjgO7d7aunJmVxVnym3N7o0z5fUFmidR9jsECBAgQIAAAQIECBAg&#10;QIAAAQIECBAgQIAAgb8L3IkzG8cH49CeKs5UV87s2bEpenua940z5dcEGutDgAABAgQIECBAgAAB&#10;AgQIECBAgAABAgQIEHgKgXq9FpNjg3GgunLmH0+txMs7N0df74PjTBkl0DwFuF8lQIAAAQIECBAg&#10;QIAAAQIECBAgQIAAAQIE1rdAo1GLidHB2L9rc/zT6Z3Vn1ui/yFxpog11jebsydAgAABAgQIECBA&#10;gAABAgQIECBAgAABAgQIPJlAuXJmbGSgumJmtrpyZmccqOLMQF9PdVuzh7+eK2gebuQnCBAgQIAA&#10;AQIECBAgQIAAAQIECBAgQIAAAQI/Evg+zvT/Pc6stJ49MzjQ+0hxpryQQPMjTn8hQIAAAQIECBAg&#10;QIAAAQIECBAgQIAAAQIECPy8QK3WFRuG+2L39k3x+vEdceTlbTE82PfIcaa8ukDz88b+lQABAgQI&#10;ECBAgAABAgQIECBAgAABAgQIECDwg0CJMyNDfbFreSZ+eWolThyYjw1D/Y8VZ8qLCTQ/kPqCAAEC&#10;BAgQIECAAAECBAgQIECAAAECBAgQIPBggVr1cJnhwd7YuTjdunLm+P4qzgw/fpwpExoPHuNfCBAg&#10;QIAAAQIECBAgQIAAAQIECBAgQIAAAQIEikCJM4MDPbGyMBWvn9gepw4txPjoQOv7TyLkCponUfM7&#10;BAgQIECAAAECBAgQIECAAAECBAgQIECAwLoRKHFmoIoz2+c3xqtHl+P04aWYHB964jhT4ASadbM+&#10;TpQAAQIECBAgQIAAAQIECBAgQIAAAQIECBB4XIESZ/r7umNx60Qrzrx6bHtMTww/VZwp70GgedxP&#10;ws8TIECAAAECBAgQIECAAAECBAgQIECAAAEC60KgajPR19uMhSrOnKmumilxZmayijO16h+e8hBo&#10;nhLQrxMgQIAAAQIECBAgQIAAAQIECBAgQIAAAQKdJ1DiTE93M+Zmx+LUwYV47cSO2DK9Ier1Z5NW&#10;ns2rdJ67MyJAgAABAgQIECBAgAABAgQIECBAgAABAgTWqcCdOLN102icOFDFmePbY27T2DOLM4VV&#10;oFmny+W0CRAgQIAAAQIECBAgQIAAAQIECBAgQIAAgZ8KlDjT3WzEpo3DcXz/fPzy1ErrFmeNxrNN&#10;Ks/21X56Hr5DgAABAgQIECBAgAABAgQIECBAgAABAgQIEGgLgRJnmo16TFfPmTny8rb4h+q2Zktz&#10;k61g86xPQKB51qJejwABAgQIECBAgAABAgQIECBAgAABAgQIEGg7gRJnGvV6TI4PxcHdW+OXJ1di&#10;59J0FWfqz+VcBJrnwupFCRAgQIAAAQIECBAgQIAAAQIECBAgQIAAgXYSqNdrMTE2EAd3bYk3Tu+M&#10;PTs2RU93I7pKuXkOh0DzHFC9JAECBAgQIECAAAECBAgQIECAAAECBAgQINA+AiXOjI0MxN4ds/H6&#10;yR2xd2VT9PU2n1ucKTKN9uHxTgkQIECAAAECBAgQIECAAAECBAgQIECAAAECz1agVuuKDcN9sWf7&#10;ptYzZw5Vtzcb7O+t4syznXPvq7mC5l4RfydAgAABAgQIECBAgAABAgQIECBAgAABAgTWhUCtqjDD&#10;g72xc3E6fnF8exzZt636e99zjzMFV6BZFyvmJAkQIECAAAECBAgQIECAAAECBAgQIECAAIG7BUqc&#10;GRjoie3zG+MXx5bjxIH5GB3uT4kz5X24xdndn4avCRAgQIAAAQIECBAgQIAAAQIECBAgQIAAgY4X&#10;KLcv6+/rjqWtE3HmyHKcOrQUE2ODUaJN1uEKmixpcwgQIECAAAECBAgQIECAAAECBAgQIECAAIEX&#10;LlAaTG9PM7ZtHo/Th5fi1aPLMTM5nBpnCoJA88JXwRsgQIAAAQIECBAgQIAAAQIECBAgQIAAAQIE&#10;MgRKnOnubsTm6dE4tm+udWuz2amRqNXyrpy5c54CzR0JfxIgQIAAAQIECBAgQIAAAQIECBAgQIAA&#10;AQIdK1DiTLNRj00bR6o4sy3+4eRK6yqaRvW9F3EINC9C3UwCBAgQIECAAAECBAgQIECAAAECBAgQ&#10;IEAgVaBer8XG8aE4vGcuXj+xI5bmJlvBJvVN3DVMoLkLw5cECBAgQIAAAQIECBAgQIAAAQIECBAg&#10;QIBA5wmUODO+YSD27dwcrx3fHruWZ6KnutXZizwEmhepbzYBAgQIECBAgAABAgQIECBAgAABAgQI&#10;ECDwXAXK82VGh/tj78psdeXM9tafvT2N6Cr3PHuBx4vNQy/wxI0mQIAAAQIECBAgQIAAAQIECBAg&#10;QIAAAQIEOlugVkWY4cHe2Lk4Fa8d2x6H9s7F0EBvFWde/Hm7gubFfwbeAQECBAgQIECAAAECBAgQ&#10;IECAAAECBAgQIPCMBUqc6e/vbj1r5tVjy3F037YYGexbE3GmnKpA84w/cC9HgAABAgQIECBAgAAB&#10;AgQIECBAgAABAgQIvFiBcoVMb28z5jePx6lDi3Hy4GKMjw5Eud3ZWjkEmrXySXgfBAgQIECAAAEC&#10;BAgQIECAAAECBAgQIECAwFMLlDjT3d2ILTOjVZhZiF9UtzabmRyOem1tJZG19W6emt0LECBAgAAB&#10;AgQIECBAgAABAgQIECBAgAABAutZoNmoV0FmJA5Xz5spcWZrFWrq9bWXQ9beO1rPW+PcCRAgQIAA&#10;AQIECBAgQIAAAQIECBAgQIAAgScWaDRqMTE6GPtf2hyvH98ei1snotmsP/HrPc9fFGiep67XJkCA&#10;AAECBAgQIECAAAECBAgQIECAAAECBFIEyvNlRof7Y8/KpnitijMvLc9ET3Wrs7V6rN13tlbFvC8C&#10;BAgQIECAAAECBAgQIECAAAECBAgQIEBgTQnUqgfPjAz2xc6l6Xjt2I44sGtL9Pd2R3kezVo9XEGz&#10;Vj8Z74sAAQIECBAgQIAAAQIECBAgQIAAAQIECBB4qECJMP193bE4NxFnjizFkZfnYmigd03HmXJS&#10;As1DP1o/QIAAAQIECBAgQIAAAQIECBAgQIAAAQIECKxFgRJnerqbMTc7FicPLrb+H9vQH+V2Z2v9&#10;EGjW+ifk/REgQIAAAQIECBAgQIAAAQIECBAgQIAAAQI/EShxptmox+zUSBzbty1ePboUM5PDUa+1&#10;R/poj3f5E3bfIECAAAECBAgQIECAAAECBAgQIECAAAECBNazQL1ei8nxoTi4e2sVZ5arq2jGo3yv&#10;XY72eaftIup9EiBAgAABAgQIECBAgAABAgQIECBAgAABAs9VoNzCbHS4P/bu2BS/OL49Vhanq6tp&#10;2it5tNe7fa4fpxcnQIAAAQIECBAgQIAAAQIECBAgQIAAAQIE1rpArbq32fBgb6wsTMWZI8utSNPb&#10;04iucs+zNjoabfRevVUCBAgQIECAAAECBAgQIECAAAECBAgQIEBgHQuUBtPX24zFrRNx+vBiHHl5&#10;roo1fVWcaT8UV9C032fmHRMgQIAAAQIECBAgQIAAAQIECBAgQIAAgXUvmSQaAABAAElEQVQnUCJM&#10;d3cjtsyMxrH983Hy4GKMjw60ZZwpH55As+5W2AkTIECAAAECBAgQIECAAAECBAgQIECAAIH2E2jU&#10;6zE9MRyH9s7FK4eXYnZqQ9Rr7Zs52vedt9/ueMcECBAgQIAAAQIECBAgQIAAAQIECBAgQIDAEwjU&#10;al0xtqE/Xl6ZjVePLsfS3GQ0Gu2dONr73T/Bh+hXCBAgQIAAAQIECBAgQIAAAQIECBAgQIAAgfYR&#10;qFX3Nhse7I2di9Nxpoozu5dnortZb58TeMA7bTzg+75NgAABAgQIECBAgAABAgQIECBAgAABAgQI&#10;EHihAuW5M329zdYVM+W2Zgd3b4mB/p62fe7M3ZiuoLlbw9cECBAgQIAAAQIECBAgQIAAAQIECBAg&#10;QIDAmhAocaa7uxFbZkbj2L75OLZ/W4yO9HdEnCnAAs2aWDNvggABAgQIECBAgAABAgQIECBAgAAB&#10;AgQIELhboF6vxdT4UBzaOxenDy/Gpo0bol7rnKzROWdy96fmawIECBAgQIAAAQIECBAgQIAAAQIE&#10;CBAgQKBtBWq1rhgbGYi9O2bjTHVrs6W5yWg0OitpdNbZtO2qeeMECBAgQIAAAQIECBAgQIAAAQIE&#10;CBAgQIBAEahV9zYbGuiNlYWpOHN0OXZvn4nuZr3jcBodd0ZOiAABAgQIECBAgAABAgQIECBAgAAB&#10;AgQIEGhLgfLcmd7eZsxvGY8TB+fj4O4tMVjFmvL9TjtcQdNpn6jzIUCAAAECBAgQIECAAAECBAgQ&#10;IECAAAECbShQIkyzUY/ZqZE4+vK2OHlgISZGBzsyzpSPR6BpwyX1lgkQIECAAAECBAgQIECAAAEC&#10;BAgQIECAQKcJ1Gq1mBwbjP27tsTpw4uxeWY0yrNoOvUQaDr1k3VeBAgQIECAAAECBAgQIECAAAEC&#10;BAgQIECgTQTKc2dGhvpi1/KmOHN4KXbMT0Wj3rkJY7X6XDyDpk2W09skQIAAAQIECBAgQIAAAQIE&#10;CBAgQIAAAQKdKFBubdbf3x3Lc5OtK2f27pyN3p5mx97abHV1Nb797qZbnHXiMjsnAgQIECBAgAAB&#10;AgQIECBAgAABAgQIECDQDgIlznR3N2JLdTuz4wfm40j17JlyJU35fqce12/cijfPfy7QdOoH7LwI&#10;ECBAgAABAgQIECBAgAABAgQIECBAgMBaF6hXtzGbnhiOw3vm4tTBherroSi3O+vU48bNW3Hu4qX4&#10;5z+/L9B06ofsvAgQIECAAAECBAgQIECAAAECBAgQIECAwFoWqNW6YmxkIPbs2BSvHFmKbZvHowSb&#10;Tj1u3rodf/v0q/jnNz+If3vnokDTqR+08yJAgAABAgQIECBAgAABAgQIECBAgAABAmtVoFwlM9jf&#10;EzvmN8aZI8vx0tJ09FS3OuvU4/bt1fjoyyvxL3/5MP5QxZnydeeebad+is6LAAECBAgQIECAAAEC&#10;BAgQIECAAAECBAi0sUC5g1lPTyPmqytmTla3NTuwa3MMDfR27HNnbq+uxqdfX43fnD0fv/uv8/HB&#10;Z5fj2o2brqBp4x321gkQIECAAAECBAgQIECAAAECBAgQIECAQNsJNBv1mJkciSMvz8XxA/MxOTbU&#10;sXFmtfp0vrp6PX5/7qP49dkP491PL8e3392Mqtm4gqbtNtcbJkCAAAECBAgQIECAAAECBAgQIECA&#10;AAECbSpQnjEztmEg9ldXzZw+vBhbZkajPIumE4/VqsJ8c/1m/Ondj6tbm30Q5z76Iq5c+y7KFTXl&#10;6Nyn7XTip+mcCBAgQIAAAQIECBAgQIAAAQIECBAgQIBAmwqU584MV7cyK8+beeXwUuxYmI5yNU0n&#10;HiXOlNuY/ecHn8Sv3nw/3rrweVz+9voPcaacs2fQdOIn75wIECBAgAABAgQIECBAgAABAgQIECBA&#10;gMAaEijPnenrbcbi3ETruTP7X9oc/b3dHXtrsxu3breumPnVWx9WkeazuHTlWty6/f2VM3c+FlfQ&#10;3JHwJwECBAgQIECAAAECBAgQIECAAAECBAgQIPBcBLqbjZid3vD9c2f2L8SGkf6OjTMlxLz32Vfx&#10;q+q2Zn9692J8cvlq3KyCzb2HQHOviL8TIECAAAECBAgQIECAAAECBAgQIECAAAECz0yg0ajFxNhg&#10;HNi1JU4fWoxNG0ei3O6sE4/yfJmLX16J3569EP/214vV19/EjVu37nuqAs19WXyTAAECBAgQIECA&#10;AAECBAgQIECAAAECBAgQeFqBEmJGhvpi9/aZeOXIUizNTUYJNp14lBuYfVHdyuz3b38Uvzt3Pj74&#10;/OvWc2iqZnPfwzNo7svimwQIECBAgAABAgQIECBAgAABAgQIECBAgMDTCJSLZPr7u2O5ijKnDy3F&#10;3h2z0dvTfJqXXLO/u1pVmCvXb8Qf3/04fn32w3jn4y/javX3B8WZciKdmanW7EfkjREgQIAAAQIE&#10;CBAgQIAAAQIECBAgQIAAgc4XKHGmu7sRW2ZG4/iBhdazZ4aHeqvnznTmrc2u37wVf/7gs/iXtz6I&#10;sxcuxeVr30W53dnPHQLNz+n4NwIECBAgQIAAAQIECBAgQIAAAQIECBAgQOCxBer1WkxPDMfhPXNx&#10;8uBCTI0PdexzZ27cuh3nPvoifvXm+/HnDz+LL765FrdvPyTOdNVcQfPYW+UXCBAgQIAAAQIECBAg&#10;QIAAAQIECBAgQIAAgQcK1GpdMTrcH3t2bGo9d2bb7FiUYNOJRwkx5y993bqt2f9779P45PLVuFkF&#10;m4cdq9WFRJ0p8rAz9+8ECBAgQIAAAQIECBAgQIAAAQIECBAgQIDAMxeoVbcwG+zviZWFqXjl8FLs&#10;WpqOnupWZ514lFuYffr11fjt2fPxh79ejAtffB03bt166Kl2VVfPrN6+HZ2p8tDT9wMECBAgQIAA&#10;AQIECBAgQIAAAQIECBAgQIDAsxQoj5fp6WlEuWLmRHVbs0N7tsbgQHnuzLOcsjZea7WKM19/ez3+&#10;+M7F+N3bF+K9z76KazduxUMeO/P9m69+qFZzi7O18Ul6FwQIECBAgAABAgQIECBAgAABAgQIECBA&#10;oM0FGvV6zEyOxNF92+LEgfmYGB3s2DhTYsx/vP9p/O+3Poi3q+fPfHP9RpQrah7lWI3qv+pHXUHz&#10;KFp+hgABAgQIECBAgAABAgQIECBAgAABAgQIEHigQHnGzMTYQOx7aXOcrm5ttmVmtLpKpAMvnakE&#10;blbPnTn30aXquTPn4y8XLsVX1ZU05Vk0j3J0VVfOVH2mdXgGzaOI+RkCBAgQIECAAAECBAgQIECA&#10;AAECBAgQIEDgvgLluTPD1a3MXlqciTNHl2LH/MZoNur3/dl2/2YJMecvfR2/+a/z8e9/+yQ++/rb&#10;uHnr9iOfVnn2TFTdqqtr1RU0j6zmBwkQIECAAAECBAgQIECAAAECBAgQIECAAIEfCZTny/T1NmNx&#10;biJOHV6M/Ts3R39fT0fe2qzcwqwEmd9WceYPf70YF7+8Ejdu3fqRxyP9xRU0j8TkhwgQIECAAAEC&#10;BAgQIECAAAECBAgQIECAAIH7CJQ4091stG5ndnz/fByrnj2zYaS/I+PMahVnrly7EX9892L867kL&#10;8f5nl6M8h+YRHzvzI72u6h5nJfZ4Bs2PWPyFAAECBAgQIECAAAECBAgQIECAAAECBAgQeBSB8tyZ&#10;qYmhOLhna+u5MzOTw1Fud9aJx/Uqxvz5g0/jN2c/jLcvfhFXrn/XiiyPc6616vkzJejcXv3+lmie&#10;QfM4en6WAAECBAgQIECAAAECBAgQIECAAAECBAgQiFqtK0aH+2Pvjtl49chyLG6diEaHPnemPGPm&#10;nU++rOLM+Xjzw8/jy6vXozyL5rGPe37FFTSPLegXCBAgQIAAAQIECBAgQIAAAQIECBAgQIDA+hUo&#10;V8kM9vfEysJUvHJkKXZvn6ludVbvSJByK7KPvvwmflM9d+b/vvdxfHL5aty6/f0VMI96wl1R/VcF&#10;rXL1zOrfr54pvyvQPKqgnyNAgAABAgQIECBAgAABAgQIECBAgAABAutcoNzBrLe3GQvVFTOnDi/G&#10;oer2ZoMDvZ353Jnqs/7ym+vxf96+EH/468W4cOlK3Lj1BM+dqeJMOe6OM+XvbnFWFBwECBAgQIAA&#10;AQIECBAgQIAAAQIECBAgQIDAzwqUONPdbMTs1IY4vm8+ThxYiPHRgc6MM9XlLt9evxH//reP43fn&#10;LsTfqlucffvdzdZVMD+LdM8/dnVVz50pV9xUr3fv83kEmnuw/JUAAQIECBAgQIAAAQIECBAgQIAA&#10;AQIECBD4qUC9XovJscHWVTPl1mabq1BTrx5834lHee7M2Y8utW5tdvbCpfj62ndRbnf2JEdXZbRa&#10;/vv+QpofXsItzn6g8AUBAgQIECBAgAABAgQIECBAgAABAgQIECBwP4FadZuu0eH+2LsyG68eXY7l&#10;bZPR7NTnztxejfc/vxy/Pvth/P/3PolLV76tnjvzhHGmYFa/2vr1ewJPZ6at+22P7xEgQIAAAQIE&#10;CBAgQIAAAQIECBAgQIAAAQKPLVBuzTVUPWdm5+J0K87s2T4TPd2def1HuUrm08tX41/PfRR/eufj&#10;+KT6+ma5RdkTHiXrlP+7/v4cmrtfRqC5W8PXBAgQIECAAAECBAgQIECAAAECBAgQIECAwA8C5bkz&#10;fb3NWNgyHqcOL7ZubzY02Fc9d+ae+3X98Bvt+8VqFWeuXLsRf6qeO/P7ty+0rqK5duPxnztzr0BX&#10;V3V7s/tcgdOZieves/d3AgQIECBAgAABAgQIECBAgAABAgQIECBA4LEESoPpbjZiy8xonDiwECer&#10;/8dHB6o481gv0zY//N3N2/HW+c/it2fPx9sXv4hvrt+Ie+5K9sjnUq46Wo2u6r/qeMDd0VxB88ic&#10;fpAAAQIECBAgQIAAAQIECBAgQIAAAQIECKwfgUa9HjOTw3F471ycqZ47Mzu1IerVA+878bh563a8&#10;++lX8eu/fBhvVpHmy6vX4/Z9rnp51HMvt0orx2p19cydr+/9XVfQ3Cvi7wQIECBAgAABAgQIECBA&#10;gAABAgQIECBAYJ0L1Ou11tUy+17aHP/N3ls4tnVmW9/btgySmZkxTA0Wpu3Q/bPeP+t97/3uTHmm&#10;7RTToOPEzCS2yP7WemSlbpu0Mcny8TozimTBgd9zpD77rL3X/uDOsA32NJnP501xhgIKe8386+mc&#10;fT+17B5nDtF3pqjoZ07QZ15XQGM/v+uMn2w6fBEQAREQAREQAREQAREQAREQAREQAREQAREQAREQ&#10;AREQAbNiNLSvq/HbxZEO++DuiJ0fbofVWYkn0bDOJYhqma8nFuyrZws2tx6xZDpzYGszQtrZ2c6y&#10;+p3qGb5BAk0Wk/4VAREQAREQAREQAREQAREQAREQAREQAREQAREQAREQgTNPgL1TqgLlNtLfYu/D&#10;1uz6hW6r9Jej74z3Gs/soHImjj4zP82g7wyqZ54vb1rsEH1nePIU5Szg3gCXBJoz/3UTABEQAREQ&#10;AREQAREQAREQAREQAREQAREQAREQAREQARGAuABRoaKi1AZgZ/anm0N291qf1Vb53fNe5MO+MxNL&#10;G67vzOP5dQvF0Xdmt3fMQY93B9ZoFGmKYGy28wc9bCTQHJSyPicCIiACIiACIiACIiACIiACIiAC&#10;IiACIiACIiACIiACHiFAcaaszGc97fV271q/vf3WoDU3VDu7M48c4i8Ogz1m5jciqJyZtx+nl20t&#10;HLfMHwgqv1jB7/3xO31n9n5MAs1eGnosAiIgAiIgAiIgAiIgAiIgAiIgAiIgAiIgAiIgAiIgAmeM&#10;AMWZUl+JdbTU2u2rffb+nWHrbqv3rDjDvjOb0YR9NbFo/3m+aAubUUtlMoce9aKinyWXP6qe4cZ8&#10;h96iViACIiACIiACIiACIiACIiACIiACIiACIiACIiACIiACInBqCZSUFKNapspuXOixD+6M2GBP&#10;s/l8P4sNp/bAXrHj7DsTS6btu8kl+9fTWZtaCdoW/j6ks5kVO3EG0g/ud3a2X7Hl3z7lTcK/PU49&#10;IwIiIAIiIAIiIAIiIAIiIAIiIAIiIAIiIAIiIAIiIAIi8CsCxcVFVl8TsMtjnfbhvRE7P9RmZaUl&#10;v3qXd/5k35mnC+uwNpuz8cVNC20lD9135iUdlCK9qTjDz0igeUlOD0RABERABERABERABERABERA&#10;BERABERABERABERABETg7BCgOFNb5bfzw+324d1Ru3quy/wVpVZEzzMPLtvoMTO9FrJPH8/YTzOr&#10;th6JG5877OKqZ4Bsv1U4sjg7LHl9XgREQAREQAREQAREQAREQAREQAREQAREQAREQAREQAROGYFi&#10;iDCVgXIbHWiBrdmw3brca9WVFRBnTtmBvOHubkM9WQ3H7cvxBft+ctmWglFLb7+ZFdkfbWKblmYH&#10;0HlUQfNHZPW6CIiACIiACIiACIiACIiACIiACIiACIiACIiACIiACHiIAEUYVsoM9jTZe7eG7O3r&#10;g1ZfF/CsOMO+MxFYmX2LvjP/fjZvU6shS6Qy+654edUpUGRF6D+Df10Pmle94/XPSaB5PRu9IgIi&#10;IAIiIAIiIAIiIAIiIAIiIAIiIAIiIAIiIAIiIAKeIkBxpqzMZ93t9XbvWr+9d3PIWpuqncjgqQPd&#10;czDJ9LY9nF2zz5/M2sTSpkUTqaPrOwObuB2INPvpPZPbNQk0ORK6FwEREAEREAEREAEREAEREAER&#10;EAEREAEREAEREAEREAEPE3DiTKnPulrr7A7EmQ/ujlhXW72xF41Xl3Rm214sb9oXT+cg0qzaRnTr&#10;SPrOkBerZ3Z2bdJYRbPfRT1o9ktM7xcBERABERABERABERABERABERABERABERABERABERCBU0jA&#10;V1JiLY3VduNij/353ggszprN5/NuHQf7zrDXzL/G5+072Jsth2KWOaK+M274IWwV71CY2TlQRY53&#10;yZ/CL4d2WQREQAREQAREQAREQAREQAREQAREQAREQAREQAREQASOg0BJSbE1oM/MtfNd9te3x+zc&#10;YJuVelic2QHEYCxh/3m+aF9NLNjcesSS6aPpO8PxyVXPcDsHXVRBc1By+pwIiIAIiIAIiIAIiIAI&#10;iIAIiIAIiIAIiIAIiIAIiIAInAICtDCrrwnYpdFO+xC2ZhdH260cfWiKDmDLdQoOF/1gdmwrlbEf&#10;p5bRd2bOnqPvTAx9Z/D0kS077DxTVOx6zxx0tRJojmw4tCIREAEREAEREAEREAEREAEREAEREAER&#10;EAEREAEREAERKCwC7I1SW+W388Nt9pd7o87erCpQAXGhsPbzKPcmhb4zTxfW7XP0nXmC+1A8cSAL&#10;stftUzGFGb4IhsX4h1ZqB1lkcXYQavqMCIiACIiACIiACIiACIiACIiACIiACIiACIiACIiACBQ4&#10;AYozlZXlNtzfbO/fHrbbV/usttrvaXFme3sHdmZhVM7MooJmxdbCcfSdOZiA8vrhza3vYL1ncutV&#10;BU2OhO5FQAREQAREQAREQAREQAREQAREQAREQAREQAREQAREwCMEWCFTUVFqA12N9t7NIXv7xoA1&#10;1lcaRRuvLqxkWYUg86/xefSeWbLFzYilMpkjPdxc9QwxUgw6zKIKmsPQ02dFQAREQAREQAREQARE&#10;QAREQAREQAREQAREQAREQAREoMAIOHGmvNT6OhvsnZuD9qdbw9bWVONpcYZ9ZyJbKft2csn+DYFm&#10;ejXk+tAc0H3stSPqJBknzmy/9j1v+oIEmjclpfeJgAiIgAiIgAiIgAiIgAiIgAiIgAiIgAiIgAiI&#10;gAiIQIEToDhTVuqzztY6u3Ot3z68M2Ld7fVWUuJtOSCRztiD2RX77PGMTSxtWiSRPHBvmD8a4p3t&#10;w4sz3Ia3R+SPKOp1ERABERABERABERABERABERABERABERABERABERABEfAIAYozvpISa22qtpuX&#10;e+3DuyPW391kPp+3pYAUxBmKMp89nrWHs2u2Ed06tP3Yq06JouIsx6Kio+GpHjSvoqznREAEREAE&#10;REAERMADBDgx//VSZK94Em/awf9etxx1OfjrtqPnRUAEREAEREAEREAEREAEREAEDkeAVTLNDVV2&#10;/UK3E2fGBlpRTVNyuJUW+KfZB2Z+I2KfP5m17yaXbTkUs8wRVbjsPfSsOLODqLoIlTlHU0EjgWYv&#10;YT0WAREQAREQAREQgVNEICfAONEFuktxMR8VWXEJbnixBJk9RXiuhM/j79zruc/lDpUCDAUaTmrp&#10;2ct7d9t9zOfc8+4e78U99Zy9og6f0iICIiACIiACIiACIiACIiACInByBCjONNRW2pVznfbXt8fs&#10;8linlZd5WwJgKLoajtmXzxbs64lFJ9SkMhnErUc/DrQ1Y4x9lKv29ugc/RhojSIgAiIgAiIgAiJw&#10;IgQoquSEGAovnHizRL3UV+Im3Jx0v+rG18vwmo/vx42fywk1PJCcMJPJbCPDaMfSKAtnaXgqvW3J&#10;VBq3jCUSKXeffT6TfYzn+Xcan9vGLY2J6g6FHcyCKe5IwDmR00QbFQEREAEREAEREAEREAEROKME&#10;GOfVVFXY+aE2VM6M2jVU0AQqypCs510gTB4Mb6Vc1cwXT+dsciVoW8n0sYgztDTbYdXMDoPzbMx7&#10;FGQl0BwFRa1DBERABERABERABI6YQE6QYTUM/YNZkl5RXooJdqlVBsqtGhPvmkrcqsqtptpv1buP&#10;+Rrf48dEvGJXtCnFZ7kOTtidOIOVs6KGi6uGwT0FGgorvGe2EcUXijNJTG7jEGjimPTG4snszT1O&#10;WCSKv7eSFo0lXr5nK5G2RDKFW1bcoYDjxJ/d9VPAoZDjtr2bd3QcmU1uA/pHBERABERABERABERA&#10;BERABM4AATooMCYcG2y1D+6M2C30nuHfu2GfZwlsIanwp5ll13fm6cI6xJqkSxo8jgOmOPOzSHN0&#10;W5BAc3QstSYREAEREAEREAEROBQBTp4pnLDqhWKMv8LnJtW1EGAa6gLW0ljjvIQb6yrd33U1EGYC&#10;FRbwl6J6ptQoxNDOzFXJYD1OhKEOAz0kJ8hkd5ACye4L7v6Xu/3SuoxJQayIwW2vgJNkhQ0mwolk&#10;xgkz0VhWpAlHExaOxi0cSVgIDRnDEdwg3kTxfAyiDkUeij0UcCj+pHDLCTg5SzWJN78cC/0lAiIg&#10;AiIgAiIgAiIgAiIgAr9HgOJMIFBmQ71N9v6tYXv7xoDVI35kfOnlJYUkwImlTfv08Zw9mF21TcSe&#10;zs3hmA66GE4WWaeIo92ABJqj5am1iYAIiIAIiIAIiMC+CHDSTPGkrNQHoaXMlaTXVldAjKm29uZa&#10;62qvw32NNdVXWn1NwFXPVJT7IOL44H2LvjP8B7PEXwowv9qF30zMc0/k7n/5fmelxqfcyxB88JCi&#10;UW7JVd3wDbnHrvoGNmdZi7RtJ8LEUU3DqpuIE262LBiOu1sIwk0QNz7PWzQOASf+s3hD4YcVPLnK&#10;GzZ3dBPtbOENjjb7QJU3uRHRvQiIgAiIgAiIgAiIgAiIwFkkwHiSltZ9nY32zltD9t6tIWturHI9&#10;Sb3Mg7Hi7FrYPnk0Yz9MLttyKAbLbtiPHdPCyplsGLoblB7hdiTQHCFMrUoEREAEREAEREAE3pQA&#10;rcZY8UJP4IbagNXj1t5Sa70dDZhcN1hnW6011ldZFSzLKMhkq2JeJ8a8Wmh5033Z7/v2ikG5xzwe&#10;nxW/bEC5s1OB1bJ5YtbSLFeFw6qZLVTQ0AotggwnCjSstgmG4uaEG4o4EG9CuGdlDt/jKm9Qqk4v&#10;YVd5w9436JGzTeGGFT6/6nkj4Wa/I6r3i4AIiIAIiIAIiIAIiIAInDYCOXGmu73e7l7rs/dvD1kH&#10;Ykr2LPXywhhwBfHiF09m7T/Pl2x+I+xsuo8rDmRS5DZ7z4ArW88c9SKB5qiJan0iIAIiIAIiIAIi&#10;8BoCnEBTaGF/mEYIMk0NVdaG6piB7ibcGl3WE63M2EeGFSsUP/iZXy6/eeKXLxfIXznhxlXjoI9O&#10;rgqH1m1VO+XYy5+rb5jpxAwoVs1QuImzrw0qb2iRFoKAw8qbTQg4m8iKCodhm4aKG9qpZa3Tkk7A&#10;cf1yYLvmbNMo3GRgy8YMKkygVXFTICeFdkMEREAEREAEREAEREAEROBICDBOZMxI14U7V/vsz/dG&#10;ra+r0cWbR7KBAl0J9ZEgkvi+mliwL8bnbGo1aFtIAjwucSbbc4aOFcXopbrN8PLIFwk0R45UKxQB&#10;ERABERABERCBXxJgdUk5ys7ZpJGCDO3KBnubbaSvxQZ7GlGCXu0qaVhRQ/klJ278ci3e+St3fLn7&#10;4uISF1w48SbAKW+VE1XYj4bZUayWSWUg3rgeNmn0tYFIsyvcsPJmEwLORhAVOGEIOHiePXBomxaH&#10;yBNHtU4Coo+EG++cPzoSERABERABERABERABETjrBJj4xzjyrYs99uG9EfSfaf6FLbUX+dBeOwZX&#10;hR+mlu2zxzM2sbhpUfQ4Zcx4XIvzhNjNmmSvn+PYlgSa4xo9rVcEREAEREAEROBME+AcjpNmWpg1&#10;waqspanaejrqbay/1Yb7m41l6BRszooo86YnQ060+XXljd9KrRqVRS9t0zAJz0DAYc+bBCbptD+L&#10;ovImhAobWqRtoNpmfTOarbzhcxBywtG4RfA4jkk8bdP4uRRuaVfBk7ViU7XNm46U3icCIiACIiAC&#10;IiACIiACInASBBhnNtRW2pWxTifOXBhqf2k1fRL7k69tJpG492huzT5G35nH8+sWRFKes7s+xh3Y&#10;YQYl9J8dWJwdlwwkgeYYB1CrFgEREAEREAEROHsEmFVTWlZiNRBfWptqrBVZTSMQZM5h0jzc12wN&#10;dZVWgWoaVtXkxIizR+lgR5zj5cQbcEZcYmUo66cIxmwqN2HGPxk8pnDDCTz73UTQy4Z9brKVNjFb&#10;g3BD8YZVN5uhaLbiBmXysSj63KQg3GxBtMHnM5iE0yqN6+aye3ewndenREAEREAEREAEREAEREAE&#10;ROCQBBhH1tX47dJIh314d8SuQqTxV5R6PrakHfbE0oZ9/HDa7k+v2DqS8piwd9xLNvbEdhB/0uHh&#10;OBYJNMdBVesUAREQAREQARE4UwRYLVOMhoF+9FdhDxkKM6yQOT/UZmMDra5yJtdXhhNqLUdPgOKN&#10;I8uxwKNSqDd+FNzUBMqsBRVMnExTuOHEPolbDFU0ziYNws06hJrV9YitBXPCTcxCtEyLxF2fG1qr&#10;JVFpw4ob+g4zEJBoc/RjqDWKgAiIgAiIgAiIgAiIgAi8ngCTAenCMApXhvfvDNutK31WXeWnduDp&#10;hVUycxsR+wSVM9+8WLIlxG20wD7upQgxPpP0iDcX/x3HNiXQHAdVrVMEREAEREAEROBMEOBE2FdS&#10;YlWw3qKFGatlhlAlcx7VMmMDLdbUUOVEG1XLnNzp8LLqBsJYTrgJQEirxZi1UbjBhDsD0YWiTRwC&#10;TAR9a1hps47b2mbMVtbDtroB4QYCziYCgRD628RYbYPby0obNovcFW1UZXNyY60ti4AIiIAIiIAI&#10;iIAIiIBXCVCcCfjL0GumyYkz9673W131GRBnEGAtwb768ydz9tXEos1DqGHsdtxxV3HRz+LMcfSd&#10;2XueSqDZS0OPRUAEREAEREAEROANCHByXAabstrqCmtDtUx7S40TZc6hYmaguxEl5wHXW4bv01KY&#10;BPZW3JQUlzirtEoIN00Yu52WWktntl21zVYqY2F4GwejCVTYxGwZAcHyWgQVN2FbW4dNGqzSwuhr&#10;E0UlDvvaJFGZk4a1GlQf2y5CpQ0eahEBERABERABERABERABERCBgxJgWFkBG7O+rkZ758YgbgMu&#10;GdDr7gw0FNtEHPbVs3n74umcTa0GXe/R4xZn9o7TDmK6Y2s+s7shCTR7ieuxCIiACIiACIiACLyG&#10;ACfFe23M2pprrK+z0S4Mo1pmsNW62uqsEp5abNgoXeY1EAv86ZfVNhhA9rZx/W3Kd6wBmWksac9A&#10;dEniFt1KQrRJuiqbZVTXLEGwWV4P2fIqRZsI7NFgkYYKnFg0ZSkINiy/38HnmOaFQhstIiACIiAC&#10;IiACIiACIiACIvBGBBhbMjmQ8SarZj5A35nO1jr040RDTg8vjL/CSID75sWiffp41p4tblgUsdVx&#10;V7MQqbM2wz3trY9bnOH2JNCQghYREAEREAEREAEReA0BTohpY1aJXibNDdXWDmFmGDZmF0banfdv&#10;U30lmjKWOVEmd4H/NavS06eQQG5MeV8M0aYUtwACJFba9LXUuUqbrVTaCTYbaFS5vBmxhbWwLS6H&#10;IdwEbWUV1miwSougLD8KW7RkIm0ZlOSncWNIJcHmFJ4U2mUREAEREAEREAEREAERyBMBxqJ0bbh5&#10;udc+hDjT29ngkgLztPkT2QzFGdpP359etk8eztjj+TULwdWAvWiOe8lZmx33dvauXwLNXhp6LAIi&#10;IAIiIAIiIAK7BFymUqnPNWFsRX8ZZiyNDbahYqYNvr/NVlNVYWV43etl5TohfkuAYg10O9ctkvZo&#10;5aUlVoOeNh3oaTPaUW9bEF+iyPZai8RtCRU1i7jNrQRtcSlkqxBvNvB3GBU28WjSkgg8tvF+9sFx&#10;y/HHHNnt6F8REAEREAEREAEREAEREIGCJuDzFSNJsMquX+i2v9wbdXEoE8a8vqTgPvB0Yd0+fjRj&#10;P82u2joS4TJ5EGeK2HcGcHktYDsXn+UBtgSaPEDWJkRABERABERABE4PgVx/mfpav7UiU6kPGUq0&#10;MWPFTHd7vVXBxsyHSTEnbVpEIEeAp0NRMazRin1OuKvGedJSG7DR9gZjH5tgbMvW0KtmYSNs87BC&#10;m1uCYLMSshXcgrBJYw+bBGzTUgmINbBEox2a02ok2OQQ614EREAEREAEREAEREAEzgwBWmc31Fba&#10;lXOd9mdUzpxHTFqOSn6vL+wF+nw56MSZH6aWbQVOBHwuL8tujE9xhrHdTh5EIR6X90c1L6OnjYiA&#10;CIiACIiACJx2AqyE8aNJfENdpbU1V9tgT7NdGu2w80NtsDWrhY1ZqauWyVlenfbj1f4fLwHO7ekL&#10;jbjK2aJV+ctQYVNtY+hbFEumXLPL5WDUZlFZw9v8cshV2Kyjn00oFLUt2KGlttKWTmZgg4YAAUKN&#10;tJrjHTOtXQREQAREQAREQAREQAQKgQCTBunYwFj0wzsjdv1ijwV2bbULYf+Oax/Y83N2PWwfP5yy&#10;rycWkdwWdf08j2t7e9dL5k6YQRUNl3yJM9yWBBpS0CICIiACIiACInBmCTAzieJLE4SZDjRbHOlv&#10;gTDTbmMDba6cvAKvueoIlcyc2XPkKA48V2FTDku0MlgV1MISrbux2i52N7nml6sQZeZgfTa7GrLZ&#10;xU1bgB3aylrINtejFkNJfyKWtAwqcVypPTK5JNYcxahoHSIgAiIgAiIgAiIgAiJQWAQoFFRWlttI&#10;X4u9f2fY9Z6prqzwvIPDNhwEllAt89njWfvy2YITahLpNI0F8rLsMN6niwGT4/JYPcODk0CTlyHW&#10;RkRABERABERABAqJAOdeFGaYhdSEviFd7egvM9BqV8Y6bRgCTSPEGnr7qr9MIY2ad/Yl18OmuKTI&#10;fCVl7jxsqQnYcHu2umYdvWuYLTaNypoZWKHNLW/a0mLI9a6JoOomEU9ZOsFgZfvnRpl5Cly8Mwo6&#10;EhEQAREQAREQAREQAREoLAKMU5kgONDVaO/eHLR71wesob7S8+IMQ5kNJKX9e3zOPn86Z1OwgY7D&#10;dSBf4gzPgh3amrEHDWKsfFbPcNsSaEhBiwiIgAiIgAiIwJkgkBNmKtEfpAkT3R40dKeX75XRThvs&#10;bbI6XCQvK/V5fgJ8Jgb7FB3kq6preppq7XJvC6zQ2LcmYjOorJmCWDO7tJG1QkMfm3Aw5vrWpGGF&#10;tr2d+TmQkFhzikZfuyoCIiACIiACIiACIiAC2cb0Zegx04O+p/eu99ufbg1bKyruWVHj5YWhSwj2&#10;zl9PLNhnT+bs+dKmRRP5FWfIeAe+GRRnTmKRQHMS1LVNERABERABERCBvBLYK8w0N1RZb0eDXRxp&#10;t8uomBnooTDjRyVDiYSZvI6KNvYqAnura0rRt6ba9a6psguwQgsicFlCBQ0zyijWTMMKbRGCzRrE&#10;mshGDH1rkuhbw2BmT9aXxJpXYdZzIiACIiACIiACIiACIlAwBBiv0sGBvU9vXu61D9B3phtCDV0f&#10;vLzsoEQmBjHmu8kl+/jRjD2eW7NgPIEenPkNYijO8P/F+Cff2+b4SqDx8lmuYxMBERABERCBM06A&#10;E91iNGqvxEVuCjN9aNB+cbTDrp7rtP7uRqutgjCDiTDfp0UECpEAT00fArMqWKFVwpKvra7KRtsb&#10;ELgkbXEzYpMQayaRZTa9sIG+NUFbp1izCRu0KHrWJDOWyWScl7I7tvzGOYWIU/skAiIgAiIgAiIg&#10;AiIgAgVHgEIMrbevX+i2P98bhbtDM+JU74sziXTGHsyu2icQZx7ifgPuAdvot5mvpcgJM+5fFzOd&#10;hDjDY5VAk68R13ZEQAREQAREQATySsD1mIEwQyszCjOXnDDThYqZRqurDiAbCRMxKTN5HRNt7HAE&#10;KNaUoGElhRr2T2qtrbTRjkb4NaNnzWbMXiwH7cXiuk1DsFlchFizErYobNCSqKrZpodzBk0vGfBw&#10;RfmLew530Pq0CIiACIiACIiACIiACHiYAPue1sNqm/HqB3eG7dxgK2y3Szx8xNlDS2e2bRxJZqyc&#10;+WFqxVbDccvkUZzhXiA6QtWMuaqZIozDScVIEmiy54T+FQEREAEREAER8AgBTnD95aXWCGHGWZlh&#10;onvtfJcNIQuJE19mIkmY8chgn+HDeCnW4FwP4MbKmrHOBluPtNvsWtgmFjfsBYSa2QXaoG3a5lrE&#10;thD0JGMpyyBTDVGIFcE6QDrNGT6JdOgiIAIiIAIiIAIiIAInSoC9T2qqKiDKtNkHd0dcBU0A/VK9&#10;nkdIcWYCMco/H07bN88XbTkUtfR2/vu/FMFtg25q1GbyWbnz65NOAs2viehvERABERABERCBU0mA&#10;k9vycp8TYejXyx4zNy722Eh/izXUBeDp6/P8RPdUDpx2+tAEKNbQBq2aNmgQazpgj3C+q9FWQjGb&#10;Wg3Zs4V1VNYEbQ6izSqqakLrEUtEtiyNyhqkqdk2KmtcECi15tBjoRWIgAiIgAiIgAiIgAiIwJsQ&#10;4Pw7AMcHJhK+e3PQbqH3THVlhedjVgohcxsR+/TxrH39bN7mN6KWRAJZntvOZIeI8Q9u6OD5JkN2&#10;bO+RQHNsaLViERABERABERCBfBDgxJYNFWur/dbZVmcXhtrt+sVuOz/UZi2N1SgPlzCTj3HQNgqD&#10;AIXKYtj31QXKrRa33qZau9LTgsAHVTXIUnsGkWYKVgKL6Fezhn41MVigpWIJiDUZOJ/tWqDxUE42&#10;RikMmNoLERABERABERABERABETgGAoxhy8tKrQcV8G9fH7B33hp0DhB0g/Dywh4vS8GofQZx5kuI&#10;M7NMHEun8y7OMGba4SAw5il2Cs2JYpdAc6L4tXEREAEREAEREIGDEuB8in1mqnARuq2pxsbg1cuK&#10;GXr3drbWYcLrM69PcA/KTp/zPgHa+DG8K4d/dXON3xohYA61Ndj1/qhNwwJtfH4DNmjrzgJtaWXT&#10;QmtRS0STloknbTsNewFZoHn/JNERioAIiIAIiIAIiIAI5J0A41gmGHa01NrtK7323q0ha2+uQa9J&#10;dkPx7kJxZg2Wy/8an7fPn8zai5WgxZP5F2dImPvCaGlnB3FPASSmSaDx7nmvIxMBERABERABzxLI&#10;9ZlpRoXMYE+T8+q9fqHbepGBVFVZDg9ZXprWIgIiQAIUa1BUY1UV7FdTa520QOtsRFVNxFXUjKNP&#10;zQtU1syjwiYI8Sa+Ecv2qkHABDNmBC27UUsBBC8aUREQAREQAREQAREQARE4zQSYZNjcUIUYtss+&#10;uDNi/d1N6JNacpoP6Q/3nWFECFX7X08s2MePZlwMEoXdMoWSfC+8VuC2W0SbZ4g0SEw76UUCzUmP&#10;gLYvAiIgAiIgAiLwxgQ4mSotK3F9Zvogxlwe67S3LvXYKPrM1NUEXMUMJ1laREAEXk2A3yHa/jUh&#10;CGyAx/UAMveu9cXt+fKmjUOkeTa/bjNLIdifhSzietUkbBvB0w6qarLBCwKYk49hXn1welYEREAE&#10;REAEREAEREAECpgAEw3rEbdeGu20D++O2thAK6ppvF05swMRJppI2/dTy/bJo1kbR3/M0Baq9k9A&#10;nOGp4WpnEBMVYfsntQ+/PkUl0PyaiP4WAREQAREQAREoOALUXJhpxKaJtC9jf5mbaKJ4GXZmrKLh&#10;pFbCTMENm3aogAm4qhqU1VT7y62yosw6G6rtIrL3ZlBB8xQ9asbn12wSfWqWYT0QhP1ZHHYE6UjC&#10;dlIUaratCJlm0mkKeIC1ayIgAiIgAiIgAiIgAgVFgIlSjGeZXPin20N25Vyn+TEPZ6zr1YXiDG3M&#10;7s8s2z8fTNuD2RXbiG6hSP9kIomiXI8fbL5QxBmOvQQar34DdFwiIAIiIAIi4BECzDIKYOLaAiFm&#10;uL/Z3kKfGdqZdbfXe35C65Eh1GEUOAEGi+xV01pXZU3VARtub7CF/lZXUfMEQs3zxU1bgFCzvhKB&#10;/VnU0tGEpZEFZ5ld+7OTia8KnKp2TwREQAREQAREQAREQASyBCjC+GE3THvu924Po/dMnxNrvCzO&#10;8MhTiBeeoGKG4syP0yu2HtlCCHFywQNczeD/jCoaPji53cieFHv+lUCzB4YeioAIiIAIiIAIFA6B&#10;X9iZdTXYtXNddgsT2aHeZqtFw3MKN1pEQASOjgC/UT5UqtX6y6ymosF6m2rsck+zvVgOIrBaQ1XN&#10;hs0sh2x9LWQhVNWkQluWhj0B7c+QgoZPF1agc3RktCYREAEREAEREAEREAEROBgBijBlZT6XYHj3&#10;er+9fX3AGusrPR/PptIZe44elx89nLHvJ5dtJRRzgs3BKB7uUzA0c44b2zvb6FeLqOUERaJXHYkE&#10;mldR0XMiIAIiIAIiIAInRoATWGdnFoCdWVvWzuz21T749MLODM0UeQFZdmYnNjza8BkgwO8Xv4eB&#10;8lLrgUjTXldp57sabRp9aR6jR804xJqs/VnIgqsRS4TilqGPdCLjgh3Zn52Bk0SHKAIiIAIiIAIi&#10;IAIi8EYEfCUl1o45NZMN/3RryFl2lxR7u+8Mq2Rm1sP20aMZ++b5oi1uIrkrk3kjXsfxpqw5MwIc&#10;LAVUOPPyUCXQvEShByIgAiIgAiIgAidNgFUxflwUZl+Zkb4We+tyj92QndlJD4u2f4YJZO3PfNZS&#10;67PGKr8NtdXb/EarPYVQw6oa2p8tuaqaiMU2Ys7+LJNIuR41rKopxADoDA+nDl0EREAEREAEREAE&#10;RCCPBJh4yGqZq+e77H1Ymw2g56MP/VO9vGTQr3IBgszHD6fty/F5m0X1fSKdNrSjOfGFsc1J9b/5&#10;vYOXQPN7dPSaCIiACIiACIhAXggwW7+s1Gd1NX7r62x0DRNZNTOCBoq1uCgsO7O8DIM2IgKvJcB8&#10;M1av1QXKYYFW7uzPrvS22MTyJqpq1uzZwqbNLm24PjXRdWTIwV86DaHGaH/GaKwAArLXHpxeEAER&#10;EAEREAEREAEREIEjJkAxoKaqwi4Mt9sHd0bs/HCblcPqzMvLNub9a+Et++LJnP17fMGmUIEfT52s&#10;OFNURAcOODJDOCrUkMTbZ4WXz3gdmwiIgAiIgAh4gAAnSsUo766uLLf2llq7MNSO0u9euzLWiSqa&#10;Kiv1lcjOzAPjrEPwDoGc/VlVRZmzQOuA7eAFiKqTu/ZnTyHWTKOqZmU1bGHYn23B/mwHQs12EvZn&#10;ubS5Qo2MvDNMOhIREAEREAEREAEREIETJEBxphIx7igSDmlrdg2uEJVIcmL869WFU/zN6JZ9NbFg&#10;nz2ZtedI5IohDsiFACdx3EWu4Uw2X8xVz5zkzvwOAAk0vwNHL4mACIiACIiACBwfAU6QKipgZ4YL&#10;vEO9zfbWJdiZXeyx3o568+Pir6pmjo+91iwCR0HAfYdR+dbeUG1NNQEbgf3ZLKwJnyzA/gxCzeRC&#10;0BaW0KdmJWRbYdqfJW0HzUK3MzvZ4FRCzVEMg9YhAiIgAiIgAiIgAiJQQAQowpSX++AM0WBv3xi0&#10;O9f6nVOEp8UZCB/hrZT9B/1maG32FPFAmD0qT1gQ2YHlcq6Uv5BDDwk0BfQF1q6IgAiIgAiIwFkg&#10;wIkpK2PqcEG3F5NWVsvcRsPE0QHYmVX7jT69WkRABE4PASYCluE73Yjvbz0sCQda6+xKT4s9W9q0&#10;R7Orrk/N3OK6baygTw3tz2IJ20luI2DbllBzeoZZeyoCIiACIiACIiACIvAHBHKxbifmw3dg2f3u&#10;zUFrRX9VJjZ5dWGV/FYqY/enV+yTRzP2cG7Ngpjvn3SvFzp1UB/aYcyBSpqsWFOYoyCBpjDHRXsl&#10;AiIgAiIgAp4jwDkpJ0lV6GHRATuzc0NtL+3MWptqINrQG9a7E1fPDagOSAR+RYDf3xJ8hatRATfc&#10;Xm89+F5fRCPUCQg1rk/N3LrNwP5sFbcIhZooArcEhZqMhJpfsdSfIiACIiACIiACIiACp48Akw3p&#10;EHEdlma0NuuBO4TXExCTqJB/OLdq/3w4ZT/NrNoGbM4yrnLlZMdvb/FOIYszpCSB5mTPFW1dBERA&#10;BERABM4EgV/bmd242G1v0c6sq9H85aWyMzsTZ4EO8qwQyAo1RehRU+xEmva6KjuHPjVT/UFU1KzZ&#10;0/l1ewGxZnUxaJHlsG3FtlxFTSYjoeasnCM6ThEQAREQAREQARHwGgFadNfDJeIyHCI+uDsCh4g2&#10;5xzhtePcezypzLarmv/owbT9OLViq+G4pfFcoSysnjkNiwSa0zBK2kcREAEREAEROKUEWBBThh4V&#10;dTX+l3Zmty7LzuyUDqd2WwT2TYDibHlpibXXV1kzAtbh1nqb6Q+jR826PUKG3QtYICzOb9om+tQk&#10;I1uoqMlYBkGdaun2jVofEAEREAEREAEREAEROCECnPNWV1bY2ECr/en2sF0e7bAK9KHxskMEq2Sm&#10;VoL2EXrOfPN8yRY2I5ZCwlXBLEU7Bo+OE++D8yY8JNC8CSW9RwREQAREQAREYF8EKMywlLs6UGHt&#10;rbV2frAVdmZ9LpuoBR68sjPbF069WQROPQEKLqX4TXjZp6alzi73NNvTxQ17NL1q4+hVs4Dqmk1U&#10;1MRDcdtOprO+1YXczfPUj4oOQAREQAREQAREQARE4LAEGPv6K0ptsKfJ3oWt2a3LvU6s8bY4sw1B&#10;JmqfPZm1rycWbW4jbLQ622srdliuh/l8URGkGezMdqHs0B8cjASaPwCkl0VABERABERABPZHgKXd&#10;tC1raaq24d4Wu36xy27AzqwHPSn86E3B17WIgAicTQK5PjU1/jKr7miEBVqt61PzbGHDHqCx6PjM&#10;ms3htrYUtFgwbplkynYyUmnO5tmioxYBERABERABERCBwiZAcaaszGfdiHXvXOuzt68PWGN9padj&#10;Xooea+Et++LJnH3xdN6mV0O2lUqfuDjjRBl3uiB2QPXMdgH0wXnTs1cCzZuS0vtEQAREQAREQAR+&#10;lwDLukvLSqyhNgA7s0a7eq7TbiJ7aLiv2eqqA56epP4uGL0oAiLwGwIUahjQViHbcKC8zjrQp+Z8&#10;V5ONL67bQ1ifjU+u2iR9rNGnJh6MWSaNoC+9Y5JqfoNST4iACIiACIiACIiACJwQAV9JibU11bi4&#10;9/3bI9bZWmclxcUntDfHv1nOxYOxhP372bx98njGXixvWiyBhKoCmKSz30wR2e8gyCiEHdrHcEig&#10;2QcsvVUEREAEREAEROC3BHiR1dmZwXO3q63Ozg+1w86s1y6OdFhLY5X5YGvk5fLu3xLRMyIgAvsh&#10;QHE3gKq7LmQfttZW2rnOJns+sGkPINA8erFs05PLtrIQtAgqatIpBIDMhiuAIHA/x6j3ioAIiIAI&#10;iIAIiIAIeIsAY2BWy1w732Uf3Bmxge5G8/k8LM5A9IhsJdFvZtE+fTRj46iAD8eTBWEjlhVmsroM&#10;hZrTtkigOW0jpv0VAREQAREQgQIiQLuyAKyKWtFXZrivxd661G3XL3SjxLsBTRFLXYZ8Ae3umduV&#10;HWYO4eI3793jPde13d8gkhPPXEUD/maNQra6AcobF3w2957sE/pXBI6HAIWa8tISa6+vsqaqChtu&#10;q7eraLT6YHLFHqLx6IsXK7Yyv2GRUMzSyQyCQQRfEmqOZzC0VhEQAREQAREQAREQgdcS4Ly1BvPV&#10;C0hOfP/2sJ0fbrNyJBt5dWHsuJXK2P2ZFfsE4syj+TULxRMFIc6QOfvNIGpF6MoqGtyfInsz7r93&#10;zxwenRYREAEREAEREIFjIZCzM2tEtntfV4NdPd/tmiEO9Ta7iar6zBwL9t9dqRNcKMZgMpre3rYE&#10;mjRuodE6/YDjuOeNjRuT6W1LZ9DAEWvDPNbYEsiNp6/ENXFnI/fyUp+7UM7HZbnnce9DyTjHlnlh&#10;nPg64YYr4d/YthYROAoCPJPKcA621Pqsocpvg631doVCzfSqPRhfgFCzZIuzGxYNbVkKFTWnyV/6&#10;KPhoHSIgAiIgAiIgAiIgAidHgLFTZWW5jfa32Pt3htFztccq/eWIh05un457yynEkE8gynz8cNbu&#10;o2/kemTLMgUkgrAvDseFwe1pE2c4dhJojvsM1vpFQAREQAREwEMEOOehz241soVoZ3ZxBHZm6DNz&#10;YbjdmhpkZ5bvoaYoQ3kkDeElCgFmM7plK6guWA3H0bgxbpvwBw4isym6lXJCTQJZT2lMpDNOoMlG&#10;EJjCQnQpduKLr6TIWdJV4OJ4BTLA/KhmoPVUoLzMAvi7Eo+r2Ny9osw9DpSVQsjJCjoUcnyYENNz&#10;meeJq8LZBSLxJt9nhje2xzOUImEjfm/qAuXW31Jrl9DT6tHUqv00Pm/Pni3aIitqYH2Wwbmd2RUL&#10;vXH0OgoREAEREAEREAEREIFCI8A4p7zcZ32dDfb2jQG7faXP6mr8nhZn0plte74StH8+nLHvJpds&#10;BXEmnyuEpbgIqYMYk20kKJ7m6noJNIVwNmkfREAEREAEROAUENhrZzaCbKGbl3qdnVlnWy3szMo8&#10;PSktpOHJiTIZTIrZoHEZgszMWtjdloJR441CTQSijKuagRjD7CZWGTCziIurttk9qCJMaqGruNco&#10;1FCwoaBSCiGOz5fgH4ovvFWUQpAp432JVUKcYYP3Sog1NbhV+UutFplj1e6WFXAo8FDoyVbhlLh1&#10;5aqrsGq3SLzZBaG71xLgOULxsB59rmoDFRBq6uwSfoMeji7b/cfzNg6hZmkOHtg471MQKlVR81qU&#10;ekEEREAEREAEREAEROCABCjOsMqbiYp3r/Xbe7eGrbWpOlu5ccB1FvrHOK+eWw/bp49n7NsXSI7a&#10;jFoK8WWhLBRlsv4OWYeH01g9Q5YSaArljNJ+iIAIiIAIiECBEsjZmTXUBKy/u8muXeiym6iaGYad&#10;WRVKu1kxoeX4CVBaoSgTS6ZsCRPjFyshe7a4YQubEVvYiLiqmTCaNrJKhkIMb3uFGGozMCVjaYvb&#10;Wf67g392Mmk8RWEGIk06BeuyYpSFb2NcYYPm3rT7OQ4znvcVl+CJHVww9+FxtsKhFOKNf9cWLUDR&#10;BoIdxZsqVNxU454X1WtQeVODKgiKOazEYWVOTrzZW3lDkYjeaxJu3DDpnz0EeE5Ap4EQiCquzkbr&#10;QUB8sa/VHk5CqHk0Z09hf7a4sGkhZvXtfg/2fFwPRUAEREAEREAEREAERODABEpQ2d2C3qs3YGn2&#10;p9tD1tNRb3zOqwvjSSYDfv50zr5E9TqTAhPptLPJLpRjZhzLvjNcTqs4w32XQEMKWkRABERABERA&#10;BH5DgNfxOeGsRtY6s4RoY8YS7oujCKMgAQAAQABJREFUHdZUX+mssHQR/TfYjvSJXLUMPX/XInGb&#10;Xg3Z04V1m8L9PEQZZjCxioZ9ZpjdlDU8c/qG24+9E1Y+4V6nUsOFk1kILk4QwZ98miXi2XvW0UDk&#10;yWTfS5HO9WPnNnayGVOp7aRbDSfCWeEn28uG73WCC84d189mt/rGT1Fm1yatetcmjfd1FG8g3NA2&#10;jSJOFe79eJ8Tb3bX4Sp7cD668w07qPPOoT+z/zihBkpNDaq1znWWQ6ipsYuoqHnwvNN+hC/204kF&#10;W4JQEw5vWVJCzZk9T3TgIiACIiACIiACInBUBOgC0ID+q1fGOu3DuyPoP9NqTFLz6sKYMBhN2FfP&#10;FuwLCDQvYHHG/qZ8vlAWxrpcGH/mnCIKZd/2ux8SaPZLTO8XAREQAREQgTNAgBNQXlBvQYb6SF+L&#10;vXWpB5lC3dbd3gA7s1JcID8DEE7wECnMQPewWCIJESZmz5Y27NHcGqploja7FnL9ZWKYINP7NyfK&#10;sLSbw5KbnLISBi9irHCPipcilMO4+TTftGdiTb9eLk6EoQiC11zljHs2+49b5+5ncuu3PZXtWeEH&#10;295dMaWb3DnyR+JNOSpvXJ8bijcQZ1hxQ5s0VknUQrjhLSfgsCrH7/rewHINFmy0X+N2VHWzZ7DO&#10;0EMKNRx/nhejqKjpREbjBSfULNl9CDVPEFAuLgUtjCamqWS2suwM4dGhioAIiIAIiIAIiIAIHAEB&#10;xkm1VX47P9Rm798ZsUsjHbB99u4ldcai0UTKvkW/mU9gbTa+sOF6mr6MA4+A6WFXwRg3m1LI4Pb0&#10;L949m07/2OgIREAEREAERCDvBHixk5lAdbQz62q0q+e77NaVXmPPGU5Kc/1D8r5jZ2SDnPTSxmwT&#10;VTGslnmCapnnS5s2h2oZVswE0WNjCxUBLxcOGOtXnKAD/11OVN1zeBqCCl91usquOMPybzeFxXso&#10;xECVeVkKnhNhsu/Ha4dcsEtu2a9444PwUgbvNAo37HVDQaYSjThZWcMKG9qlUbypg70eH/Oer9E2&#10;LVt183OvG8cCO/KSySGPSR8vTAJOqMGusQprFL9bXayoGWi1nyDQ/PAQ1mfoUbOA71EUWYApVdQU&#10;5iBqr0RABERABERABESgAAlQnAkEymyorxm2ZsPow9oDm+8KlyRUgLt76F2iOJNIZ+zB7Kp98mjG&#10;Hs+vWSieeJkEeOgNHOEKdlxM+3Of1SNcdd5XJYEm78i1QREQAREQAREoPAK8ps8qhEpc+O5oqbXz&#10;u3ZmV8Y6XBUNRRtd5D6ecctWy+xYEjZmK/D4fb686apl6PE7g2qZ5WDMZTBBt0FlC+UOKB8YsJy1&#10;mPPchTBD8SwnijCbiIILNZIiVpngQa6fjHvP7mvuDcdzWL+71tx+vlq8SbvPYq9d4MOgiH2OWC1D&#10;y7QyijYQb1jhRVHGWaMhaKJVWj2qbeqrKqwBYiIrb1wfHFy0L8f568NnfVgPeRCUzuffHaJT+WJO&#10;qOG4j7CiBkLNhcE2e/B0wb5/OAPrsyVbWg5ZGEJnGt+3QsoCPJXAtdMiIAIiIAIiIAIi4GECjJHL&#10;kSjW19lg7741aPeuD1h9XcDFKF497BSCznEkCX70YNruT6/YOirRM7R2KJAlZ2vGpEM6QRTOnh0O&#10;kASaw/HTp0VABERABETg1BPgBfAylGg3oq/MUG+zvYWmhzcv91gfMtEDuLitqpnjGeKcjRnLx+fW&#10;wza+uGFP59dtFo8pzmzsqZbJbGcQCBSjJ0y2SoYz0ZzAQCsz9pKh6MGx5JITY9xj9o1xD/hP4S+/&#10;Fm8y2HsGCruHZkVxHCP+z2PljcKL63WzK9zQLi1XbVOH7LYG3nZFG4o3dRBuKOywzw2FG4o/Em0K&#10;/7zYzx46oQbniLM+62pyQs05CDX34Z/94wP0qHm+bEuoUIuiUi2FDMHcObefbei9IiACIiACIiAC&#10;IiAC3iXA2INJip2tdXbnap+9e3PQ2mD/nYu3vHjkGcSUM5gjf4zKme+nlm0ZyYN8rpAWDIuLbRnf&#10;ciy8knAlgaaQzjLtiwiIgAiIgAjkkQAnnSW4uF2NC9jd7fV2abTDTT4voHqmsa7SCTM5ESCPu+X5&#10;TXEyyd4xQVwcnloN2uO5dZtAj5lZiDLzmxELxZIQJFgBkxVl+P69F5BdxQyeo6jAKhon1uw+fjlB&#10;5Yc8tuQY/KbqBhfYeS7vFW5YbcNqmTIEVbQ9C+BWBVGGvWzqnWDjt8bqCmtEpQ3Fm/pKv7uYT3GH&#10;Yg8/z4oyBgBaTi+BnFBTjcrAcxCfu1pRHQih5sfH806oGZ9cthUIolF859IZCTWnd6S15yIgAiIg&#10;AiIgAiJwtAQYJ7egvyF7sX5wd9QlL/I5ry6MI5fQ7/RzJDT95/mSs9dOFeD8mEmODP4YE3sp5JVA&#10;49Vvlo5LBERABERABH6HALNNWK7NSSf7y9y63As/3V7raq9Dw8PSl9UKv7MKvbRPApz0pmCrtBqO&#10;QZDJ2phNrgRdtcxqeAuNFxOGl52NGcu13ULhgTPP3SqZ3CZfijO7TzihJvfiGbznPH2vcAPNxpJF&#10;GYslU1YUy1qlsVLGB+GFmXAVtEiDaMML9zX+cifSNEKoaULvpRbcKNyw+oavV+D9/IyrJMOGJFqe&#10;vhMsJ9Swh9GF/lbraat3TV5/fDRnPzyateewb1hZi1hsK+l6QPF80iICIiACIiACIiACInA2CVCI&#10;aaittKvnuuyDO8M2iniZ8YBXF859N8Jx+/ezefvX03nXC3Urlf5FkuBJH7vrteokGZp5e2+RQOO9&#10;MdURiYAIiIAIiMBrCeSqZmpwAbq3o96unu+yu1f7bWyo1eqqA9mL0K/9tF7YL4Fcf5kEGpMvIiOJ&#10;NmYP59bcpHcW/WXW0bQ8jskvrctQo52dcmLGmfPWNTyNThm/qJLhPpx1QeZNxiF3kT0n3NAmLokP&#10;FoF3OI5HrCDDF4IWaa7SBqINrc94EZ/iDAWbFgRmrbUQbXDfVO13Yo6/rATv90mweZNBKLD3UKgp&#10;KSmy2spyuzzcZr2oHLyA++8ezLiqmsmZVVvF9zS+lcp6Wnsx+iuwMdHuiIAIiIAIiIAIiEAhEWAi&#10;Yw3igIsj7fbhvRG7MtaFBEbvXj5nvBpBktK3k0v2+ZM51w81BgvuXCxVKGNDZwMmPDJRsQj3Xpum&#10;e/cMK5QzSPshAiIgAiIgAgVCgJPNCjTPZtXM2ECr3bnW5/rNtLfUusbrqgw4uoFywgzsx6LJtM3D&#10;QukRRJknaLY4BU/fhY2IszeL4zUnyrBaBv1linDHxU02UTbDypm9hdsSZbJ8Dvsvg42caEO+7G/D&#10;DDGKNqsUbVhpA9GG/Wko2LCKhrZoFGhaIdS011c50YZ/U8gJoOKMtmguWDjszunzeSHA3zpfSYk1&#10;1EB0G+tE49dGuzDSYd/9NG0Pni7Yi9k12wjGLO6CU5wtXosA80JZGxEBERABERABERCB00UAU0Sr&#10;RCIPK2bevz3sYuVKWCTzea8uTCR8gCSlTx7P2mP0Qw3FEwXX14XJi5yOu3vEzl6cmkug8eo3TMcl&#10;AiIgAiIgArsEOKFkmXYtLij3djTYNVbNXEfVDESaGjxH4UbL0RDIVsyYhZGFNA0x5uHsqj2FMDMN&#10;+6SFjbCFkJnvel1gc5BgqMBkq2Uwy9yGjy7HwvWRwd9enHgeDeWjX8te0cZV2sAjLQ57NPYJKg7C&#10;Fm1XsGGPGlbYULBhVU07ejV1NFRbG6psmmGNxh43tE9jDxt+qyR6Hv1YHeUaOT60q2iqr7Taqh4b&#10;6N4ValBR8xPsHWYWNmwzFLcExNRt9nvSIgIiIAIiIAIiIAIi4EkCDIkrMNcf6Gq0d94atLvXBqwO&#10;c3wvh8opxDzjiFU/fTLrRJqN6JZlCmzO+9JZwpNn3c8HJYHmZxZ6JAIiIAIiIAKeI8AL/uw108qq&#10;GTTHdlUz6DXTgaqZUh+y/r0848zjaFKY4WQ2hCoM9pV5sCvMsGJmORjP9pdxogv+gShDMeblwjHg&#10;1Xy+pFT9l1hO+kFOtNnO7EBUy1bZcHyXQ7GXgk1VRZnVQpRhNU0bxJpOiDW8UbBphGVgAHYItE9T&#10;dc1Jj+bvb59fv7LSEmtrrEFVTcAGe5pgfdZu3/40Yw+fLdjcUtCCkbilkhl9R38fpV4VAREQAREQ&#10;AREQgVNHgOFYGebtPbC/vXd9wP50a9ham6o9ncjI5KOZlZB9Bluzb18suRiHMU/BLRibHVTNFP2q&#10;J2vB7echd0gCzSEB6uMiIAIiIAIiUIgEOMksxiSG/rm9ndmqGU42zw2qauYoxysnzLDS4sXypv2E&#10;8vDxpU33eDWylW06jnluzlKL286JM7xoT9syWZcd5Ygc37peKdigUmopGLUXKyVOjKmChSCFmTZU&#10;13Q0VFk3Lvh3whLNVdeg8qYc1TXFu9U1x7enWvNBCfB3kx7jXa111ozxG+ptRiXNgn33cMYeTyzZ&#10;/HLQIsgsTKfRGUpi6kEx63MiIAIiIAIiIAIiUDAEOP9jRXV7c63dRm/WD+6OWDeEGs7ZvbpwHrsE&#10;2+0vxuft6+cLzoI7lckU5uEiibEYFmfbtAX38CKBxsODq0MTAREQARE4mwRYNcMMoJbGKhuFjdld&#10;TDRvXu6xDlx0ZJa4qmYOf17khBlWVDxf2rCfWDEzv4EL9Zu2EoYwA3usbWYgUYRh5cxuxcxeOzkJ&#10;M4cfh5NcQ3Zcd1yfoDQCBlqi0RZgAU3mx2GNRbGmAQIpxRlW1XSjiq2b1TUQbOoCFbBCK3HWg94N&#10;/U5ydA63bQbkflhc9MPyjNmTowMt9uOjOfvu0aw9fbFsS6iMi8aSWbtCfL+1iIAIiIAIiIAIiIAI&#10;nE4CtAJnYs6Ni9324b0RV0ntg9OEVxfGMMFw3L6eWLR/T8y7Hqlx9OPk84W00NqM4pkTZvDY64sE&#10;Gq+PsI5PBERABETgzBDgBIZVM9VobMisn6vnuuztGwNoft3uKmnY/FzL4Qi4HjO0MkPlBK3Mfpxa&#10;scfw7Z1cDtkKrK+cMIPZLQUZN8mFPRaXXLWMsu4Px79QP50LaDJ4kOthE0kkbRXBzySsA2h5R1GG&#10;Yk0H+p30IkOvt6nG9bCpr/Kbn31rEBxKrCmsEaagWgULu5G+FmcLOYoKxB8g0vwAseYZvvvL6xGL&#10;47cgAzE2dw4U1hFob0RABERABERABERABF5HgPPveszPL4122od3Ruw8LMGZ0OjVhbFsFAmGP0wu&#10;2+fPMJ9d3LBoIlWY81gERpxfU6jJJTt6dVx4XBJovDy6OjYREAEREIEzQ4DiTBku8rLZ9Uh/K8qz&#10;e+0OKme62uqcZY+qZg5/KmRQJRFNpG16FcLM9Io9nF2z5xBpVlAxEUMTcV6cdxdpi3ZclRIvtucE&#10;GVXLHJ7/aVoDzwMGQMntjNEuIIbAZx2Wd7NrIXsyX+r61lCs6UJFTW9zjfVBsGmvq0LFDcQaVL/J&#10;Bq2wRpvjQeH7IvrSUPw+P9Ru3z2YsR+fzNtz/BasbcYsjjFmhp/7DSis3dfeiIAIiIAIiIAIiIAI&#10;/IoA53e0A2ffwT/fG7VrF7rNj/6SjKu9uiTTGXuCGPZTWJs9mlsz2nSzF02hLRRl2J+VY+F1a7Mc&#10;ewk0ORK6FwEREAEREIFTSoCTy0pkeXdDjLk81umqZi4jC6gejcr5mpbDEaDIkkhl3MX1nzCh/XFq&#10;2SZga7aAi7JRVElwTsuLsiTN7B6KYYU40T0cBX36oAR4brAH0Taqqdh4cwvn0iaCoXn4Pj+dX7c6&#10;XPhvhThD+7O+llrrh1jTQRu0ygorhx82AxMJrAelf3Sf4xiUlBQhy9JvV893WU8HhBoE9N8/nLX7&#10;T+dtEr8NG8GsUENxjuOuRQREQAREQAREQAREoPAIsEqa8fNof4u9f2fYbl3uRTJOhZt3F97eHs0e&#10;pSHOvIAN8ydPZ5FsuGxrqPTPFKo4s3vIZ2k+LYHmaM5zrUUEREAEREAE8k6AF27Z0LChrtKGeppc&#10;U8M71/qsv6sRVTOlnp5g5gM2r6+mMJFdwkXXh7Co+h7CzFNMaudwYT2C0vAMbczQZmab/2DJXY9V&#10;tYzDoX9eQ4CC389iTdrZ5S26vjUQayYrrA3f5x70qxlsrbd+CDZtEG9q/GXmgwXD3h5Gr1m9nj5m&#10;AhRqfBBqmiGo1UGsGehuglDT5oSaB+MLNo1eVBuwO0ygqk5C7TEPhlYvAiIgAiIgAiIgAvskwBi6&#10;Ar0iB9Br8N2bQ3bv2oDV1wU8HTvTCWIBPRQ/f4KeiohpGd+yh2YhLkx4pG07Y+udAt3H4+BW0jL0&#10;4f85jhVrnSIgAiIgAiIgAsdHwFXN+MutC3Y7b13qsb+9O2bv3RpCFU29szrjxFPLwQgw+53ZROuR&#10;uP00s2ofP5qxTx7DzghWRvMbUVgZsYki38NqmZ+FmYNtTZ866wQo2KR2K2uC8YQt4+L+7HrY9Thi&#10;n6MliDfsZ8OFfaRKUBXHnkb6ip/smcPvPn3L2aOmo7XW+iCMt6KvUMBPcbzI/YawYorji/9rEQER&#10;EAEREAEREAEROGECnL8xkbGvs9Hegzjzl3tjzhLcy64TnIeuBaP2GfoofoJkoheIL7ZSjGdPeDBe&#10;s3lnb4bXzkLfmb0IVEGzl4Yei4AIiIAIiECBE+Ck0ldS8jJz+9aVXrt7vd8GkcUdgGDD17UcnAAv&#10;prJR4uRy0L59sWT3IdC8wOM1iDUJVNNso6fI3kvjfL8WETgKAjyXWFlD4W8L1RcbrmdN2B7DBq0F&#10;/Wp6cPF/GALsIKwM2bumLlCBCjpV1RwF+8OsIxvo+6yztc71ABvua7ZHE0uuoubRxKLNLW1aMLxl&#10;SQTCqqg5DGl9VgREQAREQAREQAQOToBzNrpPdKBC/fbVPvvg7ojrLehtcWbHwtGEfQth5ovniza5&#10;umlxxBmFGMJSmClyxtAHH+PT/ElV0Jzm0dO+i4AIiIAInCkCtDdi40JeCLx+sdv+9s45+9PtIVia&#10;NSETyOeyts8UkCM8WMosSfQGmUPlwpfPFuyfD6btq+dL9nxx09ZjW5aCMLONbHiOgcuIP8Jta1Ui&#10;8GsCPB95nqUyGVTPpFw1F3vWTMOaYAq3xc2IExLZ+YgijQ+VNdRm1avm1yTz9zeDfh+C/poqvwv2&#10;WVHT3FjlfrM5OBknvkGEo9c3B0uLCIiACIiACIiACIhA3gj4MGdmtfNtWIL/13vnbKS/Fc4TJXnb&#10;/klsiJa7PyBh6B9whPhpYc31wSzcBEPOkYvdPPksCjUSaE7iG6JtioAIiIAIiMA+CGQv/BVbXW3A&#10;Rvpa7J23Bu3v7563ty72WENtpbPZ0YXZfQDd89a9dmY/wMLsnw9m7LOnc/ZobtWW2fA7ldy9oIor&#10;qpgz8sK5FhHIJwFmuNFyL4kKLlqgrYTiNgMhkULN7FrYNpAVRw/pUlTWlbJPza5Yk8991LZ+JsDf&#10;YmZn1qI/TQ8sKHs7G6wFPYUqyktdwEmBhtZn/O0pxOzFn49Ej0RABERABERABETAGwRoS9uIPo83&#10;ED//13vn7dJoh+cTHNlL9cnUiv3vgyn7fn7VVsJxF1MU4ogyfsllMNHa7CzG3BJoCvHM1D6JgAiI&#10;gAiIwC4BVmzwwl5Hc61dPddlf317zD5EOfZgbxOe9+FirFKxD3qyMHuIdmbjixv2KTx52Wvmu0lY&#10;Eq1HLZpMYQKbwTwxK8ycyVniQcHqc8dCgIFKrqqG5y17JC2gkmZ6LWQzq2HXu2YLVWD8zaBQw0CU&#10;i8RbhyHv/zihBlmZFNa7YUvXj4oaCjV+NKXlrzaFGgpvHFMJNXkfHm1QBERABERABETgjBBgvMyk&#10;xivnOp04wyTHgL/M03NkzjOnFzbsH/cn7euZbB9VJnQV7rL3msZZlGfQ27Jl6MP/U7gDpD0TAREQ&#10;AREQgbNJgLoAy7Brqv0QY5rt3o0BN6G8ebnXmhqq0IcGlkZ8k5Z9E+CUj/0g5tcj9iVKvj9CVtGX&#10;zxZtAr0iNqNbuGiKxt54j7toejbnh/tmqg/klwDPTV7cT0CQCcUSTpxhNc3UatAWYYUWjiedtliG&#10;Sg72rOIvhX4v8jtGua2Re1mpzwk1PR0N1o+mtC+FGrz20vpMKk0Ome5FQAREQAREQARE4EgIMHGp&#10;prrCzg+329/ePWd3rvU7O1ovz4spziwhLvj4h0n7YmrZJXOxl2ohTzWZc8o+r2fR2ix3okugyZHQ&#10;vQiIgAiIgAgUCAFOJMvLSq2tucaujHXZX1A185d7o84nN4Dsa76uZf8EaCmE+aqtobz7R9iZfYSK&#10;mc+fzNlPyCpaDdHOLGU7YMtJrSpm9s9Xn8g/AeqHuaqayFbS1nFuz29Es/ZnsEHbgOCYRh8bijRl&#10;EHVlf5b/McptMSvUZCtqKNT0wfqMPuisqOFvOn930uhTw/HUIgIiIAIiIAIiIAIicDgCnF+xUmak&#10;v8XF0+/eHHSVNF52oOA0MhjZss/vT9knE3P2fD1ksUS6YMWZIvScyYplkGbOqLVZ7iyXQJMjoXsR&#10;EAEREAEROGEC1F1oS1TLqpmeJrt3HVUzfzpvt6/0WUtTtapmDjE+vOjJyenEEuzMHufszJBRtBJ0&#10;NmfIKVLFzCH46qMnT4ABWQq9TeKoDtuMbdniZhQZc2GbwY19axJ4vgQ/MqWozCthnxr+4GjJO4Gc&#10;UFO/a33WB+uzNgg1AX8pxiUr1GQwjk4ozvveaYMiIAIiIAIiIAIicPoJcJrrryizAcTU798ehkX4&#10;qIunOQf26sJkxNhWyv4D6+7/fThjT9eCFkJVfaEm/+TqZTg3pjhz1hcJNGf9DNDxi4AIiIAIFAQB&#10;Zviw10x7S61dHu10FTOsnGHGTyUyf1Q1c7BhYi46GyTOw/bpq2cL9g9MVr8cX7DxhXVUF6BRIoQZ&#10;VcwcjK0+VZgEKNTQ/iyJ8z4Uz9qfzaGaZgpCDUUbCpUMWtnI3ocHfCyxJv9jmRVqstZn3e311t/d&#10;aK2NNVYZoCc6LRazPWpouahFBERABERABERABETgzQhwHlVW5rNezK/euzlkf31nDP0A61/2Z3yz&#10;tZy+dyVhffwT4t3//XHSHqxs2hoq6Qs54cdVzyA5CcOVnfuePuRHuscSaI4Up1YmAiIgAiIgAvsj&#10;wAkke83U1gRsCBk+d6/3u14zd672W2tztbuIqoun+2PKd+fszDZQ4n1/Zhl2ZrPOzuzBzKotBSPu&#10;4jUvYvNithYR8CIBntp77c9o7Te/GbHp1ZDNof9SEL1r6OZXhkb2PgRHsj87mbOAv++lGIPaGr/1&#10;UKhBRU17c61VBSowJswohFDz0vpMP1gnM0raqgiIgAiIgAiIwGkgwNiaSUidrXV29xp7uJ6zge4m&#10;xNslp2H3D7yP6fS2PYOF9/9+N2HfLGzYciRmaU70C3QphrUZlZki7OL2Gbc2yw2RBJocCd2LgAiI&#10;gAiIQJ4JsCqGpdcdrbV29RyqZlAx82fcRvtbnd2NqmYONiC8KB1Pws5sedOJMv9E1cx3k8s2gwbq&#10;kUTS2UBJmDkYW33qdBLg+Z5GJUYM3wv2pXH2Z/g+0P5sNRyzFAI4HywfSl2fGlbVMJdNSz4JOKEG&#10;Fw9qqvzW3VFvtD7rQEVlVWW5FWNcdjBGzIKksKwmWfkcGW1LBERABERABETgNBDg9JV24S2wjr11&#10;uc9ZhY8NtrlqmtOw/wfdR1Zbzy1t2j+/mbB/IzFxEXP9JHpQFupCcYaiDGtnkIqk1q+7AyWBplDP&#10;WO2XCIiACIiAZwlw8sis9Ya6SifGvPPWoP0d2T230GumubFKvWYOOPK8bEk7swXYONHO7J8Pdu3M&#10;FjecnRktnwq5zPuAh62PicAbE6BQwwv8CVgg0JN6ORRzIg2ralbwOJ7MuD41ZRAKWL1BmUZizRvj&#10;PZI3kjezPGuqKixrfdbkhBr+zedz1mcUovlYiwiIgAiIgAiIgAiIQFacaaqvtBsXeuzv6ON6Bbbh&#10;FeU+T89lGduubkTtk2+f22fP5m0aFfPxdKqgXSJcHhh7AbF8hsGGprPu6yuBRr9iIiACIiACIpAn&#10;ArmsnqpAufV0NNiNSz3217dH7YM7ozYIezM/etCoamb/g5GzM1vHhPQ+LMw+fjRjnz2Zs59mVmw5&#10;iJ4bSTRHdFnn+1+3PiECXiTAOCjXpyaCZqKrEGfm0KdpCkIN+zVF8RyFgjKfLysY4/0SavJ7Jjih&#10;Blmg1ZUVsOmoRY8aCDW4r6sOOEu0nNjGyhoJNfkdG21NBERABERABESgsAgwsagOluFXxjrt7++e&#10;s7cQZ2f7+lEB8ObCuWAY1TJffP/C/on4dyIUtWgqXdDiDEeCcUgxa2d4APxDiyPgEwcREAEREAER&#10;EIHjJ0DhpRwZPE31VTbU22w3Lnbbzcu9zsbGCTOYVGrZPwFmkbPp+eRK0L6fWrYf4b37HCXeK5ig&#10;JlHuvZ3ZLvhJ6v6PWp8QgaMhwLgoje8IrRG2ENCtR+KoqAnZo7l164e91iiE5LGORutqqLbqilJX&#10;waFfqqNh/6ZrobBfjka37EvD/36MDbTaxPSq3X8ybw/HF21ybs1lTsZQEZXBWPI3UYsIiIAIiIAI&#10;iIAInBUCjLOZAMk50vu3h+0txNhMcOEcyqsLxY04Eqq+fzRnn8A1YgJJiWHM5Qt5HliEqpkdxBy8&#10;38a9ll8SUAXNL3noLxEQAREQARE4UgKcGLJRYUNdwAkzd671Ozuzt28MWHdbvbvwpsz0/SPnJcgk&#10;bJqY7e/szNBn5svxeXtGOzNcZKbvrqpm9s9Vnzi7BHJiDfs3sU/NEgI99qjhbQ3VaSkEUuxRk7U/&#10;Y96blnwS4H9L6Kte6S+39pYaV1FDC7SG2oD77wgHJJNhn5qsKC2ZJp+jo22JgAiIgAiIgAicBAGK&#10;MwF/mY30t9if747an24PWSNsxFlR4+WFcfCjiUX77/88s/srm7YJWzPOAwt54Vy2CP1nWDbjrn8U&#10;9u7mHaUEmrwj1wZFQAREQATOAoHcxTRm8/QiC/36hW77y9tj9uGdEZfdw6wer08cj2OcmS1Ea6Y1&#10;NDa/Dwuzjx5OOzuzh7Nr7oJyPInJqezMjgO91nlGCDBW2tunZikYs9n1rFCzEoqj0ibjbM8o1pQg&#10;A04Cc35PDPffFnAPoKKpDU1w+7oarKezwSUBOJ91KDUcPwrUzv4sv7unrYmACIiACIiACIhAXghw&#10;TlQBi/AB2MC+f3vEPrw74iqOvR5jp9FX9cXsuv3Pv8ft2/k1W0mnXR/WvEA/xEYozuRkM85RtfyS&#10;gCzOfslDf4mACIiACIjAoQkwk6cCF8+aG2Bn1tNs1y50OR/cvq5Gl+HD17XsnwBLttkb4wXtzCaX&#10;YGe2as+XN2wtsmVJTFRp76NFBETgaAjw+8bvVQrVaDEIn6uooplcDrreToMtdXYBwfBwW4O11Pit&#10;AhZc/F2TWHM07N9kLWTt8xVBmKl0nuv93Y125Vynsz376emCPZtasaXVsIVjW5ZKoqKQJVJaREAE&#10;REAEREAERMADBBhOl5X6XJ++O1f7INAM4XGd5xMgaUs8vxyyj1A58830si0lEpbaKewYuDhnaYap&#10;6HaB7+tJfjVUQXOS9LVtERABERABTxHgBcoyXKhsgjAzjD4ztDH7G5oU3rsOOzNY0bCPgMSZ/Q85&#10;Lysm4Kk7uxaxL58t2D8eTMHODBcgYWcWjCXcRWTZme2fqz4hAm9KgBf3KdREEylbh1CzsBm1aVif&#10;zW+ELYLn6CJRVlpiPldRQ/sCidBvyvaw7yNrZopSJGtGr6BeVNP04dbcWG1+JArwvzkcP1dVI5Hm&#10;sLj1eREQAREQAREQgRMmwGmmr6QElq+1RnHm7++dc1bitBX38sJ4d20jah//ZwJ9Z6ZtZithiSJU&#10;TBd6Dg72j31nskuh7+zJnUGqoDk59tqyCIiACIiARwjkJonVVRUui+f8ULvdvNRjl0Y73EWyUp9s&#10;gA4y1D/bmcXtMcq3v51ctgezqza/HoEws2Xp3V4LB1m3PiMCIrA/Agz+MvgnDrF0K5SxzWjC5mB9&#10;9nRh3frQwP58V5ONdTRaF4SB6ooyJ9pIqNkf48O8m6xLSoqsttrvGuN2ISng0kg7/MmX7P6TeXvy&#10;YskWkHEZYsUhxpC/rwUf0B8GiD4rAiIgAiIgAiLgSQLsydfUUGlXz3XB1mzURvtbXTWNJw9296A4&#10;ZwujR+RXP07ZZz9N2XQsbnFoHqchSdHFA7uTTskzrz9LJdC8no1eEQEREAEREIHfJUBhhiW7bEzY&#10;1lTtmhOy1wxvLLGmJ67XPXB/F9AhXmT5dmTXzuw7CDM/wq5nEtZm7D3DZuW5RtiH2IQ+KgIicAAC&#10;jK94cX9rO+2q11jFNr8RcRVtPzQv27nORjuPW09TrdXgt7EE1R0Sag4A+hAf4X93apAwUBloMQo1&#10;FyHUPHy2mBVqni/BGiPohJpEUkLNITDroyIgAiIgAiIgAnkmwDlOXXUASSid9ud7oy4hki4VXl44&#10;747Fk/bdw1n7+PvnNhGMWPQUiDPF6Dmzg+slWW1GiUF/dI7K4uyPCOl1ERABERABEXgFAdrG+JEl&#10;TmHmAipm3rs1ZH97Z8xuXu611uYaZ2emi5KvAPcHTzGrxtmZITOfNmb/fDiD+3n0mtl0VTO0WToN&#10;mUJ/cJh6WQQ8QYDfV1pnJVIZCyJwXA5GbQbWZ3OocluPxGGtBesz2E3wxoBaxmf5HXZnuwl/9vra&#10;gPV0ZK3P2ppqINywwgnWZxgg9u7Sb2p+x0VbEwEREAEREAER2D8Bzl3oWHFhuN3+irj79pU+JKT4&#10;PZ8IlMQ8+8H4ov33v57Yj/PrFsScGik2+weYx0+4eSaUmezsf1tV22/AXgLNG0DSW0RABERABEQg&#10;R8Bd8CpHn5n6Khvpa3H9Zdhn5u0bg9aLC2DO8/+lx2ruU7r/IwI5O7NVVMh8j4qZf8BX94un8/Zw&#10;ZsVd6N2CJY8uIv4RRb0uAidDICfUJNPbFqZQE4rbHPrTzEKoWYNQw4q4MniFl8HukVWHEmryO05M&#10;FmCPoDoINeyH1tfVaK2NEGpQ4YSXJNTkdzi0NREQAREQAREQgX0S4Hyl0l8Ox4pmVznz7luD1lBX&#10;6Xm3ijTm1s+mlu3/fv7EvoFd7TrFmVw7l30yzOfbGRuw78zOzrZLCipsOSmfZF6/LW/Xgb3+uPWK&#10;CIiACIiACOyLACeFbEZI25iutjo7N9RmNy5m+8y0oOcCmxLyPVr2T4ANrKOwM5tY2rTvJpfsx+kV&#10;e7ESgp1ZFNndO67XzP7Xqk+IgAjkmwC/y9v8zqJpaTyZstVw3KZgTcjeUWMQsC90Ndsg7B8bKsut&#10;FJUd+snM7wgxwYCWnBRoWElzbrDV9aj58fGcPX6+aLOLqFQMZ3vUSBDP79hoayIgAiIgAiIgAq8m&#10;wBib1uG9nQ32DpIi37kxgB40VZ4XZzgXm13csI++fGbfPFuwle2Mpcogemy/mlOhPMuqGSYH0dqs&#10;CIKS5pRvNjKqoHkzTnqXCIiACIjAGSXACaEPWd8UZph5fO18l8va+Qs8by+PdVpDbSWEG2SE60rj&#10;vs8QZtKwZJt2SF8+m3dVM1/jIuHE0oZtRLNZ97zgq0UEROD0EeB3l5aE7CVFoYZ9amZhf7bCPlLI&#10;BqTtWTmqOlRRk/+xZdBcCva1NX7rRsJBX1eDMdEgANtO/qeMwjit6xhQ6xc4/+OjLYqACIiACIiA&#10;CGQJMMZmIiTjcAozdK6ga0UJ4m8vL5xHL62G7R//fmqf/TBpc4mkpSpKTo1VGGeQNBXZwVxSy5sR&#10;kEDzZpz0LhEQAREQgTNIgD0TWErd3lKLJssd9v7tYed3+xYqZ9hnhpYxEmYOdmLw4t86Ltr+OJ21&#10;M/vsKTK459ZsJRS1hPrMHAyqPiUCBUjgZ6Emiaq4uC1sRmwGPaZWQjFLov9JtkdNsQu0pXPndwB/&#10;KdTUu8xUCjXlsPF0Qg2s6WhPx+Ba4XV+x0ZbEwEREAEREAERyCZKtjXXun4z//XeORuCxTgFGy8v&#10;zE/c2Izap99M2D/+M2EvMH9O+Ett+5RMlIuKmLzKChrNHvdznkqg2Q8tvVcEREAEROBMEKANTEVF&#10;qcsoHhtodaXUbER471q/y97hxSu+R8v+CfBibTyZtufLm/bpkzn76NGsfQ9f3dm1iEWTyAzCBVvN&#10;5fbPVZ8QgUInwO91Ghf7WVGzHtnKVtQ4oSaOipqMhJoTHMCcUJPrUdPbUe/6rJWXlTpxJo3f5czu&#10;b7NC7RMcKG1aBERABERABM4QAVbJNKLPzI0L3fZf751HwmS7lZchicTDcThFjUg0Yf/+ftL+54sn&#10;9nQ1ZNEAKmdOQcUQhZncNRL2ntGyPwISaPbHS+8WAREQARHwMAHO9TjpY8PBod4mu3O1HxUz5+zd&#10;m4P4u9k1VHZ2PB6eFB7X8HKyyYt8zJr/D2zM/vHTlP1rfM4mFoO4WBuzNCZx7F2hRQREwNsEckJN&#10;NJGyNQg1C8gQnIVQsxzMVtSUIwAtR38aWZ/l/zzgBQ9WhlKooX1IN4SaxrqAy1SlQwVFmqxQo9/q&#10;/I+OtigCIiACIiACZ4cAnSzqagKwFO+ArdmY6/1aiT56XhdnthJp++7hrP03xJn7c6sWKodPGJJD&#10;T0cp844bH9TOnI7dLbCvkwSaAhsQ7Y4IiIAIiED+CVBvYal0LSaBvChFC7O/vj1mH9wdsfNDbVZb&#10;Hcja70iYOdDgsGomspW0Jwvr9jEqZni7P7Nmi7gwG0+ljBf+eNFWiwiIwNkh8Guhhr8Hc6yogY0D&#10;K+ko0lCsKcZN9Yr5PS+Y/ViGZAVmrfZApKHvex361bDfGi3PXEUNrc/0w53fgdHWREAEREAEROAM&#10;EOA8pLKy3M7ByeIvb4/a2zcGXTzuZXGGw8rerA/GF+z/ffrYvnu2YJslmAEHSvFKYc+EXdUMbc0g&#10;qlkRxBnNDw/0LZVAcyBs+pAIiIAIiIAXCFBvYel0VaDcutAo+cpYp314d9j+AjuzK+e6YPFS6YQb&#10;6TIHG+1s1cyOy5D/cnze/vFgxr5G9cyL1aCFYluWweRN87eDsdWnRMArBPgbQOuzvRU1FGrYr4a9&#10;qspR0cE+Naqoyf+I80IIq0qbG6rQn6bROltrraaqAmNR5MYmnWaPGqrrUtjzPzraogiIgAiIgAh4&#10;jwDjbn9FmQ31NCEuH0UP2BFrwjwkZ53lvSPOHhHnVOOTy/b/PntsXyNmXqFFWHWF7VD0KPCFs0CK&#10;MzuYzzsRTdPCA42YBJoDYdOHREAEREAETjsBXmAKYPLX1lxjF4bb7b1bw/Y3CDO3LvdZR0ut5/1t&#10;j3v8WDUTjiftwewqhJlp12/mweyKszhjv4ltVzZz3Huh9YuACJwWAnuFGvaoWdiMOOszPubvSQUq&#10;aspYUYPI3esZlIU0ZmTN/15WwF6jtanGVdS047+RAdiMcMngggIramhRqXi8kEZO+yICIiACIiAC&#10;p4sAxRlW8Pagcvfdm0OueoZJlJyHeHlhXDw9v2H/3+eP7fMfJm0OMbTVQ5xhBc0pWNh7hnvqZoKa&#10;DB54xCTQHBidPigCIiACInAaCfDiXnl5qcsIHu5vsXs3BiDMnLN71wecvZm/otTzk8DjHLdc1czc&#10;RsT+9RRVM+g1w54z06iaiaI5OLOteSFWiwiIgAi8ikBOqIng92I9krB5/JbMrUdsI7rlhJkKNK5n&#10;RQ0DQQk1ryJ4PM/lhJpKf7lRoOmDHWhLY5X77+l2zvYMQs0Of+OPZxe0VhEQAREQAREQAY8SoDjj&#10;Kylxc4y71/rt7++es4HuJvP50IPFwwuTkBZWgvaPfz21j76ZsJnNmGXqy60I891CX1jdnrNf22HF&#10;j5ZDEUCnIS0iIAIiIAIi4H0CnPS5PjPVfutEJs6FoXY0G+y286ieaWmslpXZEZwCL3vNzK/bVxOL&#10;9v3Uss2shi28hQx4XLTj61pEQARE4I8I8KeCFojRRNK2UmnbQBXNzFrYni5s2AUE65d7mq2vudaq&#10;ILYzq1JCzR8RPbrXXXYrbOc6WuusoS5ggxiLH+ER/y3sOB5PLLmLDNFYElU1GYnxR4ddaxIBERAB&#10;ERABTxPgxf6mhkq7dr7LPrgzbMN9LVaK+YaXF85319GD8YtvX9hn3z63KcTNqWqKM2UF38cFs2+X&#10;lINJuJeHKK/HpgqavOLWxkRABERABPJNwGXjIPOmtsoPD/0Gu36h2/4MP9sP743YpdEOq6+tdI2P&#10;Nbc4+MiwaoZNvRcwwfzXkzn7X1TNfPNiebdqJqmqmYOj1SdF4MwToLCbwsV+VtSshOK2gIqaRfzW&#10;hLeSVgJxxg+Rxod7r3uTF9qJwP9mMumhrsbvrEhcfxp4pVMso+UZvdR5r0UEREAEREAEREAEfo8A&#10;k23qagLoB9vlKmcYr3N+5+UEHIozwXDMPocw8z9fPLHHM2u2FfBZcQ2szU6B5sGeMzlxBlKNqqd/&#10;7wR/w9ck0LwhKL1NBERABETgdBHgxaMS9CuoDJRbJ+xYLo11oMkg+sy8PWbXLnRZC7z0eXFJwszh&#10;xjVXNfMYVTMf7faaeTS3bqvhKIQZ9CXg7FOLCIiACBySAH9LkhBq2NtqJRyH9VnYFoNRiyXSzvKM&#10;PWr4m+/lYP6QCI/l4+TNDNem+ipnE9qGyib2d+MvP6tokug5JtuzY0GvlYqACIiACIjAqSfABJuq&#10;ynI7N9Rmf0Wcfudan9UgsdLL8zkmN8aQeMTq4//+7JE9eL5kYfhbFdf5cQGj8NWZbM+Z7H5SnFG8&#10;fzRfQwk0R8NRaxEBERABESggApzo+XGBqK2p2s7DyoxNBv8GH9vbV/usq63eytF8UNnWhxuwbK+Z&#10;bVvCBVLamf3jp2nXa2ZqLWgRXEBVr5nD8dWnRUAEXk3ACTW46B/E78xyMJYValBRk8Bz7E1Tgd93&#10;J9S8+uN69hgI8CIKs18rkO3aiv/u9qA/TWNdJZIgfM7eMpnKWIb9aSTYHwN9rVIEREAEREAETicB&#10;TB9czD7Y22Qf3h1xyZSNdVWe7webSKbt/pN5+78fP7TvnyzYRiZtRbB3Ky4/LZZurJhhKo4qZ47y&#10;myeB5ihpal0iIAIiIAInSoCiS1m5z5obqmwEvrX3rg/YX98Zs7dvDNhAVxOyetWv4CgGiNOxGCaW&#10;44sb9tHDGfvk8Yw9mFmB/VDMWdooi+YoKGsdIvD/s/ee23Gc2bLgBlDw3nsPErRyFEVJlNRSt7r7&#10;3LNmrVnzCvMS83d+zpr/8x6z7l3nnnPmtEzLUBRF7+G9N1XwBT8RXyJB0ANgAaisio8EqlAmKzO+&#10;rMydO3bEFgKvQ4DHIJLAq0j8R5ZXQRQv2wisz6ZxDKLdItU0mbC2TKWi5nUL0eMxR4BEDcmxPChX&#10;69Drrb66yPJRFUvyhiSNb3smnibm0GuBQkAICAEhIAQChQDJmQwU1TSiqOMrFFN++3m71aK/HWOG&#10;RB5r6K34tHfS/vPnJ/YH3CdmYNm7XZxraTnpjvKI5213yhnMD+M9zp9TOTEo14gJAiJoYgKjFiIE&#10;hIAQEAIniYAL8GCxUlyYY831pfbJ+0327dV2+/rT03a6ucLJpNMgF3ZBxEmuaAJ8NnsKkIi51Tdu&#10;/0CvmRvd4zYwNW+La2wKzQrpBNhIbYIQEAKBQMAnaqK42I0sRWF5RkXNos0sRG0DBE42iJoMnBt4&#10;ra/j//FNKbGm7VkJerzV1xRbVXmBK5DY3EQ/ISidSNRswQJTQwgIASEgBISAEEhOBGg1Xg0bcjpc&#10;/B1OFy31ZRZCcU0iD6qJ+9BrhuTMtbv9Lm7dKs6y1PzM3X4u8bz9jO9In/HHqaJ13R/T6RJBE1M4&#10;tTAhIASEgBA4TgRIzDCQK4RPbWNtibGhIOXRf/n8jF08XW3FaDaoPjOxmRHGXyur69Y7OWc/PRmy&#10;7x8N2KPhWZA1SxZdX3c2NrH5JC1FCAgBIXAwBEgMs+fVEo5Rs4sgaiKLIGqWLAzShvYL2Rnplu76&#10;04ioORiy7/ZqXsjTcq6iNN/qYS9aygpRzMM61DTrIGlI6nN+NISAEBACQkAICIHkQYCxQBkcLz6+&#10;0GD/8tVZO3+qxqlpEhmBLRQODY9H7LtrHfbTHz02PLNgGyBmQrCEdZVEAdh4qpsYtW1vq8jmKKYL&#10;bYg0hIAQEAJCQAgECwESM6mpqZaTnWGVSPy0NZbbh+fr7IMztSBqSi0nJ0M9ZmI4paz2CcNG6CFs&#10;zK53jeJ22sbQ82FpFZJsfI5UMzEEW4sSAkLgUAjwOMRqvpW1dZAzVNSs2sjsAqwYZ+1CfbldRGVm&#10;ExrY56M/GS8wpag5FMwHfhNxzoCSqQa2JcVIQrCY4kZtv916OGTdA1M2DSJtDZaZssY8MLR6gxAQ&#10;AkJACAiBwCFAS/LC/Gw7jz6xX185BXKm2qmdA7chB1hhxjgT0/P28x/d9utNkDNTc7aRFQI5k23b&#10;ARINiZw5wKQf4qVS0BwCNL1FCAgBISAETg4BJtZykGCjZcq5tir7Ep61f/virH3yXqPVVRej+oZ2&#10;NhTearwrAgzC2MRwYHrOfnk6Yj8+Gbb7g1OoTl+26MaOaoYv0hACQkAIxBECJGvWNzdtKbpu0wsr&#10;zvZsHKTywsqaU3BQ1ZGeliaS5hjnzCNq0qwUJE09/ObZK44VtFsoAFiFRd0G5svZZRzjOumjhIAQ&#10;EAJCQAgIgeNDgNfoLKQ821rp+sR+9lEzyJqchI7HGJOGce38E8iZf1zvtC5cS6/AASStLM9S0R83&#10;3ofXd4a2ZqlOOZNC32Bd/x/JtImgORJYtVAhIASEgBCINQIM6LIQxFQgqXO6pdI+/6jF/ga/2quX&#10;WqyJqpnsdFVFxxB02gXNQTXzAKqZ7x8N2TUoZ7rGwja/jN4OkDVvoZeAhhAQAkIgnhFgxeIaep4s&#10;gqhh7yz2pxmbg/oPf4dADmSiTwpvpaY5vln0iyyqUWRB27O8XPiu47J/DbZn/KFiU2eX45sPfZIQ&#10;EAJCQAgIgeNAgPWTWZnpzvniG/SJ/RPUMyzWSOTCShaeLEDRfR39Zv7xa4c97hm3RVidpZXC8jUn&#10;E/FO/Ec8jpBxXWcQrUHts4311zgaBGRxdjS4aqlCQAgIASEQIwQYtKVDFVMEKXRdVZFdOF3j7MzO&#10;QRZdBj/79FAIybUYfZgW4yqY15EgozXQrf5Ju0FiBn650wtLruk2k2caQkAICIGgIMDKRZI07HfC&#10;HjVT8yvWj15aT0ZmnO3ZuboyqynOc71SEjlJEE/z5SdpmhtKraQ4xxqhqLl+r9/uPh62gdFZm19A&#10;IYBT1MTTWmtdhIAQEAJCQAgIgcMgwPM++8LyWv7KB03OAYM25Ykcd5GcWYZy+w4KHb//rcMe9YzZ&#10;wtqmpZXnWip6z2ynBIfo4Kpuse9McFb5MLvpib9HCpoTnwKtgBAQAkJACLwKAQZyGahuLi7Mseb6&#10;Uvv4YoN9e/WMseKGXrVFkEN7lc+verceOwwCrDanBRB7zXz/aNCudXiqmdmlFdvEc1LNHAZVvUcI&#10;CIF4QIDXlJuo+luFSmNuZdUmoaghET0xt4y+NZvO8iwTyQPabklRczwzxsQMq2kry6imKbL8vCxU&#10;ZoJQwxytS01zPJOgTxECQkAICAEhcMQIhGDpVYU+gCRn/g4HDPaPDSHmSuTBWOZBx5j9x0+P7TYK&#10;UGaWopaCnjNpJTlsphv3m54KuQwVPujaiLgY90TOHPmcSUFz5BDrA4SAEBACQuAgCJCYCaE3QEF+&#10;llUhadMOO7MPztbae2dqraai0CVzaJGiETsEWOGzAcuyscii3e6bsBuo8OkcD9skejaw8lzNm2OH&#10;tZYkBITAySLA4xlJmpmNFUdIT4Co6Z2I2KOhYnuvscLaoeaoLMx19meJXNl5srPw7NNJhmWiJ1BD&#10;bYkryKhHL7nfbvfZncdD1j8MNc2i1DTP0NI9ISAEhIAQEALBQoDX7SWIq947U+MKLdubK5yaJlhb&#10;cbC1Xcf1c2ffpH13rcMpaKYRa27npVt6EfrtIM8RhJ57VMykgkhyNmwiZw62Axzy1SJoDgmc3iYE&#10;hIAQEAKxRYDEDCuX83M9Yqatqdw+PFtnFxHMMWGTk52R0DLo2KK5/6X5qpluEDK/wxf3bv+EDU4v&#10;2PxK1NgJQOTM/rHUK4WAEAgOAjy2RdGcfm1h0xE1YyCku0HUnMb55mKDR9RUFOSIqDmmKSUZVgAF&#10;zYfn6l1xRkMNiJo7ffakZ8ImZxYsir5BOh8d02ToY4SAEBACQkAIxAABntsL87LtbFuVfXPltL3X&#10;XuOKMmKw6LhdBO3AB0Zm7YfrnfbHwwEbQ//DzayQZRTnW0pWMMiZFCp8QMpQNUMySfzM8exuImiO&#10;B2d9ihAQAkJACLwGAZ+YyUOjPNqctDaU2ftQy7wP1UwDEmW5aCCcFgAZ8Gs2L24fZrDFXjMTaJh9&#10;B71mbvWO21MEk5PzS7D72VAiLG5nTismBIRALBHYgu0Zj3mrqHach/UZlYRdIKxPV5fYhfoya8dt&#10;Baw2M9NDKhKIJfCvWBbVNLQ2rQc5U1TAvnPFdu12r92Gfzt708wtwG4T5y0mDDSEgBAQAkJACAiB&#10;+EWA1/gssGxtLLOvLrfax+81WB4KMfl4oo7NrS0bRZ/DH653IX7ps+GJOdtMT7FQaZ6lZKcHKn7Z&#10;poIGk6WQ6/j2VhE0x4e1PkkICAEhIAT2IMDgjIoZEjPlJfnWgmbB77XXOjuzRlidFKDahq9RL4A9&#10;oMXoLquQF6Nr1j0ecXZmdwcmbWBq3haiqy75pSrlGAGtxQgBIRAYBEjUUFGzOo8eNfAJZ8Vj11jY&#10;TqFQwBE1NaUmRc3xTKevpvngXJ1VIKnhbM+gpnkKlefk7KLUNMczDfoUISAEhIAQEAKHQoDX8JkZ&#10;6c6+9POPWuzqpVYrKcpNaHKGceRMeMl+vtljv9zstn4UlqwCvVBxnqWh4HQ7/tvOgJBJRZEmmgGC&#10;lUnx7x9qD9CbDoOACJrDoKb3CAEhIASEwKER8ImZ3OxMl3hpriuzi+3VTjHTjGrlAlTW0KtWxMyh&#10;IX7tG/f2miEpcxOqmQ4EjxNQzUSpmkFgqSEEhIAQSFYEqMzgcTK6vYnj4rLNLa/aaHjBOsdmnaLm&#10;PM5X7FFDoiYLfVNIJGgcDQK+msbvTVNbVeSpaR4O2uBYBL1ppKY5GuS1VCEgBISAEBAC74ZAeijN&#10;qisK7JP3Gu1Pn7RZdXlBQsdMjB+p8r1+t9/++XuXdQ9OW3Rzw1JJzhQGg5zhjDMTQGKGg9oZZQYc&#10;FMf2SwTNsUGtDxICQkAIJDcCryJmLpwmMVNnzfWl8KcVMXOUewgl1wvw8Gei8SaqkO8PQjXDXjPL&#10;6DWDqFLkzFGir2ULASEQJAR8omYFipooFDURR9QsuuPnKdhuXagvd0RNJZreZsKSS0TN0c2ur6b5&#10;6Dx70+TD9qzIrt/pt44+rzfN6qosOY8OfS1ZCAgBISAEhMDBEKBDRhmIiY/QU+6bT0/hOr/MuWYc&#10;bCnBeTULe5ZW1pwdK/vOdPZO2tLauhmsWtOLoRoCWcXXBGH4ZUdU0QRjjYOA6v7XUQTN/rHSK4WA&#10;EBACQuAQCPjEjG9l1lxXaj4x01RX4ogZBnJSzBwC3H28hcHVKtQxo2iAfad/wm4jqdUJ256puUVb&#10;29iyDRA3GkJACAgBIfAyAj5Rs2t9BqJmBBZbHbQ+A1FARc2Z2lKrAlFDRQ0vbHUuexnHd33EV9Ow&#10;N01hPnvTeGqaO4+GbXA0bPOwpNvCuSwg+Y93hUPvFwJCQAgIASEQlwjQBaMYKuOLZ2rsz5+dtrOt&#10;VZYeCoC31zugyevsBx2j9t21DnvYOWphFD8aLM1c35ms1ECQMyyG2UYUS2KGcyh25h12iHd4qwia&#10;dwBPbxUCQkAICIHXI+CImdRUy4dlWTk85D1ipsZZmTWBpClA4CJi5vX4veszrNShY9ksbGCewsaM&#10;dvI1nAgAAEAASURBVGaPh2dsaGYB/WfQawbJrE1Zmr0rzHq/EBACSYDAc0TNxqbNr3jWZ+xR0zo0&#10;bedB0jiiBv7q2SBq0nDu04g9AsS1CBWply40WGVZAYiaYvsNvWk6+yZtCsTZGq06xdLEHngtUQgI&#10;ASEgBITAWxBgkp/X/WdaK+2bK6eNfeSyszJQuPKWNwb46TUorTsQg5Ccuftk2GYiy7adkw5yJsfS&#10;stIDQs54fWdSaDFvuK/izRPbI0XQnBj0+mAhIASEQGIiwCAslJZmeSBgqpBAaawtQY+ZGnsPP41O&#10;MZOtHjNHPPVMUK0gUTUwNWe3+yftHn56JiM2jZ4KG5tSzRwx/Fq8EBACCYrAS0TN8pqNhD3rs9ah&#10;KbtQR+uzYqspyUfxZLoUNUewH1BNkwkSjArc4sIcY2+aX2/12j0kRoZAmC0srUpNcwS4a5FCQAgI&#10;ASEgBF6HAK//s0FItDaU2VfoOfPJ+42OrElkcmYT19SDI2H7EbZmt9AfbwKFIpuwvQ2hWCcN1u3b&#10;KcEwCaNqxvWdweqq78zr9vDjeVwEzfHgrE8RAkJACCQ8AgzA2BAwHwEJiZmmHWLm4plaa0RT5XwQ&#10;NpTMyv7l6HYFqmZIwEyCiHmAqu7bUM1QPUN7s5XVNVdZLNXM0eGvJQsBIZAcCOwSNVsbsIr0FDXj&#10;OM52j4etubzQzqNHzVmoampJ1IBM0Lkv9vsF1TS0UWED4mrEHPXsTYPmvJ0oSJgGaba+tik1Texh&#10;1xKFgBAQAkJACDyHAHMAGYh1GnC9//lHLfbFpVYrRe8VZ5X13CsT5w8WQ45OztmPN7qg5O23kcl5&#10;24B4Oq04GwRNNsiZYGwrVTP+ym6r78yJT5oImhOfAq2AEBACQiDYCLigLD3kfOGry0HMwL6Mihn+&#10;0CeevWeUnDr6OWYVz3x0zfWXudU7Zo9GZqGgmbfI0orszI4efn2CEBACSYoAL9JX1zdtZmPFWZ+N&#10;hUHUTERAkk/ZOfSoOVtTanWl+ZYPmw9eB6tIIXY7CuMPqmlaULHr1DSVhXYNlmf3nozY8HjEFtEz&#10;SL1pYoe3liQEhIAQEAJCYC8CfoFmTUWhXfmgyb6+0mY1FQUJbfXKIp1pqGWo3v3lZo/1j85YdHMT&#10;5EyOhUrybDsgLrfPVDOc0W21ndm7Y5/QfRE0JwS8PlYICAEhEHQE6DPLapniwmyrRsUwe8y8f7bW&#10;zrVVWU2lR8wwaFMy6mhnmsnBKOzMBqfn7e7AhN0bmLKeiTmbWlhB0nDded9KNXO0c6ClCwEhIAR8&#10;omZ9I2oLIMsn5jxFzf3ySaemoaKmEUqPgmz0X5OaNKY7DItASmAp8umHzVaNJFEtYpDf7/Vbd/8U&#10;/OCXjB7xTKhoCAEhIASEgBAQArFDgP1ky0FKXDrfYN98etqa68ssBEeNRB2MJebR3/XGvQH75+9d&#10;1jswbcurIGcKs0DO5FpKiCZh8T+Yx/Gtzbi+dOHQOHkERNCc/BxoDYSAEBACgUKAiZBseOszGcJq&#10;mdbGMqeWOddWbVVQ0GRlws4FJ30RM0c7rQyj1pF0mpxfsYfD03anb8I64L8/OrtgSyBmtqCoETFz&#10;tHOgpQsBISAEXkSARA1tzyJLW7YYXbcJEAR9sMHgcZpqmnO1ZdZQlm9FaKQbQmIDdQwaMUCABSFZ&#10;iE3aGstdfFJXXWTXbvXZ/acjNgJFE9U0TEAoBxEDsLUIISAEhIAQSHoEmBOg1ej7Z+vsL1fbXZFm&#10;BnqwJOpgDLGCuO7u42H74fdO64ClaiS6in4zKLwpy7PU7FBgYoxtRJ8uV4M+OWyVI3omPvZaETTx&#10;MQ9aCyEgBIRAXCPAxAcrZLJh0VJenAeFTKGdaiq392Bj1t5S6SpnMpEYITGjcbQIMDjcQhQVRvVO&#10;F5JOt/vG7fHQjA2AmJlbjDo7MyYI+aMhBISAEBACJ4OAT9SwL9jSKogaKGp6Ybv1YHDazqBH23nY&#10;nzWhqKEkF37lIRE1sZolxipliFM+/7DFqXtrEa/8cX/AugenbDayLDVNrIDWcoSAEBACQiBpEeA1&#10;f2Fetp07Ve2UM++j5yyLNBO5QHMNdraPu8ftu9867WHHqIXR8zUlK93SStFvJycjUCoU9ptJTUmF&#10;DayszeLpSyyCJp5mQ+siBISAEIgzBMi3hNLSLC830yrhoU/bkPbWChAzta5KlZ7v6ZAxs4JG4+gR&#10;YMJvEdY57C1zd2DSHiLR1zsVsSmoaFY3N4zMjVQzRz8P+gQhIASEwH4RcIT55rbrT7MMomYafcH6&#10;cdx+PDRtp2qK7UJduTVDjVqal2UZ6Oems+l+kX396xi7ZCNp0t5cAbIm1/XDu3a7zx50jrqmvktS&#10;07wePD0jBISAEBACQuANCJCcyUVu4DTOsV9fOWWXLzZYPlTBPPcm6tjY2LJu2Ih/D3LmzuMhm4Y6&#10;egtW76FSKGfyM7HZwSmMZO8ZThUtzjTiCwERNPE1H1obISAEhEBcIMDAKz0jzVXGVKPCl1Yh51Eh&#10;c/5UjTXVFltBPip+QdwkciAWFxOxsxIM+aJr6zaGYJDV1/dAznSMzaAiewW+t+sgZTYpVJZqJp4m&#10;TesiBISAENiDAEWN61DTbIAcWEHfsGn0CRtA77Cnw7N2qroYippSa0URRFl+DogaFD7oBLsHvcPd&#10;9bzx8+2Lj1ud8re2qsipaXqgpgnPLds6rOgkNj0ctnqXEBACQkAIJB8CDE2yUADRUl9qX33SZlcv&#10;tVgJCiESOWShymRoPGz/vNGN3jP9KPSYtw30mgnB7j2EXrzbASGmUlJTd3kkkTPx+d0VQROf86K1&#10;EgJCQAicCALOxsz1l8lx/WSa0NT4wulqO9tW5dQzudkZTi2TyPLlEwH+NR9KOzPa4zCR92R01u7C&#10;6/YJ+hgMhxdtcWXN1qCa8ZNLEii/BkQ9LASEgBCIIwQcUQObjA2QA6voIzZLomZm3h6PQFFTVWIX&#10;0GD3FIiE8oJcyxRR884zx6RRDmKXs61VzvqsHtheuwM1TceIjUGNuoxzKZMvGkJACAgBISAEhMDr&#10;EeD5NAOqkXoUlVz9qMX+BIKmqqwgoQtKGB9MzizYLzd77NrtXhtEv9d1NG1Jg4tIanGWbYPzCMJw&#10;qhkEoOw9Q3uzFLifbCv2ibupE0ETd1OiFRICQkAIHC8CDLaohsmFd2oFbMwYaLG/DBUzz/rLhFzw&#10;JWLmeObG7zMTWYpaN/rM3O2fcA2mh6YXLIzHWIXNf1TNiJg5njnRpwgBISAEYomAI2p4LN9et5XI&#10;JoiaZRuZXbKnozMgaGB9Vl9up5EEqUAD3iwkRKSoeTf0WYBSifjmSySUaqoKUXSC3jQPBq0XqtQI&#10;fOSlpnk3fPVuISAEhIAQSFwEHDkDG9baiiL77MMm++az07APLU5om3PGaXPo+Xr9br/9/EeP9aHn&#10;6yriNhIz6VQNwW2ErwnCICnDVSUxw3yOyJn4nDURNPE5L1orISAEhMCRI8BkD6tgCuB7TxuzqooC&#10;O9dWjZ8qJ1suhI0Z/fDVX+bIp+K5D9jcYkPpDRucnrN7/VP2AH0K+qbCNjkftSiqrbdgZxaUYPC5&#10;DdMfQkAICAEh8BICXt8wHtdTbHxuyWbRo2YMKslO2Gm0IRFyoaHc2kHUVBXlSVHzEnoHe4AJphxY&#10;s5yDmqa8ON9VAf8GNc1D9KaRmuZgWOrVQkAICAEhkDwIsJiThZyX32u0v3zWbq2ITUKhgMhHDjFN&#10;LJZcgsL29sMh++F6p3X1TdrC6ir6zaD/LsmZrFBgrsedegbxD/MH28gzaMQvAiJo4ndutGZCQAgI&#10;gZgjwOREKvxHafdRCt/USjS2a4Tv/XkQM2dbK43+7LnZmcZKU75W4/gQYCPpKPoSjEYW7SH7zMAj&#10;v2d81kbDS7aMx9lnhpMi1czxzYk+SQgIASFwXAj4RM0q1JETC1tOLTkCW42u8Qh60xTYxYYKO1NT&#10;CqJG1mfvMiesHA2F0pyNK/3za6CkqUXvn5sPBqwX1bFS07wLunqvEBACQkAIJBoCzAuUgpT46Hy9&#10;fXu13VmfpycwOcP5W8W196POMUfOPO4es9nlqKXmZlqoDNZmyJWQwAnKcOqZ4KxuUGA9kvUUQXMk&#10;sGqhQkAICIH4QoBqmXR42echsKDFRyUqYE43V9i5U1V2uqnCkTVZ6D1DUkY2Zsc7d4yXaK0yCYuV&#10;x8Mzdn8AfWZgcTMGYmYelTsbqHTZ8qtdEAwqvjre+dGnCQEhIASOFQEUN25uoz8NiilmFqM2t7xq&#10;I+F5R9TQ+uwiqlbP1JRYZWGurM/eYWIY77Cv3oVTNa4qmJ76v93ptUddY1LTvAOueqsQEAJCQAgk&#10;DgIkZ0rQb+X9M7X2Z9iaXWyvsUw4cCRyvmBjY8t6UCz5PZQzdx8P20xk2VIyQ5aG/EkaLOG30YMm&#10;CINFnfDHtRTkD1gIqr4z8T9rImjif460hkJACAiBQyHA5APVMtkgXkqKclwCog4KGTbKPYOfptoS&#10;R9iko5JUNmaHgvid3sTKG1ZMs6dM59is3UGfmacjszaIiukwLG7WERwyqCI5Q4KNgZWGEBACQkAI&#10;JDYC/rGex/7tlFR3nphZXLWF6IaNI0nQDeuzUyATLqJHzZnaUhA1ObA+U4+aw+wVnpomxfXe+9OV&#10;NvjpFzpPfalpDoOm3iMEhIAQEAKJhADzA7Q8Jynz16tn7OOLDc5pgzmGRB1buDYfRpz1z9+77Ob9&#10;ARvDdflmZpqFyvMsLT8rMOQM54dlnSmwz8VvphSQU1AuId73WxE08T5DWj8hIASEwAER8NUyuTmZ&#10;SDrkW1lJnp1qLIccudraoZopK8mFB3uGI2USufrlgLAd68sZIM1H16x3Imz3Bqbs4dCU9U/N2czC&#10;CpoPIpzaqXRBGbVbLz9hd6wrqQ8TAkJACAiBk0UAVZps5Lq1lWprGxs2vbRpCyurzgqT1mftw9P2&#10;XmMFetR4ipoMKGUTOG9yZHPBJBTVNOehpilHhWxDDdU07E1DNc2cLUPNqsTGkcGvBQsBISAEhECc&#10;IcB8Qn5ulrNA/+bT0/bJ+43oW5vt3DbibFVjtjo8z0/OzNvPN3vs19u9Njw5ZxuhFEtD7iQEoioo&#10;ypnnAEFQ6Ctonntcf8QlAiJo4nJatFJCQAgIgYMhsKuWQfNb9pYpBylTC191KmXamyutub4UQVWW&#10;szljwKVxMgiQaFleXbdhVOPcR4+Z+0PT6DMTscmFJVtZ3fBUMuBktra3JEM+mSnSpwoBISAE4gYB&#10;kjOegpJWl+wNt20r6Ee2urQFomYNippFKGoiUNKU2HuwPiNRU4YkQjoUNTrTH2wa96pp2JuGPfmo&#10;Or75cNB6YXUSmV+xtfWNwDQFPtjW69VCQAgIASEgBDwEGHfkwha9vaXC2ZpdvdRiRQU5CU3O0Khi&#10;bnHFrt8dsJ9udFv/SNjWGIOV5FioCMqZtODsHSlQXzMGZJmnyJngzBvXVARNsOZLaysEhIAQeA4B&#10;Vn2yt0x+ThZ6y0AtgwZ+7C1DYoaqmQpUgmbRMzUNVbXK1jyH3XH+wQBpFYmd8cgS1DLTdhd2Zt2T&#10;ERufXbKFtXXbQGX0iw5mTMxpCAEhIASEQHIj4Cso2eQVvpe42vZsKlZx0phaiNo8etSMhhec9dnZ&#10;2jJH1JyGBVoxKl9D8I6XUvZg+8+umgaq4woUuzSi388115tm3EZRTbsEvKWmORimerUQEAJCQAgE&#10;AwGSMzlQlJ5uKjcqZ7683ObcOBK5wJPOFcvRdbvzaNh+/L3TOvonbWlj3VJgEZ9emmcpoVTnbhGE&#10;GUyBvT1TPs4iHXkixStBmLVn6yiC5hkWuicEhIAQCAQCJFrYsI82ZaUgZCpK8q2uughVLpUIpiqs&#10;qa7ESZJJ3CRyMBWEySLFsrGxadOwLnsyOmP3EPA9HQvb8PS8zcGmZhP5NibffHJGzfuCMKtaRyEg&#10;BITACSGwY3nG6kieN7a2N6GoMYvOb+KcsgaiZtG64J1+vq7MPkA80FJRaIUo4KD3uIia/c/Zrpqm&#10;vNCpjxljXb/bb7ceDFo31K+zc8u2vrbpqV73v1i9UggIASEgBIRA3CLAHEMW3DhaG8rsKxAzX185&#10;5Xq0JXo+YW190x53jdkP1zvtcfc4ev6tW2oBilxgbZaSjh4u/oV63M6ct2KMDTlIznCo1NPBEKhf&#10;ImgCNV1aWSEgBJIZAVZ1ZmaEXLKgsqzAqWVoX3amtdLaoJYhWZOdma7eMnGwkzCQ24QCZg6Vtt3o&#10;M3Onb8IeoVfA4MyizS1F0WeGdjWbqHDxAimfmJFqJg4mT6sgBISAEIhTBHiO8M4XtMFMBfGS6i7E&#10;ec5ZgRpzNLxh4aVVG5ldAFEzaxfry+199KhpBNGQSzUt3qOxfwSYrGIl8VmokqlIboKV3G93+u1B&#10;56iNwFpu0alptnaLLPa/ZL1SCAgBISAEhED8IMDzXTaKP1vqy5xq5s+fnbYaFHkw/5DIg4WUvXC3&#10;+OF6l919POz6wW7nZVoalTNZocCQM5wjp7QGK8P4kPSM8grB23NF0ARvzrTGQkAIJBECDJZCsCfL&#10;zclwfWXKYLfRVFvqPGFPoTqW/uh5OZmWHoJaJsEDqKBMO6XEi6tr1gcrlHsDk87SrBckzfRiFE2e&#10;QcywnsUVtiCxpl4zQZlWracQEAJCIC4Q8C+46SvO4bzGESuwYhK0jS3h/BOFpeYszjlD6HdGRQ1J&#10;GvaoqYXiNlPq2gPNI9U0aWkpiMHy7eqlViiWi62xtthuQk3T2Tdp0+ElW1vb6SF3oCXrxUJACAgB&#10;ISAETh4B5hsyM9KdpeeXH7fat1fbrR7nOjp2JPLYRNw0MjEHW7Muu3l/wMZmF20zO90y0HcmJTtY&#10;5IxHyiAmZGiI+NC3x03k+UvEbRNBk4izqm0SAkIg0AgwSEpF5UMW1DJFhTnOA52Vm7QwO4OfFsiO&#10;S/B4FtQyfK1sS+JjuhkIRZGkGUbl8gNYoNzHDxNjU/PLtoTK5k36mVF6zMoWFz1hvXHfT7bFx1Zo&#10;LYSAEBACQiAICDy7+ObVOHvN0PbMs7XYwPlmIbrqiJoZWGwOwlazAzabl1qq7Bzszyrys9G/LuR8&#10;yoOwrfGwjoy3smH9QivZ8mL0poGa5nc0E773ZNgGYV26COXSxuYm8yIaQkAICAEhIAQCgcAuOYNz&#10;2heXPXKGxaAh9F1J5MGCyhkUWPx6uxfK2D4bQmHlZlaahZBzScklOROcrXfWZlhfziWLPzWCi4AI&#10;muDOndZcCAiBBEOA/q7sG0M7jaodCzOSMSRl2tCor7q8wD2XHkJSBSdgjfhAgPEbvWsn5pacjRlV&#10;M51jszYWXrb5lahtOB9YNuxD8oz/GPFhAkXMxMf8aS2EgBAQAkFGgJZnju3HWca3zSTzso1zzxqs&#10;O0jWLKNIYGphGUTNAs5PYfsQJEN7TakV56o/zUHnnmrlkqJcu/J+E1TMnprmBipvO3onbQqKpZXV&#10;daiZApTZOSgAer0QEAJCQAgkBALMJ2SgIJRqmauXWuyvUM4w95Do5AwvxRdgOf77vX776Ua39Q/P&#10;2iqUsmnoOZNGcoZBVIAGi3NoeRskUilA8B7rqoqgOVa49WFCQAgIgecRYGBE+TA9X0uhiilH1QaJ&#10;mNPNSJ5QLVNfaoWu0hUWZnix1DLP43eSf5Fo2WD1DaqTO0DI3O2fsCfDMzYEBQ17z5CX2aSFGf65&#10;ahYkdSicYdpG5MxJzpw+WwgIASGQOAj45xMqM71CAI+c2W0Wi/PQKooIpnGuWlxZc8UE/VNzsDyL&#10;2EfoY9dUXmQ56E+T6E2AYznjjN2oYm6qK7FSkDWsNr6ORM+dR0M2OBq2CJSz6yDHlCyJJepalhAQ&#10;AkJACMQKAZ+caXDkTLP9/YszrqctbdMTebiefdF1uwv16z9BznT1T9oiCY7SXEvNz7RtAhOQ4Sun&#10;3S1jwJ08Q0BWX6v5CgQORNBwX2WiyY0X91u3MzDthIsC78bd1y8hIASEgBB4GQFWYGaiYiUf1auV&#10;ZflWBruMtkaoZVorjb1l+HcOSBuSNwGKE17e0AR8hIEdi2NJwnSjCfNdKGYeg5hhwiuC5FcUlco8&#10;W/Jc6JEz2y7xxYpanR4TcIfQJgkBISAE4gABd/2V6jWFpU0qe9JwkHihHRrPQSvoTTMWWbS5lVUb&#10;DS+6XmkfgqRhj5oqFIlkyPbsQDOZBpwL87Psw/N1VlNZaM11pbA967fH3eM2Dlu5JVesoTP/gUDV&#10;i4WAEBACQuBIEWBugcoZkjOff9Rif//yrJ1CLJABJ49EH+voB9vRN2E/Xu+yB51jFkFclALlTGpB&#10;Ni/cAzk4n8ozBHLqXlrp1xI0nGQmliibT+MPkoQMQt2tu4/n8CIvUYWgf3Pb2GSJMnr67POWFV3u&#10;n+LSl4DXA0JACCQfAjyuhtI8C7NyBAJUyzRUl0AtU+4UM7yfm5PhAiZVssbn/sHz3NLqhg1MRdBj&#10;Ztr1mumdjKAyOWorIGacUoYTzYEbnv5obvasV4B7Rr+EgBAQAkJACMQcAV57OcszEDJ+ZeXe8w9J&#10;nE38WoyymGDDwotR1zetD+exS81VdhZKkKKcTHe9F/OVS9AF8nqYxFZtVZEVF+SgyXIxbFMG7NbD&#10;QesdmrbZOahp1jYVByTo/GuzhIAQEAJBQoCXqXvJmX/56pxz7UgGcoZ56v7hafsB5MwdKGjCKFax&#10;4hxLK8jkBXugBnP1tDbjfPoFOYHaAK3sKxF4iaBhUjAV/ntMImZB7s6Ak/0QcvmDxCFteDLxGL/A&#10;JGs42BCR/vtRSMXou7uMCuJFVAwtr6y7SuI1XAA4wgYXBLww0BACQkAIJAsCPGmykjUbVhiFqMyo&#10;KMmzCihm2GSWvWVa4fNajKpVWmVQVSMLs/jcM5jgYjJrZHbRHgxNOWKmazxs45El5+1P4gZZMYRK&#10;7DPj2cv4W6LTno+EboWAEBACQuCoEfAK5PgpVG965yQWDIAhcIVz7hmcmNaRqAjDg539aWh/NgjF&#10;R/9UpV1qqbJG9MHLQnWtikWI1v4GseK18vlT1U4Z3YSGyyRqHnSO2uhEBH73tD5FAaOCgv0BqlcJ&#10;ASEgBIRATBFgXsL1nEH/tM8+hHLmq7OuSDQZyBley49PzdtPf/TYjQcDNobiia1CFKQUQjmD/Hfg&#10;BvNGLrhDUKHAInDT97oV3iVoGFSScKHlDgmZ/NxMKy3ORYBZgGbV+c5ftwhJxALY8fB5NrKmsoaD&#10;5MsGpGIkZuYR6Iexs88iaTWFRNbkzKLN4D69eJeW12wVCS4yl1LWvG5K9LgQEAKJgADJFh4n81CJ&#10;WgmlDC3LWhpKrR3y4bamcvSZKcSxNN3SQyFX+ZAI25yI28A8CgsQJuaW7PHIjOszwwbLI+gzswwl&#10;zdrmhouJUkDCkZnh61MYJGH+/b4AiYiLtkkICAEhIATiH4FtGpJjpGzjnIRrPZYR0P2A/ziYsFjB&#10;tdk4bM/mUUk6gWu4ARA1l1ur7GJ9uZWhB14I14cqHnFwvfUXcQrBv7+yrNC+vJxj9VDTsE/NzfuD&#10;1gmf+2nYyq0idtiranrrQvUCISAEhIAQEALviIBPzuy1NWNegvnfRB+8NJ8NL9mvt3vx02dDM/O2&#10;kQcreeS3g0bOUCXNfyz48JTSXjyX6HOYLNsX4heVxExWRrrlgZRhErEOEm1W/TQgqKyGn255Sb7l&#10;oyIoC+oZBulOZbNDzjAQdYE+9gsGmyRfSMIsQzofBjEzAYJmGFXGbJg4hKQWWUtKvfn8OpJe/nuT&#10;BXBtpxAQAomLAI+nVB9mZ6U7UrsCxAw9ydubK+DrWuG8yQvyshxxw+OoEh7xuy/w3MTq4hlUFXeM&#10;zdo99Jl5OjJrQ7PzFkEVLAsTSMK4dBfmnYEfGzQzRKIH7E7uK343UGsmBISAEBACCY8ACwUYb9B+&#10;02siy/PVM/szH4BNvI62Z+ylRlUN+9MM4JrtYyp9UWmbh2tALkdjfwgQKsaCTH5V4Dq6kWoa9KZh&#10;U+KhMahpYC1HBwrGDhpCQAgIASEgBI4SAZ6TMpHvra8u8nrOQDmTPOTMtlOw3nw45NQzvchJr9K5&#10;pCjHUlBMy5goKIOZB08lzTgOuYfdcpugbIHW820IpHz0v/5f26zwLnfV3WhQjUCc1d0NNSVWAjue&#10;bKhlSOAwJN9vMtHbyT3iZn1j05Exs5FlR9B09U9Zz8CUDYzO2sT0Ar4sUUfo8D0B+m68DVc9LwSE&#10;QJIgwJMjLcxoBVKIStPyUliYgZg51Vju/FxbcVuKAIAWZ2kgb/h6jfhFgOciJqrmYNPZDUuSe/0T&#10;TjnjJ63WUK2yRXKGdciYS3feIjGD97CiRaqZ+J1brZkQEAJCQAjweg62ZyBsXjeoAM6GnXUFKkvb&#10;0RvvY1iefQiioaowV2qa14H2hscZJ6zCRm50cg59aYZA1PShQfGkTeI6mNbgrqjjDe/XU0JACAgB&#10;ISAEDosAr1dJzrD4/vOPWuxfnK1ZpWtZcdhlBul9UZxn2RPuv3/30G51jFgEK59SmmOpGcEiZ3zM&#10;6dqxTWt1jYREIOW//e//z3ZTXamda6uyC6drrM0lE3Od1I1f5v2SMm9Cx5EveAEVMyRkRibmrBOB&#10;6ZPucesGWTOGaq05NFjml0dEzZuQ1HNCQAjECwJ7LcxYHVkGS0geS9tJcjeWOeVMbnYmLMzSXG+Z&#10;eFlvrcerEfDPPQuoIGaz5PuD0/YQvWZIzEzBonNlfcOdD/14iDybq7cBOUMHGdmVvBpXPSoEhIAQ&#10;EALxhYBfTMD+NLvKmhcIG14DhpAEyEehXgPsut7H9eEnrdV2GoQNH5Oa5uBzyjiByhleA/92p8/u&#10;PB62AShzaQPOgkZX8HHwxeodQkAICAEhIAReiQDP5exzy+L7zz9qtr9/yZ4zyUPO8Nz6GDnn//Hd&#10;A/vtwaBN8nq+JNtSSM68ErH4fZBxF7IOSNDjPwIG5R7id67eZc1S/o//+//dvnSh3t4/U+cSipRj&#10;c/JjQcy8asWYBGOlEPvVjMPjuKN30jVP7OidQANFyOoRpNIizU+WvWoZekwICAEhcBIIuIQFVDDs&#10;w1ValOtImVpYQp6mhVlTBawhi6GiyYkpwX0S25lsn7kJ1mUZBQLDMwv2YHjaHgxC6Qn1DPvO0Juf&#10;z0Me4xgZxEQuoHtT9XGy4aftFQJCQAgIgeAg4F/kM6ZxpABv/eqDFzaDr82CBUhZQY6dhtXZ5bZq&#10;+6i5yqqhrmEBylFdL76wGgnzJ69vaZFKF4k7j6CmudfvkkdjsJNbgnJXapqEmWptiBAQAkLgRBHg&#10;OZ7kTCPImS8vt9pfvzjrikgzoJBNhsHWG33DM/ZvPzy0H2/12hj67G0VgZzJCrlcc9Aw2O13+0JB&#10;TdC2Q+v7ZgRS/uvXJ9sXoZwpLcqD/c7RETOvWg2yftHougtSn/aM2/2OUXsKomZkPCKi5lWA6TEh&#10;IASOHQEGN36frkLYPlaUeBZmrVDJUC3T2oAmuiBrGAA5O0i8XiMYCLhzEAgYeu0/RgB3f3DSutAz&#10;bRz90+jFz+dpd8ZBSxh3i1+u4lh2Zg4P/RICQkAICIHgIUAVDcdeW87XWZ+5OIhqGvShaSgrsPeg&#10;prnSVuPsz6SmOdzcu2JFxBk9UOveQG+aWyBrelAcwj6t62ubqow9HKx6lxAQAkJACAABV1yBwnv2&#10;Fb/6cav97YszyFmUwdYsOcgZXsOPTc7bf/702L670WX9cwu2Dit6y8b2B0w643IQCNleV0ijHT6x&#10;EEiZjSxtF+RnWRoC75Ma/AKtrm7YBKqXn/ZM2P2nI/YEhA2JmggaNMv67KRmRp8rBJITASYjWBWa&#10;ib4y+blZVg5Spgw/zbQwg1qGfWWqKwqMFmYh9ujaeX1yohW8reY5Zw2S5wkkQp6MgJgZmLTOsVlH&#10;1MxD3ckWM1vbm9gwz6efQS72CEfM8D7fryEEhIAQEAJCIBEQ8AsQqAx1DWhfk73g+S+TahoohU9X&#10;F9snO2qaGhSpeLEQz5Ua+0WAahpW+M6gKOT+01G7DqLmQecoHCUitgg1DZ9TuLFfNPU6ISAEhIAQ&#10;IAI8V9MVidbrX11ug3LmjDXXlzrVazIgxPPmDIovf/y9y/7nL0+tazpi6zkZtp2T/proJn5R8Ypp&#10;EJlhm1z2YafvbfyusdbsXRFIQfC3zV4K8TBYTbQGX0DKvqmk8Yma4TGPqKH12RYk+ApW42G2tA5C&#10;IPEQYECTjuRDbk6msy8rK86zumpYmMG+rK2p3BqQkCjIy3Kv4Wtl7RGsfYCBDc8x7CnTMRa2eyBm&#10;unA7PLtgkeUoPOBxfnHhz/MFC3R85RAx42DQLyEgBISAEEggBPyeND5Rw0zAXmXN3k1F6OOK+vaq&#10;aT6FmoaETT6KVhgbaRwMAV7XshhxYHTW/rg/4H66+qdsGgkmFjAq9jgYnnq1EBACQiBZEeA5mFbs&#10;JGS+JDlztR0FpmUWCj1/bZuo+LDwYWFp1X692WP/9tMTezw+awuZ6AecA1szNm8J0PALZnx1M+dW&#10;8UCAJvCQq4r+QvFHd/hEzeTMIoiacbv3ZAS9aiZsCIm0yDwUNSJqDjndepsQEAIvIsCTHYOWbFh3&#10;lBTlgJjJs+ryAvSUKXd9ZaiaKYLXehbUNKlQGir38CKC8f836ZV1EDPTaM7bBaXM/aEp64ByZmh2&#10;0cJ4jGoakm2u18zO5jAY4lyzKMBPXsX/lmoNhYAQEAJCQAgcHAH/wt+RNDj3vc1Kg6+nmqYcvWna&#10;q0ucmuZDFLNUwzJbapqD48938Po3DGXvo+4xu36n3+49Hca1b8QWEKdsbG6qQPFwsOpdQkAICIGk&#10;QIDn5RwoRVrry+xPV07ZXz4/7frPhNAvLhkG09oraJ9xG5ah/wN9Z+6iEDOcget55Hi2KUEJ0Ngl&#10;ZZB7Ui4iQBMXg1WNS4LG3y6fqJlCEo0EDXvU0PpsaDTsAlgRNT5SuhUCQuAgCDDx7vrKoG9MMZIL&#10;ZcW5VglfdfaVOQX7shZ4tLKvDEkbBjV8vUbwEHDEDMiX8BKJmbA9IDGDCtXB6XmbXQTZj+cYzKXA&#10;yswN1iu4ud7RzLyhijh4aGiNhYAQEAJCQAi8GQEmeHgi5PnT3cUd9l171XCxFJIHBajWbSgtsA+a&#10;KkHUVEFNU2p5sFfxlvWqd+qx1yHAMGR1bd1GJ+fs5oNB+/1eP66BJ20KNuBMPKl69nXI6XEhIASE&#10;QPIiwPNtbm4myJlS+/rT0/aXz9qtoabY5TuSBRW6LT3qHLP//sMD+6N73GbAS21npYGcCW4ixxWM&#10;IiLTuT9Z9mLE3vGooHkRfgarzpaGRE3fhD2AT+9jfOmoqGGl0Qpk4bI+exE1/S0EhMBeBHhupgKG&#10;Shj23SovyXfETAuqTNpAypCcqYJyxu8rEy/Wj3u3Qff3hwATSxvwbg+DhOmBl/sDNN59CuUMiZlp&#10;9jWDmobEDM8tHCnYL5iNYvj2ukSUe6F+CQEhIASEgBBIcAR8koabuZ9zIl+ftaOmOVNbap+0VoOs&#10;qbAqqmlgoy072IPvMFT0Liyuuuve63f67M7jYRsYmXVOElLTHBxPvUMICAEhkKgI8BycB3KG7h/f&#10;gJzhT11VUVKRMxuwKe+CYubf/vnYrj0ZsjEUYW5lw9YsoNwMcxNvUzIn6v6c7NsVCILGnyS/qmgm&#10;smxd/ZOuR83jrjEbBFEzC6KG/r1qqOijpVshIAR8UiYDiYP83CwrhVKmvCTPyX0ZxLSCmKmpKEBf&#10;mWxnc8YAR4mE4O43e4mZvqk5uz8AxcweYmYFVamsQOG5xNm47GwqGyOnwtKM8mcqoFWlEtx9QGsu&#10;BISAEBACsUPAq97E8pjkcOfH16tpQk5Nk2mNKHahmuZKW7W1VRVbLtTKHukTu/VKhiWxkIS98can&#10;5u3WQ09N8wQFiuzVuhxdc5ZoyYCDtlEICAEhIARejQALSvPQO/d0c8UOOXPKaiuTi5yh6xILGP79&#10;p8f208MBG8b1/noWrus9W4xXAxenj7KYmHkKDuYnNJIPgUARNP70cKelomYmvOSYUl9RMwjrmhkq&#10;ahC0iqjx0dKtEEguBEjKkGTJSA+5gIWkDC3M6pAkIClDtQyrSgrzsy0Tahr/9cmFUmJtLeMYKmYi&#10;sDLrhS3IQ1iZPcX5YAAkDRUzLxIzDHhYmeLyTQqCEmtn0NYIASEgBIRATBBg/zUWLTDJQdOz/RQv&#10;ODUNYqsK2MeeQw8/T01TaeWIudSb5nDTQtyX0PS4s38KvWn6nL9+3/AM1DTLIHDUm+ZwqOpdQkAI&#10;CIFgI0ByhgWo7S0V9ucd5Ux1RSEcQwIqGznEdPD8yCKG//r1qX1/u9f6lldtlbZm+Be0wfiJ2+OK&#10;SGWzHrTpi9n6BpKg8beeRA0D09nIknWjUpo9aqio6UfzZ6psRNT4SOlWCCQ+AjyppWekWQ76xpSi&#10;fwyJGVaQtMG6rK2h3BprS6yoMMdZnLE6gcSMRrARYOj1jJiJgJiZdsTM4DSImfkVW96jmNm7pY6c&#10;cUknrzqFSahtVN9oCAEhIASEgBAQAi8j4CUMcM6E9dbbBuMrqmkKUdXbWF5oHzWjNw1sz1oRk+VI&#10;TfM2+F75PNU0tHCZRC8aNkC+frcfdt9jNobE1PKK1DSvBE0PCgEhIAQSFAGSMAV5WXampdK++ey0&#10;fX3ltFVDvZpM5AxzwTORRfvx9y77jxvd1rOwZCtwTdliZUlAB2Mtr5BUuYmATuE7r3agCRp/6z2i&#10;ZsP1o+kdnAFRM2KPSNQMz9p0eNE1VZRfr4+WboVA4iDgSBmciEnKFBVkWxnsyxictDaUQS1T4Zrj&#10;lYCs4fNpaSJlEmXmGXaRnPcVM+wx0zkeRo+Zl4kZl1TihuNEwX+7fyN4Y/y2n4rgRMFN2yEEhIAQ&#10;EAJC4F0Q8H3RfRuON1lwMFGUDTVzZWGuU9Ncaaux9xornJomDc/JUvbgM0ErFxIy9Nr/7U6/3Xow&#10;YH243pWa5uBY6h1CQAgIgSAiwHNrIezZ21sr7dvP2+1Pn5yyirI8S0NhRLIM5n/n4JLxK1Qz//l7&#10;pz2ZmbeF9FTbCqRyBuu94+7BIhhfSZMsc6ntfB6BhCBo/E3iF5VETBg2Z71DM/bg6Yg9dETNDIia&#10;JRfQiqjx0dKtEAgmAjxphUKplg3SpXiHlKkqK7Dm+lJrg4VZE5QyZcV5lpMNUgaBSjJVkgRzRve/&#10;1iRmNkDMzCyuWM/EnD2ClZlHzMy/ZGXmL3W3EmWnIoWPe2YtXJqGEBACQkAICAEhsB8EGH/R7oyk&#10;DAmarX0kEqimSU9Lc2qaZlivfITeNJ+gN01LRZFlQ00jMfN+kH/+Nb6aZgJqmruPh+0aElSP0ZuG&#10;Ni/qTfM8VvpLCAgBIZBICPjkzJk2j5z56nIbyJn8JCNnYPuJQoXfoST999867CEszedSt2yTAUcA&#10;hx9bcfVdOalcPQI4i7Fb5YQiaHxY/MA1Ala1D0QNFTUPO8dwf1pEjQ+SboVAgBDwSZksXMw7pQwI&#10;mEoEI03wN2dfmWbclpfkO1LG8zj3+tAEaBO1qm9AgFQKFTPsJ9MzQSuzKeuGYmYIyYkXe8xwMakk&#10;Yxij8Y07t7zxqlMkGQYUGkJACAgBISAEDowALUE5WOjAsR+Shq9jUiknI92qqKZBQY1T08B+thRV&#10;wIzbNA6OgK+m6eyftGu3eu0WrM943cuqYhUkHhxPvUMICAEhEM8I8DxKW7NzKHL49iqVM21WXprv&#10;FBfxvN6xXDfmeaOrG3b3ybD92y9P7M5Y2MIpm7YRyw85xmVRlezyFTtOH8f40fqoOEUgIQkaH2uf&#10;qJlDtbVH1IyCqBl196dmF6Wo8YHSrRCIQwT2kjKFaC5bhp4yrBAhGdNaX2bNsDGrQFCSC6VMOmzO&#10;mCqQXUYcTuQ7rBLtx9bWQczgGN6FAOzR8DQIGo+YmUECYmV9A5W8qDXZI4YhOcPhcTPO1MxbAzXb&#10;83DQbyEgBISAEBACMUJg1zZ0H8kFX01TlJvpFDSXmqvscmuVNUNNk5UR2qF8YrRiSbIYd627ueXU&#10;MzcfDML2rM+padirJhpdl41rkuwH2kwhIAQSGwGnnEE+5FxbFciZM/bV5dakI2c4w6trG66Vxf/8&#10;9andhMX51Pamrbur/mDOv0/QvMkuNphbprU+LAIJTdD4oDB43dzcdhVFfcNQ1ND6jIoaJPtI1Cwt&#10;r6nSyAdLt0LgBBHwSRnalxXmZ1kp+seQhKFShn1leFtZmme5aDybsXMxL1LmBCfsiD6axEwUAdgU&#10;SJiO0Rl7jON272TERmYXYG8WtegriBmuilPO7KwTCbvtHVKGFb/bkgvvIKMbISAEhIAQEAJHg4Bv&#10;K/qmpTPRlEs1DWK8C/XlsDyrsvcaKqwEahr2ptE4OAKMmxaXVu1Jz7j9SjXNw0EbGJm1BTxGlROe&#10;1hACQkAICIEAIrCXnPnrFyRn2lzfXeZNkmms4fq/o2/S/v2Xp/b7wIRNoLUFyhACe37z8xY0j1VP&#10;3GTak9+8rUlB0PgQPCNqlq0PQevDjlF7AEVN7yB61ICoWVxeBZGzpS+ID5huhcARI8C4ggRLeigN&#10;PWXSQcpkO1KG9mWN6CXTCvsL3lZSKZPjKWUYjIiUOeKJOYHF+0oYqmLGIovWgWP0k5EZ64OvLImZ&#10;8FLUVmFz5r/OX0Vns+J2JBAySEK4al4Xr8IpHwkJBTw+UroVAkJACAgBIRBbBBiTsS8NT7sHsRHl&#10;aZu9aUpg19JaWWQfOTVNtTWip6DUNIebI8ZH6xtbNgzF8e/3+u36nX572jcBe+9FW0PRi0iaw+Gq&#10;dwkBISAETgqBveRMMitnNnBu60W7iv+49tR+7Rmz0bU1W0P0EdTz2n6KWU5qn9PnniwCSUXQ+FB7&#10;RM2WzaOqaAAJQKppHqBPDYmaSaeoWbV12OoosecjplshEDsEXC4dvzLSQ65njK+UqSovcGRMC+zL&#10;SMpUlOS552lfJlImdvjH25J4PKa4ZWl1zYZhyfF0dBaqmVnrBzEziqTCHIjzNRIzbwjCnrc185JE&#10;8badWh8hIASEgBAQAomIgK9SZXwHLSsSJlv73kynpkF/wVr0FjwPNc0VWJ7xtiQ3y9LUm2bfOO59&#10;4SaKVebmV9CDddR+/qPH7sGrfxj9+5bRVJl9azSEgBAQAkIg/hFw5AyUpWehMqVyhj1nypAfSTbl&#10;DAvoB5Ab+P9+67RfukZtOLpqUShngno+IznjF7XE/16oNTxuBJKSoPFBdolBBKrzsMwZHJu1x13j&#10;rkdNz+C0Tc4suscppePrgsrO+tuqWyFwkgjwop0X2iRl2DPG7ylTXVFoDTXF1gL7sobqYivFBbp6&#10;ypzkTB3fZzNFsIGAawEJg4HpOaeWYZ+ZwZl5G48sOWKGz7+KmKFfK9UyHF6Qw1ehihdJIT9R5J7U&#10;LyEgBISAEBACQuDYENibeGDxBFU1bxuMETOgpCYp01pVbB9DTfMxiJp6qKezYIXmeJ+3LUTPP4cA&#10;r1ujKHzpxTXttdt9TlHD69vw/LJzi9B17XNw6Q8hIASEQFwh4JMzZ9oq7dvP2+3rK6eSsucMSZjh&#10;8Yj94/dO++npkPWvwOocJ7AgkzPc0RjX+FbscbXjaWVOHIGkJmh89H0ChhZnI6gwetI9juZT49aD&#10;xlOj+HtuAdY6IGrI3iqg9VHTrRB4MwKs7iApk5kZsjz0jCmCfVk5qj6qKwutCQoZ9pOpg61FSVGO&#10;U8qEcHHOk5Xsy96Ma9CfpTKRxMssiPHeyTCImVnrxXF2CMTMxNyyLUbXbBPB2KuIGW773mZ6TARx&#10;kJjh/ibVo4NDv4SAEBACQkAInAgCfpEEz8+uaGLPefptK8T+M7mZGVaDWPEi1NSftFbb+boyK5aa&#10;5m3Qvfb5DSiQJ6BOvvVwCGqabneNOz694CzPFDO9FjY9IQSEgBA4MQRIzhTA/vMMChX+CnLmT1fa&#10;rAL2n0mnnEEx5vjUgv1wo8t+eDxkvUvLjpyhSjRog/kLWq+zQFV5i6DN3vGurwiaPXh7VjtoTr26&#10;YRPT89bVPwVVzZi7JXM7O7dkK9F1+Pu+3Adhz2J0VwgkJQKsgPT7yWTBriI/N9OKC3OsAhWQtSRl&#10;QMg01pRYDe5TQZON15DA8d+XlKAlyUb7x9Y1+MdO4DjaA0Lm8fC0DeI4O4TEwfTCirM4IwH+OmKG&#10;UDkrM+xnfA3KTlyAkyQQajOFgBAQAkJACAQCASaRnu9Lw8TE/prgMiZ0ahrYurShiOdSS5Vdbqm2&#10;evQmzIQKm4U8GgdDgJXGLEJ8iL6rv9zsBVkzaENQLPOxoFYhHwwBvVoICAEhEAwEeP7MJznTAuXM&#10;VSpnTltleX7SkTMsIJiCo9GPKCz47kG/9S5HbWkTBfM4nwVt+Gpi3lI1ox65QZvB411fETSvwZsB&#10;K4mYmfCS9aNPTWffpHXgZxDV3qxEWkT/mujaum1t7u+C4zUfo4eFQKAR4IV0KioCMtAnJgfWZaz2&#10;KC3KtUpcSNfDsqypFiqZ6iKrQtUHCRsSN3w936eR+AgwhOKxdGl13UagkOkC0f10dNqG0OtrBMfR&#10;8FLUVnZsJIkGCZoXh29n5lcNbWPn8QIb2Zm9iJX+FgJCQAgIASEQTwj4SleuE2mb/ao2fDVNrVPT&#10;lNsnbc/UNKwu1jgYAiyUWV3bQO/VWfv1Vq/9drfPegZgeQbl8sYmCw8Ptjy9WggIASEgBGKLAK91&#10;85Avad8hZ775FOQMcippyJ0k02DuYBo52J9u9dj3Dwasa2HJFrfoZhTsE5WLh5DE2A4gyZRM+99J&#10;b6sImrfMAANWWpstIJE4hqbVvYMzIGomnKfv6OS8C2yXVtDEen0TiUhZoL0FTj0dcARIrCA9bqEQ&#10;SJmMZ9ZlbFhXXV7gSJnGuhJnXVaGfjIMMtJpXcakuq6nAz77+199JmB43IygOpP9ZTpGw9Y9EXak&#10;zGgE/b2W12yNSkQqYTBelxhwcuAXnqcsWEMICAEhIASEgBAIBgI+ScM4kNdK+x1MVqUj3iylmga9&#10;aT5qrpSaZr/gveZ1jM2mUCTzx/0B+/lmj1PVsPBwDeTN62Kx1yxKDwsBISAEhECMEOD5LpfkTHOF&#10;/fmz0/aXz9qNvXqTrSCB5AwLB36502v/db/fuiILNo8igiAqZzxCBjvIDq+kHEaMviwJvhgRNPuc&#10;YNenBq9dRSV4eH7Fhsci1jUwiT41sOlBNRL9fOdg0+NboIms2SewelncI8ALaqpeSLRkZ71oXVZk&#10;DTXF+CmBSibfWZrxNeonE/fTGvMV3GtjNoUmtL2T6OcF9SFtzIZnF2wSwRaVNOw/8yYbM3/FnGIG&#10;O5+LafBLQY2PjG6FgBAQAkJACAQHAb8vjb/GPmGzn/O6i0GZuEJvGl9Ncxm+/Ofry60Y/Q1platx&#10;MASYAHOWZx2j9iO8/e88Grah8bAto3hmvwqng32iXi0EhIAQEAKvQ4DXvHQiOdVU7siZb6+egT18&#10;UdKRMywSCMMK/Zc7ffb9/T7rQFFnZCOYtmacaz/2YcxzEAXx6/YTPZ4cCIigOcQ88+CxCSZ3Gf1o&#10;aIE2ODrriJreoWljrxpWJjmyhslI9FwQWXMIkPWWE0OAF8NUvIRw0UuVTC4CBvaMKS3OdVZltC5r&#10;wE9tVZGVl+TC1izbMvE6WZed2JSd6AeTQGFF5jIsH0dw7OuCr3nH2AzuL4CYWbTwYtQ9x+Pm24gZ&#10;BjKG4lq+juoZsjN4BAOP4I4kwQ4M/RICQkAICAEhECgEmIDy+9IwbiA54/uy72dD+H6qaUr83jTN&#10;VehPU2kNZYWWhRjUixX2syS9hgiwqIbuD90DU87y7NrtXusdmnHXr7pu1T4iBISAEDgeBJh3ycnK&#10;sLbGcvv601P2V5AzzLUkW/EB8wSRhWX77U6//eNerz2mcgZuGyzsDOLwC1G47vspRgniNmqdjwYB&#10;ETTviCurkDYh12dPmikkJAdh5cMAt294xkbRCJtkzTwSlCsia94Rab39qBBgYEDbstS0FPSSCbk+&#10;MewXU1yYYxUl+VZT6VmX1YGQodSWjzOQoM0ZL5hJ5mgkHwKssmSfrlkc3wZhj9ExiuMebCDZW4Y2&#10;Zgsra7aKi3+OtxIzTK1gP9obwHiyYDXSS749S1ssBISAEBACiYiAK8LghiHfwtjRcycgXbP/4fem&#10;qYG17oW6Mteb5hz6HZbm58CnX/Ho/pH0XrmBOI4uEL+hYvmXP3rscc+YKz5kfMeEmYYQEAJCQAgc&#10;DQJMobA/b0t9mSNn/v7FWWusLUlOcgbuG9dhvfkd+qM9Ds9BORNccobFJywsZaHp3tzG0exFWmqi&#10;ISCCJkYz6lugrSMhuYS+C5MgZgZg79M3NGv9uB2dmHMEzgKIHJE1MQJdizk0AgwIqHghyZKVke5U&#10;MkUFUMkUQSWDXjJUx9TB77u2shAqmTzLz8uyzPS0XZWMSJlDQx/oN/JanaT0CrzKx0HC9ICEfgpi&#10;ZjS8aEMgZqYRXC3juf3amPlgcF9kELOFiloSMwpmfGR0KwSEgBAQAkIgsRBwRA2yFzzXM5HBAOAg&#10;1lq7aprcLGup9HrTfNxSZU3lUtMcZk8h9hHY0N55PGw/XO+0e09HbAx9VtmX5iDzcpjP1nuEgBAQ&#10;AsmIgE/ONKHA4KtP2uxfvjprzSg6YG4mmQYLAeagnPn9/qD94y6UMyBnwuvMJTDrELzBnAZVqH6h&#10;qdw/gjeHJ73GImiOYAb2kjVU1kxCWTOAPjVU1QwMz9rIjrKGZE0UyhqvSgk15sE8Dh0BglpkrBFg&#10;ELDXtowKmML8LE8lUwqVDJQxlNPythIETREszbxeMlLJxHougrg8XqCzynIOqpjBmXlnY0ZyhsQM&#10;rcwiIKWjCKZcpQh+7edY5hMxXgCDt+4EM0zY+J6tQcRK6ywEhIAQEAJCQAi8HYF3Ode7QiP8ykH1&#10;cU1xnlFFc7m12i6gErlsR02jYqK3z4H/CsZty9E1e9I9bj/+3mk3kCyjhbf60vgI6VYICAEhEBsE&#10;eP6ijXxDdYl9ebnV/tufzllbQ7mloxg2mQbPOx45MwByBsoZ5BRmN9ZgnR7spChJGucegqJWDSFw&#10;UARE0BwUsQO+3idrWIXEhoyTkJEP0AZtcHpXWTONJOc8yJpVv4E2jlb7SXAecFX08iRBgCd9jl1C&#10;BrZlJFvyaFtWkOMUMbsqGTSgqyzLt5KiHMvLyYLF2TOVjLcU/U5WBBhSeGqZdahllqx3cs71lhlD&#10;361hBFBTqLZcXF0DwbzlghDitJ/jlu85zx4zPinD99KdnkPVmg4G/RICQkAICAEhkNAIUAnjn/M9&#10;JY2npD3IRnMZ7JlYDDVNM4qMPmyqNKppeJ/kDZ/X2B8CvGZlX5p+FBT+dKPbfkVfmh5cr9KqW31p&#10;9oehXiUEhIAQeBMCPCXRUr4WOZirl1rsX78+b+3op8YcTDIN5gzmF1fsxgMoZ3CueTA7b5FNr393&#10;kHFwhafYALmBBHkWT3bdRdAcI/4+WUMbtLmFFZsAWcMguHdo2utZAzn5DMiapWX0bgChw8bb/oXL&#10;Ma6mPiqACPBk7xMy6aE0EDIZIFygkoFtWRkqC6vKCtBLptBZlpGcoZWZZ1sWcj6n/vsDuOla5Rgi&#10;4B+jaFEWAWk8hGCpa2zWkTNjIGnYXya8FHVqGQZWrjrE41Xeuha+YoYvZM8jvtdVmHA5UM1oCAEh&#10;IASEgBAQAsmFgN+XhjYgLNwgncKwggUcBxmp6D+TA8veKsS3Z2pKnJrmPVQkVxTmWgjPSU2zfzT9&#10;vjTXbvXaP2902ZOeCZudW3LXpfspxNn/J+mVQkAICIHkQYD5FuZp2NP3sw+bHTlz/lS1ZUJNk0yD&#10;5xEqZxw5Q+UM3DnCIGdY9BnE4ec4GMO4ACYFWQ6pZ4I4lXGxziJoTmgamAgl+UJlzdxC1EYnI+hX&#10;M4NKJdigQVLOnjVhVKgvraw6CzSSNQqKT2iy4uxjeXLn8AkZVmG/gn9XAABAAElEQVSwwRwVMrQt&#10;KyvKswqoYmhXxgCgujzfkTQF7COTGYK3aZq7ANbFqoejfnuxBI8xK7ApG4dCphfHI/aWoXJmBKTx&#10;XrUM8ToIMcPXs4J1mzvuDhnjKmURvFCh8y4WJ1y2hhAQAkJACAgBIRBsBFycwOINZ3MKombnOukg&#10;W+WSX2lpVpiTaQ0oTHq/sQJETZWdQk/FPBQuSU2zfzR5jTqLGPAmrM5+gOXZvScj6KW6CIXNhq5H&#10;9w+jXikEhIAQcAjw/BTC+Yk5mivvN9n/8s0Fe+9MjSNnkiknw3wmC9VvPBiw/7rTa09mkfPc3Aws&#10;OcPJdcSMm2WWlyDdIXLG4aBfh0NABM3hcIvpu3igonQ8CrImjGB4GOQMVTXdA1Pw/w1DaQPJ3/yK&#10;rUS9fjWSmccU/rhfGE/oVBwwkU0bB3qWZuEnH3YOJGRKoZCpRB+Z6ooCq0KD1KqyPCsrycfzmY64&#10;YbM5JsS5HA0h4CPgk8RswjcLiTF7y3SPgyieihhtzNhfJnJItYz/Gb6Nmf8390OGLkzAMFEihaCP&#10;jG6FgBAQAkJACCQ3Ah6Bwthgp8Eu4DiMwpZqmmwUL5XD1vc0yJmP0Zvmg6YKq4a6hkVNCof3t5/x&#10;+nQRceDdpyP2w/VOuwUrmlHY3bJ/Kp/TEAJCQAgIgf0hwHwMXU0+vtBg//rNebt0vt5ysjOSSt3J&#10;80Zkfkc5A3LmcRh9bAOsnPFn3lfQKLfhI6Lbd0FABM27oHcE7+WBaxMsMskY9qYZGos4/18SNkNj&#10;YZuExRC9gFcQHNMqzVkSKUg+gpk4mUX6JAorKdIgk+TJnLLXHFT+5cKyrAgXm7QnqyjNc+qYKlRh&#10;VNKyDBYOzrIMrxUhczJzF5RP5eGCapklHEPGcIzpmYigt8ysTcC+gr1lZlDVsojjD23OqJThOOiF&#10;OAlF9z68n0GLZ2hGpnFneaoscfjolxAQAkJACAgBIfAMAV9V6+zOEDKQrDnMYDwdQhydjwRYHYqW&#10;LsLu7DKImjM1pVYEhQ1JHI23I8DrzOjqhj3tGbfvQdL8fm/ABkdmbXllTUU2b4dPrxACQkAIODt5&#10;5m8+PF9n//qn805Bw7xOsilnIrA1+/3+gH13B7ZmYfac2Qiscsa3M/NUv8h8uHjFy3NolxcC74JA&#10;CtQYcJ5RkPouIB7Ve5kU3QBZs4heEFNInFJNw2aNfehbM4JKd0rNF/BcdE1kzVHNwVEvl1+9veqY&#10;dDSIy4KHNk/atCQrykcPmZI8K8cPe8ewlwz/LkZvGSpoMjLS3ElfCpmjnqlgL98nclc3Nm1qfskG&#10;ocrrwjGEqhmSNOwvM7eMYwmsK8jJHNTCzEdnt4IESZHdEIXLk2LGh0i3QkAICAEhIASEwBsQYBUq&#10;yjvcK3wFDWNlv2jkDW996SkuKxOxdWletrVCTXOpudI+wk99aYFTo+sK+CXIXnqAMSR7A7BY8Mfr&#10;XfbLrR7rxfXoIuJGWtVqCAEhIASEwKsRYDEAC2zfP1Pres58/lEzcjzZSeVswvNEBAWg1+/22z/u&#10;9lpHBMqZreDamvlKGb+XLtkZ2Zq9ev/XowdHIGV1fWM7HbZJImkODt5xvcMlV/FhVMxQaj4BFc3g&#10;aMQFygMgayg3n4Yl0QLtiFDltI4kLA8Sh02yHtd2Jdvn7CVj0nCyZpM42pXlZLF/TJYjZIoLs0HG&#10;QBUDyzJ6lFaAjKGFGa3MqKKhNUNqmqdP0Hc22fagg28vLcSohKEiZgQkb/d42Lonwq63DNUyYajx&#10;lmGt+C5qmVetFYkaDiY+nFUJ9ncFLg4S/RICQkAICAEhIATeggCVNKxI3UvUvGib+pZF7D7N+Juq&#10;9Fz0a6xBTH2+rgy2Z1V2vrbMSlEIxZhcMfUuXK+9swGSZhiq6x+hpPnlZo919E06VweqsjWEgBAQ&#10;AkLgeQRIzhSCjDl/qsr+BcqZry63WjFcT3hOSpbhyBnYmv12r9++u9sHcmYRPWfo1BFMct9l4Vxe&#10;w7Ni9YtIkmU+tZ1Hj0BK1/jsdl1xvteg6ug/T5/wjgjsJWsWkFydhIpmcHTWBiA358/Y1PyOsgY2&#10;aOxZA1JnE/1t/Ar6d/x4vX0fCPgnXR7A/b4xrncMyJVskDFUx1D9UoxqipKiHKeO8ciYfNiX5VgR&#10;Ttx5eA2tzUjikJ13l6j+gvexDnpJ8iLAcIfBENUwtC3rm4w4tQwJmlH8TCBIWoA1xSqODRzvSuSy&#10;ioRUjB9m+YGK9zgJGv8Z93H6JQSEgBAQAkJACAiBfSMQq/51jEvSYR1cjBi8uaLIPmissI9bqnC/&#10;0HJA3vhxy75XLAlfyPhyHNea19A/4PvfOu1J97jNzi0769wkhEObLASEgBB4JQI8n+ShH/BZFAP8&#10;7Ysz9vWnp1wRbjLZa/J8MYtcxDVYmn0Pe8zOefS3DTA540+0i0mQ/thGjlVDCMQagdCPj4YQnFY6&#10;2TcrixScxhri2C6PFV5MhzJ5n1GcayX4aW0osyXIzKmiGaZtEQibQfSrGZvwlDVzkBQuMSHrKuU3&#10;bQuMNf9xKHfqYDjUL5eXxjt9IobfnTSo0fy+MVn4PuXC+5pWZayeKC5E/xjMF+3K+FOG+4Wo3OPz&#10;fO0zdQyW+FJlxUsPHGqd9abERMAnbqmEoSpmGE33unEM6IW6bpy9ZaC6iyyDtMUxgMFSrL7/foCy&#10;y85gN00x2JvB0kzETGLua9oqISAEhIAQEALHiwB1NIyNGWTg55AXL4xLWJwyiUKVJRSxTeF2CFav&#10;l5qr7P3GcqtAgZRcJd48s0wuVlUU2NdXTjlLZl6P3n86YrORZWfLfcipefOH6lkhIASEQIAQYE6I&#10;RbnM0f3pSpt9+UmblcMdJZnyrDzfzsBC/dfbIPMfDDjlzMI2XTuCWbjp9dT1dkK6g3gddgO0U2pV&#10;A4NA6FrniEvczcIe6ywaJ5YhYRxC1b7SwfE/h8+RNfBXLgIB0FxfisaN9RZGNdPkzCIIm7AjbWiD&#10;NoUkbXh+xai8WUGDcBI2lKVvMmEbw6Rt/CO3/zX0iRJeGPI/L0yeETFprhKPPWN4Es5D01FWSpB0&#10;oTrGJ2SoimFjuEI8lo/XZOG1GZgvb1lSx+x/NvTKFxFgiMPv8DL6UI2BoO2FWqZzbNZZmI2gt8w0&#10;kg+0N1uD7SGHo2ZiFBftJWf4PUE/M36AU43tEjbuU/VLCAgBISAEhIAQEAKHQ4CJHjqnOqtU3ucf&#10;iDsOW73KQpXFVRSuTW+6/nuMn9iT7zLUNKeqSywPcTot0TRejQCvg0qL8uzqxy1ewSCuae4+GXHX&#10;mc5mO0Zx5qs/XY8KASEgBOIXAV4TM9fTAnLmy8tt9tUnp1wP4WQjZ9gr+xeQMz/c77euhWWbAznD&#10;IvEgDr/HrrvF/DLPoULUIM5kMNY5NDA9Z8tI1k8jcc8A9Xx9mTWiEXk++l3IkzcYk8i19MmaVJBr&#10;nioj2+qri+1ie41r4kjChr1rxlhRD2n6JO5P48DJhl2LS6u2jCQuCRsG1hv4caQNy6Dcf+9gyj8T&#10;afjkC7fJJ2CII0+gJE+ohuGP6xWDiw9WiWVD6ZIDVQzJmPy8TK9vDIgXkmMlO7dFBdnOwiwnO91V&#10;l9HejH1jmNAmoK4C8DkgeaTXEAL7Q8C3K1zF93Qa399BHMPZW2YQ3+lRkDJj+IlAUYf+Yq7INJak&#10;jJ8Ucb7wOwEK15rkDL83DFbUa2Z/86hXCQEhIASEgBAQAvtDgLEF4wxqaThIzjCuZiXrYQavaVi8&#10;MkOXAV4HI4FEtfElkDQfNlW6XjUsplKE/mp0MRVWlJ9jVz5ossxMuDrAxvnWw0GbmF6wtZ3489Xv&#10;1KNCQAgIgcREgMdF9hduQA7u6qUW+/Nnp62+qsjllRJzi1/eKuYCJqfn7efbffbjwwHrnl+y+W3P&#10;weflVwfkESQ+kM1jWvTQhSEB2VKtZhwgEGJQurG5aAvRNUi+vX4F5+pKrR0VRLWlBZaHhLSImjiY&#10;qQOuAk8QJBey8ZOFwJkKjhaQbwyal1ZW0dRx1WZAyJHdnkJfCt5ShjgHom4eaqplWKI50mZ1w72H&#10;1knsZUPm2yVheWWzQ9gwAfzi4NNHPbiNrxqObPGfwGscecVb/CPxwr+5T6cCmxAq5GhJ5pMwPKnS&#10;bswnYmhRRlVMvrMpy3KETEF+lrsoycfjJGpYJcH3cBn+d4Xr9jIRw5V6zUr766tbIfAKBHwLM6pl&#10;5vHdJBHTg0atJGZoYcb+MrNQxnnHcy9ZEUtixk+C0LoM3xzb5m7M7zgCFp+QUSXJKyZODwkBISAE&#10;hIAQEAIxQYBxhq+kcZWsWCp7PfpxyGE+hMtcgQp5NLzp4ivGVANILn2CvgFn4CxRhDif11MaLyPA&#10;ax1eC106X++ugXgd9AesbOjasIaiv+O4Fnx5rfSIEBACQuD4EeDxkER1XWWRffphE8iZdmusKUmq&#10;8wdzhSTpf7rZYz8+AjmziAIIkDObAVXO7N2LmPbw++zufVz3hUCsEQhR5s1m0uu0yXFKmmXrn5qz&#10;x8Mz1o7A9DQY4LqSfCtAgEolgNLLsZ6Co1+eT1CQnAiFMpwdV1lxvjXVloCc23JBNEmbBShpIiBo&#10;2MwrPOfdzi1EQeZEncpmEVX5K05ps1dtswXFDX4ceeP1nWBA7lX5I3m7Q9T4JI7/996t5mtfRWbw&#10;RMfhEy67pAce3yVb+DzJFjxJOwLed4oV3PKCivf54wgYkC+shuNPdmYGiBUqYjKcIoZEDBUvJGLy&#10;sjMtN8dTyZCcIVlDEiYTJ910vJef41+seev96vV3K69fQuAdEODXh8do9o6ZwPeSx2ZamPlKmQko&#10;4xbw3Y2iCpSESSxJGa62U8zgdudr/OxvfN/d8J/w/tJvISAEhIAQEAJCQAgcGQI+GUMtjVPToGKE&#10;sfi7JE54bcLr4Dlc5/CamAUvoyh8+bB53j6CmqYBzhK8FtA18MvTSuzpLPDB2Vp3jcTrpN/v9jt7&#10;7VUQX6+67nt5KXpECAgBIRBcBJijCqWlWVV5gX3yfpN9+/kZ13+Gx8NkGcxXjE8t2D9JzjwetD5H&#10;zqDAO+DkjMuFIEbwYo5kmU1t50kiEOKHM3hiop5fLMq9F5CEZwVRF6qzG6CiaasqdkRNU3mhlaDZ&#10;eToUB0yIawQTAZ8MIcnAH1p3kYioKPW2Z2OTNmdbFkVgHYWCZgkXLEvLa7aAW/avWYDChmQOVTYk&#10;bFagvooigUyLtDU036RKZx23TnWD/Yp2aVvcv7CjkYzhfuYH7Ly88gdJF+5WJJJ4GPTUKPzbW09H&#10;MHGdd/52yhecDEPpvgLGI2C4PVTCZOKkSGXL3p9sqIk8xYtHzvC1mRnoJUPyBZVf3LfTsEx+Nq/E&#10;PFsyruGbSBiur4YQiA0C7juCLwiTBWF834aQJKBShuQM7ctGoXyLLEfdd85ZEe58h/zvVGzWwiNn&#10;nGJmx+udyhkqZjhcMgTfYw0hIASEgBAQAkJACBw3Ap5ql7H5M3WLb7V62HXhMknQjEcW0b9vzSbQ&#10;x28QaprLrdV2AS4EpbgG9pXyh/2MRHwfY0Jea108XbNTFJdq12BvMzQWxnWkSJpEnHNtkxAQAs8Q&#10;YD6toizfPr7YYH+92m5nWitdfu3ZKxL7HnN7VE7+cKPLfnoybH1LUM5sQTkT6+TEMcLoVLo7FqrM&#10;hyjrcYzgJ/lHOYLGx4CBKS2sqIZggMpKonHYXnWgYvvuQD6ImiIn9yZhU4F+G0yAi6jx0Qv2LYNr&#10;n3PLSCXRYa4iisliMhX0eGbVGnOytFlaJwkDMs8jZDxSxidnePusnw1fS7KG8kaPrOFyuFQue/dg&#10;h/skYrgOXBeSMLuEzA6RlIY+LhmhkLMkY5VCKJQCQsX/GyQNSRa8lsSNT+LwhEkFDW+5XO6vjgAi&#10;p4IP52NvJl/wtBsiYXwkdHs0CPD4S1KTSYExHHd7YWHWhWMvEwS0MJuBmo1NbddBnnLw2+O+nkew&#10;On7CIwXfw70+79RQekmRI/hQLVIICAEhIASEgBAQAgdAwFfOMG45bD+avR/HuIpJpQUWoa1FLIKi&#10;NKqWSdRcaq60lspiy0Gxl65/96LmXU+x6O0srOHcdRfiR5I0A6OzrpDvqOLV59dCfwkBISAEjhcB&#10;5pjYSuCDM7X27dUzdgFENY+FyTKY3xuZADlzs9t+fgpyZnnZlpE3DDQ5w5wkT1quSBW3+K8hBI4L&#10;gVcePfzgdBPMJxU187DQmUSSsHcibA8Gp6wNwem5ujJYoBVbdVEeGqErUD2uCTvuz/EIDPSz4QHK&#10;L1IDMZcNyy+PvOEaeeSFlzD2DmKOfHF3nyWRdx/DDube68iRPVuEx/l53s+zx/2/PYWNRyTxMX4e&#10;b3nQdLe7b/GOos8/tvvkszu7nMvunWfP6Z4QOAYEuKey6oT+55OwK6PvOdUyw7PzIGmWbQJVnHNI&#10;EpAw537ufceOZsX8PjNc+q5yxvsquc/l4yJniIKGEBACQkAICAEhEC8IeMoZ9MhDUsVdE2DFGL74&#10;5M1h1pPxDq+Bef27CLeAaVhAD85ATdNSZe81lFtFYa4rCnvrtcZhPjzA72Fi8nRzhSuMc8Vxt1Js&#10;ALbpdFxQDBngidWqCwEh8BICu+TM2Tr765dn7EPcMkeWLOcFkjNDyFv8cAPkTOeIDcDhYxmF/nT4&#10;COrw+tqhGBa5T2YbmafREALHicArCZq9K+CTNUwgOl9eVBINzSzY09EZZ312HkTNGfQyqUFPkywk&#10;7qlc0EgOBF48+ZBAwRnpGDd+57Ne+siXHjjGddJHCYE3I+ATlWtQlTkLM1zw90AW3I8fWkvS9zwM&#10;C0Eec4/SwuzFtWTlKZMbrBgB9flcYsP3fH/xPfpbCAgBISAEhIAQEAIniQAT/35SxSl/sTKMZWKh&#10;qmFyZgnq5cGZTRTMwFkCNrMspvkEtmd0lshH30qpaZ6ffTbKbmss99wMYBn9M64N+0HS0BpbJM3z&#10;WOkvISAEgokAHVkK87Pt/Klq+8vn7Xb5YiN6GGcebyrsBKEjOTMIG8sf/gA50zFsA1HkLgJOzrhi&#10;VWyD5yTC9gwnCLA+OmkRSKv98n/7P/e79Y6swZ5KoiYMooYNqoeRTBxHpfcSPGbpy0vbM94qWN0v&#10;qnqdEBACiY6AI2WwkbQwoyKmdzJiN3sn7OcnQ/ZH77jd7puwJyMzzkKDx1ZWbfIilsfcox5MariK&#10;UyfjZcUpP9RLdvBxDSEgBISAEBACQkAIxDUCiFc8koYlJq5kLKZkAAtm2G8zAvvvSRTTTC0s2yos&#10;nHPQe4U/vO59sXAtrvE64pVjwSaTl2XFeSg22nK9SxeBHXucKrQ8YvC1eCEgBI4UAUfOoCfZ+bYq&#10;+9uXZ+3qpRYrQvuHY61TPtItfPPCHTkzGrbv/uiyn7tGbJDkDHIcPNYHebBE1fWfZs9dTqZOVkGe&#10;zsCu+4EIGn8r9xI1c6j0nkCgSlUNq7+Xohs7RA16g+yoaRSw+sjpVggIgWRCgOd1BjFLqxs2jGPk&#10;vYFJV2VyvWvUboGUeTg8DbJmzllo8MKf/b94fD3OeIBVIi6xgHWlHQjvu88/zpVIpp1C2yoEhIAQ&#10;EAJCQAjEHoHduAV3WHSCaMYvQonFh3HxjNNYlDi9sOKuf0nYULefC1ubTPTF1DXvM6SZxCxAErOs&#10;JNfZxCwsopciVEgiaZ5hpHtCQAgECwFeJ+flZqLfVqV9+8UZ+/Jyq5WgB43rcRysTTnU2jKvwd5i&#10;38HW7NeeMRtcga3ZTmHpoRYYB2/inDJm2D1/k5uRfCYOZiY5V+FQBI0PFROJDFS9iqKo66Hg9U5Y&#10;co2uua+zP026iBofMt0KASGQ4AjwAp6WGDwukrx+DFuH3zpH7ZeOIaeUuTcwZV3wax1D01n6mq/D&#10;6ozDCVfcvaP95RMwJGb8QMT5tHu5jGMlh452S7V0ISAEhIAQEAJCIDkR2KmEdfQJI7PYDSqcqXSm&#10;5dkUetSwT00UaprsjHTLhZrG9V6J3ccFekl+pTmbaFOhPU+SRkqaQM+pVl4IJCsCvIbOycmw9pZK&#10;+8vVdvvmymkrL81PMnImbP+ArdmvPaM2ANePFeQxAm9diZyI13+XRA10NCJnkvUrHhfb/U4Ejb8F&#10;DHv3Sr+ZlKT12VhkyeYRhHnWZyBq0rz+NH5S0H+/boWAEBACQUbA7yuzigv2GVRVdo3P2o3ucfv5&#10;6TCszMbsbv+kdaDaZBAqmjkcE9dh8XBcFmbE1dl97BIyz9tw7DbRjW3+IsjTqXUXAkJACAgBISAE&#10;go4ALjsZnz0rSIldoONd+3oK6Vmnpll29t/UIOdnZUJNk7ZbBBN0GN91/T0lTRaUNHmuGIkkzYJI&#10;mneFVe8XAkLgGBFw5Ex2hp1qKrc/f3YaP+1WWZ6PPKeX3zzGVTmRj/KUM56t2a894za4jMIEqGmC&#10;Ts54/WYIKYs6vJjhRADWhwqBHQRiQtD4aO4SNagi8jx6vR41o5FFW0DfBe74VNTQ+swpyfhLQwgI&#10;ASEQQAQcKYP1XkdwQtKlbwp9ZRCw/PwUfWVwe6tv3PWV6Z+as+nFFedVvgkLMSplYpcieDNwu0kJ&#10;Rhzef/cGj5Sh9Qf+PK6VefOq6lkhIASEgBAQAkJACMQOAcQ3zroEARDjHt5nkWAswx5PTcP+gp6a&#10;Zmp+xVbW1i0bSprczAypaXZmkyRNfm6WlRY/U9KIpIndrq4lCQEhcHQIMGWZk5VhrY3l9vWVU/bt&#10;52esrqooyciZWfvHzR4oZ8ZtYDlq0YDbmjFHwvSIlyABOYM4Iehk09F9A7Tk40QgpgSNv+IMfKmo&#10;YfNEJi7ZTJH9F0Zh6TO/vObIGVYWpbO6CK+VosZHTrdCQAjEOwI8eW/g+LYAe7LB6XmnjvmlY9jY&#10;V+Y2+so8Gpq2nomIszdbRu+Zk+gr42PoAg8mI2BFycCDg6mJ3QRFLLMU/ofqVggIASEgBISAEBAC&#10;cYAAwxwWo7jrTURCiIBcX5pY1qfwMxgbLqM3zSwsXyZB0oShEnGkBCquM0Jer784gONEV8EpaUDS&#10;SElzotOgDxcCQuAACJCcyQY501xXal990mp/++KsNVQXO/L9AIsJ7EupnBkcC9v3t0DO9KHnDG3N&#10;1tdcwWlQN8oVa3gZEa94A/dFzgR1NhNvvY+EoPFheo6ogYJmcm7ZRsILNjK7iEojKmrMMtPTELiK&#10;qPEx060QEALxh4A7liFAWVxdc0Tzw6Epu9YxYte6RmBhNm4PBp/1lSFxw74yfA/VMicxUnfszFwi&#10;givgFDT8y0sinNBqnQQU+kwhIASEgBAQAkIgmRHYCXqYaGOVIItWWD0Lp/mYosKYjxa2nppmxaZg&#10;fRZd37Bc9qbJSt9V8MT0QwO2ME9JkwkljezOAjZ1Wl0hkHQI8JyRieN3Uy3JmTb7+xfnrLG2xELI&#10;XSbDIDkzBHLmO5Az11CE2g9HkJX19RPLb8QK8xS4OW1jbn1lrciZWCGr5cQCgSMlaPwVZPhLRQ0b&#10;Ks6DmGFDRfaoGcXP3NKqC4+z0r0eNTwQSlHjI6dbISAETgoBHre2cNxaWduwcdg0Ph6ZdSqZX0HM&#10;kJS5OzBpXWOzHuF8An1lXsSFwQYjJpd0gJUHkxAcKWh2x8GGd94996d+CQEhIASEgBAQAkIgaRD4&#10;/9l7r/U2smxbc1IEvfee8i5tpfdZe5fL2lfnBfqizznf2d/X99339QT9OH3a7EpTmbtcVqWVT6UM&#10;SdF7C4JGPcZcWCTElJSUBIAwIyQwYAJh/gisWGuOabwPhH4SnVhonAn1+dhXyl7viGvai6ZBFA3H&#10;vBRsEpWV1lRXFZwS0/2zsgF/4EAzRRr2s1WT5gAgvRQBEThyAlGcoSDz/uuInPngokfRVMG5vBwm&#10;ijNjU0v2yde37D/vIK3ZypqtIX3nUTmfZpU5Tq5nFFHkTFaxamXZIZAXgSbuKjutUahhTRpG1Iwh&#10;7RkjahagyNK9u0ZCTcSluQiIQJ4J+MAaHZJNiMkcVF+HAPP3m+NGUebLWxOezuz6+JyNzC17+gou&#10;l++6MgeRuKGBxoW00cFlmfTgn54h3pHigWkSAREQAREQAREQgTInQHcVN8/QmQXP9/pRWeTCvpdH&#10;0yC19+zKOh4btrNz3yNp6lGPNdbDyeImi2pV+yJNqEmzBD6rcHbaRgSSuqxFdSq1syJQcgQ4jK5G&#10;Oz3c127vvXbKPoI4c/ZEl5WLOEPhfHxm2T755pZ9wciZpVVbQ9r2YhZnYl1eT/Oeto/oXlNyP92S&#10;OKDEURwFPYsYTbMNQ+ga8vXSEHp7ehEe6nN2ob/DXhjutBOdLdZSX4PiW+hCp42NR7Gv2qYIiEBp&#10;E7iP9ogdjs3tba+ZNb6wZndmlrxNmoSIPIXomTl4Qa4mUy7cuBaCP0fdSQmen/TURKoOqttoJ9nR&#10;oCjDqYJpzdTzcBb6IwIiIAIiIAIiIAKRwF5fKV2gBlVivD8VP8/GnONd9i0nFtfQh9yyOYgQkzB0&#10;vX12wM70tFpdTRV7b2U7VVYe81oOv3n3vEd5s8/648isrcOJUylnyvay0IGLwJESiOLMUG+bvfvq&#10;ybQ40+21s490x/K08R2kAJ2cXbFPv72NmjOTdmdxxdZw/yr6Npk327RdhDYSZhbRJAKFSCCvETQH&#10;AfBnEcUaj6hBUcVxRtTMrdgCU5+hY8v6NFXowJW7p9FBdnotAiLw9ATYtrDtoXfjAord/Ti1aF/d&#10;nrYvro8hYmYCz6fs8r1ZF2qmISCvw2tkGx0WfCXe259+41n8JtvQ/TzqfAWv0CjM8KUmERABERAB&#10;ERABERCBnxDg2NLTN+BvzEWfi65THOsurSeNfcpF9Du5nea6aqtD5ohydkQMkTS11t7a4P3yJTpE&#10;KZLmJ9eq3hABEcg9ARdn0CYP9rZCnDllv//lc3buZA/q0ByJT3vuD/jAFnivmkZmoz99P2KfI3PI&#10;j/PL7lzA94t+wjH4PR+p3yXOFP3ZLOkDKIjWhr/5LUTTbCc3Ue9hy8PA78wu2eWxWbuIolwvDnfZ&#10;ia4QUZOAWFPO3kYlfTXq4EQghwSiKMPIvRV4gkzCo/EuI2XwmIAwPLm0ZrMYOLNOFlOXMbyX/zgV&#10;Qr8k1pZhKg6PmvGaM/vA2OlgB0qdjn0meiYCIiACIiACIiACDyPAPpMH0KCrF5xdQvRxBd7PtkGK&#10;69vY2rYxOCEye8QcUnvPIKLmrTN9NtjW6N7Z5SrUMJKGdR5+89750PcGq1uIpNkoBa/th114ek8E&#10;RKDgCERxZgDRje9QnPnwop0vM3FmBuLMF5dH7bOb9+zHWYgzG8UdOROcVhEtw2wjXntOdpKC++Fp&#10;h35CoCAEmrhX6I89INTMrSTtLoQapj57DkLN80OddjIt1FQhskZCTSSnuQiIwMMIePoyfOCiDISX&#10;KYgwd9HhYAqzcXRC+JrejIzg48C50EQZHlMUZjyLGVJwcO750mlQiAISlsu2MYHb1iQCIiACIiAC&#10;IiACpUqATi10xWHwsXew8OI+nlegvxXToGXr2OM4l/VoNlLbXsuQjkHvnhuw80jx3VBbvinP9tKd&#10;QaThGWF//M7YnK0jvTC5aRIBERCBXBGI4kx/T4u988pJ+z1qzpw/VUaRM2hv53Ev+su1Mfuc4gzs&#10;JLSNFLNtoYKOrJmTImcyaeh5ARMoKIEmcood2MyIGnq6X0FEDTuwL1Co6W6xNtSoqWJoePyi5iIg&#10;AmVPIEbK7KCzwZzfFGFGIPTeQbG7e/MreL3uda+WNjYtiQEylwvD88KIlMk8gYyKCYYDen+EFBww&#10;I2AR1JlhxAz2XZMIiIAIiIAIiIAIiMDTEwiGKKZAoTDDyn7oX8HAcx/pbbM9se/Guoa3ppdsNR1N&#10;w4iaV070WEdjHTZbniPbBJwvT8AhkzVpdndCz5wizYZEmmxfglqfCIhAmkCmOPPuK0xrdtEunum1&#10;6qrKsmBE+8IinAb+eu2effbDuF1H2vdltLnFLs7EezcdXTkpw0hZXM4lcZAFKdBEsvtCDbzbYUhl&#10;55Xe71dQG+J8X5s9P9hpp3varB2d2apEqFMTv6u5CIhA+RCIosw2BnQc9DIqZsQjZRYhyqz66xnU&#10;uFpCXuskImUYUVOookzmWUPyjeDBme5ccNDuchLtBWwgNYmACIiACIiACIiACGSFgKeQpUhD9z9q&#10;NHjO97I9sQu3ub3ttVc9mga1VxlZ8/aZfhvqaDJP6U3LYZlNCYznT2J8/9v3L7iBkEa1O8ikkYSQ&#10;pW5vmV0MOlwRyDGBTHHmnV8gcgbizHNIO0lxphxSTrJNXUZNtH/8OIm0ZuN2bWLe6MBazA6gHjmT&#10;NpHk6v6d48tSqy9zAgUt0MRzw8aDBlUaXl2oQQeWxtcr9+btbG8Ualqtq7neatCgegGo+GXNRUAE&#10;SpKApy9D25Da2fEw3CjKUMQd90gZ1JRBmsRMUYYgXOBI37gLFcyet0c6Z6rvN55rcFqoZ0z7JQIi&#10;IAIiIAIiUAoEmNos1vWjsYf/ciXScHxLB8TkyLYtrydtfjVp758fsHN97VZXU54pz4JI02G/o0iD&#10;CCb29++Oz0ukKYUfl45BBAqEQBRnvOYM05qVnTgDp1Y4rv7jxwn75NqIO8Av4h5UCuJMuIfn5r5d&#10;IJevdqOECRSFQBP57wk1uylbT6HAYhRqkPrsDISaiwiLpmDT09pg9dVV6FwzC1D5eR9FXpqLQKkR&#10;oK6yi8Hs5jZEGQi2TFc2gvSHI3MUZUKkDAe6S+upooqU2aszg+OL4kw8dx4zw2aswEWluL+ai4AI&#10;iIAIiIAIiECxEwh9s3AUFGpiypRsH5enPNtM2Y9TS7a2uW00kr0Pr+aXjndba0NtWToeVsHh8tRw&#10;iKTh+H/3y/s2Mr5gmxj/y1kp21eg1icC5UXgAXHmVYgzH5Zb5Mx91Pfasu9GZu2z66N2Cakk52E/&#10;Ydr3Yp3iPZr3bUXOFOtZ1H6TQFEJNPGUsWO2gz8UaZiuaAENyhg85q8iBPpEV4td6G+3s/A8Gmhr&#10;tKa6aqQ/Q5hi/LLmIiACRUOAXnOstbKTFmUYDTOxuGqjsys2SlFmYdXryczB43AZIbmbWztFk74s&#10;ngTPd+5i8jFvp3jI0XuTKrN7shRvfykepuYiIAIiIAIiIAIiUBQEmH+f2WVRVzikO8NeZzrTZPsg&#10;2PdjyjPWSmS2CDoaLaLP+yZSnvW0NFhlGdal4fj9zPEud1Dy1MT3b9nohESabF97Wp8IlBMBF2eq&#10;EzbY02rvvIqaMx9csAune60G75XDRNsK7SWXxmbs46sjLtLQubWYxRmet0wHilxEvJbDtaFjLAwC&#10;Rd0SsTNLoWYDIk1yeccWkb+XHdvr43M22NHs0TQMER/ubPKii7VVCdp68ZBcUxiXn/ZCBH5KwFOX&#10;4W0OxlyAxe96AkLM3dklG5tbsUlEzcwsrdkCvAtX4P2xid8/OxXFUFMmHm3mIB+1aH3wyc9ih6JC&#10;wkxEpbkIiIAIiIAIiIAI5J0A65/QP4bayH101ug8k8uJ49ot9H1nV9bt2zvbtrqRcqHm3XP97oBY&#10;jnVpqjF2P3Oi2z7iuQCg//znfRudXLAURCzy0iQCIiAChyUQxZkhZNx5B2nNPkLkzEWIM6w5Uy7T&#10;1vauXYNT+6dXRu2bO9Ne+4w2l2KejiHClTdr3hJyfZ8uZk7a9+IgUNQCTUTMDho7bcndbUsh9dEy&#10;OrQTi2t2Ex24r+9MeaeWQs2p7hbrRfqzptpqq6xk+JuEmshQcxE4SgIuyuB3zIHpGgqBMn3hvfll&#10;pC5bRZQMRBn8njlgpTfhKkQZ/s4ZWVJMoswDfNOiTCxkFzsTFGbcIIBj0yQCIiACIiACIiACInC0&#10;BBhNQ9OP99nwjFE10aEmF3tGpyOOZa/B4XAN2SJYtPnDC4N2vr/DasukeHUmVxpPz53sBvP7wSHr&#10;q/s2NrloKTho+anJXFjPRUAEROAhBGj2q0EJhKG+NnvvtZOocXXRzp/qcXGmXJy3Kc7cnFqwT66O&#10;2j9vTyFV/BpsLzsPoVUcb0WH12g1ifaU4th77aUIPJxAImoUpdLBYeeNxls2NjT0snD4HdSouDQ6&#10;YwPtTXYa4Yyne9psqINRNbVWX1Ntx2AUlVTz8AtE74pArgjwZkqRhREwTE82sxxSFTJKhqnL2Glg&#10;sVSmNWM6Q/6u2U4VoyhDMZiRMhRfOHFw77lSeTQ4KAkzjkV/REAEREAEREAERKAgCTCFivfXOHj2&#10;flxwqsnFznI8y77v7elF28B4dhV1F+mg9BJSfjXC0bDcnAyZfugCjKmsQ8m+9J+/vmXjqNkjkSYX&#10;V5/WKQKlRSCKM8P9FGdO2UcfXLSziMwrl7RmPJuMkqFNlJEzX/444c6vtJfStlKsEwUZ2lM8FWnI&#10;R1qsh6L9FoE9Aok6KMk76HDSW4edwejJvrdEkT5hY8OGiMfGNEk09NLwy5C+HkTRDCMF2imINSe6&#10;mlGrpsmLMNawVg363OWiohfpqdVuFykBb1uw76wnw7SETEk4CRGGv0vWkGIasxkIqgt4n4INf7eM&#10;qOEgmKJMsXUg6NXhE8fxPAa0RZwYhrvL53iPA31OUbjxF/ojAiIgAiIgAiIgAiJQcARCfw2ONek+&#10;Xhwz5sJzl31HOifRaYlzCjSrEGteO9lj7XAyrGRalzKaGEnz3Nk+t1dsw7D4t2/u2MTMskSaMroG&#10;dKgi8KQEaNurramy46hR/f7rp+23719wcaac0prR9kJby6eoOfPXH+55SQjWPCs220rmuWcNXxpT&#10;3MYCcUa2lEw6el7MBBLnkINxHXlcGW2yjscmOoAUNrZhQCwFscZ/tPiT2g1RNSvwQKIR+NbUon07&#10;Mm19rY12vLPZTna3+txToNVVW1U6BVrseBfzSda+i8BREcDY0r3dUhhIcWDJ1GVMPzjqUTIhddk8&#10;CtPF1GXFWE/mINu9cFt4dXjkDBdA7xBJFUNKDLRHipg5SE2vRUAEREAEREAERKDwCXj0SnDZ9X4d&#10;+33MxUBnomxPHMfSWYkZIVJIScOx+iqcmN49P2g9zfWesjvb2yzU9XFMTqPq8xRp0o6lf//2rk1M&#10;L9lWOsq+UPdd+yUCIpB/AhRn6hBxeGJgX5w5gyjEKjhll8tEZ3XW7/382pj95cY9pI9fcSdY3luK&#10;cQr3X2ZhCRGtLtKkM5QU4/Fon0XgIIHEf3n9rBfbpmgxC+Mp53OINllxD/Ydo2GVnaBSmNgQ7eAP&#10;Bank1o6nTppYWLMbE/PwRKqDWIPIGoo1XS0+724J9WoSlTCuooWXWFMKV4GOIZcEYpQMRd7wG0t6&#10;6rJ78NrYj5LZsPm1DVteT3n6Bg48i7qeTAZQenPcx6CdcgxjY7zl3Gs+gzDj7eneexlf1lMREAER&#10;EAEREAEREIGCJsCME7GD90AkDcaKMVo62wfATBcL60n7Him7GWG+ntqxD1CXZrC9sayMjRyLMy3R&#10;C+f63HN6d+e+ffn9XZtEJI1EmmxfdVqfCBQvAdru6mqr7ORQp334xmn7zXsX7ORgR1m1l7xX0b77&#10;n9fH/HEX7WQSdlDewopxcifYkHwEux8OQpEzxXgmtc+PI1ABL5z7jJpZgXf7LMQZhlGPzC0jR+Gy&#10;pxyid7sX5S4hoSYTCNpu93pKIGKmBl45TVDZO5rqrB+RNRRrjlOsQb2aLngpNaKRp+LOdkFiTSZF&#10;PS9nArw9UnQI6RdSnk5wcnEV4bN4LKyglgxEX3QOGCWzgqKnHFgyQo/3VXobFmsnIZ7zEGILBh4x&#10;A4EmfpCeh/youctTfmBzeikCIiACIiACIiACIpAnAiGCJpiLcpHqLPMw3OgIgeIExqdvn+23Dy8O&#10;eX1VZn4op7EpHcKSm9v2zdUx+5+fXbG/f3vHpmZXXKTJ5KXnIiAC5UeA7WQ9MuKcGqY4cwbizHlE&#10;0XRYIlE+aSFpj6Ad93O0kf9x6Y5dH593O4w7GBThJRGdIWiIzZUjRBFi0S6XIIEKdHA4uVGRRlZ6&#10;vS+sJWFcXbYfJhc9uuQuCkoxtJpCTbEXk3rcOXSxBn8SyOlbW5WwJjTsHcjx29cWxBp2hodQu6Y7&#10;LdZQ1JFY8zii+qwUCbC94M2d3nwb8MJYRHsxAwFmPC3IeC0ZvF5gJB5SCjJ9Ir3auHxoaXBjPahi&#10;FCEoFqXL7CDEAToPhWKNJhEQAREQAREQAREQgdIn4J69eer7cbxak0jYIBwI3zjdZ796ftjOo75C&#10;qKXKkWl5TByPbMA2QZHm//r0MiJpRmwaIg3r05TCOKM8zqKOUgSyS4DiTENDjZ2GOPPLN8/ab949&#10;b0N9rRBnyietGc0sS7DP/PWHcft/v79jl0dnPXNQsYozPKf3eePDgTGZKKdiPRbfef0RgccQSPAz&#10;etywO3cMqbwaITrU1ySst6XezvS22wsIBbx6b94uj83abeR4pVCztpnyH0WpdX54POzsxXo1qzhO&#10;pnxjNNGlkRnrhDDDNGiMqmHdGkbYdCLahlE3leDGxkOTCJQagSjgUmDZhIC7jPSH9MigEDOOFIET&#10;iJZhlAzfW0KUDIXcg1EyZFIq7UUchEdxJnp0hF8/JCg+CX2HUrsUdDwiIAIiIAIiIAIiIAIHCXhN&#10;Go6p4aGNfmDsIx5cLBuv2Z9mgeeR2WWvG0snKGbDeGGw0+oQXVMukTQ8TqYwevnCgLEINrn8A+nO&#10;pudWFUmTjQtN6xCBIiMQxZmzqDPzL2+dtV9RnOltLataXbTb0EH2n6hZ9umVUY+coe2mWAUNt7vg&#10;Ooz3VLb7xXosRfZz0u4eEQGPoHnUtmljZIdnGWmJbk8v2ncj03YJCuwdRNQwZVESnUGvp/CoFZTI&#10;+9Rd2BjEyJpmRNZQmOlHZA3FmlPdLfBiCmJNfU2VxciaEjl8HUaZEYiCDH/brA/DelRMT0YRhqLM&#10;PTyml9a8DWC0XUxbliqhWjIHT3mmCMPomDgAj0KM0pgdJKbXIiACIiACIiACIlA+BNzLl+oM/8NI&#10;Ro/faFTKBQWOT6sqK60HTpUvH++2X79w3F7CvBGOg/iobCaOW9Zgq/jq8qhH0nyN+RQKYUfRpmxA&#10;6EBFoIwJHDtWYU0NtXbuZLf969tn8Thn/bDR0Ym6XCa2hcxu8vWdKfuf39yyb+/OoAbNumcxKUYG&#10;D0bO8AhCFpdiPBbtswgcloBH0DxqYXbuKDa0Ic1XU22XR4yc6+vwHz1D5Virhh7zLAheykom2rqf&#10;RtagsbsNoep7cGDKs4GORjvZ1WonKda0N1l7Yx3SpFX6TaGcOsmPupb0fuES4M0cisNeHZl1pCRb&#10;RCFSFpVjTaoJRMmwpgxfL65t2nJy09aR95k1Z0qplszDzhBjCz0xW0xbgbRmFRY6enHQHQbk9Oyg&#10;pK1JBERABERABERABESg3AhwLMwAGu8PptPgso/IKRfjZHbfmXp8YnENY/FJH4+zb/7aqV6k6a4p&#10;G5GGTpQNcJ589fkhZ89xzdeXx2x6HunOtpVyuNx+hzre8iNAcaYZ9srzJ3sQNXPOU5tRnOH75TKx&#10;3WMk5aXRGfv40l13qp9DdhNmQCnGyVPJZ+z6fUSpytZSjGdS+/ykBB4r0MSVsWmrQt5Gpvhqqa9x&#10;oeZsb5sLNVfvzcF4u4a0Rik31rKzWMoTj88bwN0dN1AzhJBp0G4xwggqdTe8mIaRE/hUTxsEmxaP&#10;smmFmh/yAodInFLmo2MrfAIPCjLb7mlBoZUCDH/LTFnGOV8zQoYRdGtIW8Z0ChRj/TeQDh0p1d97&#10;rC9DcYbTnlek//7DYI/vccCdi0F34V9F2kMREAEREAEREAEREIFMAtGARPceT83i9kF2HjOXyt5z&#10;9sN3dnc9BflX8Jpm5Ps2DHKvQ6ThmD0KRNnbYmGuKYo0r70wvIeaETUzqI+pSJrCPGfaKxHIBgGK&#10;MC3IbHPxdK/Xm/ngjTPW3dlYVuIMObLtp132E6Q1+xalGWjHod2mGKdj7ukQ9nwX97cKnON4by3G&#10;49E+i8CTEHhsirNHrYgGSdaiGEP4MNOefXN32m5OLkCo2LD11JZ3FEvVcPsoJnSQYie4GkJWA9Kc&#10;taI4WV9ro4tZp7pbPRUa6/o0o7Ncla5Xw86kJhHINQEKMhwXxpRljJCh6MKQV09b5jVkIMjg97sv&#10;yKTcC4M3e34vChWl/LvmQJoD6ii4xLRmTF/mHQV4bpCFOgm5vmK1fhEQAREQAREQAREofgLsP3pq&#10;3HRETS6PqBJGrDY4Bb4w1GX/+vywvXWm38ej5SLSkC3HKWtwOvv7d3ft//7TFU97NotsAIqkyeWV&#10;p3WLwNEQYPoyijPPn4E4894F++CN09bZDnGmzGxsjJz8AbbY/+fb2/bXH8Y9AwqjK4vRbhPtL35F&#10;KWrmaH5Y2uqREjhUBM3BPWSjxyKEp3paPGLkbF+7fXNnGum+ZuwOIknmVpPwyt9yQ2cxNgwHj/cw&#10;r3mcO/jDvI8Ur1izg6mhbkwsIN3ZlEfSDHc2o15Nq4s2XbiZNCEcm5FJlGkk1hyGspY5DIEoyNBj&#10;jALLGgSZJdSRYd2oqcV1T1c2jaivvQgZXKvruG6TWyFChtexR9lgY+Xw+90bPLsMhaRmaN/4m7yP&#10;P+mar3gOJukQ4Tg/zLnQMiIgAiIgAiIgAiIgAuVJIIgz6FeyQ02vYPQtY4rcbBNhKpt5RL7TeZJR&#10;NXz91pk+68CYs1wMlrTLNsAZ8o0Xhx0vxzNfXxkzijSKpMn2Faf1icDREaA40w7n5xfO9UOcOW/v&#10;vnrSOlAfulzaukieUTJ3ppfs0ysj9o9bk54FpRjFmegoS/uLexZn2F7isWouAuVA4KkEmgimEt5A&#10;zRAZnh/stAE0iOf72zzN16WxWbuL+iyL6CQmoei6wZgu/GUyedqjnfveOaZgw6gERhsx7JCd5H6w&#10;Gu5oDvVqMGcNm4aahMSaMrk+snmYLqRgNELRgPVgKLKsoT7MEq45CjBTS2ue9oBzCjRMZcboGV6X&#10;5SrIRP7uocGBcrptQmxM/Mi9Hdk5iMKpRJk9NHoiAiIgAiIgAiIgAiJwSAJ09uHYMPYp+TX2QRmh&#10;ne2Jkd50EryEGqncJoWad88NlJ1I04hIIoo0FMg4RZFGkTTZvuK0PhHILwGKsEGcabCXLgzYbxE5&#10;8/YvjltbS0PZiTMU4VkT/NOrI/Y3RM7cQ90tpqSPto38npln3JrbZOjMwPsl2u20feYZ16qvi0DR&#10;EXgmgYZHy85mJX5Q7RAeXoXHynFEiZzvb7dvkfbsyticjaGhoFGYoXcxdVDRUXrKHWbjyNRQPHYq&#10;2WuIKqLR/O7Msl2pn7WOxjrra2tARE2LcxtobzJG1jTWVnuqNN6AMjvzT7kb+loJEXCxE8fDARiv&#10;K4osK6gPs4AicKyFxDSDITpm3SPZlhE5swpBhhEy4TpEyjJcmC7sYD1FeQN/hvPJ2Bj+rgKDcPN3&#10;jw2IzbEjwDRn6OG56FVubdYzoNVXRUAEREAEREAEREAEDhBgX5Lpcb1/Cfdg2p0ozoR3sm+F4hiB&#10;kfOXIdLQgMftU6TpgkNguXiXs69Pkeatl07sjaUl0hy4MPVSBIqMAH/XFGc64ez88sUB+937F+xN&#10;/MZb0bbxs3Ka2M7fm1+2z1Bz5i83xiHUrLhdqNhsOzGTid8YaaOBU4EmEShnAs8s0ER4bBNZW6UH&#10;dVeY//YkUnmd75+DUDOFyJF5pPtahSE55cWqytHoycaSRvHUbhBrVjdTbki/jUgjejlRrOltbbDB&#10;jiaINS0eZdPNmjV1NS7WsABamd134qVVtvMoxvDaYfgqPSLWIMZQ8GQaQdaQcTEGoswcBBpGrDE6&#10;hinNkhRkIAr6wAw3cP7jVGw37Wyc/OilWJEWYTx1Weavia4anPADY6SMv0q/FT7QXxEQAREQAREQ&#10;AREQARF4OgIeiU3nHwozTHWGycd1sCrmIuUZjXccEzB7A8cTfP3e+UGINHXGDBjlMEWR5s0Xj/vh&#10;0unxq8ujnu5MkTTlcAXoGEuJAH/PicpK6+5otFeeG7LffnDBXn9h2JphQ+Nn5TSxPZ9ADeE/XR2z&#10;P9+4Z3dnl728RLHZeWib4T7He2Iu7oXldF3oWEuDQNYEmoiD7WNNVcIGUKCro7HWTve0ugfPNxBq&#10;WLxqanHNDchMx1RsjUg8xmed87jZWd6EWMOoBgpXNLRTrGkcrUbNmlrrQZhmP6JrhtqbXbRhh7oV&#10;wlcd2FKsoQeUomue9UwUzvczxRimI9jEdbEOMYbXBlPkMfKK0TFzEGUoxiysbbpQs4rPve4RlqeI&#10;w+/69VXGgkw8q/yNeNoyNkoUXPhIT96R4+8Q4kxMPRE/01wEREAEREAEREAEREAEskkgpsvNFGky&#10;+6bZ3BbXRYfIFRdp5v05X79/YQiptctTpIk23K8h0syoJk22LzetTwRyRoDjdtZt7kGmnteRuvC3&#10;iJx5FSIN6035mD5nWy68FbMdZ+r6L66P+eMW6n+vwzmX9p9imtyBNh0twygaGmqK7BCKCbf2tYgI&#10;ZF2gicdO42h9TZXXWWFH8ExvK4oWzvjjx6kFm4WxeR0pv9jIFFuDEo8xG3Me+0GxhqmqWOyrobbK&#10;WnHj6UTYZi8EG6ZAY/0aRtq0NdRYUzq6pjIdXSPBJhtnJLfr4LlmT4Jzej+EyJgd93pYhSDDvNHz&#10;6XRl84iSCY8N94KjWMMb8OYWhL0YHYP1+Dqx21y1pkAghsvG3wQ7Aa7TQI2JXowPRMwInAiIgAiI&#10;gAiIgAiIgAjkgQBdiOhElIs6NJm7z3E2nbmujy/4OIFDhQ/KVaRJpzujo+NXlyDSzK9iHMZauZnE&#10;9FwERKCQCFCAqYaDcl9Xs73x0nGkNbtoLyG9WT3sZOUozrCm8F9Qb4bRMzcnFz27Ctv5Ypxi5Eys&#10;FVaMx6B9FoFsE8iZQBN3lEINa6qc72tHvZVGO9vXZt/embbvkdbrLiJGaIxOwvufRuYibVvioT7z&#10;nMdPDjENGlNVsRFmTklGzjTVVXv6OEbTMMKGPCncUMBpra+2BghitViOoevMdUyg0UD9zDunFTwR&#10;ARdN0kIMzysjW7aYpgziCs/rCnJDMz/0AkQYpivj74DPF9dDmjKKNRQwk6mQEs+jY/wCwWnlv+K8&#10;Dz8Rw8Mu7B4Y6SKgFGaIho/4nBEyfM2bP2Ua/xzimCYREAEREAEREAEREAERyDcBGtTSTsM53/Se&#10;SDMx79viGIUiTQ9SaZdTujN629P73sfJIPHVlTGbnl2RSJPzK1AbEIGnI0ABpqa6ygZ6WuytX5xw&#10;ceb5s31WW5MoOxsX23E67jKl2adXRiDOLBhLJhSjOBOFGY8mdZvl010f+pYIlCKBnAs0hEaRoLKy&#10;wqNBXh7uRtquJjsHwearO5N2dWzeRlHginU1trZDAfNSBP2kx0QDPA3xuzuIsoBxfwPGehrvmW+y&#10;eqrS6nGzaoLw1YpImo6mOoSr1xtr1nQ3N/hrRthQGKNgk0DD52nRvAaHRJsnPRePWj5ThKHVnyIM&#10;a75swRuLQswGxRh4rS3jwfowjI7hPKYnW4ZAw9QDFGw8TRmW53e5DqUqexT18H4UZbwyE9OUQXrh&#10;5OJLOr/3njcGrv+YVqIYOzHhiPVXBERABERABERABESgVAiwb7qXjhcHRWOk92PTaV+yeZzs/7KO&#10;5XWINNwGp3IUaRoh0rz6wpCzTiBl0pff3bVpOEJuubNo4KK/IiACR0+A7WEtnI+H4Nz9zisn7bfv&#10;nbeLZ/oQTVNZluIMbUh/Q+QMxZnr4/Pu6MtsLMU2ZYozvP8V4zEUG3Ptb3ERyItAE5FQqElAqOlC&#10;1AfrqRzvakFkzax9fWfKrqGhmUA+WBqraaSmQKEpEIgsdvBkJ123hp1s1iJJzB9DTs5jVledsMaa&#10;amtGlA3ZUrTpQNG0Ts7xoGDTjJRoHmWDZasqjwUPItz8PMoG61a0zYNXXKYA488hA+xi0LSdFmFS&#10;EFRYK4biCtMHrOCcLEOEYWQMlnW0gAAAQABJREFUBUcW5+RrpibziBgKMVvbEG+2UXsI60nXjOGg&#10;ieeYghwnPtf0cAIsJhdqxuz6ArxmD/Ji9BiLzIU5qBZh5+XhR693RUAEREAEREAEREAESoUAxwCM&#10;pAl91ZCOF1516OvCSe9gB/cZDzqKNDcg0mD459OHF4fLrCZNhTVgrPzq80NecJzRNF9+f9cmkFpc&#10;Is0zXmD6ughkiQAN93VIYXZ8oN3ee+2U/ea9C3bmeFdZijM0C9Gu9LebE/YJxJlr94pTnIl2Gd58&#10;aMuhDSfb97gsXX5ajQgcKYG8CjTxSNkprIbXykB7owsIp7pbkfJsxoUahutNowYLa23wR5vlvmnc&#10;haKekwmN+R5dw7RZ2+ZeUXMVGy66UHypgXdBHaJsKMgw0qYFHkMtSIPWBvGmHcINRRxG3zTjM9YK&#10;4oPnJAg3iHji4CCKN6SFjRa7gBNEFhwLD8wPKSghHBTxGT9ntBIjWFyEgfgSBJiQaowpxyi0uBgD&#10;8SUIL0F84XvrOBFrnpZs25IuxOy4CBPXqagYx/7Ef6Iokz5b3i4cw/XJkxbe4ykNNX0yPTEkzDwx&#10;an1BBERABERABERABEQgjwRif5VJeO9zjML+rc9jLzd7OxNFGo+k4dgO/z64OFR2Ik09RJpfPDdo&#10;CTg58vG3b+/YOESaFJzuOM7WJAIicDQEOJbn7/PkUIe9//pp+8275+3UcCcckiuPZoeOcKtsipYQ&#10;OfPlj5P2yeURuzI2awvIqFOMUScV93G3cRsc73O4x8mB9givLG26kAkciUATgbg6jmiOU8gr2dNa&#10;b6d7Wu0br08zY7enF702Bw3dxdgIxWPMx5wdSZcYMGeEDSOQKCYwpRYZ80HhhQJMLXizng0FmUZ4&#10;JlC8YW0bCjiMsOFzvsfPuAwjc5gmLYo3CayHqSIrsU42sjSUu9zhf4IavnfMj+jh/pzQsyek7K0o&#10;4wm2GacHliMDbI83Mn9AaOGww0URvBfTjzFqhR5SW7gpMAKG11cqHQXD6JaNtMhCgXANeT03UAOG&#10;z9fRYWeaOUbLRPGF3+ODtWV2+MD2ea1GYTHsTdjbR6CIh6J5BoGYvozXbfCs4I08fd5xR2e6vsiT&#10;uUt9ufRNPiyfsTI9FQEREAEREAEREAEREIECJ+B9WHRw6ZjEif1h9n73Uvb6u8/+h9thJoYbcIr0&#10;cRz62B9cGPRU2exTl8PEsSjrWLx4vt/TsHN8S5FmdGLRNjHei+OMcmChYxSBQiHA9qcRDsSMlvnl&#10;W2ftX98+a8Moi0ARtdwm2rOWIcb849akfXzprl2mOAOxppjsotGm43Mcj9ecwTmWOFNuV7OO90kI&#10;HKlAE3eU0RoUBZ4f7ERUDerT9LfZ17en7NLorI0iLyzD+mgIl/E1Env8PHYqKVhQpuAURZuKdQor&#10;LKAeomQo3LBTyoibmgwBh0IO69zUo/NKoYaROBRromBD0aYW36nFMjW4adKrIa6L4k2lCzmY47nX&#10;v8Ec/13UcYEG+3ZQqHFhBe9H4YXHwXPux4HnnHuaN4ghtMdTdKHgwggVF17wPKQOC5EvrGnECBhe&#10;O6wJs7nN9GLhuYsse+/zvSDU8HMKLnzwe3H9jKqJ4gv3ya9F7lOaLxlzfzU9HYHMG3hcAwU2Eqab&#10;Ba+dyJdp5jgxVJYfq11wHPojAiIgAiIgAiIgAiJQ5ASYppcT+8bZFmciGvadvSYNUoxzYpf6fYg0&#10;XahpWk4iTQ3Gts+f7UfqJIxrMdb981e37A5SCG0gM0Icd0RmmouACOSOAO1FzY21du5kN4SZc/bL&#10;N8/aAJy4aVMqt4kmJdYp/ifsoX+EOHNpbMbmUdqA9qhimY5l3L9o0Yn3MokzxXIGtZ9HRaAgBBoe&#10;PI31rE/Deiktdb023NFs5/s7XKi5Oj5n4/OrnlKKBnMZZJ/8comdTBcU0Lajyo+LEEyPxgkmcP7x&#10;Tjk75kHA2RdxWOcmCjD70TRBlKlOf+bvQ6hJQHCj6JPAjbbSH+F1XC/PNQcCPxFosJO877AB5/7y&#10;PPNGFKNf4txThu0gDRmuBT73CJa0SLPN9+NzzHcyXrugk14fxZZQ0ycKQJyHbVIIwtOgDYRnfKWO&#10;ulPI7h9eEzzPIRLmmIe8ZiD3wSm3SFHGBRm+8JODGS8WTSIgAiIgAiIgAiIgAiJQQgRC/xh9Xy9Q&#10;g/4u+svsK2dzYv+bKZpZcJrp1Tgue//8oHU215WdSHP+VI+LNDVwTPziyx/tRziJrq+nfIySTeZa&#10;lwiIwE8JUIRpRbtz8XSv/QrizPtvnLbezmZ38v3p0qX9Dq0bLs4gcuaPqI9Fh/X51WRRiTMeBUrD&#10;GqZcOhr4BvRHBEqMQMEINJErFVZGY/QjkqYdKvrJrhZvmL65O2U/IBR7anENqae23Aif/t3Hr2r+&#10;FAQiQ5ck0I7GiBuuCv30ByaKOHyPHXh+FISW8N7DxBd/D0oMv8PnvrqM7z6wcrzYE0b4AXbMDffh&#10;qX8WDPlhOdrm4/Lh/SCw8Dh4TPEzzn11e3/wWbTw+ydcNv1Es5wTCAPOkL6BHoI8d/Sw4OSnIX0u&#10;YkRN5g5JkMmkoeciIAIiIAIiIAIiIAKlSID941BUGal84fjGsUroL6ej+LN00NyOizQTC2F8h8Ea&#10;RRo6TLLPXi4TbQ+nUPOiuuo5q0MkTc2XN+2H2zO2BK/1YkopVC7nS8dZGgTcRoT2rb2l3l4412+/&#10;Rr2Zd189aZ2oU11O7U88mzSDsD3++nZIa8Ya3XNog+iUXEyTR4HivNL6l23HgmLioH0VgachUAED&#10;dtok+jRfz/132HFk8fWR2SX7bmTGHz9OLdjs8obXWeHnhX0EuWdUCFt4XB8+Lc38dDcP9vsfcyUe&#10;FFUyV6bzn0mjsJ5HoYWDSp5ezz2KGzZfxNO/d9orcJahvEURp7CORHsjAiIgAiIgAiIgAiIgAvkl&#10;wNQ/DDGP/WgKNjHdb7b2hH1v1iG9ONBhv3p+2N4rQ5GGLCnGTM4ue6qzT/76g129OWnzS2tea1Tj&#10;zWxdbVqPCARH4ERlJcSYBq8F9bv3LtqbLx9HJA3SLLLNK7OJ7TvFma8QOfMfiJz5dmTaZleKT5zh&#10;afPIT8wlzpCGJhF4MgKVf8D0ZF/J79KM0mDqrPaGWhtGNE1fawPq1dR4w830V1tIYUWRRlPhEvAB&#10;BXbvJ3O8wVO393jYMun3CvfotGcHCQQxJkTGxBuzC3j4Ez0pgggDbxCIMuyC8RG1Yl4nmkRABERA&#10;BERABERABESg3AlwnOT9aPSWXasJveasYmHfm7U7mVpnDY6RTGvdiSga1iTlWLxcJh5rQ30N0is1&#10;WSPmydSWrYHJZmo766JYuTDVcYrAQQJsUhi11oPf2WsvDNu/ffi8xBmKM6g58x+oOfNdEYozQZSB&#10;/YeOuLDv5OA2dfAy0msRKEkCBS/QROpU0lnEvru5wYaRk7KntR6F66u9o7oNoSbWppFWE4lpLgL5&#10;JRBSMDDWiXmseXPmf5de8CS8joKNL4PftItz2E2JMvk9V9qaCIiACIiACIiACIhAcRBgP9m70uhW&#10;06EpGsPiPBtHwW2kKNLAUEiRhg6SXfBmr6mqLDuRpq622kUaevOzhun6xqZtJLdsF46hGrNk42rT&#10;OsqVAMWZagi//d2t9tbLJ+zffvmcvfrCkDXBGbuMtOC908/2hJEz/2TNGYozd4szcsZT0uEE0tbD&#10;5GbR8XbvQPVEBETgUASKRqDh0XjNExh165Ebtq+l0YWa7pYGq6tiKZ1YUH6/dsmhCGghERCBJyLA&#10;wSDzYkfxha8poFJswSz8iT0selD4SIbzkE97b2Tj7z/RprWwCIiACIiACIiACIiACJQfAfSbve9N&#10;pcYneiuH/ni2ZAN2zVM7OyGSBkbD6kTCRRqPpElvtRxmbkSGMEUP/66ORrdBJCHQrIPJ1vaOj3nK&#10;gYOOUQSySYC/q1rY8QZ727zWzO8hzrx0fsDqa6vKSgSOTNnerkD8ZeRMFGdmiiitmduAKMqk/zF4&#10;hiqbxJl4hjUXgScnUFQCTTw82oAr0SFtRK7c/lYKNeg8wcOlDmo8Gzp6ujCqJnrnx+9pLgIi8GwE&#10;vECpiy4YEPKHiD+c8XcXpvRN2X98GDjSgyJ+xPkDLzI/0HMREAEREAEREAEREAEREIFHEWA3mvpM&#10;jKJhH3wXHstZjaTBRlykgRixvrll1XCE3Et39qgdK8H36RiaYJp1OIP2dTVbDewMSaQ6SyK6aHNr&#10;W0bIEjznOqTcEWCERUNdjZ0c7LAP3zxjv//wol083eu/q3JKoxgJsy1nSkkXZ4qw5oxbgNxBN9x/&#10;6KSLUmleTzgeo+YiIAJPTqAoBZp4mOyUJpAjtwmN/UBbE4SaltCB9Igag0izC7FGQk3kpbkIHJZA&#10;EGIowvBXFlSVMPjDS76XfptPOTAMy7DuDJ76HRpzTOGb4bn+ioAIiIAIiIAIiIAIiIAIPAOBvc51&#10;iEx3Qxn638Epau/DZ9gA+u9YzSYiRWhApEhTS5GmsTYYU59pzcX35UrYGlpQj6evu8WawWAbaeA2&#10;wIRCDZ1CNYmACDyeACP9Ghtq7MzxLvuXt87a796/4M8p/parOLO8HiNn7qDmzIzNFlPkDEJl4n2H&#10;8wo473pN8Ozcfh5/MelTEShxAkUt0MRzw4adhcZaUMxvsL3RhjqaraMJOXOrK72DuY1Qbeg0/lzt&#10;RqSmuQjsE9gTZFgqBq55zB/KNGZhovDit2G8ZIQMPSX4e8KvCXPvWKV/WD7Tj2wfrJ6JgAiIgAiI&#10;gAiIgAiIQA4IeF+caWXguhzrPGZrM+zmp9IizQYiRyjSdDXXeURNHCFka1uFvh6OderhENoPkaaj&#10;vcF3lwLNBh7bSnlW6KdP+3eEBKLAefFMr/32vQv263cv2PH+do9OO8LdOrJN00xCceYfqDnzH99T&#10;nJm1udUNr6d9ZDv1BBtmzWGfaAPCwfC+w3uFJhEQgewQKAmBJqJg54kFDVuh0FOkcaGmsQ7FDVmj&#10;pgJeLiH9GRsRtSORmublRiDkCw2/AQozMW+oCy1UXDAFQYa/kgp/Dh+9PVGGn+3lFuUi+jERmSYR&#10;EAEREAEREAEREAERyCuB4MvsHlN7QezRrepZd4RjZkbSLKcjaeqrq+AESZGmMj1ieNYtFM/36ZxW&#10;hePuam9yoYYpz7a2djySJoX53tioeA5JeyoCOSPA30siccw6Whu8zsxHH1z01Ga93c1G0aYcJ5pM&#10;ltaSLs6w5syl0SITZ2gDymj5s+0UUI7XhI5ZBA4SKCmBJh4cDcgUatoRhjzYgdRnjKhhWDaFGvQ0&#10;WZ+GYXgSaiIxzUuZAAUZRsP4AI69JfznIIIeEOwouBjjb+NPxsRl+A6/wuf8vXBKz8IL/RUBERAB&#10;ERABERABERABETgSAt4vZwQ8ts6euztS8RmL1WSh187+P2uurKAmzUZqy+ohTLhIg7H2gyOHIzn8&#10;vG6UzmxMr96G2rf9PS3WiowdtCl4XRpEGe3AG1TjpLyeEm2sAAnQdsDsNt2dzfbq80OoN/Ocvfvq&#10;SUSfNaKOdHmKM2wnlhA58/ebE/bxpRH7fnTG5iHWbNODvEgmtm20KQVhRi1dkZw27WaREShJgSae&#10;gxhRw04kRZohiDUdjKhBx5ITm8OQOhZ3EdxJeLuoSOdUZFSBJhEoRgLRa25vzhspLvTMSJn4GY8v&#10;DujizdYzm4U3/fD1SyjGq0D7LAIiIAIiIAIiIAIiUBYE0FkP/XX8xZg2GtGyKdIkKdJsbNk6hIiG&#10;mmofU1dBrAgR+GVBee8gecwseN6HaIDeriY3Rm+BTxJstjzlmUZPe7D0pKwIUJypQaQdBcy3Xj5h&#10;//bL5+yNF4dRx6nexeOygpE+2CjO/M3FGUTOjM3aPNKasVZ2oU+Z9xBPiY8dpq2o8Pe80Mlq/0Tg&#10;4QRKWqDhIbMDFYQahFhCnBnqbLLjEGs64fnCXLoM1KNQ43VqYmRNusmhWMOwAa/FoVbo4VeQ3j1y&#10;AvH6dHER17tHvqSFRv8Me+iDJ1zLodYML2b+LhgVQw87Xub7F7g/23955MenHRABERABERABERAB&#10;ERABETgMAXTiffzK2Hn0+A96Xh1mFQ9ZhkMFpjtbQbozijUNNUx3Vm/lK9KEKIHOtkYb7Gu1poZa&#10;OH7etxREmk08dnfk7vmQy0hvlTABRu9RuDwx2G7vvXbKxZmXzg+gflN1sEWU8LE/6tAoziysJu0v&#10;N+7Zx5dH7DLEmQVEzhSDOEO7Ee8hbMloZ6IzLwMzM+1GjzpuvS8CIvB0BEpeoIlY9oWaSg/LHkKI&#10;5TAiarpaGqwOETVsgChio9nBV4Ios4uoA95oaMyO73m6KLwORnFZsSNfzXNPwK89d1k4cN3hZRBe&#10;/DL1a5MRM165jdcuhZi0hwZvsLzV8sbKgRanA2sLb+qvCIiACIiACIiACIiACIhA0RGI41eOYHdh&#10;VMtWb5/jiCTqrbAmzQZEmsZaiDRwgGTaL3cGKzpSz7bDPGbW02hCKvWBnlbrgSMoUzsximYTnBRN&#10;82x89e3iIXAMNormplo7e6LL/uWtc/a79y/auZM9iKZBKkS3pxXPsWRrTynOzK1s2F9+GLePr4zY&#10;lbE5W1wvDnHGGfC8+X/ajngfwSTDUeCgvyKQIwJlI9BEflGoYT2aNni6MO3ZceTH7Gqp95y6vLnQ&#10;cL0Drxc2Q+zYsh3y77lhO3RyPXsmRB0ujw89PRqXC4by+C28oUkEnpJAjIjhBRk9GBj1gqssfT3y&#10;0ntwQMQrL0z8Dq/NvZfxA91X90joiQiIgAiIgAiIgAiIgAiUFgEfu6Y9nfczQoTMEM96pDQ6hnRn&#10;KRchGiDSdCKSJoExcbkaYnncTKHejSwdg31t1gLRihaEFEUaPHaYaponRZMIlCCBRAKZalob7fmz&#10;ffab987br945b8cH2l2sLNc2ge3k7PKG/RmRM58gcubqvTmvQVMMkTO8RENqs3Cx7okzJXjt6pBE&#10;oNAIlJ1Ak3kCaMCuhpdLK4Wadgg1XS3Wg9Rn9ehoJhDGx87UNh6MpKGtO/xBdA2t3t4JxXvobLHR&#10;Ch3hEPoXJJ39LbGBC8ZyrkS9s30yehaujZ9eFRRkeF15tAuuGf5jB+c+HlFz4fXIZbAo5ryuuAxm&#10;6cvMr7TwtkCLgAiIgAiIgAiIgAiIgAiUC4H0kJNOhW5sw/ggjCLSHzwDB45LNpDGi+nOGEnThBRG&#10;7RhPl2skDVFynMZoGkYRDPa2ojZNs4s2NMhSpGE0DY22mkSgVAjQ7kBhsgcOz6++MGQfffCcvf/6&#10;KevBtV/JUgFlOtGGOANx5ovrY/YJImeuj8/b0samp0AsdCTHPJVZdPRFS682q9BPmfavxAiUtUAT&#10;zyU7VAxHbqmvsUEINScQUdPb2uCdTXY0Oe3QRI4OFtso3oxCiqjwgt9nJI0HN6SfpxeC8TwY2tmR&#10;5XI0orvxHfM4KeomkijtOUU6nvXgkRDOP68JXkt8j2nz4sApXC/h2uMyYTlEb/myWEm49FwojOnL&#10;SM/XGlbNl5pEQAREQAREQAREQAREQATKlIAPCzCkCOOF/UHCwfHok+LhWCWKNEzn5SIN052VcSQN&#10;GXLM5tE0SHc23N9u7cjSQTsBBRoKNds7IRvHk/LW8iJQSARo16ivrbah/jZ759WT9nuIM2+8OGyt&#10;zQ3BMbmQdjaP+8I6VFNL6/b5tTH79Mqo3YA4s5xMFbw4E+1T0S617yicR3jalAiIgEmgybgI2KFi&#10;ocMmFDcbaINQg4iafgg1zRBuKNRQnAkRNenOrRvUaTOncMNuahBhmIaq4j7dlEKEAzfhIgzm3EZ4&#10;HT6nSd2/l2GcD59je/iX+Tw2nP6m/hQUARdY0ntEzwMXWnCuw/mO1wtHR3weXnMZfh6Kd4Yv+9Xh&#10;1wiuIV88Ls/X+BQvw7fT8/iioGhoZ0RABERABERABERABERABAqCAMYLwRGMY1E6gOENzFyk8bHJ&#10;0+0lx6oUaViTZhMCRDMiadpQj4WZKOKY9+nWXNzf4rEzgqARNoQBRNOwPg2fc9iWAq+tbWToQDp1&#10;DeOK+zyX695TcGxpqrMzqDfz4ZtnPHLmhXP9VocsNOX8u9+B+DqxtGafXR21zyjOTCzYymbhizO8&#10;D7gbcdphOGRoCU7E5XqN67hF4KgISKB5CHneWCjINKKT2d/WiBo1LTaInLKt6FjVJBJufGfoIhVy&#10;hipndq7Y5/VIGqyXog2nYIAPYg1t7DTM8xMa4/0mRiM9F8QUOs++kK/HO9Hp7/gybqTP3GL8HtKo&#10;+XopEqU73uEj/X1GApniiz/n+cKDg5vIOp7HIJvwc55/pCjjEzxihBXPr3smpAcu9ynmcU1RuOH1&#10;w/3lcri+HpgOvHzgM70QAREQAREQAREQAREQAREQgYcR2BtHhGwOHJ/4mPURY8uHreJh70WRZmk9&#10;iDQxkqYS6w3jpYd9qzze4/EzS0cn7AmMpulub7SamgRsCBBqPJpGac/K40oojaOkWYPXcxeu4xfP&#10;99tv37uAejPn7ORgp1VXVZb1752pDMfmV1yc+dPVMbs5tWBrya3iSGvItpoWKPy/z8aJ0979IrzU&#10;XxEQgfwQkEDzGM40lNP7pQHhm6xNw4iaIYQrtzXUWC1uQjS+78Cw7iINGjFvx9LzB9q09AfRc8mD&#10;a7Bufo83Om8NvYfsL/hGmPBhfCdzsSgGhJRZUSSIX2FnGF1lbNOFofSOuDKOlfBlzC3Jb+xH9kRP&#10;p/QXwupK6m8UV0gh8qAQQij8jDzJNkpue8vwJPm5oLjCekR+Nnx5niAKY+n//hk/dv7p5bj0Lr7H&#10;9UbRjgvwff55QIjBvvgZKN3TUFLXlA5GBERABERABERABERABIqKABzCfPwRxyo00D3D2INj2pDu&#10;bNOSiBBhJE070p1JpOEQMjjqMR1UX3eLCzVtLQ3GwurbiKJhNA0dP/fGiEV1IWlny4UA7SR1uIZZ&#10;X+mNl47bRx9esPdeO2XdKA3A2kvlPDFtIcWZT1Fv5nNEz9yaWrS1zcIXZ4ItEWeOdimcX9q5NImA&#10;CBwtAQk0h+BPQzqFmjoUQeuiUNPdasO4GXU21Vt9dZUb+z2iBh1bmuEfOeEj/zTOsSBfe8AL53xN&#10;yz7edd2AzxlRgQ+CCBQaT1+QC/sUlo+igb/FL7ChpXSQVsQpO3AL3vjufY9b4vvcxn6jHIUdChT8&#10;3IUNX4Y337B8bND3IkjAh9sMIkcUe3yLXP0TTdhLZ8p94qHEfWY9Hz+udISQi0tcBsdIkcT3lce4&#10;9/2wt3E5jjz2Or9+vIFRWCqwpXgWjoPHjonLodPMdfI/P4vL8zP89+X8hsYXvAIyl8Gn/rafUHyc&#10;Mfn6A86Md/VUBERABERABERABERABERABHJEAOMPH+9x6BJGOT6OynTie9Itc6y6DnFmBenOUkh3&#10;1gRjrkSafYocDzJDRzNSQ9HIzUczRCyOc3cg0my7UBPHmfvf0zMROGoCFGBacK2eOd5pH7xxBvVm&#10;LtgvLg5ZE96j7aecJ9aWuju3bB9fGrEvro/ZreklbwfZHhb65HY8nL/g3F34+1voPLV/IpANAhJo&#10;noAiO1BMVVXD0E6IM8NdzXYcqc+64QXTUAOhBgICjfMx9dmhV53ui2U2i3vP+cQbziBC7K0T98Io&#10;NviNMf06PI/Cg3816Ar+d+/b+8IN103xAFMQRNhI48Hl/e0g3IQGnG+Fz7ltvhciSjyGxDv2WJmv&#10;K1OBj0JP2Ma+yOMLpv9wXUEYCuvl23Hd8QYXxB9+wh3Dcthv3w73hceA/eZnFGr4DyfE95ff4Ffo&#10;KUaRx4+Nb2H5uA2uL3w/vO/f8e9BdOKX+aBrGc8HJu6LM8Bzfoo3/MnD7sX+lfT3uKgmERABERAB&#10;ERABERABERABETgyAhyb4BGGbhgdxfGgj2yebuCSKdKwJk0L6rqyJo0iafbPMsefTAfFtGfHB9o9&#10;qob1aXgyWMPC69NgzPqwMeX+WvRMBHJPgKaVGjgod3cgpdmFAfsNUpr9+p3zdnq4y9/ntVzOE4Xo&#10;OzNLLs78J8SZOzPLHkEYbVeFyCbY8mDdcltWyAzDs/h0LX4hHqH2SQSKm4AEmqc4f2zQ+KBQ04p0&#10;Z8MQaU4gZLknLdQkKiu9kWMuyqw00OkOdHoWGtCMVpRP4z4FtSCIBvGW6VEheBEEnbiy/SgdNtRB&#10;UKGAgZX5F7jOAIfr3pvST10IwpuZn8XnYV1BxOAK/StpZvyMgg0HAVw+Cj1cyEPrua10j5TLMTWY&#10;i0N+1OE7XJ8LML5m7LPvNL+Wvsn4/uJ9/7e3535s3Abf9yktuHA8EnCmjx+vuUR8RH7+nbBgevnw&#10;PX+Lf9Kf+XL6IwIiIAIiIAIiIAIiIAIiIAKFTADjFw6l6MjmozYOgDAWc2e0p9hvF2k2QyTNJuqs&#10;sCZNW4NEmkyUHAPT6bMWDp69dPgc6LCeriarBytOTJm0g/RndPrU8DKTnJ7niwCvz0b8bk9ARHzr&#10;Fyfs9x8+Z2+/csJ6kEWGkWDR7pOv/Sm07aS2tlFnZtH+ePmu/fnGPRuZXbYNvFccwirtZ7CI0e6H&#10;9j7YCAuNsPZHBMqTQAV+kLrvZ+HcszO6iUZ5diVpP6Io2JWxObs+MW9jcyu2sJa0JD4L+WWzsLEs&#10;rCJ6SR1clYskB97kscXlvfOOBj0KT+y8x89d72Ajzw4+bur300IPV8e+PsWWR00hymb/U4ZaslMa&#10;p7gdvn7U87iPDzuGuJ6MXYpv+f7uvdATERABERABERABERABERABESgjAhxHebYBWO0wvNsTBvaK&#10;Rj8BC36/Cg6L/YgSeeN0r/3mheN2EYXE6dxY7obdh2GkNYYG30l44F/+YcK+ujxqV3+ctPGpJVuG&#10;HWErtbM39n7Y9/WeCGSLgP928Tttb21ASrMue+vl4/bOKyftxGCHomYAmabTFNIR3oCd72OIM3+7&#10;OWH3UH+Gtj7+jgt1clsb2mW31/lxPNouV6jHoP0SgXIgIIEmy2eZYgVzUc6tJu02clBeGZu1a+Nz&#10;NgqhZm51w8Met70QYJY3fESri6LIYTb/OOGE33+YePKo9XIAoUkEREAEREAEREAEREAEREAERCB7&#10;BJi2m9ZGjmtDCm++fDKDXqZI8+bpPvsVRJrnaOSVSPPIE0XnxCSKi4/DhnDpxoR9c2XMrt+esonp&#10;ZVuhUIOIpOgk+ciV6AMReEoCdLBtQLq9fmSGefFcv7332il7+eKAdUCsYR2acp8ozlCIuTYOcebS&#10;XfuSIurCqm1uF7Y4E8+bZ52BQU52tEhEcxEoPAISaHJ0TigfbEOoWVjbtNvITUmh5uq9Obs7u2Rz&#10;iLLZSG1ZKQk1OcKo1YqACIiACIiACIiACIiACIiACOSJAB3wKtKec55umnVW4WD4pFOmSPP6KUTS&#10;vHjCLiKdVy1qsCiS5tE0KcKsb6Ts3uSiCzXfXrtnN25Pe4SNhJpHc9MnT0eAv9PqqgSiZurtDOrL&#10;vPHScXsbac0YNVNXW+0RdU+35tL5VhBnduzS6Iz9EeLMVxROF1cRTbNTsJEzmeUCcIo9KhJxkhJ5&#10;S+ey1JGUIAHVoMnRSWUjWInObH1tldemOd7VYoPtTahZU2vV8ByigOM1atKRIIoHydGJ0GpFQARE&#10;QAREQAREQAREQAREQAQOR4ADUw+iYS2a4DkPzQaT/zncOtJLudiAmjTLG5vwPt+xRtRdaW+sswRF&#10;IFqGNf2EALnQYN7WUm/H+9vt+GC7dbY3eM0aItthjRqIOMpU/xN0euMJCPBaYmRMcyNrzXTYmy+f&#10;sI8+vGgfvH7ahvra0inNnmCFJboom8M1RLZ9NzJt/9/3d+yft6ZscnHNtnYKV5zxU4E21uuK4QWF&#10;GTbfajNK9CLVYZUMAUXQ5OlUsjGkILMMbxhG0VwenbUriKi5gxDm2ZV1b/RdsMFymkRABERABERA&#10;BERABERABERABESgUAjE1Gf3Ydl9kogaGoJZk6YXqZIYSfNrpDt7HjVp6qoTEmkOcXJZx3ZjY8vG&#10;JlHn9uakfX993G7cmfbUZ8tIq876NbQ1yIxwCJhaxAmwpm8tHIm72xvt7Mlue/3FYXvjxeM23E9h&#10;pkpRM+nrhJa5FdjvvrkzZZ9cHrFv7k7bzPJ6QYszkL4hxzx9ekr9RERABI6OgASaPLOPQs1KMmV3&#10;mPosLdQwDdosGvv11HZBN/h5xqXNiYAIiIAIiIAIiIAIiIAIiIAIHBGBkPIMG6fSgikKAU9SlyaK&#10;ND2ICnkNIs2vnj9uLyGdkkQaR3qoPy7UJLcgzCzZVQg1l36Y8NRn41NLtrQSat3ullCt20NB0UJP&#10;RIC/Q0ZntTbXedQMa8wwcub8qW5rQWQb69BoCgQY/Ufn6n/8OGGfXhmx70dm4Fi9AVvdk6d7zCfT&#10;Cq8h9uR1w/K5j9qWCIjAwwlU7OzswAlGIcYPx5O7dzOFmruzyy7UXEadmtsZETWqUZM7/lqzCIiA&#10;CIiACIiACIiACIiACIjA4QjQ6/4+8+TQhgvXcgo0fO+whetpHE7AeNjT0mCvnOzxSJqXhrutAZ78&#10;Mgsf7hxwKfJOQqiZgg3hOmrTXIZQc/3WtEfYLCxDqMFnTIN22PNy+C1ryWIl4L89RLE1IZ3ZYG+r&#10;PXemF1Ezx+3F8/3W3dFoCaQ6U8rB/bPL384iakl/CXGGkTOXxmZsHtFq2wUszkRhhkdRUcEGOrQV&#10;+0elZyIgAoVOoPJ/+9//jz9UHav0/JPqGOXvdPEGSA8FFknsbm6w4c5mG+gINWqqWKMGN4XtnVDE&#10;iyGKmkRABERABERABERABERABERABETgKAhwREoHe45To4MnnzP1GeeHmTiu3UDGiKX1TU/xXYNx&#10;L2vSVGNMLFvEYQjS+FphVeDV0lTntUJOD3X6vBXRSbWIjmDZIBqYeU7us96twB4ObAku5cJMItSZ&#10;GUZdmVeeG7RfvXvOfv3ueXsJ4kwbxFLWoZE4s3/y+duZQ6TMn2/cs48v3TU6UVOcYTmCQp1irTD+&#10;1Cmj+++/UHdW+yUCIvBIApW/+6///octhMKys1WFxpleMGqgH8kr6x+QtecARSerq6keQk2TDbY3&#10;WUt9rVXjZsoCgNu4GYRGtnBvClkHoxWKgAiIgAiIgAiIgAiIgAiIgAgUDIH90WimSLMLUQB2BOzl&#10;/ueP3uUo0iy7SLPtY16KNDUUFx79NX1ygADtCAkIXE0Ntdbf02KnhjrsxGCHdaGuSH1ttRveYUqA&#10;UBM96Q9zdg5sRC+LkkAUZnhtDPa22csXBuxf3jprv33/gr2OGlA9Xc2e6ozLadonsAu72xTKDnxx&#10;bcwjZ66iZjTF5EIVZyqoxrLV5YlE1IyLsvuHo2ciIAJFRqDyg//lv/5haRMeLFsIhUWDlEDoYxU7&#10;WGqt83oqXajxiJqEdTXX23FE1PSjc9VSV+shpxRokI1OQk1ez4o2JgIiIAIiIAIiIAIiIAIiIAIi&#10;cJBAjKaJ3tseTQMbwmFkAI5tk1s7trQBOwRSctFRNIg0iKSRHeIg6se+Ji5GQdTXVVsvbAgnBtvt&#10;JKJq+mCEb0aUDWuOeCo6On3i4SdIhvnHMi3WD3ktJNIRMxRmXjzXbx++ecZ++94Fe+sXJ1ysqa6u&#10;lK3vISeYttDxhVX707VRrzlzY2LellE32n8zD1n+KN+iMMPaYJyi3ZavDtP2+pf0RwREoCAJVP76&#10;f/3vf9jY3rGVzS1zoSa1hUZo1ztJzBHLH7o6Sfk7d5lCDVOfuVDT1mjN6HBVohF2oQY3DxYJ1CQC&#10;IiACIiACIiACIiACIiACIiAC+SYQjYGMiOEYlo+Y6oxGw/j5o/aL30um052twhDK77Qhi0RddRAU&#10;HvU9vf9wAtGOUAN+HW0NXgT+9HCnDfe1WkcrompgT6DxHifKjc6MrJFJ9+Esi+1dnFJPE9iCjCzH&#10;Bzrs+bN99sEbp+13H1ywt185acP97VaHWk9Msc/rRNODBFhbZmx+xT67MmJ/ujJqP0wt2CqEY9re&#10;CnPCfmHfeD53UQuMgTSx7S3M/dVeiYAIHIZA5Uf/7d//wIaHac42EEWzspmyZTw2tre98a5GRE1l&#10;ug1XY34YpNlZJnaw2EHtRkQNa9T0tzVZI2+s6U5VTH2WnS1qLSIgAiIgAiIgAiIgAiIgAiIgAiLw&#10;ZATozB3svsjEwRdeCeHnjZu0fybhLMo0Qoym4cRImnqKNL4ef0t/noCA2xFwMmKdmgEUhT99vNNT&#10;oPUiqoa1a2pqqmDjCUYengMZd58AcAEtSrtQLexDHXDoZdTUC4iY+SWEGaYyozAzhLozQZhRnZlH&#10;nbYU2p/b00v2McQZpja7hefrcF4vNHEG0hrsgEFgjcLq3u/255vaRx2+3hcBESggAi7QxP1xoQbq&#10;8TqiaCjS8LG5s4PO0THkhoVQk46oictrnnsC7GCRO/PI9qDwH4WaXnjANOA1/ZKQ9Qypz3a9Vk3u&#10;90ZbEAEREAEREAEREAEREAEREAEREIF9ArQP0tAfDIdUa/ifAsDPWw75vRRsDkvrsD9shJRCLQ01&#10;1kARAeNgTU9PgBoM05/RSN/dwfRnHXbmeJcd72+zro4m1K+p8ciLzIgnP488dZoKkgDPKSOhGutr&#10;LIhvXfba88P2r6wx8955e+3FYU9lVltDkVPCzKNOIsUNijM3JxdcnPnz9Xt2Z3bZNhDVV2jiDI/B&#10;U5rx5GNis8j29edbV19cf0RABIqEwAMCDfeZP3IWpqcwswahhhE1q1CQGfbHFFuMqOENXFN+CZA4&#10;O6gUZvpaG1yo6W5psHrceNk4M2cmH7yZeKcqv7unrYmACIiACIiACIiACIiACIiACJQ5AQa+0PgZ&#10;sm8EE2KmAPAwPBy/bsHesAKBZmE96YbTJox7m2GE5nfDuh72Tb13GALkxwfr0TCChob9U0h/RrFm&#10;CLVKmBKtEenlqvB5MPUwXR3WzIdMP4dBnNNleE68zpBHyzTYSaQxO3+qx95BlMyv3z1v//r2WUTP&#10;9Fk3nHlrq6v8XOs38+hTwvaJNbCujc/ZHy/dtb/+MGGjSHGW3NouKFsaa83wR+g1Z/hD9LZ11/cx&#10;tKyPPkZ9IgIiUHwEKv7PL7587G+bdWhqED3TUlNjPY31NtDShDmEAdy8GRarhv9oTjpPWgo3lenl&#10;Nbt6b96+G5m26+PzXthsGeHhW9u7Ban8Hw0tbVUEREAEREAEREAEREAEREAERCBfBFyUoXH/Po39&#10;rJOAORwKHzfxO7VVlTaIaI83TvfahxeH7EJ/B4zOdErUlE0CNFK7TYF1gFY2bBypnW6Pztmt0Vm7&#10;e2/BJvB6fmnd1iGabWIZZu3gN1y4yeaOaF0PJUBRJopqjHTqRBqzrvZG1JhphzjTbedOdFtfd4s1&#10;4rMEnKi5vKafJ8BrninMLuE6//jSHfv6zrRNLK66KFxI1zbbywq2ndhftp+xPf25NvTnCWgJERCB&#10;QiWQ+Lkd20Ztmp3Urm0i/G81lbK59Q3ra260/qZG64ZgU5sInSUJNT9HMruf8/5bg87rQHuTdaIY&#10;3Fl4vlwZm4VQM2M3Jub9JsPCZox8KsQQzezS0NpEQAREQAREQAREQAREQAREQAQKhQDHoEiwhN2B&#10;iZHGZhgb3Ypcgddp0ebgvvI7G/Bivzu75AbT9c1tN6a+gPoaTXUhmubgd/T66QjQfsOzU4tUcjUQ&#10;wLpgVzh/sscWljdcnLk9NueCzejEgk3OLEOsWbM1iDUpiDW0MbjAQ+uxpqwRyBRlmMKsDSnuKcoM&#10;9LTY2ZPddhYRT8NIT9fcWGvVrNPEcyhl5tD8ebmuwJn5G4gyn6DmzLeYTy+vI3pvp6CER4+cCc2k&#10;N588QDafEmcOfaq1oAgUJYGfFWh4VGzIKNSsIOUZi/hxPofQ4/71BuuDUNNeX4fUZygIqJtD3i8C&#10;Mq/Dzfk4Cv51N9fZub52uzQ240IN82lOw+tlDR4ChXbTyTsobVAEREAEREAEREAEREAEREAERCBv&#10;BDIdBZGMG1E0x9JGRog3eL4LG8PBiV7srA0xvhC82leTKVuB4+FrEA86GuvwPcoKmrJJwMUaYK2v&#10;q0a9mmrr7Wyyi2d6bQG2BIozdyjW4DE2uWhTsys2v7hmq+ubtgkxbZuZO9LnsZAiELLJJ5frognN&#10;az7D+bYBImRbS511QpTpR3TMaaSh42O4v93FGkaSVSpa5qlOB9uixbWk/fP2lH16eQQRNDM2i8gx&#10;2jkL5bo9hpRm9yFg38c+8bkbYvGH9liJM0912vUlESgqAj+b4uxhR0NRgLVommqqrbMBOUwh0lCo&#10;aalFeCVD8STUPAxbXt7bQWO+Dq+WURQ4Y9jm94iooVAzg5vPOoQ1fl4oN6C8ANFGREAEREAEREAE&#10;REAEREAEREAEjpQAbQgeVQPD4y5TnuEfTY9xfnDnaFJgDdZWRBLQCfHdcwP29tl+r8dahRTsmnJP&#10;gHYDii9JOHwurSYhzizbyPgCUqDNu1jDNGgUcZbXNn2ZLaRgVyq0x58XXte85o9VViAjSsIacH23&#10;wtG2u6PJ+uB0e3Kow04hYmyoD7WBUHuYEU6sPyMT2+O5Pu5T2sDmVpKoNXPP/nRtzDPPLEJgZCRY&#10;oU28NuLJZguZKXIX2r5qf0RABLJL4KkEmrgLlRBjaioT1oybBuvS9Dc3WW8TCszhRsM8mJqOhgDD&#10;jXeR33cF3kZ3Zpbsewg19BC4jQ7UXFqoYUMvoeZozo+2KgIiIAIiIAIiIAIiIAIiIALlTMDT+MAW&#10;SW/xx02MmGlCVMeJrhZ780yfCzWne1q9Tq4cQx9HLruf0XZAO8MmnD5XIMjMzq+6SDOCFGhjE4s2&#10;CfGG7y2twjF0Y8vr1mwjddTuDmW48rU9RGGF1yqFRaaTY02Z1uZ6F2X6kb7sBOrKnBjsQCqzVmtH&#10;WjOJMtm7dndgF2ONmT/fuGefQ5y5gbrNrNnM9wthoiDDa4N7w2uFc7aJh6nZVQj7r30QARHIHoFn&#10;Emi4G2hD3LOlDqIMI2h6KdRApOnGvL66Cnln2dBwKU35JsAOFG88y8gV++PUgqc9Y1TNCHL6zsED&#10;hiHJEmryfVa0PREQAREQAREQAREQAREQAREQAYo0tBSwvgItkyyG/bCJ0TdM7zSA1E+vHO+x9y8M&#10;2nMwaDdCuOFnmvJLwOvPYJNMb7YOW8Mi6nhMIBXa+NSSjU0t2gTm0/MriK7ZQCq0pG0gRd0ma9dg&#10;eUYz+Ll2UzTPeX73Pddbi5cjbWAJRL5Uw07G1HEUZdoREdODSBmKMschyjBKphdRMy1NdV5fWOnL&#10;snt2thAhMzq3bJ9fHYVAM263phfdiZnOzIUyMe2jl+XCDrH9kzBTKGdG+yEC+SfwzAJN3GW/AcG7&#10;pb6qytrqapHyjEJNo6dAq00kvOMloSbSyu+cHaht3IQWIMrcmJh3oebKvVlPg8bQzk3k+PVOVuHc&#10;p/ILSFsTAREQAREQAREQAREQAREQARHIOwGPpMnc6iPEGhq+q5CloxuRB88Pdto7SHn2KgqndzU3&#10;wGFUIk0mwnw+px2BbrtMhUYRhrVpmPZsam7FJqeXIdwsed2aOdStWVymYLPpog6X3YIdginR6FTq&#10;68GqGG3DqdCFmz0hhpYu/Gc6PqYiq0YtmbraKmtMpy7rbGu0ns5mRMe02EBvq9eWYZRMIwQbije0&#10;kcV1+YHrzzMT4LXEOlY/QixkSrO//TBudxHhtY5UfYWUMiwI1Lje/QIIV75qzTzz6dcKRKBoCWRN&#10;oIkE6MFShZtTA6Jn2uvrPJqmr7nR2iHa1HhBM3WeIqt8z9nV2ULUzCyEmmvjc/bt3Rm7em/O7sG7&#10;hWGeWyzwV+g9oXxD0/ZEQAREQAREQAREQAREQAREQARySmBPqIG5wItkw6YQi8/HDdOOGevSnO5t&#10;s7dO93ldmmEYwKu8TodsDZHVUc2j4yejFJgObR3RM0sQZmYh0MxAtJlBGjQ+5pfWbAl1QVZgm1hD&#10;FM4GjOebm0G02YZx3Yu3Yx0x48dBAefg8WXTjJEpmHhNEG4MlxbFFNq7WD+GYqGnLKtJuCDT1FBr&#10;zekomS5EenV3Iv0/rktGyFCQaWqEPQyCTKwnI+flg2cwO69p8+K1dA2pzD67MmJf3pq0cdi7kqiP&#10;VAi2rr12Lh4uw2cwSZiJQDQXgfIlkHWBJqLkjasaN61G1KfprK+3vsZ6r1HTUgdPAQo1cUHN806A&#10;twB6rEwhFJkCzTd3pjyyZmJhzUM+WSytEG5eeQejDYqACIiACIiACIiACIiACIiACOSdQExVdp/W&#10;cQ5YYXHnv2NIg7Z7IPUZ69I0wM4w1NFsr5zo9ro05/vblfIs72ft5zcYBRvOGTGTgqF8bT2FOjZJ&#10;j6iZR7TNAsSaBYg4S6iXS8EmRtlE0Yap2fk9F24YcUN7BcWbPQEnXUw92LqfKDsILzcXSzjHP15b&#10;fFAI5JwiTFXimFUhMqYWTsiMjmlAdExDfbWnJmtFerIOpC6jCNPRhjmeN0OM4TKMpnFBBpgkyPz8&#10;tfKsS/D0r8Dx+PuRGfsE4sy3d6ZtEtcWo2myKeA9y3664MeLDpNSmj0LSX1XBEqPQM4EmoiK4caM&#10;nGmqqbGuBkbUIMQT6c9a8Jo5OUPTFJfWPJ8EKMIkIdTcW1ixy6NzSH02bT9MLtgUvFvW4HXgXivp&#10;Tk4+90vbEgEREAEREAEREAEREAEREAERKF8C9DR/VE0aUnGHUBjPu2EYf26gw1Oe/eJ4N14r5Vmh&#10;XzWZog3Tm1F4oQiTTG4j4iblAs3q2uaeULPGtGiIxGG9G9azoXCTgh0jhe8wCwi/z3ojQbgJKdOi&#10;gOPbygBC+xPFEtrIPRqGYgzsUrRNJXA9UVSJYkwtRMD6OjxQ66gRgkxTY53XkmE9GUbEMI0ZP6tB&#10;FA3Tlbl9y43v9yXIZDDPx1PatuYh8P3z9pT9CTVnLo3N2hxeb+0UjjhDDh5Bo6iZfFwS2oYIFB2B&#10;RK73mDfcjV3cPHHDXEulbB5F4qbW1oJQ09gA4abaKv0GKakm1+fi4PrZIalHp+NUd6v1tjbaORSp&#10;+350xr5D6jPm65xZWbcNdHxYyK9QPA4OHoNei4AIiIAIiIAIiIAIiIAIiIAIlA6BUCh716NnQjDN&#10;T4tn0yC7ub1tEwurPmZdgBF/Gt7yb50dsONIL8VoB1kYCvOaiAIJY1bgy+uiSH1dtd1v4tmu8Mgp&#10;pnyiHYJCCzN8bFOIgbF9a2vXhZkozjCFO0UaRudQqHHBB8vt7jCqhlEKiMPyR2BB/YTbD1EyaXEG&#10;wgzFFQozFGgotlTjvZrqhL/nUTQUbvAebSgUdDiFqJiHiTG68gLt/PzlOZ9cXLW/3Zywz1FzhnWX&#10;FxChddR2LEbLhMoyvFbgnI7Lgmkbed0opVl+rg1tRQSKiUDOBRrC4G2W0RhrqV1L4qa5AqFmDkLN&#10;5Mqa9aUjahrRgUogjFRT/gkwfJep6M73tVt/e5OdQz7f70Zm7RLEmtso6kfPgyQ6PuwE478mERAB&#10;ERABERABERABERABERABEcgJgX3jZTCuV9BOgHFoMIhjjq0y7RnHpoycmFvFeBWOhUswys4gVdbb&#10;Z/vt+aFOa4bRn2NdTcVBYP/84gyjzksUQuLeU2gJUxBA/DWf4u34GRehUTy8zlgufpNWcp+CsOIp&#10;p7A8t+3bT68v7EvYXtyv9BcPzOL6DrytlzknwHNM8W4EtY3+8/qY/eXGOByNFzxtP0Wbo554Hca2&#10;yxA1E/dov3076j3U9kVABAqJQOVH/+3f/5DPHaKRfwtizcbWlq1spmxpE6GrKB5HbwhG0iQQYnpM&#10;nah8nhLfFjsd9CKpgVdIV3ODsdBib2s9cvtWsyfsNz7e5HZw/tjp0SQCIiACIiACIiACIiACIiAC&#10;IiACuSKwN+zEABRDVQgzwRjutRv4Cl7pbo7HgkxltIL0WHOoYTKLTBApRFU0Iv0UM0Yw6uHxRvZc&#10;HYHWm00CPIfh4SaK9PPwHm0Z8UFRjuJOfHj6MqYwy3jPP8Ny4Tthvr9+rpPb0HWTzfOXzXWxbWC2&#10;lxtI0f/x5bsQaO7ZrelFW0UKPNocj2piW+ONFXYhijPeXuF9CTNHdVa0XREoDgJ5F2giFjaaKRdq&#10;tl2oWYZYswahZgcLMJLGhRo2bprySoCdEHZS6tCR7UH+3uHOFutprkeIOIKt8BkjoWJtmqO77eUV&#10;iTYmAiIgAiIgAiIgAiIgAiIgAiJwlAQwRqXHPIUaDFhdquHrKNJw12hjWIfRdgH1S2aW120JBcNp&#10;lG+CUMOUVRzrahIBEShuAvydr0KM/fbutP3x0l37O1Kbjc4texTdUYozTtVF4yDsuTATNGSP8ipu&#10;6tp7ERCBXBM4MoEmHhgjMhiWvI4UWoyoWdhIBqEG70uoiZTyP2fX1VOfoTPbh/o0jKjpaKr3ji33&#10;xovwIaLmyG+A+UejLYqACIiACIiACIiACIiACIiACOSTQNo7kCKLp69ykSYILrSJUqjh+xyfppBW&#10;neIM053NQqjh63qkVG9QNE0+z5i2JQJZJ8CaRIyQY70ZijNf35mySdSe4m8cP/0jmVgzi+1PkI3D&#10;LgRxRlEzR3JCtFERKFICRy7QkBvbUQo1qQyhZjG56UIN06FRKEh4ZAflZ035JMAur3sdIX/vIOrT&#10;DHU0WWtDrVWjmt8O8v5us/gebpL7GTXzuXfalgiIgAiIgAiIgAiIgAiIgAiIQLkQ2LPBwn7g6YRw&#10;4CGyBkZShwCjKP6xQPj65panPJuGULOEGriVMKQy7VlVAsZURdOUyyWj4ywBAvyNb8PuNDa/Yp9f&#10;G7NPLo/YlbFZ/33HDC/5Psy96D00SrH14T5QnPFpr7EKL/VXBERABB5HoCAEmriDB4WaZdSnWUoL&#10;NWyM2Ylip4pzhSdHavmZk3cVwsNb6mtsECJNf1ujtdTVuHjmtWkg1LATrEkEREAEREAEREAEREAE&#10;REAEREAEck2AQkwFim/7RMEFDxdr4OBJkynHp5tbiKaBOOPRNCsbtunRNAmPqGEdkiDq5HpPtX4R&#10;EIGnJcBfeBK/4xsT815v5ovrY3ZzctGj5GiLOorJBV7aJfEvir0uDR9VGM9RQNA2RUAEskqgoASa&#10;eGQ/EWog0jCiZhVp0KiOM/WZhJpIK79z3nyYv7cTdWmY9qyvtcEa4IXE/jBvjtuIgmI0lO5L+T0v&#10;2poIiIAIiIAIiIAIiIAIiIAIlCMBTzHkdlrKLXwSZBfWq2HKM9oQ1jyaZsOmkA6JNWrogMiUZzUY&#10;27IGqyYREIHCI8Df79L6pn2DejP/8f1dT202OrvstaaOIt3+MaZSjG2MNxsUhXch0oS2pvAIao9E&#10;QASKhUBBCjQRXhRqmOYs1qihULOMWjXbaKiPMfUZHuxQqUsVqeV+zs4shZraqkrrbmmwYUTUdLfU&#10;W111wm9VoT7Nros03k/O/S5pCyIgAiIgAiIgAiIgAiIgAiIgAuVIAINOjjtpJA2ZNoJ1gNE0caIx&#10;l9E0y6hNM426NHxQtKHzIYUaj6ah16EmERCBgiBA59/JxTX7yw/jXm+GIg0FVkbBZfy087avoc4V&#10;xRhE6KGxue/RO6GN2W9p8rY72pAIiECJEShogSayZmPHqAwa/te3tmwFAg2FGs5TOzveCaNQEzpj&#10;sVMWv615rgiQNyOZGEHDSBpG1HQ01aM+zTF4KpmfL4aVBw+DXO2F1isCIiACIiACIiACIiACIiAC&#10;IlDuBGg34IP206C1BBtBiJAJadK3YD9YT23b/CqjadZ9voV03fVwNqytrsoQecqdpo5fBI6GAH/D&#10;SfxGf5xasM+ujNpnV0ft2r15RL4lPRruKMQZkqD9y22O0HHvw87FyD1vcI4Gk7YqAiJQYgSKQqCJ&#10;zNlQ0/MlhcZwI0OoYUQNVXQ2loljCFFOf8Ebz/hlzXNGgH5GCYgyTXXVNoDaNIPtTdbSUOPRTaY9&#10;nkIAAEAASURBVC6sbSPtGc6ZJhEQAREQAREQAREQAREQAREQARHIKQEYDoIRlzVqDkbFVNguxqZb&#10;GKMymoa1aeiVv4g0ShRy6HxYXVn5kO/ldI+1chEQARCg3Ygpzb5FtMwfL921v9wct7szy7aaTHlK&#10;/XxDqmDGHm6Uqi8nV4DZwKSf+5v6IwIiIALPTqCoBJrMw6VQw9RnG6hLs5qOqFlGo53c3k4LNWhI&#10;0Rdjd+ynnbLMNel5tgiQcxVCxNsaam2wo9H6INY01KA+DU7ENrySVJ8mW6S1HhEQAREQAREQAREQ&#10;AREQAREQgZ8nEC2pQaxxvQZ/OHalMZjRNAurSY+mYUQNDcHViWOIqFHas59nqyVEIDsEmI5wG2lY&#10;xhdW7M837tnHl0fsmzvTNrGwZknY/ILgmp1tHWYtMY1ZEGRoWGSd5XRbwpkmERABEcgygaIVaCIH&#10;F2qQ+iyJCBpPfba5aUtIf7YOoYbtJlOfVVL19p5Y/JbmuSTAzi6LLXY119sQ69Ngzvo0THtGkYYP&#10;3tt0X8vlWdC6RUAEREAEREAEREAEREAEREAESIBOg3TepP2Az1jY29+HZzzTnq0lt2xuZcMmIdLM&#10;Ys706rVMe1aV8Nq3/K4mERCB7BPgb3J9c9uuT8zbJ0hp9vm1e3Z9/OhSmrHWDKf4m2dbgWSJsl9l&#10;/9RrjSIgAhkEil6gicfCRn0bHjCMoFlNbdkSwpVdqEEqNH5WCdGAj5B/Nn5L81wRoEhD1vVen6bR&#10;hRpG1lQhXJznYwuCGj0kVJ8mV2dA6xUBERABERABERABERABERABEXACaQfBKNRwvEqHweAVH4Qb&#10;OhIuric97dnEwqrNo+bFLsasdDakAyK+ouwcupxEIIsE+JtjmsF/3JrwlGZ//3HCRmaXXTDdoYdv&#10;niaKtoya4W88SjPhaWg48rcneTpgbUYERKDgCJSMQBPJwvbvocqsSeNCDaJpFvFYTSFnJT5kJA2j&#10;atjYslOmKbcESJgRTKxPw9o0rFHD5xRveDOmZxLPC8+bJhEQAREQAREQAREQAREQAREQARHIGYFg&#10;bzXmQ49e8fSYj4INx6hJ1KdhQfKpxXVE1KzZ8nrKDbf1NVVen4b7JltCzs6QVlwGBGj+SSK94I9T&#10;C/YZomY+vTpql0ZnXazZZDacPNmHQrRMemOwD1Kw9bYAUTPuTJyn/SiDU65DFAER+BkCJSfQxONl&#10;O8qImk2GKzOiJi3ULKNeDd8PQk2lCwWSaSK13M15k2N9mvbGOtSnabLe1karr0n4BtkJZo0aRtbo&#10;/pe7c6A1i4AIiIAIiIAIiIAIiIAIiIAIgAAGnhx7xoiaaJjlu3xOm8Ha5pbNr26iDsYqxJo1W0F9&#10;mkTlMUTUVPlcIo2uJBF4cgKMjJldXrev7kx5rZm/3pyw21OLngWHdaHyJc5wz/kb5gN6rf/u+Z4/&#10;5xNNIiACIpBHAiUr0ESG7HQxQiMFEWAdxcWWUaOGETXLePA9ijPsZDH9GSd1shxDzv6Qb21VpXW3&#10;NHhETWdTvRdhpDiTgqeS35Al0+SMv1YsAiIgAiIgAiIgAiIgAiIgAiKQJnBAqKlA9gdYBWgYcAUn&#10;BYfPVQg10zAoTyxCqFles3V4/lelhZpKWHNlQ9DVJAI/T4C2uQ38lhg186drY/YZoma+G5nB72rN&#10;krDV5VWY8aw6oRZV+P3id8yffro9+Pmj0RIiIAIikF0CEGj+xx/27OGUikt02hNqoMhvoC7NMm4M&#10;jKpZgmDDdGj8nJ2sUA5MQk0uLwPeANmRbUSqsz5E0gwgoqa5rsZToW3h/GwhmibfnhO5PF6tWwRE&#10;QAREQAREQAREQAREQAREoIAJpA2zoSYN0hzhH4uDU6ihx/8mDMgryS2bWdqwcUTUULBJbu3A2bDS&#10;HRCZwltCTQGfX+3akRHgb4q/oWmkC/zq9pR9cmXE/npz3G4yamZ9M2+2H9aY4e/Z61Lj907rJ3O4&#10;0Azqv3saBTWJgAiIwBERcIEGbZQ3VEGeia1SeHVE+5XTzXqRehdq0MlCyrOFjaRH1iQh1LCVrkTD&#10;zRRoAUvpcsgp5EOsnGQpirXU19hQZzPSnjUg7VmV3xy3cQNn6jOlPTsESC0iAiIgAiIgAiIgAiIg&#10;AiIgAiKQRQIQaWC5vY9xqQsvsA/s4jlFGdakmYRAc29+BYLNumeCCEJNIqRQdwNLFndFqxKBIiVA&#10;e84qUgPemEDUDCJmMqNmNvFb4ud5m6jE0AiVFmd2IcD6bzyf+5C3g9WGREAEio2ApzijFBH6EGwc&#10;DwoSB18X2yE+en95M4h1alZTKU99xqiaDRYlw2FTPGCBe07yhnk0x2f9hGIYO7RdzfU2hGgazsme&#10;XhZbCCmnUKPqNM9KWd8XAREQAREQAREQAREQAREQARE4NIG07dgd7/GccTV8axuG3Y3NbVuA9/80&#10;ImpG55ZtdmUDQg0iajCOralKWCXmpWtJOTRBLVimBPg7SSHqbHxhzf6OGjOMmvny5qTdml6y5Y38&#10;RM1U4IfL36DPPUwmrc9QmMEH/vP2P2V6knTYIiACBUWg8qP/+j/+kFkFK3YiPH4kvvBdfuBFQR3E&#10;s+5MFGqSO9u2mkqnPoNQs45UaPysqrLSa9RQSNCUGwIUwBhq2lDLtGeoT+Npz6rx3jEINBRqQn2a&#10;3GxdaxUBERABERABERABERABERABERCBhxCAEZd2XLfxurc9058ZImp2bQ2p0xdgcJ6CIfre/JrN&#10;ILKGKdSrEscg1lQqouYhOPVW6RKI6czmVzfs+9FZ+xTCzBfX79mVsdl0WsBt2Nhye/wuyMC+xBSF&#10;nhknqjEVlFjDbznHu5DbA9TaRUAESpJA5Uf//d//4EeGHkZst6gr83kFw0h8inM2Y/F5+qMSmrGT&#10;5RE16FC5UIP0Z4uoUcMigDxyRtPwIaEmdyedV1cC3kbNqE8z2N7sYk0d0p5x2sJ5YX0aima6oToS&#10;/REBERABERABERABERABERABEcgDgTgGZURNtPTS2LyFDBzrSNc0t7JuU0h5xtRn+zVqINQgWwRr&#10;sCorRx5OkjZxZARYR3gVkWU3JxdclPkM4szXd6ZsZHYJ7295ZpRc7hyFGYqowWLpLufhNwdhhm8y&#10;XWH8DedyP7RuERABEXgaAp7izL9IRcabsiDOUPlmkxbyreKjtIATGjt+Y/8ZX5XSxEY7CjXrGRE1&#10;a0iDxs8SEmpyfropgtVkpD3rbKrztGesTROjaXR7zflp0AZEQAREQAREQAREQAREQAREQAQyCdAo&#10;wAeswW43gWHYnT2RnpvOnQurmzaBguj35ldtcnHNNvAenRAp1DBrhBw+M2HqebEToAMtr/ExXO9/&#10;vznu6cz+9sO43ZxaNEbSbEG44e8jV9O+MMMUhNGuia3BpsQoGt92Drefq+PSekVABMqLwL5A85Pj&#10;ZsPGqJq0EIM5n3u7xufhGZYpdaHmvm2io7WGdGdLiKhhjRqmPmMjL6HmJxdNVt/g9ZaZ9mygvcla&#10;6ms93Rxv8oymoZCmSQREQAREQAREQAREQAREQAREQATySmDP6Au7CaJqaCO4jywkHKOuI2JgbjVp&#10;U4urqFGzYhMQataSWxBnINRUVVrC7Su0IZeuPSWv50IbyzsBXv6sM0MR8uvbU0hnNmp/vnHPro7N&#10;eQTZhpcMyN1uxVRmNElSKPXwmfTmKMzQnqlJBERABIqFwGMEGh4ChZgowbBxCyJNBRs/diS8vcOc&#10;IYO+JGYlOPHoWLA+FYWa5EOEGnawsJw6WNm/AMiVHkct9TU2hNo0vS31VlddjcsPAg1q06Tw8M5w&#10;9jetNYqACIiACIiACIiACIiACIiACIjA4wm4bSTYiBlREB9rMGAvriGiZnHFhRoWTV9aT2IkW+ER&#10;NVUY51Yw/dnj165PRaBgCPBS30b6+ZnlB+vMXBqd8agx1mXaiZErOdpr/mJCRhXsDX5vrF2MN/BU&#10;wkyOkGu1IiACOSbwMwLN/tbZALLT4Mq09x7whyKNizNczj9Nz/m69CbeiB4QalAMcBlRNevodPGz&#10;KhQBZFQNJwk1jiGrf/5/9t5zu5EsW7fbJLylTe+qdYeeRe+hH3oOPYHeSfdKQz80NK477rpj2pzu&#10;rq7qyiSZJOFIfd/aESDSVTqYADijEohABBix99xRSeSeWGs5FNxh4aeDbnp5Okwn/U689off8fRG&#10;YyNREyOx1MtyMghAAAIQgAAEIAABCEAAAhCAwGcJeF7Ai6XLjb7k6VkSZ34YqUaNxcyfVKPmdz+f&#10;KR3UudI/jSLapqE5hEZdosZf+vQcCwsEKkjA97brAv+iyLC/+f1P6d/+/W/Tv/uH36f/+C8/pn/5&#10;6Sy90fyYo8f85dlVLI4+K+d7yuiZLDdzKrMwNKu4MOeEAAQgsAYCXyxoyrbEh4ZC1vjTRtY2Wc/k&#10;99wnUXMTqc/OlPbszWiUriRqvFjUuAigFz5gBYalPZlnTR9ge+1menrUTzntWStZi00U4TQt0p6t&#10;6kPB0jrCiSAAAQhAAAIQgAAEIAABCEBgNwkUk9T+d6mnBjyx7C97Xo9n6UwT2X9WWihLmt/+5U36&#10;y/mVanhM4t+5jqjxv3e9MJewm7fGtvWqFDN/1X369//6s8TM70PM/Id//jH9049v0i9vr2MuZlVz&#10;MJYw/h5uKWfMz1/e3dOXxW/1/xRiZtvuKNoLAQh8jMBXC5ryJFk/xN+S+ovRe61q8t7F5/L9u7j2&#10;rwJ/yHKNmkt9oHI0jWvUONemoYSoyTD4cLXkG8BYc9qzZk57JlnTXUh7ZlHjyBqPEQsEIAABCEAA&#10;AhCAAAQgAAEIQGATBGIK2U+eONG/UZWhO40VaXBxNUk/nV+n3yv92b/85Sz98ZeLdK46Nc5a0lDm&#10;CGfnIP3ZJkaMa5qAb9mJvoT8s8TM3/3hp5Ay/05y5t//85/TP/75tWosXSmTyUzzLqvhZQnj4k6e&#10;+wlZ6e2YfNQFndFsVRdeTXc4KwQgAIFfJfDNgiaf1dbauR/nr7ThV/4r9P11fs8uPrunU/1y8C+n&#10;i0LUWNZcS9Q4F6Y/WNVl/fkGzPJHv0x79mDYTS9OB0p/1okPs5YzOaKGtGfLp84ZIQABCEAAAhCA&#10;AAQgAAEIQOCrCGjiwHMHfvaMSaTqvpmlt1fT9Nfzy/RHpT/77U9v0u8UWfPz+Shq4DqaxlE1+2To&#10;CHI8rZ5AmUL+x7PL9J9++5f0b//hd+n//i9/SP9BYuZ/SMz8JGEzWpGYia99FyLG21FTRq89x/hO&#10;fZn8P9LqYXAFCEAAAmsi8J2CpmylP15kLSMLEZ86LCNCbpf74yNIvG1nn7KouYlfVheSM28kaSxq&#10;xoqw8S8Xfwsmh2JmXjsLYs0d873mD6xOe/ZEkTTPTwbpoNOKCBvnQJ0U9WnW3CwuBwEIQAACEIAA&#10;BCAAAQhAAAIQ+ICA5w5ijln/lr3xv1kVVnOtSe/Xb8fpx6hTI1Hz80X6k1KhXURUjTNI7BFV8wFJ&#10;diyDgKO29Eep9qbp9z+fK0rmx/R/qsbM//Nf/zX9Z0kaixlH0qxKzLgPETGjeR2LGPvIrDHz/yn5&#10;9TJ6yjkgAAEIVJPA3v/xf/2/8blguc3zX6VFZI3/lg9To31a++V9WVyHpqV6NINWK532OunpoJ8e&#10;D3pp2GpG+jM0zWruBH/jwx9i/+nH1/qWx4/pP/zLn9M/K2T8F4Xg+kOvizWyQAACEIAABCAAAQhA&#10;AAIQgAAEqkLAE9T+t2xtX1/s9FyCvuA57LbSQ2eLOOmn//nxcfo3jw7SM30p8bDXTu1GPaZayNRR&#10;lRHcvnZ4ZmSqOZK3IWbO0n/94y96/DXqI/3hrxdRX+Zaac4scLwsez7P93wWMT63xIwixmwufTUf&#10;ubWoYf4m2PMEAQjsNoEVCRpDy3+BeyvLGr3WX757+hs9H7kfesK9dFhyfLiSmHnQ64aoeSRRM2g2&#10;8jdgxIVluQT8AcL1gVywzh8w/r9//FP629//pA8aF+nN5ShN9Q0lf/hlgQAEIAABCEAAAhCAAAQg&#10;AAEIVIlAnri+TftKb9ZQiqe+skUcdJvp6dEwvXowSP/m4WH64eFBenyoeQUdc31Wzyoga6o0itVs&#10;SxktM5qqvszFddQ/8pzJvyi9nqNn/qiorfMrZYKRuPHs3SqmTfacxizweE7GW3l9u5fnaJAy1bx3&#10;aBUEILA6AisUNEWj9Xet/44t/prVTkma4u/frGryX8ur62I1zuxeWtS0/S0YiZpH/V56Ouynh1r3&#10;9c2XuiJtWJZPwPfdRB8s/qww8b/53V/Sv/+nP6d/+Nef4/XF9Vi1g1SjJt+cy784Z4QABCAAAQhA&#10;AAIQgAAEIAABCHwjgT3ndtLiOZXI0NFopEGnmU5Ue/XZcT/95sFB+p8kapzm+8Ggm7qtRrwv0kV9&#10;4zX5sd0jEFJG3fIXVT0PYgnjtGX/TWLG23+IukdX6VKRNH7PKsRMvpd1P+te9l1dTsPk2jI5xRlf&#10;ot29e48eQQACX0Zg9YKmbIf/Br7RIz5f+K/i2Cj+Yr57Xb59V9futb/d0paQOWi3lPKsH6LmQbeT&#10;es1mfJja1b5vsl/+RX+tDxu/0zdCXOjuPyrt2X//0+v0FxVjvBxNIpoGUbPJEeLaEIAABCAAAQhA&#10;AAIQgAAEIPApAjHBrX+0RlSNv/wpWXMgWXOqFGilrPlBwua5xM1xv5M6zXqqFZE1nzon+3ebgGfa&#10;ZhIuV+OJ5j6uFC3zJuZB/vDLefrXX96mP7/OGUacCt7GZJliZl9RMjdRT2Y/ZIxFTJldx/eyo2TK&#10;9W6PAr2DAAQg8HkC6xM0botnwP0NkMWZ8Eh75l06Fs4mi5vPN3273+HQ47pYdPWh6jBEjSJqJGtO&#10;lQKt61yy6h7hycsfY9efOdc3Rv4x6tP8WVE1P6k+zZsI7XVuVerTLJ85Z4QABCAAAQhAAAIQgAAE&#10;IACB5REoZY0FTCNkTT0dSco8GLQlawbphwdDPQ6VEq2v/e3U0RwDsmZ5/Kt8JksZz2uMNL/xs+rw&#10;upbMPypa5p+VwsyZRf74S64tc7UQLeP+LE7TfWv/LGCcMcdfkF0UNHF+Pe0V6XWoLfOthPk5CEBg&#10;VwmsV9CUFAsZ47+8vcxTnfk3SZFzsrA1cXyXnxx6XNcHqp7q0Rx12umxUp49U+qzY21H0T8j8W84&#10;lqURKOvTvFYtmv/6x58VTfOXqE/zu5/OkveN9O0RRM3ScHMiCEAAAhCAAAQgAAEIQAACEFgRgVLW&#10;1JVOvaG5g66+AHrYbaWHRWTNy9NBenkyTE8lbry/TIPGl0JXNCAbOO2ilPGchlOW/dOPb9JvNcfx&#10;pzdv05+UxuxnRdC8VfYQ15bxsqxoGYuYYmpP8yiKktHredoyzXWF+NE8n6f6SGG2gZuDS0IAAltB&#10;YDOCZhGNPxXkv7G9sXik2L4fcsKipqlvvzjNmeXME0map4OeomskavRBC0nzkVvjO3f5bpvqw8lP&#10;+qDy96pL8x//+Uet/xofZs6uRqpdc8MHiO9kzI9DAAIQgAAEIAABCEAAAhCAwHoIWNZ4Inxf65bm&#10;EXqqfzuUlHlgWaNomhchawbpiSNrem0db0QKdmTNesZnmVfxfIbTlzlS5s3VWCnLLiKF2b9Iyriu&#10;zI8SM57reKsMIv4SqqfdliVl9iReyu9Wux2x6CbyPr8uBU1xhBUEIAABCHyGwOYFjRuo3xRlkIi2&#10;osl+7V8gykxZaJu8/zP92frDNXW8ofo0A32QOlVdmseSNE/0cHSN998PCusdRn+AGCm8989nl+nv&#10;fv+TImp+VGSNiuUpJ6vToblIHt/0WO+YcDUIQAACEIAABCAAAQhAAAIQ+HYCljX+IqjnEJr1ur4M&#10;Wk+DXktp1TuR+sx1a16cDGL7ZNBJ/XYzvjTqGjd5jobZh2+nv/yfdCYQz13MlL7M6dlfv72OOjKO&#10;kvmt0pc5SuZHzWn89eI65jEsbkop49Z4+1sXR8V4js4RMl7itdblKRePxRt4ggAEIACBryJQDUGz&#10;0ORPCZlP7V/40Z3arPkbLxIyfUXUPNAHqGcHg0h/NlS4ct0fsvwbkGWpBCxhRpNZcsG8v1Vtmv/0&#10;2x+jgJ4/6DgUGFGzVNycDAIQgAAEIAABCEAAAhCAAATWRMBzDF6aiqzpKHJmoLmFY9WneXTg6JqB&#10;atcoi4ceTo02kKzpKg17rZYFD/MPaxqk9y5jAXIrITOZzWJO4pe3o/SvSl/2u5/9OIsvmf5kKSNZ&#10;c3Gd05c5XXv5NefvkTKLTXHETOgYF4/x1m1OZVZuWwTypdZAwxMEIACBbyJQOUFT9sJC5i5+xr8E&#10;8uv7JGrc65p+ETrFmcXMw143PVXqs0eqU9NXkb+6BA7L8gn4g8WlhMzv9aHn7/7wc/rPv/1L+u9/&#10;/kUhwpeImuXj5owQgAAEIAABCEAAAhCAAAQgsEYC+xYvmmKpK1qmpeiaQaeVDpQK7XSgdOuHyuJx&#10;mGXNo4NeSJyIrtG8hCWP5ykQNqsZrHmUjFOXKS3ZuVKX/XxxFenLLGWcxsypy35WlMwb1Zp5P32Z&#10;W/WtUqaULGUNmXK9rzkpR86Ua1/D7/WClAkMPEEAAhD4bgKVFTTRM/1myX/vZ12Te2tRY3WTlU3e&#10;il07+1SKmo6kzKFEjQWNRc0DpUBzTll/l4EPSMsffn/z5GI0DlHzN4qo+Zvf/SX9owrt+QPRpVKi&#10;EVGzfOacEQIQgAAEIAABCEAAAhCAAATWR8BzLjWlsLJ8sbDpKBXaUCnWD50OTdE0jxVh81jC5vFh&#10;N6JrLHI8D9Gs55/xxL2tAHMSXz9mpZDx3MNEUuZCKdYtXpzFwzLGjz9byKiWzC+KkjmTsLnSXMRY&#10;ETX+DvO3RsrM5YvG3TNsjogpx7GULn6Pl8V6Mk6b54geFghAAAIQWC6Baguahb7eRc54Z7b1d4f9&#10;C+L9fXdHd2XLH3jq+oXYbTSiJs3jQtS4Vo2jbCK/bPFNhl3p86b7ER+YdHtZ1Pz2J6U++/1fJGp+&#10;kqh5nf6iiBqLGocbf+u3VDbdP64PAQhAAAIQgAAEIAABCEAAAhAoCdQkabK02Yt0aJYxA0mZYz/6&#10;nfRAwubhsKNHLyJuDrpt1a9ppLazfGi+Yj8eSJuSZ7n23ILBWnDMFJHiCJnL0TSEzE/nlxIxl+mP&#10;rx0hc5n+otcWMo6geavUZX7vVD8T59AJv3b+wXFPljmeM7r14FqyeLsQMzGjpievY5/fUyylsClf&#10;s4YABCAAgeUT2BpBE11f+FaGf3HkXx9a+ZdH7PDT3S8Sv2MXF/9SbehbKs4Je6wPQ0/6Cj9WRM2J&#10;tl23hm+uLH/U/UEoR9RMItfr3/7eETVZ1Px0dkXqs+Uj54wQgAAEIAABCEAAAhCAAAQgsEECnmpx&#10;ZIVnWepatyRhuoqw6alGzUG3mQ41B+E6NqeDTjopHocSOUPXsFGdm7be25Dwcep2nyvmKhbmdTbY&#10;tZVdei5i1M9SxkwkRK6URv2tvuD5WuLlr0pRZgnj7Bw/KTrGETKOnHGEjNOtX6s2roXMt9ST2Vfk&#10;y41rxBRSxh1djIYpo2cW9y3CIEpmkQbbEIAABNZDYLsEzQIT+38v+bmUMvdD0JQYLGqaEjJ9iZqT&#10;Xic9HfTTEz0OlT/W+0sq5ftZfz+B90XN3/3+Z0XVZFFDjZrv58sZIAABCEAAAhCAAAQgAAEIQKCa&#10;BCxZnA7N0RhRL7dZU5RNPXWU5aMnITNQJM1BT+nRJGmcIs3yxinR/LC0sdixtGlK2ljc+GFpU8qb&#10;UuC491X94mkZxeJGx7amoRwR46AUZ9cYK9rFacjeSrQ4AsaRML+8HUnKXIWY8evXkjHnV6oho/dE&#10;yjL9jFOcfa2QeV+mlNLF/HIkTCFrnK7ME0R5Au2dKJlb7SdtmYmxQAACENgcga0VNCWyLGr8XMgZ&#10;fUvhXTOx+5qipg8GTaU4Gyj0+EGvK1Gjon4SNUPVq6nHh53dZ1DeD+tal6Lm7Xii1Gdn6e//8HOy&#10;rPkfSn3mb8FcKAyZGjXrGg2uAwEIQAACEIAABCAAAQhAAALrJhBiRSnN/F+kNlMDWpqbaNTqqSUR&#10;02noC6UWM616rIcdS5qGaty0JHOakRrN6dGcHcQRNy2933MbDX3htF7bkwzSQxLH1VCyyPGV/CK/&#10;9qaXD2SO54W+ZHEHFpa5fNGPe9tncYovn85rC5iZTIwlzEhRLpYrl5oTcBoyR7+cXysK5lJ1ZCRf&#10;zoqIGNeVsYhxevRrPfyzjo7xeb5UyDiK6UY/M4+OsSRzlIz232q/xYx7UvY6tvXkY/5ir9tumbNX&#10;9GOhy2xCAAIQgEAFCGy9oCkZ3kXUFL+W/Iu2+O0Um/6Nmn+Vlz+yU2v32t9g8Yehg1YrPexL1Cjt&#10;2SMJG4sbH2NZPoH40KZb60IfuP7ws0TNv/5Vouan9D/+LFFzdhnfmHEBv/J9y28BZ4QABCAAAQhA&#10;AAIQgAAEIAABCFSDwL7EikWAp2Bq2rYg8H+NQry0CwljEeNomlZd6dslZyxzYq19FjaWNR3vV4RO&#10;iJv4uTLyxhJnXxInp0+rST74YVHj63nxszfflzdul/5EAy0uQpRo7W1/ydIPR7P4EUJF/56/Uq2Y&#10;XDMmR7yUkS9OR+Yvbfr41UQPbTs92dgPyxyfzyKmOH8pgPTyTqoIlnlFk8wqNy5+xvvKqJiyNoze&#10;rZ06UPxMfmmJ5IieLGQcFePz+LosEIAABCBQfQI7I2juUOsXkH8Le6Wd+dfR4nPeXz7f/dxubLnP&#10;ljEd5YY9VATN434vPTsYRGRNV/t8/P0PKLvR8832ohQw/nD2x18u0j8Uoua//+mX9CdF1Di02R/o&#10;yvdttrVcHQIQgAAEIAABCEAAAhCAAAQgsB4Cjt7wV0YtDJwiTeXuc3SMv0iq+RvXt3EEjtcROeO1&#10;XmepIykTcqeUMz5mMaP3F5Im/3yeC9HukDQhaiw8FroYM0NzWaLUZN6WQHGKMke1ZEGTI2VKSTPR&#10;v+PHFi3Tm5Au3l+KHK8jvZmuMpOQ8TzTLOq/RG+jv59yJI6GifaogTnS5e51MZG10PI8g3Vr61KI&#10;mPKg+0maspIGawhAAALbSWAHBY0GQr8Bw9HEk79f4F9Y/kXmQYpX2vSvae9Y/HXt47uxWMI09KHF&#10;Uuao046UZ059dqqImpZDhHWMZTUE/AHN35r50+u36b9Y1Pzhp2RRY3HzxqJG36zxB9NPfVBbTas4&#10;KwQgAAEIQAACEIAABCAAAQhAoBoEypRblgvv/+N4f68WUzUxa6G5Db9FPkOSJ8/j7O+75m6e1Ymo&#10;Gc9xxPyP+6YoEs93FP/gDoHhn88/6q2YCcqHc90X74t/o+uIv1TpqJd4n7Ytk7zPIiciUnQoUo7F&#10;WXQZ/fvf57Jw8RyT3zNPPVbMu5RpyCLCRfv8fi/zJuWX2p/TmHn+arEuzCKrxf3Fj7GCAAQgAIEt&#10;J7CbgqYclPxbMoeI+hdc/h3r35l3Sxn7Gb8a73bvypY/jDj0t99sppNuJ+rTOPWZo2tczM8fCFhW&#10;Q8AfzJyX1qnO/tsf/5r+VqnP/ptEzR/+epFeqzCgI2osc8oPZ6tpBWeFAAQgAAEIQAACEIAABCAA&#10;AQhsB4FSRoQMea/JOd2Xaq44Hkd/yu/hzkVHsWEZ45otXixT/G/uEDSxRzLmZhZCpZwiupEYifc6&#10;uiciYIq6LbqS2+Nl8d/teU/sjugVt8OTK59+j97wXuRL/mn9mM5v6RKCydfxeUIQle9gDQEIQAAC&#10;u06g9r/8r//b/76znbz7DRy/jfP3Ltzb4hsYOp6/O6FdOypq/DmhLGL3dqLCdSMVrlOe1Kk+dDgM&#10;2PKm/CBgMizLIxBRTOLrQojPjgfph9NhenI0iNcN5dn1hzd/6Iy0Z+9Yw+W1gTNBAAIQgAAEIAAB&#10;CEAAAhCAAAS2hoBdxicaG0EqMY9jAaN3FTLD/6a2NPG++Pe1X1usFHNCrs9iYeNj8Ubvl5PxT+Vr&#10;+ae17R+JfX59dySiYnxdm5j81rt/x/ta3uef8Pl9VgfTaF+0S+s47LXfmE/rt+eleJ1/UrveP16+&#10;jzUEIAABCOwsgd0WNB8bNv9S1f7yd178opy/r/iFG6/fPTJ/y5ZuuL/OqeqojYvxOESN66X4g0aj&#10;Vovcre5xfGDY0j5Wtdlm6ty4g24rPT3qpx8eHKRnWh/12opiUui2Fn9w8+dLf54r782q9od2QQAC&#10;EIAABCAAAQhAAAIQgAAE1k7A/1he/Dfzwj+eFzajWeXcxtypeC6omA/y3IdTl+V/fS+s9Q9y/5fd&#10;Tn6/T1b+nLezbXlXtpRniON+Wtgx35xvzN/FBgQgAAEIQCAI3D9BUw58/GL2tyWysPEvWe2K36Pl&#10;L/LiVfkTO7G2kHEhuyvVQblQNM2b61G6krRxn12zpmYuBsGydAKmWhPjXruZHh9mUfP8ZJBO+p3U&#10;Vq0gY/f4+KE/8w9+S28IJ4QABCAAAQhAAAIQgAAEIAABCOwygUKIlF7k/fWvdf399y6+nssX72SB&#10;AAQgAAEILIHA/RU0c3j+rVoKiWIdu7xdyJusbeY/sQsblgBjRdRcS9ScSdKcS9aMZrMQCE1F1DhP&#10;a0llF/pbpT6Ya01fyek06+nhsJdePRiml0p/djroal8jUs45msap6fK3eqrUetoCAQhAAAIQgAAE&#10;IAABCEAAAhCAAAQgAAEIQAACyyCAoCk0RFYxjqfRcvcUm3HM+2L/MrBX5xwzixpF1Djd2dloFOuJ&#10;Xrs2TUMSwaKGZTUEHKm0L8btRi2dKorGksbpzx4e9FK/3QhZ5lCamWSNhRoLBCAAAQhAAAIQgAAE&#10;IAABCEAAAhCAAAQgAAEI7A4BBM07Y2kVIwsTETQ5fsb5R981M++/fucEW/nCPXJ9GouaXJ9mki4n&#10;uT5Ns17Pac9MgdRnKxnfUtS0lObssNdKL0+yqHly2EsDpUOrF3VqNEQ5/VnckytpCieFAAQgAAEI&#10;QAACEIAABCAAAQhAAAIQgAAEIACBNRFA0HwMtEREiBofs5Rw9MJHo2e8c3eEjaM0HD1zNZ0q5dkk&#10;0p5da7u2t69i9hI1pD372N2y1H37ut8aEjLDbis9OxqkHx4exPqw2479vpjTn/mWjMdSr87JIAAB&#10;CEAAAhCAAAQgAAEIQAACEIAABCAAAQhAYF0EEDSfIR1eppQz9jQRReId78uZHRQ1iqI5U22aC6U/&#10;G8+mSnkmUeP6NMHgM+A4/F0EfJ/VlWZu0Gmlp4qksah5fjxIR71OpETz8ahRI0tjUfNxgfhdTeCH&#10;IQABCEAAAhCAAAQgAAEIQAACEIAABCAAAQhAYIUEEDRfBDcLmT3VC8mLZ8Q9J54lzTza5lav93Zj&#10;tty9mCpUYzydhaBxRM2lRM1MebYsaVyjJhgga4LDqp58hzlyqdtqpEeqTWNR80K1ak4GndRR7Rof&#10;81iFrCH12aqGgfNCAAIQgAAEIAABCEAAAhCAAAQgAAEIQAACEFg6AQTNNyAtNU0OW7CU0UkKURGy&#10;xiEN8aa7d37DZSrxI1nU5LRnrk9zLknjtGfuZ0upuBxNk6OKKtHcnW2E76R9CcK2pMyDYTfq1Lx6&#10;cJgearvbcvq5vUh9diOp5lR1LBCAAAQgAAEIQAACEIAABCAAAQhAAAIQgAAEIFBtAgiabxofTZd7&#10;DjwiarxhXZHXzjflSJv8n09e7PfmFi+e9B8reuZKgsaS5lyyxvVqnIbLqc8cycGyegKWYZZilmPH&#10;/XZ6qWiaHx4cRHRNv93IETW65RA1qx8LrgABCEAAAhCAAAQgAAEIQAACEIAABCAAAQhA4HsIIGi+&#10;lV4RMZNDZUoJo/U8ckbb5e6881uvVKmfm1nUKO3ZW0mas+tRupxMI2LDkqah1GdeiKhZ/ZCVoqYp&#10;UXPQbUV9Gqc/e3LYV92aZogzt0IOLcZHlWpW3yiuAAEIQAACEIAABCAAAQhAAAIQgAAEIAABCEAA&#10;Al9MAEHzxah+7Y13qcxy5ExhZua7vdfL3Nj82skqf8y9mCqa5jrq0xRpzyaTiBwi7dn6h8+yxjWB&#10;LGaeHQ3SbxRR8/SoF+LGEU63kmoWa14jatY/PlwRAhCAAAQgAAEIQAACEIAABCAAAQhAAAIQgMDH&#10;CCBoPkblm/dlDXOX3kyvY9fi/jxFnpXNdgubT6U9syxoKprGqbhY1kfAosZCpi9R81SRNK9OD9Lz&#10;k0GImoYibXznEVGzvvHgShCAAAQgAAEIQAACEIAABCAAAQhAAAIQgAAEfo0AgubX6HznsXf0xFxW&#10;qIbIrY9IzsRKT3vbLWru0p5N0/lIac+U/szyxqKGtGffeRN9w4/7tnJNoF67GbVpXqlOjUXNYbed&#10;mvVcK2h2cxt1anx6330sEIAABCAAAQhAAAIQgAAEIAABCEAAAhCAAAQgsF4CCJqV8/Z0ueNlbsPH&#10;xJaEjKMd4kiIm3w8N8V7t2/xJL/Tnl0tpj3TtqNoLGlq++rjXFJtX/+2scVZ1OylbrO+IGqG6bDX&#10;Dnnm+9JjdiNZQ+qzbRxh2gwBCEAAAhCAAAQgAAEIQAACEIAABCAAAQhsMwEEzdpGT9PlC4EypZLx&#10;2vImh9N4Sr2MZ9hOUePImYkm/R1Fcz4epwutLQFIe7a2G+2DC1mM7UuQdSRqHg676QfVqHl21J+L&#10;Gt9xZUQNouYDfOyAAAQgAAEIQAACEIAABCAAAQhAAAIQgAAEILASAgialWD9xEmLaJksYxbeE/sd&#10;YaP/vB0PHd9ORxOK6S7t2SSdjcYLac9qRfSGu7mlHVwYum3aLEVNu1FLD4a99KoQNQfdVnKNGgXS&#10;ZFEjyYao2aaRpa0QgAAEIAABCEAAAhCAAAQgAAEIQAACEIDANhJA0Gx01LKgsJgJG6OJ8dLKzNWF&#10;922pyHBvctqzqSJpxoqomaRrpT1zd1oSAk5/hqRZ/w34oagZpmfHg2RR41R0iJr1jwlXhAAEIAAB&#10;CEAAAhCAAAQgAAEIQAACEIAABO4fAQTNxse8lDQ5oqRQNYWnyXImv8O6o1zynvJV1dcfpj0bp8ns&#10;JtVr+7k+zZYKqKpz/1z77kRNTn328nSYnir12bDTLETNbUTUzJSijgUCEIAABCAAAQhAAAIQgAAE&#10;IAABCEAAAhCAAASWSwBBs1ye3302q5ecXqqUMI6vuZMzsfdWz3veV77nuy+78hO4tYtpz86V9sz1&#10;aVygvlGrhRBwb4ioWflQfHCBUtSUNWqc+uzxYS/1282IdnJEzVRPHj8WCEAAAhCAAAQgAAEIQAAC&#10;EIAABCAAAQhAAAIQWA4BBM1yOC75LFm8eOLcciZnOQt9oes4LZgmyiVpYh1X3i5Rk9OezdJbpz1z&#10;fZrJxFYqNev1VCu6gqhZ8i31Bacz89r+fuq2GunxQS+9OBmmRxI13WY9fno2u01TPRwRhar5AqC8&#10;BQIQgAAEIAABCEAAAhCAAAQgAAEIQAACEIDArxBA0PwKnEoc0kx4zgBmc3FrPZObZXlTPMJuxN7t&#10;ETWe5B8rddblRPVpJGnO9BjPZmlfgqCp1GcWBdvTm0rcKUtrhLmbf1+pzp5I0Lw4PUing07qNOqS&#10;MzeR9swRNRaHiJqlYedEEIAABCAAAQhAAAIQgAAEIAABCEAAAhCAwD0jgKCp+oCHnbmTMjElHvs8&#10;Ne79WdrELvdlvuEX1V+cNmskMXM5nYakcdozR9jUJQgaEjX7W9af6hP/8hb67nKdoIFEzbPjgUTN&#10;IB33OzEutxq3SHumsSKe5suZ8k4IQAACEIAABCAAAQhAAAIQgAAEIAABCEAAAiUBBE1JYmvW8xia&#10;iKZxFM08ikEb+Wgpb7ajU26tC9GPpjntmaNp3ro+jSRAnfo0Gx9E32OWZQfdVnp+PEzPTwaxbXlm&#10;wXaX9mx+J268zTQAAhCAAAQgAAEIQAACEIAABCAAAQhAAAIQgEDVCSBoqj5Cn2xfoWLCxejps5Em&#10;RRTOJ8+3+QMWMpPZTbpSNI1r01jUXCkFmnNpWRA4qsaLhQHL+gmUoua41460Z0+O+mnQbqa9/T1J&#10;mpscUaOx0h8WCEAAAhCAAAQgAAEIQAACEIAABCAAAQhAAAIQ+AwBBM1nAFX+sFzFYkxN+epun/do&#10;ufUbw+ZUvkshahRRYzkTokbRNNfatghoOqJGggZJs5lhNPd9jUOrXksPh9308nSYHh10U1v1aRzK&#10;lUWN0p5pG0+zmTHiqhCAAAQgAAEIQAACEIAABCAAAQhAAAIQgMB2EEDQbMc4fUUr76bFs6QpnsPS&#10;eLs8Hju+4rzrfatbWdancbozR9NcjCaqV3MTgiDq0yiiptq9WC+zdV6tFDXdViM9PuyFqDkddFJT&#10;osb1acbTm0hRZ9nGAgEIQAACEIAABCAAAQhAAAIQgAAEIAABCEAAAh8SQNB8yGTL90hZeE5cq6xm&#10;bguJkVWGJ9Zz9Ek5cV5txeFWTl2fZjZLF+NxenM9Tud6TLTPCc9cxN61UHKftnzotrD5vntqEmV9&#10;pTp7djxQjZpBGnZaMS6zm1yfxqLN/7FAAAIQgAAEIAABCEAAAhCAAAQgAAEIQAACEIDAHQEEzR2L&#10;3dmSsCgSm2llTaPX4WHyJHm8dm/jfdoX62p334EYFjXX00LUKKLGkTXeV1f7XZ/GooBlMwQsyBzV&#10;dNBtpecnw5A1PUXXOB3adJZrC1nUsEAAAhCAAAQgAAEIQAACEIAABCAAAQhAAAIQgEAmgKC5N3eC&#10;J8cLWaNohtgKb6OtcuJ8C0RN1KdRmrPraa5P88apzyRqPPlvSdPQwxE1LJshYPauT+N0Zy9PBumR&#10;0p91mqpPozsu6tNI1ngMUTWbGR+uCgEIQAACEIAABCAAAQhAAAIQgAAEIAABCFSHAIKmOmOx4pZk&#10;aeFn+xhHPORJcr8oLq113v9uWrQVN+ybTh+iRtEzV5NJCJo316OIqLGoqalv9T2JGkVvsKyfgO8h&#10;s++4Ps1BL71QRI2FjcWNsp6lidLVOf0Z9WnWPzZcEQIQgAAEIAABCEAAAhCAAAQgAAEIQAACEKgO&#10;AQRNdcZifS3RBPqdurjbUujJXTSNW3NrY2ONs/Ce9bXyi65URtRcTnJEzWuJGm+71Y6o8YOImi9C&#10;ufQ3+a5x2rmBatI8PepH6rOjXjvGxCJtMr2NyCfiaZaOnhNCAAIQgAAEIAABCEAAAhCAAAQgAAEI&#10;QAACW0AAQbMFg7TqJjrioVQ2nlSf6xht5CPWHV7mR/LLijy7dZ7wHyv1meXM2XicXl9dp7eKrrHA&#10;QdRsdqB81+T6NM304tT1afpp0G7m+jSKgnLqM4+f/rBAAAIQgAAEIAABCEAAAhCAAAQgAAEIQAAC&#10;ELg3BBA092aoP9NRzY7L00R1mqxl/P5PCZlP7f/MNVZ8+E7UzLKoUX2aSH1mUSMREKnP9mtE1Kx4&#10;HD51ekcyNWv7SnfWTS8lah4ddlO/3YhoJ6c8m2mMbrTG03yKIPshAAEIQAACEIAABCAAAQhAAAIQ&#10;gAAEIACBXSKAoNml0fyevtjOlEJGm2VEjZVNXt6TMvH+77ng6n72HVEznqQziRpH1FxOpyEBLGpq&#10;1KhZ3QD8ypmjPo34txs1CZp+1Kd5dNBNbdWncQTNVILGETXeLu+8XzkdhyAAAQhAAAIQgAAEIAAB&#10;CEAAAhCAAAQgAAEIbC0BBM3WDt06Gl5OkRdy5qNS5j1xs45mfeE13Pqc+uwuosY1at5K2jj1meuj&#10;1NT8fa1Z1kvAoqammkd9pTp7ctCL1GfH/XZqStw4ksaixmPkBwsEIAABCEAAAhCAAAQgAAEIQAAC&#10;EIAABCAAgV0kgKDZxVFdWp8sX3IsTdYwmizXxPrinhx140n0LRE1EVEzShY1F6pVo2CNqIXiOjXR&#10;249KqKUB5UTvETDzutKeDbut9Px4oMcwHfVasc/pzqYzpT6TpCHx2XvgeAkBCEAAAhCAAAQgAAEI&#10;QAACEIAABCAAAQhsPQEEzdYP4fo6EGpGLuZWASd7mjJ3FERORFUoG730RLr3VlHYWCPliJqbXKNG&#10;kub1KIuaiUSAAjokBnKNmtyH6AhPayDge6mpNGfHvXZE0zyTrBl0mhqPvTSTRXNEjSNrWCAAAQhA&#10;AAIQgAAEIAABCEAAAhCAAAQgAAEI7AoBBM2ujOS6+vGBuSh3WH9Yy2RZkwVNNSNrSlEz0YT/5WSa&#10;zixqVKPmQtE14+lMosY1avZiHX0KERXd42nFBEpR82DYTS9Ph+nJYS/SoHl/RNQUqc9W3AxODwEI&#10;QAACEIAABCAAAQhAAAIQgAAEIAABCEBg5QQQNCtHvKsXsJixjJHusMCYu5i8P+/QW271em9+sFIw&#10;SlEzlqi5mkrUjMbpjWSNhY33WdTU92sha9zwHDFUqS7sZGPM2ezbqkfzUKLmlUTN48O+RE1D+1OO&#10;plFUjaOhWCAAAQhAAAIQgAAEIAABCEAAAhCAAAQgAAEIbCsBBM22jlxl2m05o4lyexktdjX5hTbi&#10;hY75cHE8H/N7qrW4GH0ZUXOu2jSuUfNGwmakiBqnbWsUqc/cakTNesbOnGuqDdRtNyOSxhE1Dw96&#10;qddqeBSSx2xWRNTgatYzJlwFAhCAAAQgAAEIQAACEIAABCAAAQhAAAIQWB4BBM3yWN7fM4V9sYFZ&#10;kDLazk6m3Oej3lNGPeSjVYMWokbRGVcSMxcSNL9cX6c3V6N0NZmo5YqoUUF7R3f4wbIeAiZtUdNX&#10;TZqniqSxqHkw7KROs25bFrVpQtRYpZW313qaxlUgAAEIQAACEIAABCAAAQhAAAIQgAAEIAABCHwz&#10;AQTNN6PjBz9NQFPq8UdKwyLDs+aeZffkuffP5Uax49Mn2tgRi5qp0pw5giYiaka5To1r1ihoQ8LA&#10;dWqyrNlYI+/ZhX0LWZANJGqeHVvUHEjUdCMVmlFY0sw0Zr7dfGexQAACEIAABCAAAQhAAAIQgAAE&#10;IAABCEAAAhCoMgEETZVHZ+vbVlgZFw7Rcidm7Gm8rziej8Zz1Z4WRc3FeBppz5z+7GI8CYHjSJqa&#10;Hl4v9q9q/dil9pizU84Nu630/HgQETWnA4kaR9TonrKkcX0aRM0ujTp9gQAEIAABCEAAAhCAAAQg&#10;AAEIQAACEIDA7hFA0OzemFasR4Wc0cS5a7nciZmsZzzZHo9odXUjatwyR9SMnfpM6c5cn+b11XWI&#10;mokiN/YjokaiRqm4co8rNgw72JwsavbTgUTNi5NBeqHUZyf9dogaj8F0dht1ahA1Ozj4dAkCEIAA&#10;BCAAAQhAAAIQgAAEIAABCEAAAjtAAEGzA4O4PV3IesbtLXXNPO9ZdELT6p5Zr7DhsKhxKq3xbJac&#10;7uyNoml+kag5k7AZq3aNm16XpNmP/qgrElAsqyUQoqZeS4e9dkialycWNZ3UatY0Ho6oceozImpW&#10;OwqcHQIQgAAEIAABCEAAAhCAAAQgAAEIQAACEPhaAgiaryXG+5dCwBPn76uLiKSJ4iHxpOu8/46l&#10;XHopJwlRo9CMsaJqrqbTdHY9DlHjyJoriRsvdaXhcq0aJM1SkH/2JObcDFGjiBpF07xciKjxvYSo&#10;+SxC3gABCEAAAhCAAAQgAAEIQAACEIAABCAAAQiskQCCZo2wudSHBLKoySLG206DFotXcz8z3/jw&#10;BBXY4zo1E4maa4mac0XUvBmN0ms9rpQK7UaRGzVH1Ege+MGyegLmXIqal6cHkf4s16i5i6jxmJH6&#10;bPVjwRUgAAEIQAACEIAABCAAAQhAAAIQgAAEIACBTxNA0HyaDUfWSsDyQlZmUWIo+sSWxtomL9UW&#10;HJ70d50ai5qL8SS9lqyxqHmrbReut6iJiBr3arGfRe9YLZdAKWqOlPpsLmqG3dRqZFHj8ZpZ1Oiy&#10;ljUsEIAABCAAAQhAAAIQgAAEIAABCEAAAhCAAATWSQBBs07aXOszBCxjimUuMPLM+d6tjsRBv56/&#10;q3x3pdae7LeoGU9nIWreKP2ZZc2F0p850sbiwKJmX8Km2j2pFNZvbsyiqHlxcpBco+aBRE27WRd/&#10;pz67QdR8M11+EAIQgAAEIAABCEAAAhCAAAQgAAEIQAACEPhWAgiabyXHz62QQNYWd/JCW/5T7PAq&#10;b/q5usLGLXPdk/FsFlE0ZxI0r6+u07nWrl3jKJq6JU3RsXK9QrD3+tSlqDnstaI+zSvVqDkddFK3&#10;1YgxcDq6eMwjtu41LjoPAQhAAAIQgAAEIAABCEAAAhCAAAQgAAEIrJgAgmbFgDn99xJQjIM8TFYx&#10;pYwpI23u1pUXNQqrGc9u0qXq0oSoUUSN1yNF2bgX9Vot7ReoEDXfe8/8+s/fiZp2enE8SK8eHKSH&#10;iqjpNhsR3eS0ZyFqyHv26yA5CgEIQAACEIAABCAAAQhAAAIQgAAEIAABCHwXAQTNd+Hjh9dP4H0p&#10;4xbkeJoUadBKibP+ln3JFV33xGnOribTiKR5fTVKb1SnZqS6NTZRjqhx+jMviJovIfrt7zHfZr2W&#10;HFHzfEHU9BRRs68xuNVYOQLKY8YCAQhAAAIQgAAEIAABCEAAAhCAAAQgAAEIQGDZBBA0yybK+VZI&#10;QOLCk+XhLyRqtM665jZkhqbUdW3vKSfUs+hYYYO++dSe9J8qouZaETTno0nUqHktUXNlUaOlJlFj&#10;WeMFURMYVvZkvg2JmoOuRI3q0zii5pEianrtZiFqcqo6RM3KhoATQwACEIAABCAAAQhAAAIQgAAE&#10;IAABCEDgXhJA0NzLYd/iTtvKZENjc6FtyZlCyXidlUze2hpRo4ia69k0XYwn6Y0ial4r/ZkjbBzB&#10;YVHjiBqn5WJZLYEQNbX9NOw0JWpy6rMnh7006LRSTfu9yKlFRM3tXAKutk2cHQIQgAAEIAABCEAA&#10;AhCAAAQgAAEIQAACENhdAgia3R3be9IziYtwFzl6xvPme3tFBI2kxl30SXG8olQcGDSVqHFNmhA1&#10;iqZ5oxo1jqjxsZr6YlHjrt71qaKd2fJmmW/dokYRNU+P+uk3iqixqPFr7/eAlKnPEDVbPtg0HwIQ&#10;gAAEIAABCEAAAhCAAAQgAAEIQAACGySAoNkgfC69TAJWFzIZUb/F0kYPm41QGlr79TzqwdvVXNxi&#10;i5qxRM3b8Ti9UTSNH5eOqNGxskaNe4CoWe0YmrGFTF8RNRY0Pzw8SM9Uq+ZArxuNuo66Po0iavwU&#10;r2LFEwQgAAEIQAACEIAABCAAAQhAAAIQgAAEIACBLyKAoPkiTLxpOwhk8ZKfc+qzkDK33uPXC0sI&#10;m4XXFdvMouY2jWYSNZNJOpOkeX11rYia2VzURDSH2o2oWe3g+b5xijPXpHksUeMaNS+UAu2w10nN&#10;uiJqdC/NJNXsaewEs65ZbZs4OwQgAAEIQAACEIAABCAAAQhAAAIQgAAEILD9BBA02z+G9OCjBBbq&#10;0UTKM0+z59o0fns+6qn0d7SND1VqcQudTmtR1LxR+jOnPvPSqNUi9Zm3ETWmsLolRI0itLrNenp4&#10;kCNqnp8M03G/k9qNmj1NmhXpzxA1qxsHzgwBCEAAAhCAAAQgAAEIQAACEIAABCAAgV0hgKDZlZGk&#10;H58kUGoZT7DnmiHa8ot3lg92vHN00y8WRc3lWBE1qk/j1GdXiq6xmGnWJWqKqCBEzWpHy3z3JWos&#10;ZR4OFVFzOkwv9TgddFJHqc+cZc/j5dRnN8TTrHYwODsEIAABCEAAAhCAAAQgAAEIQAACEIAABLaY&#10;AIJmiwePpn8dASuYMnImr99VN3dio7qRNW7ZVBP/rlFzUYgay5prRdTsyQw09vdDHtz15esY8e4v&#10;JxCiRrKmJTl2Ouimlw+yqHkw7KZuqxGRTU57ZlHjyBoWCEAAAhCAAAQgAAEIQAACEIAABCAAAQhA&#10;AAKLBBA0izTYvicErGqKCXOt9qKMyJ7qh/hFljaOtMkxNfm5amDc+qnqnowsalyjRpLm/HqcJrc3&#10;qS5J09ivRSQHomb1I2fGfljUHPXa6aXSnv3w8CA9Uhq0frtKfBd1AABAAElEQVQhYaYbTAPmVHU3&#10;iJrVDwhXgAAEIAABCEAAAhCAAAQgAAEIQAACEIDAlhBA0GzJQNHMZRPI8TRlqjPNr+e0ZzfhaPJu&#10;W5A4EBvLbsBSzueWuUC9I2jeRkTNKJ1L1jjKxtE0dUXVhCBYytU4yecI7Ot+cbq5g24rPT8epFeK&#10;qnly1E+DTivVaxI1urMi9ZlETU6397kzchwCEIAABCAAAQhAAAIQgAAEIAABCEAAAhDYVQIIml0d&#10;Wfr1hQRkZmQ55nEy5Yb3lds+061e7FVY1Khpjqi5UkTN+cgRNaP0VpE18k1Z1EgOuDtE1HgwV7+Y&#10;c0PMLWaeHQ3Sbx4cpKdHvXTYbReixqnP9CgianxnsUAAAhCAAAQgAAEIQAACEIAABCAAAQhAAAL3&#10;iwCC5n6NN739GIEwMaEv4mjUp9G+u/+0O2RNHNGL6ooaT/hPLGokZ7KoGafLierThDCoRV0UdxJR&#10;YwqrX8zZkTP9TjM9PexHRM1zpUA7VIRNq1FTA/YiAsq1auxqEDWrHxOuAAEIQAACEIAABCAAAQhA&#10;AAIQgAAEIACBqhBA0FRlJGhHRQjIxHimXKnBYrpcm/Y34WfmLbSoKafS3z0yf8uGN0LUzG7SpdKe&#10;OeWZa9Rcz2bRLdenqRURNRtu5r25vO+SmlLOddvN9GjYTT8ooub5cT8dDzoSNfW4xzxmfvj2e++G&#10;uzec6CgEIAABCEAAAhCAAAQgAAEIQAACEIAABO4TAQTNfRpt+vplBGxkYtE6RI0ljbad5kxlROaH&#10;y/dUNKLG8/wzzfaPJGZyfZpxuhjn+jSuTeMaNZYGLOsj4DvLzDvNenp44Iiag/RSETWnEjVtixod&#10;t6SZKaSmVIDrax1XggAEIAABCEAAAhCAAAQgAAEIQAACEIAABNZJAEGzTtpca0sJeNpc0+WWNfNZ&#10;c+8rAx2K4wt7YrMiT26y69OMZtP0VvVp3lzn+jSWN3XJAkfUuAekPVvfgJn1vh6tei09GHTTi9Nh&#10;iJqHB72QNz4WETUSNV6zQAACEIAABCAAAQhAAAIQgAAEIAABCEAAArtHAEGze2NKj1ZCIAuZfOo7&#10;IVNWpcnr8pUn1Bffv5IGffVJPc9vUXM1naVzRdI47Znr0zhWo1mrhazxSRE1X432m3/ArP1o1vfT&#10;cb+dXlrU6GFR02s1QuLcauBuEDXfzJgfhAAEIAABCEAAAhCAAAQgAAEIQAACEIBAVQkgaKo6MrSr&#10;ogSyeAkVI+GhufVY8kR70eTSz5QHK9YTR2RMLGokZ0LUSNaMJG0ctdGo1WONpFnvoJm3+TcVUXPY&#10;a6cXSnv26sEwPT6UqGk2Ii2aBZtTnxFRs96x4WoQgAAEIAABCEAAAhCAAAQgAAEIQAACEFgVAQTN&#10;qshy3t0noAn1HDMjS+PZ83hVWBvt2nPNGi/FKr+ozrNTnI1Vn+ZyPE1nSnt2Pp6kiV7Xa/sRTWNh&#10;gKhZ/3iZeUNjMOy20vPjQfrhwWF6cthPg04z1bS/FDW+46hUs/7x4YoQgAAEIAABCEAAAhCAAAQg&#10;AAEIQAACEFgWAQTNskhynntNwJPq9jClpslW5jYibPZudCAkTfVMjdub69PM0oXq05yNRulCosb7&#10;GqpP4xo1+669w7J2Ar6nLMssZp4dWdQcpKdH/RA3FjgWNWXqM0TN2oeHC0IAAhCAAAQgAAEIQAAC&#10;EIAABCAAAQhA4LsJIGi+GyEngMAdAWuaPFnuLW970dZ+XsfLCj55sn9en6aQNJeTSbTUksaiwAsR&#10;NYFhrU+lqOlL1Dw56Cr12UF6dtxPB512aqh2zTyiRhuImrUODReDAAQgAAEIQAACEIAABCAAAQhA&#10;AAIQgMB3EUDQfBc+fhgCHyNgNVOmn9LWXtY0RRhN8QPeV73IlFyf5raoT+OImnG6DlGzl1qqj1Ij&#10;7dnHBnwt+3y3OMVZr91Mjw56EVHzTBE1rlnj2jURUWNJo1srHmtpFReBAAQgAAEIQAACEIAABCAA&#10;AQhAAAIQgAAEvpUAguZbyfFzEPgsgTsBk+NpHIHiH1LqM9WnKbezqKmWsJnXp5GcOVPqs3NF1Yxn&#10;N0p35rRne1G0/q53nwXBG5ZIIESNxqHbaqRHw26Imucnw3QkUWOJ5jvJos0PRM0SwXMqCEAAAhCA&#10;AAQgAAEIQAACEIAABCAAAQgsmQCCZslAOR0EPiSQVYaFzK1mzJ2yypPoFjVefDS/I15+8Krcu+61&#10;Wze9uU3j6Sy9lah5o2ga16nxvrr60KjV0n62TOtuGtcTAd8zNYmaTrOeHkrUvDwdphcSNSf9Toga&#10;v2GmsULUcLtAAAIQgAAEIAABCEAAAhCAAAQgAAEIQKCaBBA01RwXWrWrBGQ9spDRs7cta2xCvDPW&#10;3vBS7syvNvnslrg+zbVEzcV4rIiakdYTTf7fhKRxjRpEzeZGyPfQvqKa2o16ejDspVcLoqYteeM7&#10;6gZRs7kB4soQgAAEIAABCEAAAhCAAAQgAAEIQAACEPgEAQTNJ8CwGwIrIRARJ1nCePM2XutK2i4r&#10;12Rx46v7fdURNfP6NNOpUp5Z1IzTW4kaF6avK5rGoiZaXfYpXvG0LgIhasTeac5OFUXz8sFBeqWI&#10;mtNhJ1nUWKI5osbp63xXsUAAAhCAAAQgAAEIQAACEIAABCAAAQhAAAKbJYCg2Sx/rn6vCdjQaKpc&#10;0Q+uSTOfNLeX0ZKFjTZ0TG+IPd6/6SWLmpt0OZGoUUTNm+uRomum0ayGJI3TbnmxMGBZP4EyoqZZ&#10;3490Zy9OBoqqOUgng07qqW6NjzuiJtKf3d11628oV4QABCAAAQhAAAIQgAAEIAABCEAAAhCAwD0n&#10;gKC55zcA3d8wgXckhurTRNSM23S3pRn13MgKiRrrIkdijGcziZpJRNM49dm1Xss3ReqzWtFuRE0e&#10;vnU/m7sfLaU+O+y1VKPmIOrUPBx0U1eiJiJqNIZl+rN1t4/rQQACEIAABCAAAQhAAAIQgAAEIAAB&#10;CEDgvhNA0Nz3O4D+V4jAuxEnVjTek/fquYyiiWCaakTUuBVTRWOMVZ/mrUXN9TjSn10rumZfkTRR&#10;n8YRQqVkqhDt+9QUy5imUp8d9topImqU/uzhQW8uam4lamazm3Rzn6DQVwhAAAIQgAAEIAABCEAA&#10;AhCAAAQgAAEIbJgAgmbDA8DlIfAhgULLZDOjw97I0TWRCM3CI/6zHvEyf2N+uYHnLGpu0mg2TRdK&#10;e3Y2moSomdzcpH21r642O/XZ5lu6ATgVuqRFWUOi5qDbSs+O+umVRM0jiRqnPrNQC1Ej4eY0diwQ&#10;gAAEIAABCEAAAhCAAAQgAAEIQAACEIDAagkgaFbLl7ND4DsJZDlTpjm7Exx5q3KiRvP6U0mZa0XU&#10;WNS4Ps35eBJRNk551tivSQS41SybJFCKmqFFzbFFzTA9PuynXjunPrOfiRo1iJpNDhPXhgAEIAAB&#10;CEAAAhCAAAQgAAEIQAACENhxAgiaHR9gurcLBEqdUUY1lK/dt6xoopc+HIcWj8eRtT85AmOqlFlX&#10;FjUjiRrVpznT2vLGkTT12r4ia9RcUp+tfWwWLxiiplZLg04ZUTNMTyRq+p1GRD0pmAZRswiMbQhA&#10;AAIQgAAEIAABCEAAAhCAAAQgAAEILJEAgmaJMDkVBFZLwOLFj7mJseG4u2Rslse9e+HY3bvWumVR&#10;M7GoUU2aC0XSvFaNGgubUtQ0JGrcSkTNWoflg4uZv6WZI2qeOvXZqSJqtB60m7E/pz5LkfrsNu6/&#10;D07BDghAAAIQgAAEIAABCEAAAhCAAAQgAAEIQOArCSBovhIYb4fA5glk8ZITheXaNOlW+zTJPlcy&#10;Cw6nMqJG0TNX00lE0kTqsxA1t4qoyTVqXMgeUbPZu8v3j0WNI2osal5K1Dw97KWhXnucfFvdFDVq&#10;EDWbHSuuDgEIQAACEIAABCAAAQhAAAIQgAAEILD9BBA02z+G9OBeE/CUuiSNI2nCzmgKXbJmL+q8&#10;eIelhwG9Y2y8YyNLRNRY1Ewm6dypz1SjxrVqZmqeBY0jarxm2SwBj4BT0fU7TQka16g5iFo1w3Yr&#10;Neq1VNaocWQNomazY8XVIQABCEAAAhCAAAQgAAEIQAACEIAABLaXAIJme8eOlkOgIJCFhp9zDM37&#10;MkavJT3yu94/thmIFjVjiZrLUtRI1jgF2nQ2yzVqJAcQNZsZm8WrlqKmp1Rnjw566TcPLWoG6UCp&#10;0CzTfDe5To2jarzk59jkCQIQgAAEIAABCEAAAhCAAAQgAAEIQAACEPgMAQTNZwBxGALbRiCiaWKm&#10;PEfWvCNtvD+bmsWNjXWxjKi5VI2aiKgpRY3kjSM4ahJLpD7b2PDML1yKmm6rkR4Nu1Gj5rnSnx31&#10;OiFqLABnGjN7GkfXxO03/2k2IAABCEAAAhCAAAQgAAEIQAACEIAABCAAgY8RQNB8jAr7ILDtBDSj&#10;XtZziRRUjqCZ77OyKSxNsdpkdz2ZP9Os/mTmiJpC1ETqs0nst6ip6+Gmln3aZHvv87U9Bh6PTrOe&#10;Hg576QelPnt+MkzH/U5qNWqBZlbWqEHU3Odbhb5DAAIQgAAEIAABCEAAAhCAAAQgAAEIfAEBBM0X&#10;QOItENhmAqWOKUWN+5LLvXu6vYx12Lyp+bSoGYe8saRxAXtEzebvRouyfdU5akvKWNS8PBmkFxI1&#10;p4NuakveeIyc9swRUkTUbH68aAEEIAABCEAAAhCAAAQgAAEIQAACEIBANQkgaKo5LrQKAksnkKNm&#10;ctqzeZ4zWZEclVI9UTNWRM2VImrOFE3zRo9z1aiZKI2WU57Va7Wc+mzplDjh1xAIUaPxcPTM6aCT&#10;Xiqi5pVEzQOlQXOUjY9b0oSsmcvAr7kC74UABCAAAQhAAAIQgAAEIAABCEAAAhCAwO4SQNDs7tjS&#10;Mwh8hEAZKWMho+146adivybUI+TB6wosTn02lpS5nEyiRs1rixrVqZlMZ5Fqy1E1juSoRmsrAGxD&#10;TSgjapr1/XSidGcvVJ/mhwdDRdd0k+vW7GucbktR45AaFghAAAIQgAAEIAABCEAAAhCAAAQgAAEI&#10;QCAhaLgJIHAvCbyvNPTafxa9TXB5/32bgeUojBA143FE0ry+HkdkjevWuIU1SRpH1uRooM20kavq&#10;/inGoFmvpcNeW2nPBumVRM3jw17qtZsxTvYzZfozmEEAAhCAAAQgAAEIQAACEIAABCAAAQhA4D4T&#10;QNDc59Gn7xAIvWHFUZgZvS5faba92G9M3t78orImkebsaqqIGqU8KyNqLG9y6rP9VCuif5A1mx0v&#10;829I1Bx0W+nZcT+9Oj1IT456aajXTlH3vqjxHcgCAQhAAAIQgAAEIAABCEAAAhCAAAQgAIH7RABB&#10;c59Gm75C4JMEJGA0Y76nSJQ8Ub4oZ/xD1RA0ZfMdUeN6NK5R45RnFjWuUzOaTuWV9nONmuLNiJqS&#10;2mbWIWokZCxmnh5J1KhOzbOjQYgbR9p48Xha2MRjM83kqhCAAAQgAAEIQAACEIAABCAAAQhAAAIQ&#10;WDsBBM3akXNBCFSUQBF5YhljTbOoZLydH362wlk8urn+ZFFzG6LmIiJqlPpslEWNW1WvKaJG9U+8&#10;IGoCw8aefMd4PPqdZqQ8c40a16o5Uiq0dqMe4zNTiFQpaypyi22MFxeGAAQgAAEIQAACEIAABCAA&#10;AQhAAAIQ2H0CCJrdH2N6CIFvIKDpdHkYOxtPrN9F1eRTed/7W+WeTaw9qT9VPZrr6UwRNUp9Jknz&#10;Ro8rvXbbLWnqiJpNDM0H1/S94/HoqibNo2E3atS8VPqzk34ndVv1SFXnMQtZU9x5H5yEHRCAAAQg&#10;AAEIQAACEIAABCAAAQhAAAIQ2AECCJodGES6AIGVEIiIGk2nF6ImbI0u9G58Talv7pTNStryhScN&#10;UaPUZ9dKdZYjanLqs0ulQitFjeWA69WwbJaAR2BfKfUcPfNg0InUZ65T8/Cgm3qtRo58knibaeA8&#10;riwQgAAEIAABCEAAAhCAAAQgAAEIQAACENg1AgiaXRtR+gOBZROYixqlPdOsuqfKLWlKVVO+Ko8s&#10;+/Lfcj7P588kakaKoLGocTTN6+vr9Fb1ajzZnyNq9hA13wJ3yT/j1HMWNc36fjrqt9NLpT374eFB&#10;eixR47o1Tovme+xG6c9uC1GDrlnyIHA6CEAAAhCAAAQgAAEIQAACEIAABCAAgY0QQNBsBDsXhcAW&#10;EihFTRFDc2drLGtKbVNOnXvf5he3ZlqImssQNWOJmlFIm4n2W9TULAj0oEbNZscrRI3GoVGvhZh5&#10;fjxIv3l4mJ4d9dKh6tQ0FWnjxYJNrkayJt91m201V4cABCAAAQhAAAIQgAAEIAABCEAAAhCAwLcT&#10;QNB8Ozt+EgL3mIBDaTRDHh7GT1nI5MiaMqbGeiTv3zQot2SqWf3xbJYsas5co0ai5lzb3l9TBIdr&#10;1DiSoxot3jSxzV7fssaRM/1OMz097KdXiqp5cTJIJ4Nuajfr2Q1a0OhxE3Jws+3l6hCAAAQgAAEI&#10;QAACEIAABCAAAQhAAAIQ+BYCCJpvocbPQAACci+FmNEsed70a82Yh+Gw6MivqxSZYlEzU3vHs5vk&#10;ujRnkjSOqDlT6rPRbBotrkvSOKrGS5XaHg26Z08eBUc5dVWT5tFBL1KfvZSoeTjspV67EZFPIWkk&#10;2ahTc89uDroLAQhAAAIQgAAEIAABCEAAAhCAAAR2gACCZgcGkS5AYKMEFkSNZszlaLLcCFnzQcPK&#10;Yx8cWOuOuahRmrOrySSdS9CUosbyxp4ppz/LzULUrHV4PriY+Tu6qaX0Zw8URfPy9CC9ejAMaTNo&#10;NxVtU4s4Gqc+s6jxfywQgAAEIAABCEAAAhCAAAQgAAEIQAACEKg6AQRN1UeI9kFgWwgUUSdu7p4m&#10;yLOK8XP5yEeyuKmGqHGLPKHvejRXiqi5sKi5UvozpUC7ns6i6fX9Wnin6MVCH/2zLOslYFHjR1Oi&#10;xnVpXpwMJWoOVKemH3VrGkqL5sgtDWcoGkfXoGrWO0ZcDQIQgAAEIAABCEAAAhCAAAQgAAEIQODL&#10;CSBovpwV74QABL6YgHSGZsbtMyLZ2Z6FjRWHp8vzVq5h433VWELUKHrGYuZ8NIkaNY6quRyPo6mO&#10;0nBUzT6SphIDZlFjITPsttJTCZrfPDxIzyVsjnqt1GrU4t67KVKfWdTE7VeJltMICEAAAhCAAAQg&#10;AAEIQAACEIAABCAAAQhkAgga7gQIQGA1BEJkWNSU0TTFZWK/7Y1f30mb1TTi689qUTNVCMa1atJc&#10;jCdKfTZWRM04vdW2j7k+jR9OucWyeQIeBYuznlKdPRp2JWoOlQJtmE6VCq3TqsdY2c/MLGuIp9n8&#10;gNECCEAAAhCAAAQgAAEIQAACEIAABCAAgTkBBM0cBRsQgMBKCMxFjXRMIWcihia2fcVS0nizOtLD&#10;URcWNWNF1LxVFM0bRdM4ouZC2zMddCRNXWLALc79cl9YNkWgFDVtRc88GPaiRs0r1ap5eNBNvWZd&#10;dWr2QxbONK4WbSwQgAAEIAABCEAAAhCAAAQgAAEIQAACENg0AQTNpkeA60PgvhCYyxfpmXAymiTX&#10;n5Ab3uHt0B0C4uMVWTyVP1X0xWhmUXOX+uxcUTWuXeNoGqc/s7CpULMrQm/9zfD95LFwnZrjfju9&#10;UjSNo2oeS9QMlA7NosZ+xo9S1HiMWSAAAQhAAAIQgAAEIAABCEAAAhCAAAQgsG4CCJp1E+d6EIBA&#10;QUBCQ2nCbiPtlNRG2I2sOPZUs6awOHpvNbSHJ/EdOTNWnZrLyTSdK5LGETXnkjYT7XPGM0fU7BdR&#10;NQzzZgmUoqYhUeM6Nc9PBumHBwfp2dEgHfbaIXCs1DympbBB1Gx2zLg6BCAAAQhAAAIQgAAEIAAB&#10;CEAAAhC4bwQQNPdtxOkvBCpHwALGU+M5AiW/ylLmLiYlH69C098VNZN0pkia19fXIWwcZeOkZzVF&#10;aTiyxgvpzzY/ah4DR84MOq309LCXfnh4kJ4fD9JRv5OcEs3HHU3jOjVIms2PFy2AAAQgAAEIQAAC&#10;EIAABCAAAQhAAAL3hQCC5r6MNP2EQKUJZJmxKGrcXDuOMpomv6M6osbt86S+05xFRE2IGtWqGY0i&#10;HZrlUqQ+8xu1IGoyh00++x6qKcKp22qkRwcSNYqocQq000E3dRr1OOYxLR+bbCvXhgAEIAABCEAA&#10;AhCAAAQgAAEIQAACENh9Agia3R9jegiBLSLwrqiR40jOdqZnPUo5U8Y4lO/dfPdC1CjN2dW0SH12&#10;NYrImqvJRGJmPzUUveG6KF4QNZsfL4/EvnLSOXrmVFE0LyVpfjg9CGnTbzclapx6TyntFFHjsWWB&#10;AAQgAAEIQAACEIAABCAAAQhAAAIQgMAqCCBoVkGVc0IAAt9J4C7d2VzOlILDsiZcjafZY+M7r7W8&#10;H/dk/lSi5no6S+eKqHE0zZvrcbpSzRovrlHjCA4viJrAsNEnj4FFTUvRM4e9VnpxMkyvFFXz5Kiv&#10;dGjNEGu+/24KUUMCtI0OFxeHAAQgAAEIQAACEIAABCAAAQhAAAI7RwBBs3NDSocgsHsErGty/Ekh&#10;ZOKFn/LeSooapT67VkTNxViiRpLm9dV1RNh4st+pz1yjpoyq2b0R274eeSwa9VoadlvpmQTNbx4e&#10;pmfH/XQgceMIKN9qGrrkgJp4bF8XaTEEIAABCEAAAhCAAAQgAAEIQAACEIBAxQggaCo2IDQHAhD4&#10;OIGsYyxqbiP65E7PWNrcqZrFrY+faX17PZE/lagZhaiZSNQookaRNZdKfeZjjqaxGEDUrG9MPncl&#10;R9XUJWT6iqB5cpjr1LxQCrSjXidSooWoKSNqfOuVjvBzJ+Y4BCAAAQhAAAIQgAAEIAABCEAAAhCA&#10;AATeI4CgeQ8ILyEAgWoTyIqmbGOWM54lXxQ4+Wh1Zs7dSouasVKfvR0Xokay5q1EjdOiWdDUVKvG&#10;6bZYqkHAI2GB1m010qNhN/3w8CBZ1JwOOqnTrMeYeVyjTk2k2qtGu2kFBCAAAQhAAAIQgAAEIAAB&#10;CEAAAhCAwPYQQNBsz1jRUghAYIFAKWRyCEMWNaFpJDuysLmTNws/ttHNUtSMZhI1kjOR+kyi5kLS&#10;xqLGQqCm5u8XdWo22lguHgR8N1mctRu19ECi5mVRp+ahtjtNparTWDkaqqxTAzYIQAACEIAABCAA&#10;AQhAAAIQgAAEIAABCHwpAQTNl5LifRCAQCUJeAK9XJye6taz5Y6nKURNBDfsFfvKN2547dY48mIs&#10;UXMpOXM2GqVfVKPG0TVTR9SEqMmpz9wnls0T8Dg40qmlOjUn/U5E07x6MEyPDvup327EmCFqNj9O&#10;tAACEIAABCAAAQhAAAIQgAAEIAABCGwTAQTNNo0WbYUABD5BwLEzrk6jZe5iSrGRa9ZUVtRoVn88&#10;u1FdmqlEzThEzcV4rJRojqjJ9VAsBsrefAIAu9dEwKLGj6ZEzWGvnZ4fD9IPEjVPjvpp0GlF/ZoQ&#10;NboPHRXl/1ggAAEIQAACEIAABCAAAQhAAAIQgAAEIPAxAgiaj1FhHwQgsLUE3o048WS6nY2e5obD&#10;G3OLU4l+ujUzTeZPQtQoouZ6nF4r9dm5I2q0z31o7Nci1da8G5Vo+f1uhO+1Rm0/xMyzI4ka1ah5&#10;qvVBrxQ1tzGujupC1Nzve4XeQwACEIAABCAAAQhAAAIQgAAEIACBjxFA0HyMCvsgAIEtJ2CNkWNq&#10;bjWJnmNr8r5C18TxKooaR12Mb27SlWrUOKLGosYRNeObWaTYqiv9mVOgIWqqc4ta1NQlavqKoHl6&#10;2FNEzWF6dtyPCJtGrRYN9bi6To0XYmoCA08QgAAEIAABCEAAAhCAAAQgAAEIQODeE0DQ3PtbAAAQ&#10;2GUCWWOUusY9vdtTvqpWNE05Gp7Qn1jUTCfpvBA1Xo9Ut8Z9cOSGxcC7EUPlT7PeBAGPS03yrKua&#10;NI8OeunVg4NC1HSUEm0/xIwljT2NhhdRs4lB4poQgAAEIAABCEAAAhCAAAQgAAEIQKBCBBA0FRoM&#10;mgIBCKyKgKfOy7gFR9SUS5Yz8hyVXeaiRjVqsqgZK/WZRM20iKiRqKkVHUDWVGMYs6jZS51mPUTN&#10;Dw8tagbpuN9JrXpdd2KOpvHYImqqMWa0AgIQgAAEIAABCEAAAhCAAAQgAAEIbIIAgmYT1LkmBCCw&#10;AQKeNtcj/4nrW9V4ryfMF7XNBhr32UuGqFE9mqvpNF0UETVOgWZREym2FLlR23dv1MUqG6fP9nR3&#10;3uBx2NeYtBu19LCIqHlxYlHTVkSNUp9puGYRUYOo2Z1RpycQgAAEIAABCEAAAhCAAAQgAAEIQODL&#10;CSBovpwV74QABHaJQCFqLGe8hNqIgBpv5ciaOFCxp1LUXEvMlKnPLGqulfrMnXDqs/2izYiaagxe&#10;iBrJmpakzOmwm16eDtOLk2GIGssbL1NETTUGi1ZAAAIQgAAEIAABCEAAAhCAAAQgAIE1EkDQrBE2&#10;l4IABCpKICJOFEPjCJQwNfGkxlZb1ExVo+ZO1Fwni5orpULb29tPdfXF9VC8IGoCw8af3hE1Snf2&#10;6sEwPQ9R01GUTV3tu0XUbHyUaAAEIAABCEAAAhCAAAQgAAEIQAACEFgfAQTN+lhzJQhAoJIEJGNU&#10;CCRnBbOYkZTxKu9Ie2VUTelsKtYHR9RY1DjVmVOfvbnWYzRSKjRF1GipS9Lsqy+5SxXtRMWYrro5&#10;IWok0Jzm7HTQVTTNID0/7iuipptaiqi51ZiS+mzVo8D5IQABCEAAAhCAAAQgAAEIQAACEIDA5gkg&#10;aDY/BrQAAhDYNIEigsbNuKtFE0ojy5r5XtsaL9UTHaWouZ6pRs14EqLm9dW1ImymEQdkUVNTPy1r&#10;WKpBwKLGj0h9JlHz8lSiRhE1R4qu8T55mrmo8fiyQAACEIAABCAAAQhAAAIQgAAEIAABCOwWAQTN&#10;bo0nvYEABJZCwBLjvQnxW+1TxjALnKw4fLx6ssPz+BFRU4ia19cjyZpRupxMYsLfac/8QNQs5UZZ&#10;yklKUeOImpMi9dmzo0HUqKmrppDK06QbPTmqpqyZtJQLcxIIQAACEIAABCAAAQhAAAIQgAAEIACB&#10;jRJA0GwUPxeHAASqS+BOxYSIca6ziD4pxcyixKmuqBk79ZkialyfxrLm7XicbgTd0TQRUeO6OyyV&#10;IPBu6rOOUp/lGjWHvVaq13Lqs+nsVsIGUVOJAaMREIAABCAAAQhAAAIQgAAEIAABCEDgOwkgaL4T&#10;ID8OAQjsOoEFgRGCpoyikagJV1MeL8VNtXi4VWWNGkfRvLGoUeqzt9qeaaI/ImrUhX1F1bBUg0Ap&#10;alyP5sHQqc+G6dlRLw27bYmavYikmSFqqjFYtAICEIAABCAAAQhAAAIQgAAEIAABCHwHAQTNd8Dj&#10;RyEAgftEIKc283OkmSp8TN57G7VEfCQvpbSpDp8sam7TeDZLl65RU4iaC60nNzchalynxi23IGDZ&#10;PIEQNRqLdoiaXoiap8eDNGg3NV5Z1ExnNxFRs/nW0gIIQAACEIAABCAAAQhAAAIQgAAEIACBryWA&#10;oPlaYrwfAhC49wRKVXOX8sxItNdiQ7Vq9pwOLZbqiQ63zJEzIWom00h9Zllzrof35YiavYioqV7r&#10;C6z3bFVG1HSa9fRQETWvHhykx4qo6UnUeIxcm2YmUeNx1R8WCEAAAhCAAAQgAAEIQAACEIAABCAA&#10;gS0hgKDZkoGimRCAQMUIaGY8BIaETCrquMTr4ikkjifLQ9bEzkp1oBQ1E03sO92ZBc3r61LU3KhL&#10;qlGjiBrXqfFCVM3mh89j4DHpthrp8YEjag7So4NuvPbd6FR2ljW5Rs3m20sLIAABCEAAAhCAAAQg&#10;AAEIQAACEIAABH6dAILm1/lwFAIQgMCvE5C/sMLwI1Kfle+WASncRkTVVFnUeEJ/rMn9q+kknUnS&#10;vLkexXo0m0bP6rX9EDbuGqKmHODNrX2vWdT0FUHz5LAvUTNIp8NOatXrkjOqOeRoGm04msYijgUC&#10;EIAABCAAAQhAAAIQgAAEIAABCECgmgQQNNUcF1oFAQhsIYGc+swNt7XxNHpsZalxZ2uKvXG4Uk8W&#10;Na5Hc6XUZ+djRdRcSdSMRul6OouJ/vp+TWKg6Ne8P5Xqwr1qjEfC8mzQaaZnqk3z4mSYjnvt1Kjv&#10;RxTNXNSgae7VfUFnIQABCEAAAhCAAAQgAAEIQAACENgeAgia7RkrWgoBCGwFAU+bl+EzWdnkKIa8&#10;fadtvDe/qlq3LGo8uW8xk1OfjSKq5q2kjY85eqOuh9OgsWyegKOaGhI1B91men4ySM8law66rVTT&#10;vpmE23SmGjVas0AAAhCAAAQgAAEIQAACEIAABCAAAQhUiwCCplrjQWsgAIGdIFCKi0U1447dZiUT&#10;YsPvqa6kcWtD1Ghi/1qpzs5Hk/TGdWoUUXOpmjUuSB81ahRR456Q+szENrtYmDXrtXTS76QXp8P0&#10;9Kif+qpX47FxyrOpHh43/WGBAAQgAAEIQAACEIAABCAAAQhAAAIQqAABBE0FBoEmQAACu0og1MU8&#10;UKbUNmXgzLaIDU/ouwD9WBE1F2OJGtWpea06NRcSNk6JZjEQETWFrNnV0dyGflnG7Gsc2o1aejjs&#10;qj7NMD066KZOsxE6sEx7ZvmGp9mGEaWNEIAABCAAAQhAAAIQgAAEIAABCOwyAQTNLo8ufYMABKpF&#10;QJPn6VYPrf1fjqfx81zdVKu977XGE/qOxBjPZumtRM2ZBM0vV9exHmmfexGipvg5omreA7jGl6Wo&#10;6SqC5vFhL1KfnQ66EWFzKzkzUQo7j6VFDQsEIAABCEAAAhCAAAQgAAEIQAACEIDAZgggaDbDnatC&#10;AAL3lUC4GE+KF1JGm/Y27y4f7Hj38IZfhagpJvmd7uysiKh5o/RnrlvjvlnU1BxR82HnNtz6+3V5&#10;30lORTfoNNMz1aZxjZqDbjvVoz6Naw0Vac+Ip7lfNwa9hQAEIAABCEAAAhCAAAQgAAEIQKASBBA0&#10;lRgGGgEBCNwvApo2l+AId1G6mAVnk+XNOzsqicctdASG05xdTaaR8uz19XV6fZXr1ChA4y79GaJm&#10;o2NoUdaQlDnottKLE9WnUVRNv90MgWZJE6nPiKbZ6BhxcQhAAAIQgAAEIAABCEAAAhCAAATuHwEE&#10;zf0bc3oMAQhUgUBpZyQxvJkjTWxrcvKzsonhb7ZAbljUuE7N9VSiRunPXKPmtdKfORWa97sfjtpw&#10;P6NPZQdZr5WA6wU16/vpwbCXXkrUOP1Zt1WP+JmZxsmyhvo0ax0SLgYBCEAAAhCAAAQgAAEIQAAC&#10;EIDAPSaAoLnHg0/XIQCBChAI+ZKVRfYw79ek8bEimmYLzIaDMCxkRkp19lbpz96oTo1FjevVuHaN&#10;BUHUqcmdLcRUBcbhHjXBkszj0HF9moNuenE6TKeDTtSncdTTRONEfZp7dEPQVQhAAAIQgAAEIAAB&#10;CEAAAhCAAAQ2RgBBszH0XBgCEIDAxwiUQua9Y3Y0EXsSG8X2e++p0Eu30pP8ljKXSn92pvo0jqqx&#10;qLG88eKIGosCLzmCKDZ5WhMBk3d9mr7q0zw96qs+zTAd9lqRCi2nPaM+zZqGgstAAAIQgAAEIAAB&#10;CEAAAhCAAAQgcE8JIGju6cDTbQhAoMoEPHWexUW0MiSGUoNpV94s04RZgyy8r4JdClGjsJqxomos&#10;as4laH5RjRrXqnHdGqfTqqlTtQVZU8Fu7HSTfAfl+jTNkDSWNbk+jaJppkp7JtE2c2gUCwQgAAEI&#10;QAACEIAABCAAAQhAAAIQgMBSCSBoloqTk0EAAhBYJgFPnftRiBht7sWm93kpj5XbsbOyT5Yxk5nr&#10;1MzS+VipzxRR80aPtxI1rn+yr2iO2n6WT0TUrH8Yy/o0p0OlPTvup0eqT9Np1uP287hN9bCnQdWs&#10;f2y4IgQgAAEIQAACEIAABCAAAQhAAAK7SQBBs5vjSq8gAIGdIlBIC/UpT47naJroYoTUFAfC25Ty&#10;proALGosZJzq7KIQNb+oTo23JxY16lPUqSlkTXV7snste7c+TS89Px6kk0E36tPMJGgsajx2t2ia&#10;3Rt8egQBCEAAAhCAAAQgAAEIQAACEIDA2gkgaNaOnAtCAAIQ+B4CWdbEBHnYmkLI7O3rpLcLCc+q&#10;L2rcfKfPcp0aR9G4Ps1riZqoU6N9jhYKUVPgIqrme+6br/tZ3z1lfZpnkjTPlPbssNeOfR4zR9NY&#10;1LBAAAIQgAAEIAABCEAAAhCAAAQgAAEIfDsBBM23s+MnIQABCGyMQNY0unwZQfNOREN51ApkO0SN&#10;a5w4OuNyMkln1zn92dlolK4UZeOu1Wu1SH9m4IgaU1jPYtauT3MkOfPidJCeSNR0lfbM++eiRmPn&#10;1GcsEIAABCAAAQhAAAIQgAAEIAABCEAAAl9HAEHzdbx4NwQgAIHqENAkufVLqWPcsFLHzPfdak8u&#10;XFOddn+iJZ7jjzo1isy4UkTNuSNqrq/Ta4maS6U/c7zGPP3ZXEx94mTsXioBC5lmvZYeKN3Zy9Nh&#10;eqg6NW2JGgXTRDQN9WmWipuTQQACEIAABCAAAQhAAAIQgAAEIHBPCCBo7slA000IQGC3CVjIZClT&#10;qBkLDE2e33kMqxsrkFLhVJuHRc1UouZ6OlVtmolETU5/5ggbR9tY1NT08JqImvWMpTnvqy5Qt9VI&#10;jw+66cXJMB33O4pu2ks3MjWOgHJUDfVp1jMeXAUCEIAABCAAAQhAAAIQgAAEIACB7SeAoNn+MaQH&#10;EIAABBYIWMJ4ceSMZUz50H7/8e4tkTTuhVNnWdSMlOrsreSMRc0vqlNjaTPR/v39/Uh9Vkqacu2f&#10;ZVkNAd9RdaU9G3SaUZvGNWoG7WbIMkfSWNRYsHnsWCAAAQhAAAIQgAAEIAABCEAAAhCAAAQ+TQBB&#10;82k2HIEABCCwhQRKIeOmlzPk3qcl5Mx2CZrc8NyTmaIzxrOZ6tRM05vrkWTNKJ0pDdpI+3JEzb7W&#10;+ScQNSW51a3N2GnPjqM+zTA9PuxFdI2vGNE0s9ssalbXBM4MAQhAAAIQgAAEIAABCEAAAhCAAAS2&#10;mgCCZquHj8ZDAAIQ+DUCha3QWzyZniNnvE/iJqJrfu1nq3nMyskpzsZRp2aSzgpR80aRNU6H5uON&#10;Wi2iatwDRI0prHZx2rN2o5YeHvQi7dnJoJ1a9XqM00TyzGLNETUsEIAABCAAAQhAAAIQgAAEIAAB&#10;CEAAAu8SQNC8y4NXEIAABHaMgIWMHuFqyklyq5pyu+xuvKF8sRVrT/o7UuNK6c/OFUnjiBpH1lyO&#10;x+lGPagp/Zkja/xgWS0Bi7CaRE1fqc6eKJLmxekwHXRbqa4xmCmSxuM0k1RjgQAEIAABCEAAAhCA&#10;AAQgAAEIQAACELgjgKC5Y8EWBCAAgR0nUFSf0WR6dhbFa7sa79vSyBqLGtepuZ5NozaN69S8vlad&#10;GkkbBW+EqLE8sKYhoma1t7gZO4JpqPo0z0+GIWssbXy/TSRqXKPGEVAE1Kx2HDg7BCAAAQhAAAIQ&#10;gAAEIAABCEAAAttBAEGzHeNEKyEAAQgsiYBmyjU77on0vGireGGFMd8/3yjfV/21J/0takaKqHk7&#10;VvqzIqrGomai/VGnRqJmX1EdW9i96g/AQgvNulnfT6eDrtKeDZT+rKs0aPUQZhONz1TmzONlN8gC&#10;AQhAAAIQgAAEIAABCEAAAhCAAATuKwEEzX0defoNAQjcXwIRPiNFodnxPQmLvOS1DzmSJlRN7PIU&#10;evme7UDmFrvuyVj1TyxqnPbM6c8sbFwTxVE0Tr1VRtOU6+3o3fa00lxdn6bbaqTHTnsmUXPU66S6&#10;xM1NjI/TnknUoGm2Z1BpKQQgAAEIQAACEIAABCAAAQhAAAJLJYCgWSpOTgYBCEBgiwiEqHF7LWAk&#10;ZfT6g9RT2pf1zJaKGnVorOiZy8lkXqfGosZRNu5ZXem49oshQ9QUIJa88v3jekADpT17dtRPz48H&#10;2m5FzRqnPIv6NBqnD+69JbeD00EAAhCAAAQgAAEIQAACEIAABCAAgaoRQNBUbURoDwQgAIGNECij&#10;ZN4XMeV+r33MS7kvv9qGZ9epcZqzq4nq1Dj12dUovRmNJGqm6k6OqHEwkXuGqFnNiJprs15Lx/2O&#10;6tMM0qODXuo2G3Exi5qpatR4nMq7bDWt4KwQgAAEIAABCEAAAhCAAAQgAAEIQKA6BBA01RkLWgIB&#10;CECgAgSyfNm7LWyFW6SJ9XflTDmFnt9bgUZ/cRNC1EgGXCuC5tyixunPJGquJGocwdGo7Ue0h0+I&#10;qPlirF/1RnNtN2qqS6O0Z6fDdDrshLiJsdG4zDQQ3maBAAQgAAEIQAACEIAABCAAAQhAAAK7TgBB&#10;s+sjTP8gAAEIfAuB8DNOAqYNT5bHa58opzwLeVHsj4Pfco0N/owFwFQRNdczRdS4To0ial5fXUeE&#10;jY859ZnTcrnYPcvyCfj+qSlkqd9upqdF2rPDbjvq00xVl8ZpzzwOxNMsnz1nhAAEIAABCEAAAhCA&#10;AAQgAAEIQKA6BBA01RkLWgIBCECgkgQ8mZ61TI4qidgGP30gL7ZPZtgxWdS4Js1bpT97U0TVuGaN&#10;C9jXHVGzh6hZ1Y3pO8aMD3qtSHv29LAvadMQ8z2lPHN9mtuIqPE4sUAAAhCAAAQgAAEIQAACEIAA&#10;BCAAgV0jgKDZtRGlPxCAAARWRKCUNO+KGYfWZIGzN68esoWiRszuRI0iaq7HIWveKrrGKbfqiqbx&#10;g4ia1dxcloBNiZrTYTe9PBkq/Vk3tZv1CN6aTlWfRhLNkgZPsxr+nBUCEIAABCAAAQhAAAIQgAAE&#10;IACBzRBA0GyGO1eFAAQgsLUE3tEvIWeKiXPVrcnRNuU0+jvv3Ir+uuWOnBnPFFHj1GdFRM3FeByi&#10;xmnPHN2xr/RcLMsl4HvHAqzTaqTHrk8jUXMy6KZGfT/kjNOezSxq0DTLBc/ZIAABCEAAAhCAAAQg&#10;AAEIQAACENgYAQTNxtBzYQhAAALbTKCMmlEf5Co0r66Vp87z/iRZE8uelcf2yYwQNQrZKEXNmUSN&#10;ZY2ljWujIGry8K7i2XeL+S7WpznotkKKWZ459ZlFDQsEIAABCEAAAhCAAAQgAAEIQAACENh2Agia&#10;bR9B2g8BCEBgwwQ8oT73MW6LbY2jHLRyVEQEPGy9qLkJOXM2GqXX16PYtiSo12pE1HjMV7D43mnU&#10;a+lQ9WlenA7T46hP04z7a1qKGskypz5jgQAEIAABCEAAAhCAAAQgAAEIQAAC20gAQbONo0abIQAB&#10;CFSYQEgZt08T7HuaPZ+/jkiabY+ouUmXk2myqCkjatwjpz2r79eoUbOC+9Jpz5oSNQ9cn0ai5sGg&#10;E/Vp5GgimsYRNZY0HgcWCEAAAhCAAAQgAAEIQAACEIAABCCwTQQQNNs0WrQVAhCAQKUJOHKmjJ7J&#10;kTMROLNQr8VH5+/Z6tRn70bUXE4mkgS3iqhRjRql57JUYFkeAUs+1/3puj7NYa5Pc9RrR4TNjSKZ&#10;cn0ap9hD0yyPOmeCAAQgAAEIQAACEIAABCAAAQhAYNUEEDSrJsz5IQABCNw7AgtyYr7p2jR3UQ6e&#10;Rs+H5m/YKkpu/0xCZqzoDdeliRo1Sn3m6BpHczQkaep6eLmLIIqXPH0HAd8tlmCDTjM9P+6nZ8eD&#10;NHR9GgmcnPZMNWqoT/MdhPlRCEAAAhCAAAQgAAEIQAACEIAABNZJAEGzTtpcCwIQgMC9I6ApdUeT&#10;SFrszSNpsqy5UzN3W9uG507UzNKlRI3Tnr25uk5X02l0peEaNUW/ETXLG12zdNozR9E8P1F9moNe&#10;RNc4imkmaTaZ3aYbbXt8WCAAAQhAAAIQgAAEIAABCEAAAhCAQFUJIGiqOjK0CwIQgMAuESgdzK02&#10;FFhiRaPqNEV0STmNXr5p+zr+jqhRurMyouZ6LmqIqFnFqDrtWbtRSw8laF5I1LhOjcWN5Yxr08xU&#10;qMbbLBCAAAQgAAEIQAACEIAABCAAAQhAoIoEEDRVHBXaBAEIQGBXCYSD0YR5RNVI0XgdS7n2ZHq5&#10;XRzaopVb71Rb4+ksXUREzShkzUiv95XyrCF54Bo129vD6g2G7yFHKfXazfTk6K4+jVOhOd3ZVNE0&#10;TkdHPE31xo4WQQACEIAABCAAAQhAAAIQgAAE7jsBBM19vwPoPwQgAIG1E5Ce0IR5djPajo0yyiHH&#10;1sS+LbYYWdTcJIuZEDWqT3MxmkQxe8sE16dx3ZQ7QbX2Qdi5C/p2sZQ5UE2aZyeD9PRokPqSNs4w&#10;Z0kzcUSNRU15q+0cAToEAQhAAAIQgAAEIAABCEAAAhCAwLYRQNBs24jRXghAAAK7QCCkjGbOLWrm&#10;/VncutuOAjYL75q/fQs27AJmiuIYSQ5cuD6NHhfjcaTeqqs+TV0cHFnDsjwCUZ9GouZ00FXas4HS&#10;n3VTp9mYpz1zVI0lDZ5mecw5EwQgAAEIQAACEIAABCAAAQhAAALfRgBB823c+CkIQAACEFgGgbmo&#10;0ckKJ1PE0OhlVKkpDpTT6YviZhkNWM85oiaKxMCVatKUqc8ulQLNvaoXETXuGRE1yxkPc3SEUqfV&#10;SI9Vn+b5cT+d9DtRn8Z1aXJ9GokaNM1ygHMWCEAAAhCAAAQgAAEIQAACEIAABL6JAILmm7DxQxCA&#10;AAQgsFQChajJcqaUMcUV/FL2wpPuljZ52V5RM7GomUzSeRFRc6ntvT3Vp1EkTdSnCRZFN1l9FwHf&#10;JWba7zQlaQbxGGjbaeac8sypzxxRwwIBCEAAAhCAAAQgAAEIQAACEIAABDZBAEGzCepcEwIQgAAE&#10;foWARUz+L95kMRPSQnIm1j7mpTA3sb1dT46osSBwFI1FzZke17NZiIPGfi2Lmu3qUqVb6/unobRn&#10;R712enE6TI8Oe6mrtGdeHE0zkajxmJT6r9KdoXEQgAAEIAABCEAAAhCAAAQgAAEI7AwBBM3ODCUd&#10;gQAEILB7BEpNk1WM42dKKaP0ZyFr3Ody33b136120fqRxMxbiRpLGssaR9g47VlDNWpcneaun9vV&#10;vyq21ixb9Vp64Po0EjWuU9PUa6c9m2gcvLaoYYEABCAAAQhAAAIQgAAEIAABCEAAAusggKBZB2Wu&#10;AQEIQAAC30XAETN52vxjqc3Kox879l2XXcsPu19OszWWILgYTdL/z959bjeWXue+nyRyBnOs3F2d&#10;1UFSK3p/2NseHuc2/MHX4Ss4V3XGsLeD1JIlWVK3uquqK7IYQQJEJM8z3wWQLHYFBrAAkP/VKiID&#10;a/0WPLxePGvOd0shjQc2Hd3nIY1X1Ph8Kiz9EfCQxtue5dJJW5jQ/DRTBStlUjJWYOZBTXsv2Pfn&#10;03gXBBBAAAEEEEAAAQQQQAABBBBA4NUCBDSvtuERBBBAAIGhEzhS3eChhd/UL+tjfhkyjNENMrxy&#10;w4Oa3XbbtptR27Naq2372qS4tjWuFl2+UFETGM79x78pblr0+Wmmiragtme5VDJ8j5re9kxBDW3P&#10;zs3MGyCAAAIIIIAAAggggAACCCCAwGsECGheg8NDCCCAAALDJuA/qx8JYUJlibc783v9/m6AE+4f&#10;tnU/2fp4KOBtznYVzlQU1GzXG6ENmgczyVg8VNMQ0pzM8iTP8uqkZHzcZopqe6Zqmmldehs0r2Dy&#10;eYJoe3YSRZ6DAAIIIIAAAggggAACCCCAAAJnESCgOYsar0EAAQQQGLBAN6gJWY3+KJeJQovo/t7d&#10;UWATbg14fU//8T4/jbc98yqaSqMRzU/T7oT2XD5vSmyEQ6jTa1zsK/y7M65KrKzans2XorZn5Vw6&#10;hGFe1UTbs4v1590RQAABBBBAAAEEEEAAAQQQuKoCBDRXdc+z3QgggMBlEVCQ4VlFt3YmbFWopvlB&#10;LvODO4ZewLfJA4KGgppqM2p9VlVgs6f74ppHxeen8a2ioqY/u9Itve1ZKZuypcmC5qjJWzaVCN8t&#10;r6ah7Vl/nHkXBBBAAAEEEEAAAQQQQAABBBCIBAho+CYggAACCIy2QKgkCTFFtB26Hd3yeMOv679w&#10;Xy/C8UdHa1EG1Z2fpmM7R+enUXSQVKDgYY0vBDX92a/u6G3PpgvdtmeFjCXk7O3nmqpi8vZn+y9E&#10;gv35XN4FAQQQQAABBBBAAAEEEEAAAQSulgABzdXa32wtAgggcMkFeuFLN4zZ93BGmzwW/ZzuYU34&#10;XV23PbwZteXo/DTbPj9Ns2UNBQbjY+MKatT2TEHN6G3VcO4FD2mOtz0rZlIyHgtz07Q6+yE08/CM&#10;BQEEEEAAAQQQQAABBBBAAAEEEDiLAAHNWdR4DQIIIIDAkAuEuhmto3491w/qvUqaENOExMZXf3Sj&#10;jN78NFUFNJVGM1TVtELbM1V+KKjxie9Z+iPgkt72rJhJ2rWpgs2Xc5ZJJqyzv2dtb3umfx7SkNP0&#10;x5t3QQABBBBAAAEEEEAAAQQQQOAqCRDQXKW9zbYigAACV01AQcXxqOJl94wiiwcC0fw0bas2oqDG&#10;AxsPbxKqpIkrqPFtp+1Zf/auh17JeExtzzIKaoo2pUsPbkJIoyqm9p7Hf8Q0/dHmXRBAAAEEEEAA&#10;AQQQQAABBBC4GgIENFdjP7OVCCCAAAJHfjw/bHV2hGVEq068esODmt12+2B+ml0FBr6k4nGLKaUh&#10;pDmyn89x1R29jVwunbSFct6WJgqWzyRC+Yzvg1aYn4aY5hzEvBQBBBBAAAEEEEAAAQQQQACBKyVA&#10;QHOldjcbiwACCFxlgVBP4mnFYVVNKK/RH4Uc0b29CojwwEhhhQnsFRLUWm3bVtsz/9fodBQoxNT2&#10;bFzzqTA/Tb92qH87EjKdyKVtWW3PZorZUF3TURVNS+ZeTeP7gwUBBBBAAAEEEEAAAQQQQAABBBB4&#10;nQABzet0eAwBBBBA4HIK6MfzFwpmunlMFNL0whn/gb13fXQYvMWZBzO11uH8NN6GywOFENS8sOGj&#10;s13DuKZeUZNOxGy+lLOlyUIIbMY151G77dU0e9ZRYMaCAAIIIIAAAggggAACCCCAAAIIvEqAgOZV&#10;MtyPAAIIIHB5BUJI4eFLL4BRNOP3dW9GF/obMprRC2p8jT0caKjl1k6zaRXNUeOVNfsKb+KqpPGw&#10;xhdanwWGc/3ptT0rZJIhpJkvZS2djIcKmpaCMf/nxTS+T1gQQAABBBBAAAEEEEAAAQQQQACBowIE&#10;NEc1uI4AAgggcAUFjrQ86/6MfniPflYPaU03uRkxHW+z1VK7rd12y3bU8qzSbXvmE94nYjG1P+sG&#10;UyO2XcO4uh7UePA1XcjasqpppgqZMF+NVy81D+amIaYZxn3HOiGAAAIIIIAAAggggAACCCAwKAEC&#10;mkHJ87kIIIAAAkMnEIKZfQ8tfNXUBk0Bhi9RYOM/ro9uUNNUULDbbXvmQY1Pah9XoBCCmmiDw7by&#10;5+wCHtJ4i7NcOmkL5bwtTuQtl0r4N0ktzzqhmmZPgRkxzdmNeSUCCCCAAAIIIIAAAggggAACl0mA&#10;gOYy7U22BQEEEEDg/AK9cEY/qkc/pR8NZTyq8aqao/ed/yPfxjt4KOCT1zc1P021Gc1P45ceGBxU&#10;0+g5tD07/97wb4dX00zk0rY8VbCZYjaEYb22c35JTHN+Z94BAQQQQAABBBBAAAEEEEAAgVEXIKAZ&#10;9T3I+iOAAAIIXIBAN4BREBOu+SQiIZRRLYTf4VU24VM99ug+9wLW4iLe0jfFq2fq3flptlVNU9U8&#10;Nb4VSW971g2fCGrOr++G6WTC5ku5UE1TzKb0pmo711FQ1t6zjnaG7w8WBBBAAAEEEEAAAQQQQAAB&#10;BBC4mgIENFdzv7PVCCCAAAInFQjhzNEnh4RGgYb+09XDeObw2tFnD+v1aH6aPau12ratSpod/Wuo&#10;uiY2Pm7JeEytusaPbNuwbsXwr5d/K9y0pHDG56aZU1jj1TXKyMLcNF7V5PuCBQEEEEAAAQQQQAAB&#10;BBBAAAEErp4AAc3V2+dsb52gnwAAQABJREFUMQIIIIDAaQRCRYn/zN4LYHqX/ia6rmqa6CG/f/Qq&#10;aryKw9ue1brz03hFjYcGCQ9qFCSMdytqfGtZzi7g1TQefE2r3dnyVNHKCmz8vmZ3bhqvaiKnObsv&#10;r0QAAQQQQAABBBBAAAEEEEBgFAXio7jSrDMCCCCAAAKDEei1NtNMNJ7LKI/p5TP7+nXdf3AfxVoI&#10;r+Coq5Km1VFFjSppNusNW63t2nIxbzO5rOXUpsvjJ98+lrML9EKaxYm8lTJJW1JFjf/76v4z+25l&#10;07ZqTe2DDkHN2Yl5JQIIIIAAAggggAACCCCAAAIjJUAFzUjtLlYWAQQQQGBYBEK9zEFe4e3OeuFM&#10;N6IZwTAjanu2b7vttu2okqaif972rBcseDUNIc35v4E9z+lC1pamCjaRUzWN3tYDspbmpqGa5vzG&#10;vAMCCCCAAAIIIIAAAggggAACoyBAQDMKe4l1RAABBBAYXoGDkOawvVl0l//t1dMcPGl4t+PImnlQ&#10;01RYsNtte7bT9MqOPc2lMhbmTyGoOYJ1xqse0ozLM5dK2EI5Z/MTBUupBZq3nPOQxr2Zm+aMuLwM&#10;AQQQQAABBBBAAAEEEEAAgRERIKAZkR3FaiKAAAIIjIaA//CuZmfdlT2MaqI7evcP/7Z4tORz0fj8&#10;NFW1PfNqmqoCGw8QErGY5qiJMT9NH3ajf18SmutnKp/R3DReTZMOVUre6qzZiqpp+vAxvAUCCCCA&#10;AAIIIIAAAggggAACCAyhAAHNEO4UVgkBBBBAYBQFPHzxf4o2vBVYdxO69xy51b06IhfKY0LLrbom&#10;s99RULOtoKam+Wp8AxOqAImPj4ct8aCB5WwCB9U06WRUTVPKWjoRD2FYU9U0/o9qmrPZ8ioEEEAA&#10;AQQQQAABBBBAAAEEhlmAgGaY9w7rhgACCCAwggIvhjNhA14IL0YzyIjmp/G2Z23bVsuzSqOh4KCj&#10;KppxS6qiJqagZjS3bHi+Yu6XUJuzKc1Nszypapp8Oqwc1TTDs49YEwQQQAABBBBAAAEEEEAAAQT6&#10;KUBA009N3gsBBBBAAIEXBHpz0ES1NV5Zc7CEq/74kfsOHhzeK97izNue1Zrt0PbM56fx215J40GN&#10;z0/Dcj4BN8ymEzZfyoWKGq+m8XZzPjcN1TTns+XVCCCAAAIIIIAAAggggAACCAyTAAHNMO0N1gUB&#10;BBBA4JIJeFihf/rBPaqr8dlpogAj5Bj+x3uIhbui+0cBwGOl9t6eNTptqzaitmc+T41X2XhQE1dQ&#10;41tD27Oz703382qaSc1NszSRD3PTOGqv5Zn7+1eHBQEEEEAAAQQQQAABBBBAAAEERleAgGZ09x1r&#10;jgACCCAwSgL6Nd0Di+g3dQ9lFNWE+3wj9Mu7PzAW/ozMVnlA4EHBbrut+Wm87VlT1zthO0PbM20W&#10;Ic35dqdX0+S6c9PMqaImzE3j4VirY+0Oc9OcT5dXI4AAAggggAACCCCAAAIIIDBYAQKawfrz6Qgg&#10;gAACV0XAq2W6S6iiCeUPnmD4//zPfpTR+PURW3rz09R8fhqFND5HTaM3P42qQMaZn+Zce9S/EfHY&#10;uE15NY3mpinnUuH9fA4gD2q87Vz4Op3rU3gxAggggAACCCCAAAIIIIAAAgi8bQECmrctzuchgAAC&#10;CCAgAa8s8cwmVJiETMZjGr/ibdDCE/zvyCxe++NBQUPz0VRbrVBN423PfO6UhAKaxPhYCGpGZoOG&#10;bEX9ezIuw2wqYQtqeebVNAmFNu7bVEjTUjVNFPEN2YqzOggggAACCCCAAAIIIIAAAggg8EoBAppX&#10;0vAAAggggAACb0PAo41uFU33MkQ0od1ZeCjc27s27JchqPEWXKru6LU988oavz+huWl8jhpfaH0W&#10;GE79x908mJkuRNU0pUwyzP0T5qbxahoFNtE36tRvzQsQQAABBBBAAAEEEEAAAQQQQOAtCxDQvGVw&#10;Pg4BBBBAAIEXBbxexmtnDn9WD/eE8ppukOEPjdj8NKHtmao6fH4ab3sW5qdRUONzqiTV9iymS0Ka&#10;F78JJ73Vq6bJpaNqmtmiqmni46qiUQWTvKmmOakkz0MAAQQQQAABBBBAAAEEEEBgsAIENIP159MR&#10;QAABBBDoCkRBjd84iGs8mNG/blZz5HndqyNw0Qtqamp71pufxudOiY2NW1IVNeraRVBzxv3oQU3y&#10;oJomb/lUMlTQeDWNz03j9oex3xk/hJchgAACCCCAAAIIIIAAAggggMCFCRDQXBgtb4wAAggggMBZ&#10;BKKZaMIro1KaaE6a8NfvCOU0Z3njgb3G19hbb3kw4/PSeDWNtz/raFu87Vli3IMa3zaW0wp4SBNT&#10;27iCWp0tam6a6WImWLY0F5CHNF5Nw4IAAggggAACCCCAAAIIIIAAAsMpQEAznPuFtUIAAQQQQOBA&#10;wLOLqBLiaIgxemGNb0Nb89PUfX4aVdRU6g3b9flptCkJldIwP83BLj/1FQ9qUmodN1vK2YKCmmwy&#10;IWtvedYJwZhX07AggAACCCCAAAIIIIAAAggggMBwCRDQDNf+YG0QQAABBBA4IuAhjP69UF0Szd0S&#10;zVlz0Awtet6RVw7z1dD2TEGNhzMVVdJsNxqq9miHSpCEqkFiatvlW85yOoFeNU0pk7LFyYJN5NKh&#10;msYrl7yaxsMxcprTmfJsBBBAAAEEEEAAAQQQQAABBC5SgIDmInV5bwQQQAABBPom0A1mjiUXHtH4&#10;f6O4dJQWNNWKq9Zs27Zan20rrPEQwStpovlpRnO7Br0vPKhJJ+M2V8ravCpqUvF4cPVqGm95RjXN&#10;oPcQn48AAggggAACCCCAAAIIIIBAJEBAwzcBAQQQQACBERLoRRb7+hG+F8xEzat6Lax6zxiNjeq1&#10;PWt02gfz09S87ZlWP6lKGtqenW0/+rfA5/eZyGdsSdU0pVxK1TPRPEB1VdP4nEC9b8zZPoFXIYAA&#10;AggggAACCCCAAAIIIIDAeQUIaM4ryOsRQAABBBAYgID/AO9zt/Rmp/Ff271y4jCe8Z/fD2/5M4d5&#10;8dZbbVV31Nuqpml427OmWqB1QouupOZWGfdt0z+W0wm4WzadUCVN1ubKeYU246GKxlueeTUNMc3p&#10;PHk2AggggAACCCCAAAIIIIAAAv0UIKDppybvhQACCCCAwAAEQiwTwotuKDN2NJw5en0AK3fKj+zN&#10;T1PrtjzztmceJMTGx0JFTUztz1hOJ+CxlgczU/m0LU7kLZ9OhjZnPjeN/9ujmuZ0oDwbAQQQQAAB&#10;BBBAAAEEEEAAgT4I+E85BDR9gOQtEEAAAQQQGJyA/r+5yk96xSVRDU230kQX4XbIaEYnqPE1DfPT&#10;KDyoKqipqJrG2575fQkFNN72zLeQipqTf+vcysOtfCZpi5N5my5mQ1WSBzTe8syrl1gQQAABBBBA&#10;AAEEEEAAAQQQQODtCYzrZFQCmrfnzSchgAACCCBwMQIhnQmRhd7f441o8XsU3YROZ1E84/eMzuLr&#10;3N7ztmcd80oab3tW70Rtz1K0PTvTjvSgxlvGzSqgWVDLs0wqHsKZRnvPvO2ZVzCxIIAAAggggAAC&#10;CCCAAAIIIIDAxQr4CbU+JieguVhn3h0BBBBAAIG3LOD/L74XxOgySma694W4xktP3vI6ne/jDtqe&#10;qYrGQ5odVdU0FdQkYrHwLzZi23M+jfO/uldNU8qmQsuzci4dvjENBWGN1l4Ixchpzu/MOyCAAAII&#10;IIAAAggggAACCCDwcoF9i6sV+cJsgYDm5UDciwACCCCAwKgLeAijdEYXIbA5yGTCHdFjYRMPHhj6&#10;DQ5tzxTMVFtR2zO/3FOFTVJBTVxlwb4ltD07+W50q0wqYfOlnM2Xc6GyxiuWvJKmpbBmP6R7J38/&#10;nokAAggggAACCCCAAAIIIIAAAm8W8PF4MZe0T+7OWvzNT+cZCCCAAAIIIDCaAlH4En5o73au8mKT&#10;w+oIv6EtG+uW2YzARnpIs6tKmqbmTPGAZnO3bmu1XbtWKtpUNm2peDzMrTICmzIUq+jfkEwybncX&#10;Jq2sipqFibz9618f2Z8ertrzSi3MT0Pbs6HYVawEAggggAACCCCAAAIIIIDAJRDw32WSiZjdWirZ&#10;VClNQHMJ9imbgAACCCCAwBsE/Gd4XxTE6H9+a9+PCLSE6+FvuDkSfzxO8koPb3Xmbbm87dlGvWHL&#10;xYItFvNWTqdUUTM+EtsyLCsZUwXSnKpofp1JhflpfI6ar+6v2IPVilV2G2FumsNgb1jWmvVAAAEE&#10;EEAAAQQQQAABBBBAYLQExsfGbXYyZ7eWy6FtOxU0o7X/WFsEEEAAAQTOIRCFMtEP7ZqPxvOaXkmN&#10;HorCGn/76Hnn+KC38tJ9bYjPRbNV37N6u20VhTShmkZBzVwhZ7lkImwJbc9OtjvG9V3IaYLCj69N&#10;21Q+Happ/u3rx/b10w1b3a5Z09ueeTrGggACCCCAAAIIIIAAAggggAACpxbwn2Dy2YS9d2vCipmk&#10;lTJU0JwakRcggAACCCAwygLh9/Vu/rKvy3DVi010w29Hv8D3foXvPnHIN/iFtmeqqtlUULNer9ty&#10;qWBTmUyYW2U0tmTw0B5mJeMxuzZdtKJans1pfpp//fqR/f7Bc3u0vm3Vhs/70/t+DH59WQMEEEAA&#10;AQQQQAABBBBAAAEERkHAf5dIJ+L2zrUJuz5dsplC1m6Ui7Q4G4WdxzoigAACCCDQf4EosvD5acY8&#10;pvGb3fKIcNtvhg/1v9Fzw80h/eNr6W3Ptr3tmapqvO3Zus9No4OdxULeiqlkmJuGapqT7UCvpvE5&#10;aX58a04HjRmbU8uz//zumf3t2YZtVhvWkjHVNCez5FkIIIAAAggggAACCCCAAAJXXWDfYvFxW5zN&#10;26d3Zu3aRNFuT5T0m0WBgOaqfzXYfgQQQACBqy6gypmQxERBjQc2B8GMroxpbpJR+iHe2575vDTt&#10;vbomuFfbsxDU1O2aqmlm8znLqDqEkOZk33l3SifjdmeubBNHWp798eGqPd2s2m6zHeamOdm78SwE&#10;EEAAAQQQQAABBBBAAAEErqZATPPkzpay9ouPluzu3ITCmbLN6zcKr6hhDpqr+Z1gqxFAAAEEEDgm&#10;EFXJePWMBzT+43wIavb8RhTZRC8Y/moaX8+O2nDV9lrW3OtYtdv2bHm3bkvFvE1kM5bQwRHLyQRi&#10;sXGbVgXNL+8uhZZn3vbsN6qmufd8y7Z2G7LeG6kQ72RbzbMQQAABBBBAAAEEEEAAAQQQOL9AXL8/&#10;TJcz9nefXLcvby2EcGYym7aYfnfxhYDm/Ma8AwIIIIAAApdC4DCGURWN39C/MC+NQhs/bIjaofUq&#10;bIY/qPFNaHX2rLLXtLqqarzt2YZCGm975meq5JKJsF1U1Lz56+t7O6Nqmg+WpmxS1TTz5Zz929eP&#10;7S9P1u15pWaNVodqmjcz8gwEEEAAAQQQQAABBBBAAIErIuD5i8/x6nPN/OqjZfv7j2/YTbU1K3Rb&#10;sPcYYv/4T//8L70bXCKAAAIIIIAAAmHOGaUb3ZM5uld6LdDCo0Ia/oCmtyc9qPEqDw9pdlRN40GN&#10;tz/zypBUPB7OWiGk6Wm9+tKNxtXyLp9O2kI5bzOqqvG5aprtPQU07RCGvfrVPIIAAggggAACCCCA&#10;AAIIIIDA1RDwsbK3L1uaLNjffbhs/8/nt+32ZNnyx8IZ16CC5mp8J9hKBBBAAAEETieggwkPNnzx&#10;Dmcez0QlNX6HX9U9uoyeM/xhja9nWyGNBzTNblCzWa/b9XLJFgq5cAaLlxcT1AjqDYsfaBYzSfv0&#10;+oxN60yghYm8/fs3T+zrpxu2tr2roKZDy7M3GPIwAggggAACCCCAAAIIIIDA5RQIJzYqiLkxU7Rf&#10;vrdk//vj67Y0UbBkLPbSDSageSkLdyKAAAIIIIBAT8DDjW48Y2OaumVffc9COON90PzKYZTTe8nQ&#10;Xu5rnRsKENoKZ+rttm0rsPG2Z9fV9mwmlwkHTB5AsLxewIOspM4GujFdtFI2ZfOal+Zf1fLsvx88&#10;tycbO2Henz3NA8SCAAIIIIAAAggggAACCCCAwFUQ8J8SfL6Zci5td+cn7JfvL9vf6Z93n+jNN/My&#10;BwKal6lwHwIIIIAAAgi8IBD91B5V1USRTDecCZU0fr8/w/+NRrjRUXhQ82oahTVVXW7WG7ZczNty&#10;qWAlnekSf8WZLS+gcCO0PJvQnDQ/vTMfDjo9qPnPb5/Ytytbtlmth6olz/FYEEAAAQQQQAABBBBA&#10;AAEEELisAh7O+Hwzs8WcfXx9WsHMNfvxrblwQuObTgIloLms3wq2CwEEEEAAgYsQ0I/tL/zerjlJ&#10;9hV2REUn3aDGb7zwpItYkfO/p69iq7NnWwpnQjWN5qbxoOa6QprZfM6yqhCh5dmbnT2SyyQTdndh&#10;0iYV1ixMRNU0f3q4as+2alZvtm2PlObNkDwDAQQQQAABBBBAAAEEEEBg5AQ8gMmmErY8mbfPb83b&#10;//pg2d5fnLScTv48yUJAcxIlnoMAAggggAACxwTU5kz3eMjRCzGiKpru/f6DvD9hBCpqPDyoa5L7&#10;552a7bZattVQNY2CmmvFgk1k06FE2beE5fUCMYV1s6qg+dV7y+FyTtd/890ze7C6ZZXdpnU0BxA5&#10;zesNeRQBBBBAAAEEEEAAAQQQQGA0BPzc1Jhamvkcrbdny/bzdxftl3eX7LpagSdi6g9/woWA5oRQ&#10;PA0BBBBAAAEEXhQIRTL6oylp9EdVNH6hPyGb0ZHKKLU9821pK0CoqIqm3u7YTkNBjVfTaG6aeVXT&#10;ZFSqPK4DL5bXC/h3IJuM20fL0zaVz9iCQpp/++ax/fXJhj2v1KwpW6ppXm/IowgggAACCCCAAAII&#10;IIAAAsMt4OFMQq3RpwoZ+3BpKpyo6C3NZkuab+aUvx0Q0Az3vmbtEEAAAQQQGH6BkNR0A5lQIhGi&#10;mm7tTC+o8c3w+4d78fCg0W7bWm0vVNN4YLO5Ww9z00xmM5Y45YHWcG/txaydV1QlYmO2pPLuYuaa&#10;zU/k7V//+sh+d/+ZPVzfsZ16M4Q04atyMavAuyKAAAIIIIAAAggggAACCCBwIQLe0iytExMXyjn7&#10;9MZsmG/m42tTVsik7E3zzbxshQhoXqbCfQgggAACCCBwBoHDtmchjAk5TbeyJqqv6b7ncAc1vWqa&#10;nWbLmp1t22k2D6tpCvkwN81ZDrrOADrSL3Gjog5QP785azNFVdNobpp//+aJffNs09a2dzX/T4eW&#10;ZyO9h1l5BBBAAAEEEEAAAQQQQOBqCYyrtXchnbSbMyX76Z35UDlzZ65sKXXd6LV/P60IAc1pxXg+&#10;AggggAACCLxSIBTT6NGDtmde96tSiZDVjEAFzdENi6ppOrZeq6uaph1Cmk2fm6ZUtAkFD0mVM7O8&#10;XsAPUJM6UL05XbKy5vOZL+ft375+bH/4/rk9VjVNVSHY3l7vW/P69+JRBBBAAAEEEEAAAQQQQAAB&#10;BAYh4D9txNVRYyKftrsLk2GumS/vLNiiOkbETzHfzMvWnYDmZSrchwACCCCAAALnE+i1Peu1PIsS&#10;moOIJpqfxj/CHxje5cVqmo7VukGNz02zQDXNiXecn2XkB7Jf6gyj2WI2lIL/x7dP7buVTdusNqim&#10;ObEkT0QAAQQQQAABBBBAAAEEEHibAh7OpOJxm9P8Mh9fn7Ffv7esThFzVsomTz3fzMvWm4DmZSrc&#10;hwACCCCAAAJ9Ejja9kzFNOFdo7+9R3q3+vSBF/I2+2FuGlXT7KmaRnPU+Nw0W1TTnMrao7hMMhHO&#10;NprKe8uzqJrmTw9X7elmNVQpUU1zKlKejAACCCCAAAIIIIAAAgggcIECfrJhTuPY5amC/fjWnP36&#10;/WV7TxU0WbU569fppgQ0F7gDeWsEEEAAAQQQ6IYynsL40UtodzYWtUDzuEa90HSrG9wMv1Z7b09z&#10;0vjcNKqm0aWHNNdLBVsoFiyrVl7jKnlmeb1ATAe4Mzrz6Fd3l2y+lFPbs5z95rtndv/5lm3VGubG&#10;ofDq9W/DowgggAACCCCAAAIIIIAAAghciIBXzcQ0vi+pvfmd+bL9/J1F+4XGsNcV1HhLs36FM77y&#10;BDQXsgt5UwQQQAABBBD4gUAolekexng2o0Oa3kGNX/bmrRn6tmfHqmm2u9U01ydKNpFOWYK5aX6w&#10;64/f4fs7k4zbB0tTNl3I2NJEwf7vN4/tfx6t2UqlZvVm23wOIBYEEEAAAQQQQAABBBBAAAEE3qaA&#10;hzM+rp9Re+4PNWb9pYKZn6hd97Q6QcTOOd/My7aDgOZlKtyHAAIIIIAAAhcm4D+7R8GMV874Nf3T&#10;neE+/6Mf5qOf5sM9F7Ye531jr/TwSe5bqqaptlRNo6DmpkKa+XzOsom4jflRHcsrBdwnHhuzOVXQ&#10;/N37S2p5FlXTfHVvxe6vblllt2kdqmle6ccDCCCAAAIIIIAAAggggAAC/RUY1zg1rZMJF9WS+/Ob&#10;s6Gl2YdL01bIJM0fu4iFgOYiVHlPBBBAAAEEEHitQC+ACe3NQmITkpkQ1EShzWtfPjQPepVHvd2x&#10;dq1u9VbbdhTSVMoNu1YuWlnVNHFanr1xX/lBbl79ez++NhNV00wW7N9VTfOXx+v23KtpWh2qad6o&#10;yBMQQAABBBBAAAEEEEAAAQTOI+DtuAsam96cLduXdxbsV+8t2a2ZkqUSsQs9AZOA5jx7jdcigAAC&#10;CCCAwLkEQhijbOYH56GEvCaKcaIP+MEzzvW5/X7x4dw0qqpRUBOqaRTSzKmaJuVz01zQmTb93o5B&#10;vZ9X0yRUTbOkcKaUTavlWd7+TSHN71RN82CtQjXNoHYMn4sAAggggAACCCCAAAIIXHIBH657S7OJ&#10;XNreW5wMLc1+qpZmC+V8mG/mojefgOaihXl/BBBAAAEEEHijwA+jmOieqLhGdTZ7eouxcOuN7zWo&#10;J0TVNG1V0+ypqqZtYW4aVdQsF/OqpkkrpNEmENS8dvd4kFVIJ+yT6zM2W8racqimeWJ/fUI1zWvh&#10;eBABBBBAAAEEEEAAAQQQQODUAj5ET6tF+VwpF8ahv35v2T69MWNlhTVv60RLAppT7zZegAACCCCA&#10;AAIXI9CrktEcNMpiemHGfrhxMZ94Ee/q1TQezjR9bhrNUVOpN+yGqmlmctlw4Nfbyov47Mvwnr7f&#10;k6o6iqppUuHy/x6pptnW3DRu7F8LFgQQQAABBBBAAAEEEEAAAQTOIjCusyhzqYRdnyraF7fmNDfq&#10;st1dmLSM7nub4/bYP/7TP//LWTaA1yCAAAIIIIAAAhcjMKaDod7hUHdGmt7N3mX44BduXMyqnPFd&#10;PTvwCe7rnXYIaXaaTfP7kiqbTmheGl/zXgB1xo+49C/rBTWzxWwIaYqZlAz3rak5f/xfZ89vsSCA&#10;AAIIIIAAAggggAACCCBwOoF4bDxqaaZA5n+9f83+9yc37J25iQufb+Zla0kFzctUuA8BBBBAAAEE&#10;Bipw9If3cN3/dO/08GYUqmp8dVudPdtSBU1DgULN56bZbdjNiZJN5zIhrBko8gh8uIc0iW41jQc0&#10;i5M5+4+/PbWvfG6aVZ+bpkE1zQjsR1YRAQQQQAABBBBAAAEEEBgGAW9p5h0bZgpZ+3B5yn6llmY/&#10;vjVv04WMeUXNIBYqaAahzmcigAACCCCAwAkFdICkpMMPosbCwZIfMKmq5uhx0ws3Tvi2b/FpHtR4&#10;S666QppqqxWCGr8v5dU0OmuHSpo37ww3SvlBdLeappRN6UX7IQBrtveso35ntDx7syPPQAABBBBA&#10;AAEEEEAAAQSuqoDPKZNNJmx5qmBf3lmwv//kpv349rzmm0kNLJzxfUEFzVX9RrLdCCCAAAIIjIqA&#10;DqI80BjzP2Hx2+Ee3dKl/zLfu3nQGq371CG58NXzOWk2d+uqpmmbtzyr1Jt2XXPTTGbToe3ZkKzq&#10;0K5Gr+XZ0mQ+HEAv6/Lf//bEftutptmqNRTYdAhqhnYPsmIIIIAAAggggAACCCCAwGAEYjrh07sy&#10;3Jwp2ZfvLNiv7i6F66lEbOAnTRLQDOY7wacigAACCCCAwCkFPOQIS1REE0UxHt7oAV10Q5vek4bz&#10;0is9qmp11tquhkqaSqOulmdlm89nLZvQRIS+ISyvFfCznvKatPGj5WmbLeXsmiZ09KDmz4/W7NlW&#10;zWrNlu1pfhoWBBBAAAEEEEAAAQQQQACBqy3gQ+yEuldM5tP2nuab+YWCGQ9o5jWW9HlohmEhoBmG&#10;vcA6IIAAAggggMDJBcJv790qGg9nfE6a8OpecuNpjd8znGGHz5/TUKXHRreaptps23ajaMvFvE1k&#10;0uYBBEHN678O7uNz08yXc1bKXrPlyYL9x6RX0zyze88rtlGtU03zekIeRQABBBBAAAEEEEAAAQQu&#10;tYCPrb1CZk5hzI9uzNivFc58enNOY0i1NPPkZkgWApoh2RGsBgIIIIAAAgicVsCjmai7mb9yTD3Q&#10;QjVNyGYU2uz5ncMb1Pi8NDuq9mh2dsLcNJVG026q5dmsqmlS8fiQxksuPTyLH1Rnk3H7YGlK89Nk&#10;7Pp0VE3zP6qmebyxY7WGqmn0pQh53fCsNmuCAAIIIIAAAggggAACCCBwgQLjammWU+eFGxoj+jwz&#10;v3pv2e7OT1hG9w1PNBMBENBc4BeBt0YAAQQQQACBixWIKmf0GTrCin6E71bThAcOHr3YlTjHu3t4&#10;UNecNKvVPV12bEchzY1m0ZYKeSukklTTnMDWq2nisTGbK+d1JlQ6qqaZemq/+e6ZfbuyaRs7dWvK&#10;1q1ZEEAAAQQQQAABBBBAAAEELq+AF8bExsdtIpe2O3Nl+/m7i/YL/VtS14WEWpoNWzjje4KA5vJ+&#10;H9kyBBBAAAEEro5A+O09qqjxjY5u+qHXfjgAUw1F12IYD8fMvJqmUm+EIKHaaoXrNyZKNp3NWFL9&#10;clneLOB7NqNqmnfVV3i6mA1nSvncNH/8ftUerW8r/GpZR87kNG+25BkIIIAAAggggAACCCCAwKgJ&#10;eDiTVCvsWY0HP9Scpb9W1cwXt+ZsKp8xr6gZ1iX2j//0z/8yrCvHeiGAAAIIIIAAAqcViA67eoFM&#10;99V+pHawHL1+cOfAr/gae1ATKmnU+swnu/fSIG93Ftf6My/NyXaRtz3zsnWf9NHPksqnk+GFzfae&#10;tVRJ09k7jOtO9o48CwEEEEAAAQQQQAABBBBAYJgFfByYUxcKb3v95TuL9g8/uhnCmbIqaYZpvpmX&#10;GVJB8zIV7kMAAQQQQACBkRUI0Yz+jOkMmei6/qpsoldfE+4LjwxfUOPr1ux0bHO3bg2FCdVW27Yb&#10;DbtWKthEJm1xlWoT1Lz5q+l7Nq1qmpszRZvMp3WQXrD/+NtT+/2D5/ZwrWKV3aa15Ew1zZsteQYC&#10;CCCAAAIIIIAAAgggMKwCfi6mBzDFTMpuq6XZz95ZsF/eXQodFbyaZvhG/T+UJKD5oQn3IIAAAggg&#10;gMCoC+gAzX98jw7GoqAmBDN+h9/vj+/p+pAerXW08t7qrL3dsZout31umnLR5jU3TToRH9bVHrpv&#10;jfceLmdT9sXNOVvQHDU3Z0r2n98+sb88XrdnW7VQpbSnihoWBBBAAAEEEEAAAQQQQACB0RLwcCah&#10;luBThYx9sDhlv3xvyX56e95m1U0hNsQtzY4rE9AcF+E2AggggAACCFwagYOf3nXgNuY39C9c6I8f&#10;zIVmV9GVodvmfYU03u6sXYuqaXbU8mxb/5aLeSumUxbTelNN8+bd5kYJnTm1PKUqpFwqlLz/p+am&#10;+er+it17vmUb1bpan+3ZHuU0b8bkGQgggAACCCCAAAIIIIDAEAh41Yx3TVjUiXg/ujFjf/f+sn2k&#10;eWeKOkFv2FuaHecjoDkuwm0EEEAAAQQQuHwC3WDGC2a8niaENL06FL8RFr/izxiuxeel8Qoab33m&#10;VTV+/Xq5YDPZrOanUcm2B0wsbxTwg3Sfj+bDpSmb06SRN2dVTaO2Z396tGaP17dtp9HS/DR7tD17&#10;oyRPQAABBBBAAAEEEEAAAQQGJ+DVMQWN7W5ovpmfdlua3ZmbCIHNKI6OCWgG913ikxFAAAEEEEDg&#10;LQtEEYwfsnVTme5VzziGuYDCqzvqmo/m+V4tXO40veVZyxbV8iyXTKh8e/wtS47mx3mYFY+N2Ww5&#10;pzOrNIHkVNFufPfUvrq3Yl8/3bDV7d3gS9uz0dy/rDUCCCCAAAIIIIAAAghcXgEft3tLs4lc2u4u&#10;TIS5Zr5UQOPtrOOx0R0TE9Bc3u8sW4YAAggggAACLxEI0Yz+jOn4bd8rZkJI49e6tTUHaY0/MDyL&#10;r3ers2db9UaopvGWZxWvpikVbCqXtQQhzYl3lu/ZjIKt27Pl0K/4luam+a/vntnv7z+3B2sV26o1&#10;ZN0Z6tDuxBvLExFAAAEEEEAAAQQQQACBERfwjgipRMzmNL/MJ9dn7NfvLdunN2atpBPvRv2Exdg/&#10;/tM//8uI7x9WHwEEEEAAAQQQOJ2AhzBaor+KPjz9OJrHhJDm2H3+giFYQlCjie29osbbnfk8Nb6k&#10;4vEQ0tDy7OQ7ya3SOsj3SSSv+Rw1+UyYTLIj36bmpfH2ciwIIIAAAggggAACCCCAAAKDExhXSzNv&#10;V31LJ9j94u6i/f0nN+1ThTSFEZxv5mWKVNC8TIX7EEAAAQQQQOBKCHjYEZIZr4YOPc48pfHARhU1&#10;uhoeP7jizx2OZV/r11CFR+dINY2HNddUTTORSYdJEQlqTrav3CmpuXwWJvKhVN77GP9G1TRf3Xtm&#10;365s2pq3PVMIRtuzk3nyLAQQQAABBBBAAAEEEECgHwI+FI+rU0RZLc3enZ+wn7+7GP4tauyWUEuz&#10;o+dY9uPzBvUeBDSDkudzEUAAAQQQQGB4BKIkJjrA01HgvhdOhKO9KMIJ4U24PVyHgF7h4a3Omp0d&#10;q7Vath3mpinZbC6jypDEpTlgfRtfFC+Zz6YSdlcH/rPFrM7OKtl/fvvE/vj9mn2vtmeV3SZtz97G&#10;juAzEEAAAQQQQAABBBBA4MoLeDjjXSLmSln7aHnafvX+sn2mlmZT6nrgFTWXaSGguUx7k21BAAEE&#10;EEAAgXMJeBwz1stk/LpHHLq9r6PD7gw153r/i3jxnlfTtNu2Wt0Lbc92Gi3bKRdtsZi3YipJNc0p&#10;0WM6E2uykLGfZOZD27M7s881P81T+/PjdVvZqllVlUpurv+xIIAAAggggAACCCCAAAII9FnAA5ic&#10;Tp67NlW0L27N2a/eW7L3FiYtpzZnlyuaieAIaPr8BeLtEEAAAQQQQGC0BaLf3Xu/vnsso8Vzmt5d&#10;0T3RnUOyqb5qXk1TUXjQVOuzqqpp/PoNBTXTqqZJxmJDsqajsRp+0O9tz5Ym1TJO5fQ3ZqK2Z7+7&#10;v2LfrWzZ2s6uNVpqe3b4pRiNDWMtEUAAAQQQQAABBBBAAIEhFfCqmV5LsztzZfv5O4v2s3cX7LqC&#10;mvglaml2nD/2j//0z/9y/E5uI4AAAggggAACV1rAjwyVyvjfaFEE4lU03TuOPtJ7xjBc9oIanzPF&#10;W5/VWu0QJ6V0MJtQSMO8NKfbS+7lvY2nC9lw9taMLpOJmIIZC+3O2rpCSHM6U56NAAIIIIAAAggg&#10;gAACCBwX8LG2tzSbL+fs0+sz9n8+vmG/VluzxYlCFM70BuPHX3gJbhPQXIKdyCYggAACCCCAwNsQ&#10;0BGjBzQHB4Yehxy9Hd0chr8dVXaEShqFNB7UtDp7oYompaoQn2uF5eQCHtK4WUYl9gsaLHiZvU9S&#10;GVPZvbv6v46ql1gQQAABBBBAAAEEEEAAAQROL+AtzfJqz+2dC36mqpl/+NEt+/zmrJV9vpkrMH6l&#10;xdnpvzO8AgEEEEAAAQSunEAUavj8NN1Ypltd0ws7NCdJMOndHjxQR9UdVVXQtHaqtqs5arYV1Nwo&#10;FWy+kLdMIn4lDnT7uRd8z3rbs+Wpgk1qoHBzpmS/0dw03vbs22ebtlGtaw4g2p7105z3QgABBBBA&#10;AAEEEEAAgcsr4NmLtzQrZVN2Z37CfnZnwX5+dzG0NPNOBsMzur7YfUBAc7G+vDsCCCCAAAIIXCKB&#10;KITZ14Giz03TPVzsJjZ+qxfeDMsm76uSpqF2Z+s1Dw/aqqZp2rbmprmmuWlKqVSoAqHt2en2lp/B&#10;lUvF7YOlqVB+f2duwv5LQc0fvl+1R+vbtlVrhPZnTE9zOleejQACCCCAAAIIIIAAAldHwMMZb2k2&#10;U8zah8tT9qv3lu2Lm3M2lVe3AoUzV2mhxdlV2ttsKwIIIIAAAgj0QUBHkv7ruy4O56LxeMYXv+zF&#10;NL37wgMD/ePzpLTUhms3hDTtENp4iy4/IL7Mky1eFPrRtmfeI3l5Mm9lnfXlpl651GrvWZu2ZxfF&#10;z/sigAACCCCAAAIIIIDACAv8oKXZJzfti1tzaiXtY6qrFc74bqSCZoS/zKw6AggggAACCAxI4Ggf&#10;XA9qFIAcVNRolaIKmwGt2ys+1kMar6JZ3atZPbQ8a9oNVdIsFwuWTyZCyzOqaV6B94q7PYKL2p4V&#10;Q9uzW3Nl++13z6K2Zyubtra9K2u1PVNow4IAAggggAACCCCAAAIIXGUBH0Z7AOMnt/Vamv3s3QW7&#10;MV2y0NLs6Dj7CkER0Fyhnc2mIoAAAggggEB/BcLP7voT/fx++CN8b0aa8Gl+kHn4UH9X4JTv5qvh&#10;k9pv1RvWUFhT1bw03vLsuoKa6WzGkrHYKd+Rp7tA1PYsYe8vqu1ZKWe350r2X98+sz8+XLXv12h7&#10;xrcEAQQQQAABBBBAAAEErraAD4u9g8NsSS3N1C7aW5p9fkVbmh3/JtDi7LgItxFAAAEEEEAAgVML&#10;eC2F1834pZZ9XfbO/vG7PBkJD3Uf9+cMcPHV8RZcXt2xo5CmprDG70spoLnKZy6dZ5e80PZMfZSv&#10;6SywiVCiP2ahxZyCMW9/9kJ4d54P5LUIIIAAAggggAACCCCAwAgIhJZm6aTdnCnZz95ZsH9QS7PP&#10;b86qpZnmm7mCLc2O7zIqaI6LcBsBBBBAAAEEEDijgIcch0t0a0xhzf7Yi48cPmdw13yNmp2Obdbr&#10;YU6aHVXSVFRZc71cssls2hIcKJ9p53gEl0zEbUnz0kwqoLk1G7U9++r+iv3tmdqe7ajtmQIx2p6d&#10;iZcXIYAAAggggAACCCCAwIgI+DmLcW9ppiDmnfkJ+9mdBfvZu4t2TWOlRDymcxqH4wTGQXMS0Ax6&#10;D/D5CCCAAAIIIHDJBPwgUzPS6GDTQ5B9zf0S3eOb6ff0bg3HwahXdVRbLWvtdGxXwYG3PLsxUbK5&#10;XNZympuGg2bfb6dfvO1ZNpWwuxqIzKmM/8582X6j+Wl+/+C5PVjdsspu01rtvVBdc/p35xUIIIAA&#10;AggggAACCCCAwPAK+HgolYhpLJSzj5an7ZfvLdmn12dsupA1r6hhORSgxdmhBdcQQAABBBBAAIH+&#10;CHTPBOoddkatz47c8sdDVtMLbPrzsed5Fw9qGqqo8XlpvO1ZRy3Q4rFx9QmOhTlWzvPeV/W1oe2Z&#10;Bh9pVdT4wGR5qmBThYzayMXUYm5fAU0nXNL27Kp+Q9huBBBAAAEEEEAAAQQun4AHMIWMtzQr289V&#10;MfMPP7ppn2m+Ga+k8eCG5UUBKmhe9OAWAggggAACCCDQNwGPX7xiJkxJo0qa6Lb+6n+hMkUHp7p7&#10;aBafl8bDmWZnJwQ1W15NUyrYXD4XQgYOps+2q3xfewn/wkRe89Kk7cZ00b66X7Kv7kVtz55XaqF6&#10;yauthun7cLat5VUIIIAAAggggAACCCBwFQU8e/GT0XzM8646CPz87pJ9qbZmixoHhblOryLKCbaZ&#10;gOYESDwFAQQQQAABBBA4l0DIZPxMIU9jotZnft3np/GDWP9hPloGfzaRT2jfaLdtrbZndV16y7OK&#10;/i0rqCmnU+GMJ9qedXfXKS96bc/enZ+0WVXU3JmbsP/69qn94fvndu95xTZrddqendKUpyOAAAII&#10;IIAAAggggMDgBXysk07GbaGcs4+vzdgv7y7aj67PqmomZTHmN33pDvLfAfwESQKal/JwJwIIIIAA&#10;AgggcBECUbMzr6WJrh0NZzyyObz/Ij79pO/pcZFX03g40+y2PdtqNOxGuWSzmpuGtmcnlXz587zk&#10;v5xN2ac3ZsPZZD5h5m++e2p/erhmjzd2bKfeDP4Hud3L34Z7EUAAAQQQQAABBBBAAIGBCvgJhx7O&#10;FDMpuzFTsp/cnlM4sxRORvPAZvCnIA6U55Uf7i3F/UTIe5sVAppXKvEAAggggAACCCBwAQKhViYU&#10;0kRxjDIZ73cWHbjq6HVMv8qH5wzBoaxX09RbbVvd8xZcrRDYXCsVQzVNMZnUmVBeAcQh91m+JqHt&#10;WWzssO3ZTFGDmOf2G1XUfPNs07ztWU1nU/k+IKg5izCvQQABBBBAAAEEEEAAgYsU8KGgtzSbKWbt&#10;vYXJMN/MjxXQzKtbgM9nykjxh/peNeMnQ66pe8K3G5v2YHObgOaHTNyDAAIIIIAAAghcsICOZEMu&#10;o4/Z7wYcR9ucRQeywxHU+Hq2Ojq7Z69pDVXT7DRatlVv2PVyUdU0GVXTxJno8RxfF9/XGZ1Zdktn&#10;m81qYHN7tqRqmmf2+wcr9p23PavWrdHqhKDmHB/DSxFAAAEEEEAAAQQQQACBvgl4V4BcMmGLk3n7&#10;VK3MfqGWZh+ptVkxk2R8+AplH/P7mPrpdtW+Xd+0h5UdVdE0CGhe4cXdCCCAAAIIIIDAhQtElTL6&#10;mJDI9GIZ/1g94v/TXdG9F74qb/yAXjXNc1XT1DQ3jZdjX9O8ND43TSkVHYRTTfNGxlc+wfsyF9LJ&#10;0K95caJgd0Lbs2dqe7Zqj9a3rbLbVFDWoZrmlYI8gAACCCCAAAIIIIAAAhct4OcXxjV2Kall8525&#10;slqazatyZsluTBctlYjRYeEVO2BPVTNVdad4uLWtypkte7ZTtao6Jng1DXPQvAKNuxFAAAEEEEAA&#10;gbcmcJDU+JVuJOPhjI5+x/ZUSXOQ0hxceWurdvSDfO1CNY0qaJoKabZ1ts9hNQ1z0xy1Ost1399x&#10;tT2bKWXDgMcHOe9o0OPz0/z16YY924zannm/YtqenUWY1yCAAAIIIIAAAggggMBZBXyuGQ9h5tTC&#10;7IOlKVXNLNnnN2dtupAN7a/P+r6X+XVeNaMhvW1qDP2dgpkHmnNmtbpruxpP+0mQvhDQXOZvANuG&#10;AAIIIIAAAiMmEM1FEx2mKYzRAVvUAk33+J2DzWcOLP1Acldn/7QUFOy2O6Es2+emWSrmrZxOhZJ2&#10;qmkOuE59xXezD3yuK6Dxwc5thTS/Vduz3z14bt9qfpq1nd0wN9CeH+mzIIAAAggggAACCCCAAAIX&#10;KOBVMx7O5FXx72OUz2/O2S8VztzVvDPZFC2vX0fvY+bnCmS+U0uz71U9s1lXC2u1ED9scU5A8zo/&#10;HkMAAQQQQAABBN66wEE447/ShxvdZGZc+YwHNgdrNNi0xtejV03T8GqaejMcbF5XUDOby1omEae8&#10;/WBfne2KD4JyGvC8vzhlC+W8vbswEean+W8FNd+vbdtWzSuZmJ/mbLq8CgEEEEAAAQQQQAABBN4k&#10;4OFMIhazqULG7qoN85fvLNpP78zb0kRe1f/jjPleAejjZT+p8Ynmmfnb+oY90bwz201vW733g1dQ&#10;QfMDEu5AAAEEEEAAAQSGQCAkMb2Kmn2FM2MKZw5DGb8VhTWH9w1irXtz06yGapq2Wp69ODeNH8yz&#10;nF3AK5HU9cwmcin7QmeqXZvqtj27t2J/frRmTzZ3bFvz03jv4m6F/Nk/jFcigAACCCCAAAIIIIAA&#10;Al2B8fExyyYTtqgw5uNr06Fq5pPrM1bMJNXSTGcQsrxUwFtS72h+mfubW3ZPLc1WdtSqutWyzis6&#10;IBDQvJSROxFAAAEEEEAAgeEQiEKYaF08igmxjO6M5qUZbDjTE/J1DNU0e02Va3d0MOrVNA27XirY&#10;XD5nWappelRnvvSgJhGP2YIGR2VNyHlLbc9+f/+5/fbeM/tG89OsVHTQ32iFPsYENWdm5oUIIIAA&#10;AggggAACCFx5Aa+aiSuAKWnc4e2Wf3J73n6uypkbM0VLK7AZjlHo8O0mb1vmJ86t7zbsnuabua9w&#10;Zn131xpv6HpAQDN8+5I1QgABBBBAAAEEjgmoXsZ/de8dCevSa2s8GAltz3r3Hzzh2Mvf0s1eNY2H&#10;NV7OvbVbt41S3a4pqJnIZizBWVbn3hO+q7OphN2aKdmM5qe5owHTV6qm+f2DFftuZcvWq3Xmpzm3&#10;Mm+AAAIIIIAAAggggMDVFPA2y2nNhzlbytmHy1MhmPlMlfwzxayqZg4GnlcT5zVb7eN1n1vm2U7V&#10;vtV8M4/U2mxLJy22dAKjj9tftxDQvE6HxxBAAAEEEEAAgWER8NOYtPhfr57pVUnsd+8PDw7BHz/4&#10;9LOGthuqptGZQlUPahoNu1Ys2Hwhb7nuGVdeEcJydgFvKeCtBT5ang4tB96ZL6uaZsX+8P1ze7ge&#10;zU/Tau+FipqzfwqvRAABBBBAAAEEEEAAgasg4MMzD2eKmZRdny7a5wplfnF30d6dn9QJYvHw2FVw&#10;OMs27mn8W1ULs4cKZb5b3wohjbc483HxSRYCmpMo8RwEEEAAAQQQQGBIBMLZN4d/umvVq6fxFmi9&#10;ZbABiFfTNNptW6t5NU0rzE2z6fPTlFVNk05ZUnPTENL09tXZLt0vrglqpnU2W0lhzQ1V1dxdmAxt&#10;z/7yeM0ere9YVW3Pwllbh1+Ms30Yr0IAAQQQQAABBBBAAIFLKeDhTFLtlKdVof+exhNfvjMf2pot&#10;TBTU6kxjTX8Cyw8EvGrGp5XZUOcIn2vmvtqardXqtqtxsI+HT7oQ0JxUiuchgAACCCCAAAJDJeCh&#10;TLT4vDSHh3+9+3v39Z719lfe18nPGvKzh3xumqouN+t1zU1TtIViVE3jU0tywH++feN7OKl5fnzy&#10;zslc2m7NFu2/H0zY7+4/s6+fbtrKluankb1PVnmKccL5VopXI4AAAggggAACCCCAwFALeO7iY7F8&#10;KmlLk3n79MZsqJr5YGk6VOt7RQ3LqwVaGl+tVGuhaub7LXUx0FjX25yF9uSvftkPHiGg+QEJdyCA&#10;AAIIIIAAAqMhcBjKeOuz6OA5an/mj/gcNfsHIc4gtyiqpunY+t5ut5qmockSNTeNqmmms1lL6Wwt&#10;Dv3Pv4d8AOXz09yeLdtcKa92BB7S+Pw0z+3blU1b296N5qdRSkNQc35v3gEBBBBAAAEEEEAAgVEV&#10;8Owloa4Gk/m05rWcsJ/emVflzIJdmyyqmmack+hes2N9fOtzrj6qbNu9jYo93t4JLb7DCXGved2r&#10;HiKgeZUM9yOAAAIIIIAAAiMj4GGML/qr/3lYE4UzuuY/xh+kHwdXBrJlHdV/+5w0zY4qOnS5qUkT&#10;r5UKtqRqmqLO2vKAgWqa8+8an5+mkE5oUs9pnQlXsHcXoqDmD9+v2v3Vim1WdWaX5gfa83p8FgQQ&#10;QAABBBBAAAEEELhSAuNqW5bV3KALEzn7WGOGX9xdCpeT+Yz5YywvF4hamu1bRfOtPlBLM29rtrJT&#10;Cychds5xBhwBzcu9uRcBBBBAAAEEEBhBgaiOxsMZj2l82Q9l6R7c6PYQHGv7QW1T7c42VUFTV0iz&#10;3WiEnr0e1Mzmc5bxapqwzmH1+XNGATfU9DQ2kUvZF7fm7cZ0KfST/u29FfvTw1V7tLFjld2Gtdp7&#10;p+qPfMbV4WUIIIAAAggggAACCCAwYAEfZsV1MldZbZFvz5bsx7fn7WfvLNpNzWWZTsaHYbg4YKHX&#10;f7y3NPM5Zr5b37QHWxWNYxthbHua+WZe9gkENC9T4T4EEEAAAQQQQGBEBUJNhP6MjfVimm51jU/2&#10;4hUTByHNwZWBbKmfYVRr+dw07e7cNA1b8rZnCmrKmbQlNHBgOb+ABzUJJTVz5ZzCGp+fpmzvLU6G&#10;1md/ebxujxXUVBstayk0O8dJX+dfUd4BAQQQQAABBBBAAAEELkzAK2MymrdyXuMCr7T3YObTGzM2&#10;XchajKqZ17r7GHtXc3o+USszr5p5VNHJbjrRsO3zzbz2lSd7kIDmZE48CwEEEEAAAQQQGB0B/Sj/&#10;woFiuKE/fspUt7omaoLmmzS4oMZXq63QyEvEGwoItnW5qYkVl4sFm1c1jU9W6WtHRY3vp/Mt7phK&#10;xGx5SvP+FDL2jvpM//f3zzU/zYp9/XTDVrZqIagJfZNf+PKc73N5NQIIIIAAAggggAACCAxOoFc1&#10;U8qmQqWMV9f/THPNeAVNNh2Ntwa3dsP/yT4+8nHqQ4Uy321sqaVZNbTrbuv+fi0ENP2S5H0QQAAB&#10;BBBAAIEhFAi/tevX+TAvjf9K7zlNdDE0bc+8JNzbnbV0BpJX1WyqVNzLxZc1N81UNqNggXL7fn21&#10;fJ6fbCpht+dKoarmruan+f19D2qe27crm7a6vRvODvN9QkVNv9R5HwQQQAABBBBAAAEE3r6AH/t7&#10;67K5UtY+WJoKVTOf3Zi1mWJUNePjQpaXC3hrbg9h1jUuvadgxluardV2o7k8+zxQIqB5+T7gXgQQ&#10;QAABBBBA4BIJqF6mexAZgppuFY2pDdphBc3R629/0/3T/QC4qtLxpiaw39HlhqpprqmaZlFBTVHV&#10;NDHanvVtx7hlIZ3QQG3aliYL5kHN7xTS/EFVNfefV2y9Gs0R5N+bPo8/+rYNvBECCCCAAAIIIIAA&#10;Agj8UKBXNVPMRFUzn92csZ+9uxSq6LOpuHlww/JqAR8DeYeHp9vVUDXjLc226pq/09tCv/plZ36E&#10;gObMdLwQAQQQQAABBBAYIYEXDsKjA3K/68XgZvDb45UbfjDcVjjjVTUVHQiv6kyl6+WizeayoW8y&#10;A4r+7CdvHafpaaysdgef6ky669Mle29h0r66v2J/fLhqj9a3bbOqiS8VmJ134sv+rDHvggACCCCA&#10;AAIIIIAAAq8TCFUzam08W8rZ+5p70uea+ezmrM2qaiYeG6d99Ovw9JiPe3bU0uz7re0w38wztTTz&#10;kwj72dLs+CoQ0BwX4TYCCCCAAAIIIHCJBQ7O+AnhjG+o19R457P9w9ZnIbkZLEJHc9PU9loKa9rh&#10;gNjPWFpSJY3/m8ikLRmLMbjo0y7yoCYRj9mMWh+Uc36WXTEM5n5775n95fG6Pd7QJJi7zTAJJkFN&#10;n9B5GwQQQAABBBBAAAEE+ijgQ7i4quS9aubGdNE+uzVnP9dcM3fmJyynFsec5PZ6bD9x0eeb2dC4&#10;895GJbQ0W63uWr3dvvCT1QhoXr9veBQBBBBAAAEEELicAiGpicIZ38DDa/6A/vmFJzfRH7/y1hdf&#10;hbaCmorOYKqrisOradZ367ZcKthCIW+FZFIDDa2hj0ZYzi3gikkFNYtqeTZVyNqduYnQ8ux3D1ZC&#10;ULOyVbOduoIaDVw0fmFBAAEEEEAAAQQQQACBIRAIVTPduWbeX5yyL+8sRFUzqqKJa8DEeOn1Oym0&#10;NNN406tl7m1W7GFl27Y090wzjHsufuBDQPP6/cOjCCCAAAIIIIDApRaIDje7B51+4b/S73vqcfEH&#10;oieF9aoNP3PJg4FdXW4qpFmvRUHNjLc9U6jAoOOkmm9+ng/wMhrg3VAlzUwxY+/orLv/1vw0/u+b&#10;Zxv2vLJrNZX5+xlmBDVv9uQZCCCAAAIIIIAAAghchECvaqaklsU3Zkr2uVqZ/VThzDtzZcul/WQ2&#10;TmR7k/uexjRVtdZ+pFDmu42tMO+Mz4d6kS3Njq8TAc1xEW4jgAACCCCAAAJXTkAH7vqlPRy/9w7i&#10;PaQJjc8U1Ph94Zf4wR7g+0FytbVvzU50EL2uuWm85dlyqWjldMoS9FTu6zfXB3TeDsHnpVmcyNnd&#10;hQn7/YNVBTUrdu/5lq3t1G1XgxcP0Ahq+krPmyGAAAIIIIAAAggg8FqBcVXGZBJxm1OVzAdLUyGY&#10;8blmZgoZ5pp5rVz0oFfN+DjGW5rdVzBzT//WdCLgrsKat93WmYDmBDuMpyCAAAIIIIAAAlcTeWkA&#10;AEAASURBVJdeQD/GhwIa/TmsnenOTxMyGj2+J4XBZjQKAjyg6Vi7rmoaHTxXmk1b10H1tWLB5vJZ&#10;y6eSmvieMv5+fV+9Mkn/C72sP742Y9emND/N0qR9pflp/vhwzR6sVmxjx3szd8K+IajplzzvgwAC&#10;CCCAAAIIIIDADwX82Dyh+Ti9aubWbMk+uzFnX2qumdu6nmWumR+CveSeaEy5ZyvVaqiaebi1Y5v1&#10;ejgR0B972wsBzdsW5/MQQAABBBBAAIEhFjg4HD0axOjOcKB6cN/BlYFtyUHbs9qe2m1Fbc9Wazm7&#10;pmoab3uWpu1ZX/eNBzXx2JhN5tNWzM6FiUc/WJq2r+4/s/9RUPNwXX2aaw1rtDpv/Yyzvm4ob4YA&#10;AggggAACCCCAwJAKeNVMNpmw+XLOPuxWzfzoRlQ1E2OumRPtNW9pVlPbbA9lQkszzTuzozlPQ/vm&#10;E71D/59EQNN/U94RAQQQQAABBBAYfYFuUqPmVQdFM36X/xvvXka3BhvWRG3PWqGqxnsFb2gyx6VS&#10;IbQ+m0inmRSzz99ED2oSCmpm1UphIpe2W5qn5gNNRPq7+yv2l8fr9mhjxyraB632HkFNn+15OwQQ&#10;QAABBBBAAIGrKdCrmvGTpW7Nlu1zhTI/VdXMLc07k1HVzGBHZKOxT/yEw6Mtze5vVux5tWYNdQLo&#10;DKBq5qgaAc1RDa4jgAACCCCAAAIIHBOIDvejoKbb8iw8o5vgHHv2IG5GJepR27O6zoaq6Awon59m&#10;WW3P5gs5y+ksM9qe9XfP+LciqSqlxcmCTRez9s78hP1JlTS/1/w0f32ybk82qrZdb1pb8wW97R7O&#10;/d1S3g0BBBBAAAEEEEAAgcEIeDATzQuZ1HF3PlTN/OydRfv42rQq2zPmVTMsbxaIxotqaaZqme82&#10;t0L1zCBbmh1fYwKa4yLcRgABBBBAAAEEEHhBIIpifI4av6ZBgM4w8sFCuN/PNvKBQTjraLADhND2&#10;TPPStBQK1FpeTVO3VQU111RRM53NhEk0vQKEpX8CPmBMa3LS69NFm1VQ8+5CWS3P1kNQ8/XTDXu6&#10;WbVqo0VQ0z9y3gkBBBBAAAEEEEDgCgj4cbafEDVVyNidubJ9cWvOfnJ7PswJmU7GqZo54XfAW5pV&#10;NUZ8uLVt9xTOPN2pDbyl2fFVJ6A5LsJtBBBAAAEEEEAAgVcI9CpoPKzxxYMaXY9uRInNgPMPXxVv&#10;e+btzrxcPWp7Vo/anhXyVs6kLDE+HtY7bAJ/+iLgA0iflPS2Wi4slAt2d3FSFTWrIaj527NNW9mq&#10;EdT0RZo3QQABBBBAAAEEELjMAjqsVmXMuBXSSVueKqhaZsa+vLNgH2jOmXI2ZT4PDcubBbxqxueV&#10;2aw37N7Gln2vgOa5Tt6rK6wZdEuz42tPQHNchNsIIIAAAggggAACrxQIWczBmEBX/HrvzrFuUuOj&#10;iu7VV77RBT9wvO3ZVqNha0fanhWSyVD4Q0VNf3eEDybz6XG7q5ZnixM5e19BzR/V+uwP36+YBzXP&#10;K7sENf0l590QQAABBBBAAAEELolAqE5XdUyoTNfx9E/uzNvnN+d0AlTOkqpaPxiGXZLtvajN6LU0&#10;e+YtzRTOPKxs25aCmqY6Lfhjw7YQ0AzbHmF9EEAAAQQQQACBERLwA9woozk+XOgd+B6//+1u3Att&#10;z5pt21BIs1Yr2HKv7ZnaBnhIQ1DT3/3iZ/YVVa30/mLSljRPzYfLUwpqVu2P36/atytU1PRXm3dD&#10;AAEEEEAAAQQQGGUBP78tEYtZSRUy3jr40xuz9lOFM+8qpMmrksaDG5aTCfj4b0dzkj6q7IT5Zjyk&#10;2fGWy6qmGdaFgGZY9wzrhQACCCCAAAIIjIRANFjwv1FU41f8WnRPL6YZ5Kb4OvgBeVXz0jQ7ndCD&#10;eF3z0ywV8+HfRCZN27ML2kFRUJO0Dxan1C+7YB8tT6v12ZrCmuf2rbc+q6gHdJ05ai6In7dFAAEE&#10;EEAAAQQQGHKBmE5s8lbB86VcaGP2U7Uz++T6jM1ofse4HuNEspPtQD9x0Md8G7sNu7+1ZQ82t229&#10;WrNdtb0etpZmx7eIgOa4CLcRQAABBBBAAAEETiUQQhgPZZTJvCyQOYxq/NrglqjUvWPt+p7tqvdw&#10;RWXuqzpov1Yq2nwhZ972LB4bH9wKXtJPjiqULPTR9qBmWRU1H6mi5n8eeVDjFTVb9mzTz2xrWqut&#10;tgP+38u+SJfUh81CAAEEEEAAAQQQuHoCXhWTVDX/ZD5tt+fKoZXZj2/N2c2ZkqXV5oyqmZN/J3zo&#10;0NCJeE+3o5Zmj7d3bEsn5DX3fFwx/AMLApqT72ueiQACCCCAAAIIIPAqAQ0w/NA3CmOOBjXRvV5R&#10;MyyHxqHtWbsdzrCqqapmS8HAqlqfXVPbs5lc1jLd/s6crfaqnX22+3tBTTGTtIJX1Kh9w0ea9PTP&#10;3aDG56h5tlW17d1mqHTywdQIjKfOhsGrEEAAAQQQQAABBK6kgJ/U5vM2FtS6bFkV5h+rwtyrZt5f&#10;mrKJXFqPDfaktlHbKT6229Z47uHWtt3b3LKVHVXoN5sa6w3L6PPNogQ0bzbiGQgggAACCCCAAAIn&#10;FDg4DO4lNSGYiVqejfkP7gfjjYMrJ3zn/j8tanu2r7OtouqNDZ1ltahKmuVy0bztWVJ9oAe/lv3f&#10;7kG/Yy+oyauVw7vzZVXU5O3ja9P2l8froaLmm6cb9lRBTaXWsIZaEvigi6Bm0HuNz0cAAQQQQAAB&#10;BBA4r4C3//WTwWZLWbs7P2k/vj1vn92ctYVy3pIJxh6n9fX21d66+v6GWpptVTTfaF0tzdoaP5z2&#10;nQb7fAKawfrz6QgggAACCCCAwOUUCAfF0Uw0XlcT3ezGHb1f28f83sFGIF6l0ersW2WvaXWFARWd&#10;fbWuvsVLpbzCmrzaniXU9ix2OffRgLfKg5qY/vnEp7fnErY4kVdFzbT99YkHNWv2tS4fb6g9gYKa&#10;ulrSEdQMeIfx8QgggAACCCCAAAJnEvCqGW9n5hUy11VF/tmNOfvJ7Tm7NVu2gqrLaWd2OlYfF3jL&#10;6qc7VbuncOZRpaJ2yW21NOuM5IldBDSn2/88GwEEEEAAAQQQQOAUAtHJS4dBjA9Oovu6b+L5zAt3&#10;nOLN+/hUP8iv62yrlg7qve3ZZr1ua2p7tqSQZjafs6zOdPOBE23P+oh+5K3c1idH9QHrnM4o/GBp&#10;2v72dN3+R1U1Htg8XPNJPutWb7ato1PifH+xIIAAAggggAACCCAwzAI+9vF2Zl45vqh5GD9YnLSf&#10;3JnXfIwzNl3IhHZmjC9Ovgf95LqO/nlLswebFbuvf8+rVY3fNM+oxnGDPvnv5Fvy4jMJaF704BYC&#10;CCCAAAIIIIBA3wU8ldEP6iGM8T/RjDT76ncW7gqf5z+4+63BLv7jf01nY3m5/E6zZRuqpllQ2fxS&#10;MW9T2ayldObb4NdysEYX+eke1GRUtbQ8lQhBzfsKau4937L/0Tw13gLtwWrF1nZ2rdpoWbuzp2yP&#10;9mcXuT94bwQQQAABBBBAAIGzCXg7s7S3Mytm7c5c2b64NW+fq53ZkoKadDLOmOIMrD5Ge17dDcGM&#10;zznj7c38vr39Pb3b6I7SCGjO8GXgJQgggAACCCCAAAKnFPDTx3qLrno4Y70WZ/7QEBVE9Nqebavt&#10;WUNVNZV6w9bVz7jX9qyUTllcZ8KxXJyAfyW8DcRcOWdTOrvw3fkJ+/5mxf6skMaDmu8U2jyvaALQ&#10;etOazFNzcTuCd0YAAQQQQAABBBA4lYAPexJqkdxrZ/aj6zNqZzYfQppiJmUe3LCcTmBvb89qGpc9&#10;quyElmZPdbnTblmrHZ2wNcrhjEsQ0Jzu+8CzEUAAAQQQQAABBM4hEHKYUEzjtQ/REnIaXY1uH9x7&#10;jk/pz0ujtmcdtT3TZJOqqtlUULOmM7aWSwWbo+1Zf5Df8C4+fE3Exm0yn7ayenbf1tmHn92cC/PT&#10;/Pnxmn37bMuebEbz1DQU1HQ0eKP72RtQeRgBBBBAAAEEEECg7wJH25ktaG7FD5amQjDz4fK0zaiK&#10;Jq5ghnZmp2PvtTTbUKVMr6XZWrVmu6qa8eP+aBn9wIuA5nTfC56NAAIIIIAAAggg0AeBfZWg+6G0&#10;H3SPabASYhm/3i1N78U0ffioc79FaHu217KGBgLVZtM2FNSsan6a5WJBbc/Slo6rRcHRCqFzfyJv&#10;cFzAfWP6whTSSVXTaK6aqYJ9orMRv13ZtD+r/dk3zzY1T03FNqoN29U8NbQ/Oy7IbQQQQAABBBBA&#10;AIGLEvCqmIzamXkQ02tn9tmNmdDOLKP5Z0Y/QrgouVe/r48HfY7QZzu1UDXzaFsnZWme0Ka3Oe6O&#10;G4dpzPjqLXnzIwQ0bzbiGQgggAACCCCAAAIXIBAOqPXDe3RgHeKag6qa6ON6h9yDH9L4mrR1lta2&#10;5qXxSg2fmHLN255pbhr/V0qlQqUHQc0FfFGOvGUU1IxZNjVu16eLtqAWaB/q7MQHa9shqPn66Ybd&#10;V/uztZ26be82rRV6UjNPzRFCriKAAAIIIIAAAgj0ScDP0fK2vN7O7IaOTX90fda+uD1nd2bLRjuz&#10;syF7+OK1MT7e8nlm7m9u2YpCmh2dKBdVzURjw95I8WyfMlyvIqAZrv3B2iCAAAIIIIAAAldP4AdH&#10;1707ooNvj3Cie4YgqNGAwStp2iqzr7VaOotLbc9UTbNUyNu8gpp8ImFxteRiuXiBcY2IUzpTca6c&#10;t+lCNsxT83hjx75RSBPmqVnZsqdbVduqNayuFnV7exrsaf+xIIAAAggggAACCCBwHgEPZmKak9Kr&#10;u5cmo3ZmP9Y8Mx8sTtk07czOQ6sKmY6taax1f6MS2pptqGqmoWN5HxEe9lsY/LjwXBt57MUENMdA&#10;uIkAAggggAACCCAwKAE/0O7+gK6LsW7O4QfivbsHtWbHP7ejH/r9R/+WSuyrqqrxvsiru1FQM6v5&#10;abzFgW8NFTXH5fp/2509FCtnU1bSxKs3Z0r26Y1ZzU+zaX95sm5/0+Wj9W1bV1VNtdEKlVB+Zh5Z&#10;Tf/3Be+IAAIIIIAAAghcdgFvZ5ZNJmxWQcy7CxP2ueZH9GPPxYmcpXW/H5uynF5gT90KaupU8Liy&#10;bfc2K/Z0uxqqaJqdtkx7XReikOb07z7cryCgGe79w9ohgAACCCCAAAJXTCAa0vhZadEP6B7YdOer&#10;eSGlGfzQx9fM255VVUnjZ3p5+7N1tT1bVFizqIqayUw6VHgMfk2vxlfIwzD/3uTU5zvTbX/2kSZl&#10;fahwxoOaqP1ZxZ5Xamp/1gj9q71NAkHN1fh+sJUIIIAAAggggMB5BKLq7aid2a3Zkn1ybUbtzObt&#10;lk4OyqcToaLmPO9/lV/rbYn9hLcHCma+r+zYanXXdtve0uxwJHgY0lw+KQKay7dP2SIEEEAAAQQQ&#10;QGDkBaJYJiqc8YBjf0z3+J3dc9KOFrgPemO9GsMDmnZ9L1TVbDUatqq2Z8vFgi0UclZMJTU/TWzQ&#10;q3mlPr/X/my2HLepQsbemS/b081aqKb5y+M1+07z1DxRO7SNatT+rO2Tjfp/4Tt2pajYWAQQQAAB&#10;BBBAAIHXCPgJQH4sX8wkbXmyYB/qBCBvZ/b+4mSYeyamihqq5l8D+JqHvP2wz+/5dHtHc81U7JEu&#10;vYW0j62i4/JoVHjZD9EJaF7zJeEhBBBAAAEEEEAAgcEJRAfiKmfXoGhMf6Lb3c7D4Vi9d6juEc7g&#10;Fx9g1Ntqe7bXsd1m2zZVpfG8WrPlUsHm1PYsq7ZnsVDlMRzrO3ixi18Dl/b2Zz5Ja149wq+HyVun&#10;7cHatv1VVTU+X82D1Yqtqf3ZTr1pTQ0QfT9GA8KLXz8+AQEEEEAAAQQQQGA4BTyY8ZN+/BhyrpSz&#10;9xTIfKF2Zh9fm7b5cs6S3ZbGw7n2w71WfoKbpoe0ik5s+35rW/PNbNlzneDmraPbGkt5tUw0+uuN&#10;AS/3+ImAZri/r6wdAggggAACCCCAgA7eQx4jCb8MgY2r+KjJ79CfcNGtrvF7Brl0NNqo7bWsoTO/&#10;qs2m2p7t2rwqaa6Vijady1g6zvw0b3v/+FmNHo5lkuO2NFW0uXI+nPX4eKOqqpoN+/rJxkFVzZaC&#10;tUZLFVFU1bzt3cTnIYAAAggggAACQyHg88ykFcBMqxL79mzZPrs5a59pnpkbameWScZDcDMUKzqC&#10;KxF1H9gLJ7J51cxDzTnj7c28ksZPlDqMYg6vjeBmnmqVCWhOxcWTEUAAAQQQQAABBAYlEIUw+nQv&#10;b/BsJhzA986t6mY1g1q5Y5/r6+rz0/i8NHUNNsL8NPrhf7GYtyXNTzOh+WmS8diRAcixN+DmhQn4&#10;UC+hqpqJXNrK2bT6hhfD5K7frWxqnprNENj4vDVr2zqLr6H5haiqubB9wRsjgAACCCCAAALDJODn&#10;f/kxuh8neuX1xz7PjMKZdxcmrahKGg9uaGd2tj3mYzcfI+1ofPRQwcwDVc483anqdrN7YpS/b/Qc&#10;P14/GPv53Zd8IaC55DuYzUMAAQQQQAABBC6XQEhmouqZo4ftGk2NdQ/6o+31w/rBL9EZYtH8NLut&#10;duipvLpTsyW1PQvz06RTlhgfH/yKXsE18MG1D8JzGmxnUglbUKuKjzQIf6y5abz1mbdAu/+8Ys+2&#10;qrZVi+aq8eqo8N9VGjFewe8Gm4wAAggggAACV0vAjwnjOiYvaJ6ZxYmCfbCkdma35u3Dpakwn6Gf&#10;3EMwc77vREsnr63V6vZgcyu0NVvXdW8P3Qkn3alyJgzfdPKdjrOv2qE2Ac35vlu8GgEEEEAAAQQQ&#10;QOBtC+jo3Q/ce52J/ZofxPvt6HDeb3fnqnnb6/aKzzs6P01NZ41tavJLn59mqViwWbU9K6RS5hOM&#10;sgxGwPuLj+tsyal82iayqdDK4nOdLXlf89P89fG6/U3VNY/Wdw6qalpqX8dcNYPZV3wqAggggAAC&#10;CCDQLwEPBfw4MKuTdeaKOVXKTITK6k+uTyuoyVs6mQgjjH593lV8Hz9mrrVa9rhStfsKZ55uVzX3&#10;TFPzdu6FjgjREC4av9mehK7gkIiA5ir+XwbbjAACCCCAAAIIXAKBgzOrQi6jSMZHWCG46R3Xe0zj&#10;y/Ac5R+dn8bL+dfVb3k+n1NQk7fpbMay3UEgZ+gN5gvq7rGYJoPVWZLZVMmWJgvhzMlHqqr52zO1&#10;QNNcNfdXt1RVU7PKkaoaH3iyIIAAAggggAACCIyOgAcz6YRO0NE8Mzc1t8ynN+YUzvg8M0XLKbCJ&#10;UeV+7p3pIcyGKmU8mHlY2bHV6q7ttlvmYyJfwvCtdxjtl8MzbAvr97b+jP2//99/9Bje1mfyOQgg&#10;gAACCCCAAAII9FWgdywfIhkd6Xu7Mz/A39+P6myOTjfZ1w8+x5t5GODtzTyUmdKcNPMFD2oKNplJ&#10;WToenUdFUHMO4D691NvU+RiypjP9Vrfr9t3zTbU/2wiBzSPNVbO+s6vH2tZUVU3orc3oqk/yvA0C&#10;CCCAAAIIINB/AQ8FErFonpnlqYLmmZlWO7M5e3duwibyGVXUeHDQG130//Ovwjv6MXFVXQOeqWOA&#10;hzNPVDWzpQ4CzU63aiacRqdxmjN3j52v8iE0FTRX4f8q2EYEEEAAAQQQQOCSC7xwQH8snPGkZtha&#10;nvnuODo/TV1l/972zM8q87lpFhXUlDU3SlJBDcPDwX55Q1WNdkJBwZnPV7M4kbOPl2fs4XrFvjmo&#10;qqnYiuaqqew2raG5hvysQKpqBrvf+HQEEEAAAQQQQOCogIcBPs9MPhzP5e29xWiemY+Wp2y2mLW4&#10;2t1y3H1U7GzXvRXwVr1pD7YqYa6ZVYU0NR0ft1VNEy29VtQaoWkQ5+bDeDLd2bb+bK+iguZsbrwK&#10;AQQQQAABBBBAYFgFdKQ/plPfPAAJi4/GwvXoLK3o/uEbfsW0nkkNDAuppOalySqkyYf2Z0Xd9sEk&#10;Z/INzxfOv0NeVVNVVc3zyq59pzlq/vpk3b5d2bLHPleNV9XorMFW9yzB3ldxeLaANUEAAQQQQAAB&#10;BK6OgM/16FXrs6WsvTMfzTPzo+sz3Xlm4mEemqujcTFb6sfHHsSseNXMho6JD6pmorkbe58aBTK6&#10;5QfIYUg2fOOy3rq+rUsqaN6WNJ+DAAIIIIAAAggg8HYEFHREx/vdyhnPaXTcH4KZ0PLM7x++paOV&#10;rmtQ4z/q+4/7Pj/Nyk4ttD2by2ctl0hYXHOjsAxeoFdVU1RVjZ+Fuay5aj7RIP/h2rZ9/XQj/Huw&#10;eqSqpq2BKVU1g99xrAECCCCAAAIIXCmBo/PM3PB5Zq7P2meaZ8bnnMmnmWemX18Gr47xbgAPt7ZD&#10;5Yx3BfAWZx3d3xt3RSOwaHwWBmd+Eh1LECCg4YuAAAIIIIAAAgggcCkFosGABgE69h/zP90lur83&#10;VPA7Dx/rPWdQl75WPsCpNvesofYA2xrohKCmmg1BzYwqazKqsvHBJhU1g9pLL36u74uUJpidLeVs&#10;Sn3L312YsGebNVXTbNhfvKrmmfpub+7Yxk5dwVvU3sHDQg8RWRBAAAEEEEAAAQT6L+C//Xtleimb&#10;smuTRfuoO8/M3YVJK+s+r6jhWPr87n5Mu6sTkVZ2qnZPVTNPdLm563PNvFg1E50s1/083zkcB7+A&#10;T4uzFzi4gQACCCCAAAIIIHBZBTyGicKaaAt9XhoPZ3rncQ1TUNPbBz5wTKi9WTYRt8lsJrQ8W1Lr&#10;syldT3X7ZDO47GkNx2UIX7QqTQ1WPZR54FU1Cmq8sub7NVXVVGq243PVeFUNQc1w7DTWAgEEEEAA&#10;AQQuhYD/9n98npnPb86FgGa2kLGEjql9TMByfoFQNaOKf6+a+b6yY8/V2ux41UzvU4Z5vNVbx0Fe&#10;UkEzSH0+GwEEEEAAAQQQQOCtCYQTtfwH8fCJ0VlzXsXQu/3WVuQUH+Q/9vsZaD4A2m23NeFmQ4Of&#10;quanKdhiIW/ldCqcHehVHCzDIeCBme+NtH4AmJ/I27R+DPBJaJ9u7Ng3z6K5anzOmiebVduo1q2u&#10;qpqO2p+F/6Iv43BsCGuBAAIIIIAAAgiMiIAfCvvxcDaleWaKL84zs6RWtF7tzPFyf3Zmr2rm2faO&#10;2plt2+PKttqbNX9YNaOjWz8m3vedE7oZcKD7qj1AQPMqGe5HAAEEEEAAAQQQuIQCPkDQYGFMP4d3&#10;xwjRz+m67T+s6z7/oXzYqmm80sIrLtodtclqtcIgyM9S85BmQf+KqaQluhU1l3Cnjewm+aDU90tJ&#10;cwcV0hMWep/fmLX7z7dC+7NvQlXNtq1tq093oxUGtqECh/HryO5zVhwBBBBAAAEE3q6ABy9pBTBT&#10;OinG55b5EfPMXNgO8JPGNlQ180gVMw82K7Za++FcM+HDo2SmezUaZ0UhzYWt2ki/MQHNSO8+Vh4B&#10;BBBAAAEEEEDg1AIaxPUiGL+MTujy4Mbfyc/0ih4/9fu+hRd0FNTsttrhh/yaJt6M5qepaX6avM3l&#10;c1ZQUONtHViGS8CramL6l0mO2/JUweZLWXtfVTWPVFXjrc/+qhZo91a27NlW1bbU/szbo4VJVQlq&#10;hmtHsjYIIIAAAgggMDQCOrQKleTlbDocX32seWY+vzlrdxemmGemz3vJTyDyk8Se7dRC1cwTVc+8&#10;dK6Z3uf6mXA+5vKLI3OB9h7m8kUB5qB50YNbCCCAAAIIIIAAAldNQIO7MY0eot/CPajxkcRRhBdu&#10;HH1goNd9rWIKY9LxuJUzKZvNZUNQM6ugJpdIhMlPB7qCfPhrBXygq85m5kHbM7U7+1YBzV8er4U2&#10;aI/Xt9X+rGF1hXHtzl6Yq+a1b8aDCCCAAAIIIIDAFRHwYMZPSCpkkrZQztn7S9P2xa05+3BpymaY&#10;Z6bv34KW2i1vqs1yNNfMtq1WX1E1Ez7Zx1HaQWFg5X+GcxzVd6RzviEVNOcE5OUIIIAAAggggAAC&#10;Iy6gsUO3Q3KonQmtzrRJIbLpDS7C2GK4Bhi+at5moKqz2ertlm03mramNgPzBbU+0xw105m0ZZOJ&#10;MCzyCg6W4RKIqmpMrc+S/z97Z/rYtpFl+7K4L6J2yXbsuNOdTme609v7Q+evmm/v45uZ7iyddGJr&#10;X7nv8jvnFoqiHduiJFIEyANbxEqg8CsQQN1T915X2sv4np8vtty/z6run/sX5lnz+hyN4DoSriL8&#10;WR9CjcKfxasOVRoREAEREAEREIHHI8DX2ZBnZq9Scl8+XXd/g8fMXxA+9vl62eWzaeWZmWJ1MMRy&#10;C52FjuAt8xq5Zg7r8PSGUMP8mFz364GNKt/m4KdvX/16Ky35NQEJNL9moiUiIAIiIAIiIAIiIAJL&#10;SeCmQcHTt1BnjBb2wQZIfADRaD9Ae4gCDcOf1TBmz7anqyXkpym5rUIBXjYpdGbDGUmoiU/FjZXE&#10;x05Pu2dIYruzVnJ/QGiON/Ci+fbgwnLV/ATvmpNa09Wj8GdsFMf8shw7O02KgAiIgAiIgAiIwMMI&#10;2LsSBJitcsF9sevzzDCcGfP7lXJp8yp/2BH07XEC7BjEjl/7tbp7g3wzZ8h9SbHGQvCOb2jTaIiw&#10;jQFxhnk+2Yrip4bJCUigmZyVthQBERABERABERABEVhwAtaYgOXb2hg4V8ZMvmlg+AYH+4Ox4RG3&#10;gUZ79mgbdK4h1PQtFMEp4kQ/Q36a5/hbz+UsTjcbuBriSYA1k0mtuM1y3q2X8jBA+J6h3x9eun8g&#10;/Nm/jq/cIfLWVFtd11WemnhWokolAiIgAiIgAiIwNQJ8b82kV9wG3oteoCPLnz/fsTwzv3+6ae9K&#10;K3h5Ugek6eA2T23sqonwuwcQZd5AnDmC10ytS6+Zj4TcJX+2l9A8Ci2Mm7bTdMq1DHtRDpplqGWd&#10;owiIgAiIgAiIgAiIwP0IRK2N0PBjw8WaHzaKpu+355l/i0npaeyvQJjZQvJUhj2jR00ll4VQkx41&#10;omZeEB3g3gR4vVF46/aH7rTedj8cXbh/7J8j/NmVe3Nec1cQajo95KlBqDu7NO99JH1RBERABERA&#10;BERABOJDgP2JmGemgjyLzzbK7j8+20SemacY+zwzaXqHx6e4iS8J3zl7eJ+k18zrq7p5zly0O+ad&#10;/2GvmXDKXo7xdTHesS2s13gSAvKgmYSSthEBERABERABERABEVhOAuZt8utwUk8Q+uxtFGM5rmCG&#10;aGgN4WUxuO5YTzg2sk4QnuD5atntlYuuks+5NM4viE9xPY9lLhfrhkJbMbfiXiKsx1OEP/sjEuH+&#10;iJBnFGq+PbxwvyBnzUUDDWgKNR/r3bjMEHXuIiACIiACIiACiSHAV296zZTQoWhvveh+/3QDHjN7&#10;5jnzLMozI2FmetVJYYZthga9ZpBnhuHMjhv0mum5vnUA8gLM+0dkHYykGXzfplUx72OaeF4CzcSo&#10;tKEIiIAIiIAIiIAIiMByEkBrAw2PUTc9TPoGCVNfsqeYn7vZIF6U6F3Bnm9dhD9jyIIL9Iw7bhQt&#10;7NleqehK2Qw8bVLxKrRK8ysCNFbkMin3FL1It1cLMFisu1/Od93/vjl3/0T4s3+fVt05vGya3b6E&#10;ml/R0wIREAEREAEREIG4E1hBvLJCBnlm8J7DMK9/RTizv0GcebVTgWCTMeEm7ueQpPKF8MinyF35&#10;y1XNHdYbjh26Osw1w7bPBwcuD54yDAvNaSkzH0R1h4USaO4AS5uKgAiIgAiIgAiIgAgsKQF258PA&#10;z7eW/NJmTZoZiTS+veJXxOyTRaNQ0+wjXBaEGvaKYwiDY3jS0KNmu1hwZQg1aQk1Mau5XxeH12AG&#10;YT124E2ziUS5v9tbd3/5fBsijQ9/9tPJlTuptVyjI6Hm1/S0RAREQAREQAREIG4E2Akli3ebjVLO&#10;vdyuuG9e7iCc2Z77cm/DrRVzEGbwDh69i8et7EktD9sF1U4XocwaCGlWc6doFzR6PbQXGDngU+IM&#10;64J916KOah/bNKlg5lRu5aCZE3gdVgREQAREQAREQAREIMEETKmJWiRspaAxYw1Ha7DE/7xY1jRa&#10;u8VMxq0j1NkuPGmeVbxQU8KyNHLXaEgGATaQcflBkOm5Nxd190+EPvufN2cWBu2k2nR1LO8PkKOG&#10;/9SITkalqpQiIAIiIAIisAQE+ApNL+7VfNZ9tll2XyO/DIWZr59vmbcwcylKmJnuhUCvmTY8ZBjG&#10;jF4zR42Wu+p0XBdhkbnuUwObPxy4lY8hEJbYYn08gIAEmgfA01dFQAREQAREQAREQASWnYBvooSg&#10;Z97Hxn/60GfxbriwxyITsBYRTmINQs1eueSerZbMo4bijYSa5FzfFGrYrm7AO+rgsgmh5sz9L8Sa&#10;H46u3DGFmnbP9eA9dU01R4MIiIAIiIAIiIAIzIkAhRm+g5YhzOzBI/j3z6I8My+33TOEcs3hvTTe&#10;b9BzAveAw/I9ke+Bl/SaQa4Zes6cwWuG4Y8ZCvlTb4c+oBk+sdETiyTglzygOPrqewQU4uw9IJoV&#10;AREQAREQAREQAREQgckJMMAZw57hc7xlg8bLk7e+IRPnFmaIPc0wBy30pqvCuH/SbMGjpgChxnvU&#10;SKiZ/GqY55bsYcrLkL1Qv3qadS82V92fXvjQZ/So+eHo0h1eSaiZZx3p2CIgAiIgAiKw7ARCnhnm&#10;0/stwrT+9dWu5Zp5tbPuirm08sxM+QIxT2vssw5hht4yDGfGd/1atwvB5vpWr5kbfxkvzlCkiXPb&#10;Zsr4Hm138qB5NNQ6kAiIgAiIgAiIgAiIwEITgHGcncq850xou3Ahlo2LNzGGwN6MGXjUFJCPZhT6&#10;DB41W1GOmhTWaUgOAfaI7PQG7qjaikKfnZpHzcFlw0KfMZxF8LxJzlmppCIgAiIgAiIgAkkjMMoz&#10;U867z5Fn5s/wlvn7b5Bn5umGq6BzCYUbhTObbq2yI1Z3MHCnzbZ7U6u7w3rTXcBrpo1lw1s9qkOO&#10;GTRi0Jbxw2giLNB4SgTkQTMlkNqNCIiACIiACIiACIjAkhMwcSZiwGlrw/jGDZdyNu5hz6whh/AH&#10;/c61ayPkwVW7E3nUFBH+rGihz8q5rEuZt4YaaVFtx3ZEQa0Eo8cXuYx7tl5yf4RHzbeHF+6/X5+6&#10;7w7hUQOhptbuWtxxCTWxrUYVTAREQAREQAQSS4DevcwzUylk3XOEL+O7CPPM/OHZptuuFC0nooSZ&#10;6VdvH+/z9IxnKDOGNDuF10wD7/Z9hjOboOfYqN0yet0fTUy/sNqjk0Cji0AEREAEREAEREAEREAE&#10;pkrAh5oKYoxvBI3FaqY3TczbOCOhJgp9RqGGyUR3SkWfowbjMrxsJNRM9cKZ2c7Ya7UIkebVTsU9&#10;hVDzB8R6/x4hz/7fL5FQc9Vw1ZaEmplVgHYsAiIgAiIgAktGgMLMeJ6Zr6I8M98wz8w68sxklWdm&#10;2peEdbbBTplX5qjegNdMw97frxDejF7TfL+/bQgtltDFLLRnbvue1j+MgASah/HTt0VABERABERA&#10;BERABETgVwR88wctUwoxNhOWoNkzvvhX34zXAjbkmFA05KhhA49xq7cR8uwpQp9RsFnNZl06tRJ3&#10;zSleYOdUGhpKCjCIvNpZg1BTdl+h9yo9abxHzYVj6DMJNXOqHB1WBERABERABBaEQMgzswMPmS92&#10;1yzPzN+Qa+bz7TXlmZlRHbOl0UVOmXO8p1OYOYBAw3BmzDHJkLe+JXLLwdFGeWsNFWyNNoDpOVTa&#10;NMycgASamSPWAURABERABERABERABJaWgLWGRiqND3vGBg+AwM8mCnlGOvFu/Lwr1NyEPqNQsweR&#10;ZhdizSpCn2WjHDUKVRHvKz4INYwBv7fmPWq+g0fNf8OjhiHQKNTU4FHTUY6aeFekSicCIiACIiAC&#10;MSLA94tsOuU2SjmfZ+bzHcsz87u9dbdWyCnPzIzqih2paghndgBhhrlmThoIZ4b53oThzHxvMrRM&#10;qMuwlRLaL/FunsyI5nx2K4FmPtx1VBEQAREQAREQAREQgaUiQDmGndGihJvW/IlkGqx4e42VbBUl&#10;QKi5Hr6FR03fEoxW6VGDRuAWko7urUKogVhTgVCTS/uwFRJq4n2RB6HmJYSa3bWixYP/9uAcHjVn&#10;7tsDCDUKfRbvClTpREAEREAERCAGBOhkwTwzq8h799lm2f3HZ1uWZ+br51vKMzOj+mGbgh2o2uhM&#10;wzDEb5Bn5gjjK8stCK8ZrJt0uOk0hilU5h2+OukhtN0tBCTQ3AJIq0VABERABERABERABERgGgR8&#10;M8mHOGPPNN8pLYQP4BH8kmkca9b7YKOwH4QahE6odX3os81i3kSavXLJraORns/4PDWzLo/2/zAC&#10;XqjJuBdbaS/UwKAioeZhTPVtERABERABEVh0AhRm+A5RQuecPXT0+Or5pnnM/AWeM8x5l8soz8ws&#10;rgG2KZhT5qLTMWHmEB2lzhHOjLlnJg5nxoKx6YF3+resyEjPkThDMI8/PPnP//q/URU8/sF1RBEQ&#10;AREQAREQAREQARFYSgJs/aAtZD3W+DYO75lR7zVrJNnCxKBh+y6F8GZZ5KIpISfNBsJYMD8NhZrN&#10;Qt4VEO6C6+VRk4wqZY/MLoS301rbQp6Nhz5Tjppk1KFKKQIiIAIiIAKzJMA8M3kIMNurBffb3XX3&#10;V4gyf/tiz71SnplZYkcHqaGrQ4ixcGbVmjtttjHfw/Jr86iZ7OC+nfEE7Q8vyPBNXsM8CciDZp70&#10;dWwREAEREAEREAEREIHlJEARJhp8p7WbfDQW6cx3aYs6s91sG74TtzGbeYx/zV57XTYcEff6DA1G&#10;Nh4p1OyWCm4b4zLEmxQa9DwjiTVxq8Wb8ox71OxUCj70GXLT/D/kqPkuylEThJrra9a+BhEQAREQ&#10;AREQgWUgwPdWn2cmb3lmvnm5Y+HMvmSeGXhS4zVP73hTvhDouc63rVa/j3BmrQeFM+Oe0GUKn/iH&#10;EMvWQSz+TY0pE43f7iTQxK9OVCIREAEREAEREAEREIElITAybbNhZDNsMLGxhNmRJ01yYLDsQxjs&#10;h9cD14NQw1ALl+2OO6xn3VaxYB4122i8V/I5eNukJNTEvGrfF2q+eroBj5pL5Kg59TlqLhuuZrHO&#10;h5ZfyffCjPlJqXgiIAIiIAIiIAJ3JsDX0jS8oVcLWfd8Y9X9EXlm/g6PGY634EWTgRe1Ot/cGeut&#10;X6BXM9+p2fFpv1a3zk+XyAF553Bm0ZF8kyNqgWAmmrq1HNpgtgQU4my2fLV3ERABERABERABERAB&#10;EZiMABpglpgzNJUipcY3pMIuOJesgUZ+es3k02l40GQQ8qzgdsr0qim6NcQsLzBPDbtbaog9AR/6&#10;bOhOai33z/1zE2q+g2BzIKEm9nWnAoqACIiACIjAfQhQmOG7XDGXQZ6Zkvvq2YblmfkzQpo9Q56Z&#10;PN7t9BZ3H7K3f6cPz/Qr6+jUhDjTQDizlmvAS72H5fSqmXy42ZZ1xcDKGuJFQB408aoPlUYEREAE&#10;REAEREAERGBZCaDx6zUZjINY41tRIBKpNUG8SVDDikb96+FbhEDruzbymlTR6+8EDcw3EGeCULMJ&#10;75oSGvjsmclg2OqBGc8fgfeoSbuXW6tut1J0f0AyYIY8Y+izbw8u3OFVUx418aw6lUoEREAEREAE&#10;7kyAz/18Nu22yswzs+b+8moX4syue7Wz5koQbLhew3QJsA2AyGMmxPB9+fVVDe/Nbbw/d1x3MHRD&#10;rL/TML656utO6B5zY3nQPCZtHUsEREAEREAEREAEREAEJiYQWlQ+Zws1Gd9bLtmNYZaeDXqGwqD3&#10;TAVCDcOf7cKrZqug8GcTXx4x2DB41BxXmyOhRh41MagYFUEEREAEREAEHkCAdnzmmVlHWFp2yvjm&#10;5TbyzDx1v0eo0/WS8sw8AO0nv8r3/A5EmLNW24SZo0bTXcCDhh2cmOcxtAw+uZPRyqjDE77kM9jw&#10;DZx7SHY7YnR6CzYhgWbBKlSnIwIiIAIiIAIiIAIisEAEzJvEN6duzso3sCwc2t1aaje7iMkUhRp6&#10;zeRgBChDrKEnDb1qmKdmPZ93xUzaxBx51MSkwj5SDAk1HwGjxSIgAiIgAiKQIAIUZm7yzJTd18+3&#10;IMwgz8yLbbeDPDNpvK/JvD/9CqUwwzwzV8jrdwBR5gC5ZphzpoFcjgxz5jto3e241lrwTQZ4prOT&#10;192+r60fl4AEmsflraOJgAiIgAiIgAiIgAiIwL0IPLFObzd94LgTiyFtja9k94ijAJPCXzaVckWE&#10;0qA4s02xplRAzpq8K8PLJsPwZxgk1hiGWH4EoYY5ahjy7L9fn5pnDXPUVFtdC81BI4OMBLGsPhVK&#10;BERABERgiQkwH6DlmamU3JdP193fIcz8+eWO+2xz1eUyKYUzm9G1Qc+YOvLKHEKY2a823DHGNeaZ&#10;gWDD96o7D2gXWJth7Iv32MvYtzX5GAQk0DwGZR1DBERABERABERABERABKZAwLSYSJC58aDx4gwz&#10;2PgGGDdI5sCSm1cNw5+l0241Cn+2U0L4M3jVrEG4obcNxRwN8SUwEmoY+uzo0v03ctT40Gf1kVDD&#10;be5jd4jvWatkIiACIiACIpA8AnzvykOA2Votui+QZ4aiDPPM/GZ3HXlm0i4VdZBJ3pnFt8TWWQXF&#10;a8JDhuHM3lTrjuHMLjHdoTBzHd7p73AOeDWmMBPEGL4ph+k77EWbzomABJo5gddhRUAEREAEREAE&#10;REAERODeBKzVRf8ZyDKwcptYEy1blNjSNBiwN2cOXjWlbBZeNVl41JTMq2Y9n4PRIGthOGjll1fN&#10;va+kmX6RIkwPsdRPLEcNhJrXZ+7bwwtnHjVNn+xWQs1Mq0A7FwEREAEREIEPEmBfl5Bn5sVm2f35&#10;810TZphnZqNcQIcZeS1/ENwDF9q7EUSYc4QwO6g38Ic8MxBmmv2+G1CYuVfvFUox1hCw0ln74IHl&#10;1Ncfl0D6cQ+no4mACIiACIiACIiACIiACDyYgHWJY8s5ajxz3hp0vknme8yxoZbcgQ3Y6+FbNxhe&#10;W8LUaqfrTtGYrUCcoTeN96opuAqEGoZGo6CjIV4EfK/ctHuxVXG7ayX3B8Sy/+7w3P3Pm3MLgbZ/&#10;UXdXDH2G5LcSauJVdyqNCIiACIjAYhLg69L7eWYYzuyPn2253UpReWZmVO0UXphPhu+zBzUIM/ij&#10;90y913N9vOvyPejuQ9RZy74YddjCfu6zp7sfW9+YJgF50EyTpvYlAiIgAiIgAiIgAiIgAnMgMC5N&#10;3DTLsJQrrME3vsUcCjilQ9LgT6MCw5yV4VWzUci5bYQ/20G+GnrVFLMZH4oD5yyvmilBn+JuaHzo&#10;D67daa3pfji+8h41B+fuzUXDXcGjpiOhZoq0tSsREAEREAERuCFAYYbvUZZnBp0m6CnzN4QyU56Z&#10;G0azmhrCM6YBIYZhzPYhzJxgTKGmCy/job2n3//I9oaPjwfu5v4F0DenQkACzVQwaiciIAIiIAIi&#10;IAIiIAIiMF8CbKCNxBl2nUMj3C/jCiwILbj5FnMqR6f4wjw0GeSqKWYyyE0Dr5oCvGrKyFVTKCAk&#10;WgZeNSuKmz4V2tPfCS/PHsSY80bH/YAcNf/z5sz98+DCvTmvuctm14QaJs2VsWH67LVHERABERCB&#10;5SOwgnhl+Uzaba8W3Bc7a+4vr3bd317tuFeYLuWizi3Lh2WmZxzyzLTxvnMKT5n9kGem3XFcZu85&#10;9yqBveSPXustJBreieU2cy+YsfmSBJrYVIUKIgIiIAIiIAIiIAIiIAJTIGBCDPbD9pt9QKhhu43z&#10;1qbzDTuuTfrAU6VYk4m8alYR7mydQk3kVUPhpgCDBBPcBixJP+dFKj+vxD56j1Ko+fHYCzX/2L9w&#10;r8+qJtSMDBjcUIMIiIAIiIAIiMCdCNBjhnlmNko593K74v70Ytv9H4Qz+3Jvw62X8sozcyeak2/M&#10;1xaGb72AGMM8M4fIM3PWbD0wzwyPz5Bm/nWec37QG24gkeSxBJok157KLgIiIAIiIAIiIAIiIAIf&#10;IRAacBRnKMywsfgEnybU2MKPfDGhi4NXDT1n6FXD3DQW/gxizSZy1pSxjEYK4lD4s3hVMq/NAYSa&#10;Cwg1P51WvUfN/rn7+axmy9q9PnqaIieRXGriVXEqjQiIgAiIQCwJ8DUvg/x8lULWPd8ou6+RX+bv&#10;CGf2x8+23Ra8aOiBrHeh2VSd5ZmBMHPUaLk31RryzHRcvdt1vXvnmUE57V2eb0tjAyv5vUVjazWZ&#10;MAISaBJWYSquCIiACIiACIiACIiACExKgO05PzD4GRtyaMlhxOXWplvAxh3PLeSqYTiPkKuGXjXb&#10;pYJby8GrBkKNedUsoFAVVXgiR7wmBzBgMB8NxZn/eX1qoc9+PoWBo95yrd7A1kuoSWT1qtAiIAIi&#10;IAIzJsDXGr7flBG2bG89yjODcGZ//nzHPYNQk8N7Ed+TNEyXAMOMoR+J5Zk5HuWZabkryzODcGYP&#10;6mDCN3jrYmWimoU0Uy1OtwJjsDcJNDGoBBVBBERABERABERABERABGZJYNQYx8RNGzFq8HGlLRxt&#10;NcuiPOq+R141MFaU4FFjuWrgTUOxZhOh0EryqnnU+pj0YDQ+0GOm1u65XxDu7H/hTfMP/P0b3jWn&#10;tZZrdPom1FB2vLmeJ927thMBERABERCBxSPAPDNF5OBjnpnf7a27v0KY4d/LrYor5tLWeWXxznq+&#10;Z8T3FXYuaff77rTZtnBmRwhnxtBmozCtDypiEGeindg7+4N2qC/HlIAEmphWjIolAiIgAiIgAiIg&#10;AiIgAtMnYH4z2K0XY0btPJt4d930jz2/PfL0zKsGIT3y6bRjrpoN5KfZKZfcdhFeNcxVA68abqOQ&#10;H/Orp/ePHHqk1js99+a87v65f+b+cXDhfjq5csfVlqtDwOkNhxBpJNS8z07zIiACIiACy0GA7y75&#10;TMptlgvu1U7FffNyx/0NwsxvIdJU8llH4UbvNtO/FvjW3GN4VuaZqdXdfq1h002EZWWYM76b3G8I&#10;3xvPIYll8vq+H86EfEsCTUIqSsUUAREQAREQAREQAREQgakRGCkzbARyZqzdF/UGDMtt5QJ90JDB&#10;P+aqKWXhVRPlqtmFV80Gc9Wg92kGHjccZNCIR8UHAabR7bmjq6b77vDS/e+bM/ev4yvMN1wVQg2T&#10;8TL02b3tIfE4VZVCBERABERABCYiQHs9c+ut493lxeaq++PLLfd/frPnvnq26TZKeYQ6kzAzEch7&#10;bEQBpobwZYfwltmHOEPvmTreUdhp5EFhWO21HF4zrFxM0z8HtWheOvcopr6SIAISaBJUWSqqCIiA&#10;CIiACIiACIiACEyTgNdpxkQa7pxtQi6y4WZdWLIoY547hZo0hJpC5FWzyfBnRZ+rpoJcNfS2oYFD&#10;Q3wIDGEU6faH8KBpmkDD8Gc/HF26/YuG5a7pQKhheLQHGUjic7oqiQiIgAiIgAi8Q4C2+0wq5Vbh&#10;HcO8Ml8/33R//2LP/cdnW263UnQZiDZ6c3kH2VRmgldvo9dzx42WCTMnGFch1HQGD88z4ztGjQsy&#10;i/sOPpUKWbCdSKBZsArV6YiACIiACIiACIiACIjA3QmMFBn/VczSAMCBTcVFHyjUUIjJweDB+O3r&#10;+byFPtspFdwmQqAxV431RAUIedXE42qgANODUHPR7FjIs3/sX8Cz5sJCoZ032q7Z9XlqJNTEo75U&#10;ChEQAREQgYcR4HtZCh6+5VzG7a2X3O+fbiCU2Z775vNt92y97HIIc8b3GQ3TJWBevNglc8qctdom&#10;zFieGUy3EeKMHUfee4u+QwH8C/cTjLy3DMccVI93gLgQm0qgWYhq1EmIgAiIgAiIgAiIgAiIwMMI&#10;hKYgG4ac9g3E0JMvLH3YMeL+bZ43Y7VnVlKukEm7CsKfbRbgVVMuuq1CwebzWC4DSHxqklfmAAaS&#10;q1bXvWaemoNzE2r+fVpzp7WWayB/TRfrQ5i0+JRcJREBERABERCByQiwkwg7kOzAQ4a5Zf4CUeav&#10;EGdeblVcMaf3ksko3n0r6wwyvHYXEGMO6w13gJBm55h+eJ4ZXxYGLzOv9fASToHNv4DfvbD6RqIJ&#10;SKBJdPWp8CIgAiIgAiIgAiIgAiIwXQJenPGtQz8dPq0Z6V1rlqDxeONVk7a8NOv5nKNHzY7lqikg&#10;LFoK4dEURmS6V9/990YBhqHN6DlzeNlw3yHs2bcQa348rrpD5qmBgEOhxnq6LsH1e3+S+qYIiIAI&#10;iEBcCLDTCDuMbK0W3G921tw3L7fhNbNr05VCzryd5dk7m9pinhmGLzNhptaI8sx0kWfm+oFhVMdf&#10;Qphhxg/jS2dzRtprnAlIoIlz7ahsIiACIiACIiACIiACIjA3AuPeM6EQUTPSNBs2JUOzMqxfvDHP&#10;kCFFMshVU0SoM3rVbCPsGcWabYg1Zcxn0OORBhIZSeZf/z5G/FvLU3MCD5ofT64g1Fy47y1PTd1d&#10;NDqu3Ru4AQwsDCdyk29p/mVXCURABERABESABNhJhCHLNkp593K74v70Ytv9/Te77nd7G269mPNh&#10;V+ltoWHqBNjZw+eZaSKcWcPyzVCo6U4rz0x48eB7Y1R6iTNTr8bE7VACTeKqTAUWAREQAREQAREQ&#10;AREQgUckgNYjY2Nz8PGx/YK3b9msDE3K0MS0zRb2gwaTNMSaPLxnVhn+DELNLkQaijVr8LDJpdMu&#10;JYNJbOqfoUn68Jq5bHbdL+c1E2qYp+bns5o7r7ddvd1DT1iFP4tNhakgIiACIrDkBPiekUmvmAjz&#10;YrPivv5s0/3tN3vuD8823WY5j3Xy3J3FJRI6d3TwznDabJkwc9Rouss2OnUg98zD8sx8LHQwz2Q5&#10;3p9nUWeLtk8JNItWozofERABERABERABERABEZgFAdNjxr1m/LRfjGlrYy5HQ5OeMhRicghxVkJM&#10;+HXmqYFIs1suWc6aIsKRcL08amZxId59n7xSh/CYqSMfzQHCn30Pkebbw0v3E7xrjq6ao/Bn1+g1&#10;S1FHgwiIgAiIgAg8JgG8MsBTN+XW4B3zfKPsvnq64f72xZ77+vmm20XemSzeK5bjDesxqftj8bnP&#10;EKiXnY7br9bdIYSZ81YHeWZ6boD3Aoo3Dxui7/O90PbFkMEaROBdAhJo3uWhOREQAREQAREQAREQ&#10;AREQgU8QCAYCetOEnn9c5r1rgk9N2OoTO1qAVTxLxofPrKQQ/iztKsxTQ6+actGHP4N4Q48bbiex&#10;Zv4VTiMLbSPsDXuK8Gf/Ovbhz344vnT7F3V3ifBnLYU/m39FqQQiIAIisCQEgjCzms+6Zxsl9yWE&#10;mb9+vuP+9HLH7a0VEeYsbeHOlgTHo54m3wkowDB82UG94Q6YZ6bVco0uvWsfnmfGBzDzUgyDBvs3&#10;5OV4P37UilyQg0mgWZCK1GmIgAiIgAiIgAiIgAiIwOMSQKOTlgUOnOQIHwyH5jsIslG6PA3R8fBn&#10;FGq2inm3B4+aHYRAq+RyLgshhyKNhBpeMPMffPiza4Q/67wT/uwXhD87Q/izBrxteuhRy+3sep5/&#10;kVUCERABERCBBSHA1yd24ChDmHm6XkJumXX3l893Icxsuc82Vl0+K2FmllXNkGX1Xt8dQZjZr9UR&#10;1qxtQg09aYYPeujz3Td6Jx6dAF+OMeNXjZZqQgTGCUigGaehaREQAREQAREQAREQAREQgYkJ+PYm&#10;+wVyCgNGPhQEhYhIqBnztPEbLfYnBRiGN2OemjLz1CD8GYWaXYRAW8/nXT4KUyKhJh7XAe0lIfzZ&#10;oYU/u0T4swuEP6u6o6oPf9aBx43Cn8WjvlQKERABEUgyAb4bpSDM0GNmFx4yv91dd3+Gx8w38Jh5&#10;sbnqCtmUrU/yOca17OZFi8K16EVreWbqEGia7goeNNPJMxM6JgUfc1T26F04rlRUrrgQkEATl5pQ&#10;OURABERABERABERABEQgoQTQ/vQDvQ3YHoUFgg3hsPwaa0ciTth2wcc8dxphsqkV5KnJug141eyt&#10;lkys2YBoQwGHvWc1xIOAGW5gW2mjR+0pPGh+ZPgzCDWXiX/ZAABAAElEQVQMg/bmvO4uGm0f/gy9&#10;bsO28Si5SiECIiACIhB3AkGYKecybgfCzBfba+7PryDMvNh2LzHN5QyZqmE2BPjc7gwG7qLdRZ6Z&#10;mjtqtJBnpu2a/f6U8sz4cvvsMr4e5TAzm7pc1L2mF/XEdF4iIAIiIAIiIAIiIAIiIAKPQyA0Qkde&#10;IVgwLtIso8mBTAYw5jOMRnc4dHXEND9vIwEtQmnQo+Yp/raQr4a5ayjkaJgvAV6vNKCV0Ku5AEPZ&#10;M4Sc+dPLbfca4sy3++fue+Sp+fm0BvGm5epthT+bb23p6CIgAiKQDAJBmCnhuUKPmVdbFfcNPGb+&#10;gr/PtyvowOGFmdH7UzJOKzGlpDDTRz6Zahd5ZpBjhrlmzhDOrN7r2XKGMb33wJfb8H2+Q2BX3Jst&#10;vvdO9cVlJSCBZllrXuctAiIgAiIgAiIgAiIgAlMm8E4z12Z8X0LfZMUCNmBxzNCenfLhY7k7Yhgi&#10;Ce3weoCks0PXgFHgEj04GVaD+WmewqtmCx41DIfG0Ggy0sy/GplPiImZd9fSbqtccF8iN8DRVdP9&#10;AG+af+6fuZ8g1BxdNdxVs+sY/oz1+yAjz/xPWSUQAREQARGYIgE8RqzzRRBmPqcwgzBmf4bw/2oH&#10;HjPoDECHGT3zpwj9vV2xg0wNnWOOG033phrlmYFQwzwzD3tmR2+70cgOixfbt6x0uJGPL36vSJoV&#10;gY8SUIizj6LRChEQAREQAREQAREQAREQgYcRQDOVogN3wsZrtDPO3wRAixYu0YgCAMOb0XtmDaHP&#10;glCzDY+aVQk1sbsS2AOXxpxuf+jO4EHD/DTfHV5CsLk0D5tzhERrITQae+kq/Fnsqk8FEgEREIFH&#10;I2DCDD4owDCU2SuEL/sTwpgxz8znW6tutZCTMDPD2rBnMPbPPDMnEGb24TVDgYYdYxjijKJNeBe9&#10;ezF8zkV+n/V809tIoszdWeob7xOQQPM+Ec2LgAiIgAiIgAiIgAiIgAhMmUBoDqNFy0YtPA5Cr9GQ&#10;SnXKB0zE7oJQU4BQU4EwE4SaXXjW0KOGIg5xaYgPAV7JfRh+qghz9uai7r6HUPMdctX8+7TqTmot&#10;V4vCn5kRKFz28Sm+SiICIiACIjADAjTY85lNYYahzOgxQ2HmG3jMMJSZhJkZQH9vlxRnGFL2DLll&#10;9uExwzwzFyHPDDtQvLf9XWYpwYw6FlksM76dcY96S7sLR237cQISaD7ORmtEQAREQAREQAREQARE&#10;QASmScDas+83kUPjdnkbuhSr0oh1UkhDqKFHDTxpnq6W3W656FazEGpSEmqmeRlOY1/eq8a5Zrfv&#10;TqpN9y+EP/v24Nz9CO+ag8uGu2x2XLs3cAMzCsGw8/5lP41CaB8iIAIiIAJzJUBhJpNKQZjJuL21&#10;khdmIMpQnKEwo1Bms68ePo/78Iy56nTdITxm9pFn5hTiTJOerVj+sHBmvvxeoKEcgyl7l539eekI&#10;y0VAOWiWq751tiIgAiIgAiIgAiIgAiIwPwJmpEbL1hq39KJh/0OMGbN7efUZC4vVH751g+u+ayME&#10;RxVGhpNmy20zRw1EGnrUVHI5l0mn1FdzflfvO0emqJbC9VspZM0w9wKha5hb4JfzunnUfH906X45&#10;qyEkWts1Oj3Xi2LeS6h5B6NmREAERCCRBIIww2fA03UIMxBj/vRiB39b7rPNVXjBZtwKOl4Eb+FE&#10;nmQCCj2w3H59dwhRhuHMTppt5J2ZRp6ZcPK+d8U7fSzemQnbaSwCDyMggeZh/PRtERABERABERAB&#10;ERABERCBuxKwxi37I2KgxZrhIsIQiTd+ljPLM1gv0EioYaz0Kgz7jKFOgWavXHJ7qyULhcbeustF&#10;Jt7XAEPV5RGm7hmMcjuVovvq2YY7hBfND/Cq8eHPau7oqumuWh3XgVfNECH+7N/YZR/vM1TpREAE&#10;REAESID3+yw6S6wVc+5ZJMx883LH/RHCDOdLCE9K8UbCzOyuF74r8fE5nmfmCO9KV208Y9EZ4uF5&#10;Zth5yF5GLYoZ69M/rqP31tmdmva8xAQU4myJK1+nLgIiIAIiIAIiIAIiIAJzJ0CBhr1MMWLYCBtb&#10;05gNYd8k9i43cy/poxfAe2nA+A9jED1otksMfVaKPGqyMBKlJdQ8eq3cfkAzHuHS7SBXDT1omJ/m&#10;O+Sq+dfxpXsND5tzLGNotD56/jL0Cn8CGkRABERABOJLgN4wFOI3S3mEMiu6L3bXkV9mx339fNM8&#10;aHKZlIk3EmZmW4d8vn40zww7P9z7gcoHMQOYUYyhPIN3UHsn9XOzPSvtXQRw9f3nf/1fvQ7qShAB&#10;ERABERABERABERABEZg/AWsZ+9Bn1GasByMb2zCMeCs2N1i+YVyoYU6aHYQ928Mf89SsZjMSamJ8&#10;SbCxPUCP3mq75/Yv6u4HhD5j+DOKNsfVlqu2EIoFQg69aqYRJz/GKFQ0ERABEUgUAXpOpFZWXAHC&#10;DL0j9+Ah8+XeuvsTwll+9WzTbZULLggziTqxBBaWwgvzyTAE7H617g7gMXOGcGaNLkKIYvlDhJkb&#10;MQZg+LpJPib0LOc7ZwIvj4UosgSahahGnYQIiIAIiIAIiIAIiIAILAiBkSDjz+dXfjSwmFi7eUFO&#10;9y6nQVMBjUX0qFmlR00x755Vyhb+TELNXUg+/rY0Hl1DhGn3h+601nI/nvjwZz8iDNr+RcOdN9qu&#10;xYTGQ29oWtZr/PFrRkcUAREQgXcJUJhhKNES8shQlNlbK5mnDMOY/W53A+HNspYTjuHONMyeAEOW&#10;1fF8PESOmQPkmjlpoHPDg/PMhCBm79Yh50ygmf1p6Qgi8A4B5aB5B4dmREAEREAEREAEREAEREAE&#10;5kqABo/QOraWchRyIrSauS5Yr804wgVcufgDz3QAQ0Wzd21x1uswUJwhr8lhqemeIfQZ89RIqInn&#10;dWBeUKknrpxaccVcxT3fKLtvXmy71xc19z3Cn9Gr5uezmok3NXjb9EIc/fBbiOdpqVQiIAIisDAE&#10;LIxZlF+GoszzzbIJM18/33KvdtZcOZ91adzDl+ONY77Vyk4NfPyFPDMHEGeYZ+ay3cX7D71O0Znh&#10;gUV8i3fIJ3Yc/4JpnjQP3Ke+LgL3JSAPmvuS0/dEQAREQAREQAREQAREQARmT4BizCjEmZdibvo9&#10;Rv41IXnNkplNaFJ4x6MGOWok1Mz+kpzWEWiAYmgzes4cXTbdjwh79u3BObxrqu7wsuEumx3X7g3c&#10;gF41/PdQa9S0Cq79iIAIiMCCEGA/DwtjlkUYs9Wi20F+md9CjPn6sy2EMduA90zZFbCOryHKL/M4&#10;lc5wnz3kaDtHB5T9as0dwmPmooXcbf0+OqnwWXj/h6GXYvgWGfyzo05Aj3NqOooIfJSABJqPotEK&#10;ERABERABERABERABERCBeBHwjfLQsLaGdminsyekmbFZYq5ZnoFnOy7U7ECoeQqPmt1S0a3lcxaq&#10;ZbmIJKvuQ0/hLsKfXSDU2S/nNfft/oX74fgS03V3Xkec/U7PdeFVY9uGaz5Zp6nSioAIiEBsCNBb&#10;JsdwoYWs262UkGOm4P6AvDJ/eL7pfre34dZLOeR3S0GY0dPzsSqNzzcKMMwzw1Bm+/CaOWu2EN6s&#10;Z+E/752njVVooo5NmDjDc/I+Oqrfx6pfHefTBCTQfJqP1oqACIiACIiACIiACIiACMSOAC3UUa9H&#10;m7yxWLOHq+9c6beJXdFnWCCaGUZCTTbrdspF9xRhz/Yg1lRyiJmPmPoyRcywAqawa1619JihIMPc&#10;ND8g9Bm9av59WnNH1aartrqu22d4F+S0eUAv4ikUVbsQAREQgUQRoNaSRh63QjbjtlcLJsp8vl2B&#10;MLPlvny6bqEni8g7k4Ewo2fl41atPfcgxBxDkNmv1d1xvelqXd8xYXjvZ130bsiK52T0Wug786iG&#10;H7eGdbTbCEiguY2Q1ouACIiACIiACIiACIiACMSSQGhej3pBYsETNMB9k/zdEBaxPIEZFYpcglBT&#10;yeXctoU+K8OjpuAq8qiZEfXp7jZ4yrQhxpxAmKFA8+0hvGrwt4/wZxeNjmt2Ge4F4c9gvLq3/Wq6&#10;xdbeREAERCBWBGibpxdMLpN2a/CW2akU3S7yy/z+6YaFMPsC4cw2ygXzpuG2CmP2eNVnzy4cjs+5&#10;UxNmQp4ZhPe0jgj3zTNzEwg3nM2yeliH89c4/gQk0MS/jlRCERABERABERABERABERCBTxCgIMEh&#10;6hyJsZdozMuGlmts4Jvrfrtl+SSXcaHGhz4ruz141qzKoyYxlwE9ZfoIb3bV7Lo3F3UTar6HZ83P&#10;EG1Oawj/gqTJDH/G7STUJKZaVVAREIEZEqAok0mvuDKedVuRt8yr7TUTZX6LEGbP1kuWW0beMjOs&#10;hE/sms+rHrxFL1othDNrWkgz5pxpwovm/nlmbjrm8P3H3vv4ULSXRPv4RIm0SgTmSyA938Pr6CIg&#10;AiIgAiIgAiIgAiIgAiLwMAI3cgwb5KGB7vf5Fm1yBkPzjfWHHSdp3yYXelg0+29dBwb8WrfrTpFo&#10;96jOHDUSapJSn6H39+562gyNX6Ln99FV08KffQePmh9Prtwh5i+bHYQ/G1qINIU/S0rtqpwiIALT&#10;IsB7ZTrFEGZpt1HKWxizZxveW+b3Tzfdy62KqxQZ7nPFvGrkLTMt8nfbTx/vJVftjjtEnhmKM2fN&#10;tqvj/YSCzb2fXSbEwE/GXvb44od3QbwEvaVblAYRSAABedAkoJJURBEQAREQAREQAREQAREQgbsR&#10;CDHGQ9Pcizj+09rvI8kmbHG3/SdxaxqjUvjLp9MIdYZQL8UCvGmUoyZpdcmwMDRiUYw5b7TdL2cI&#10;f3Zw4ehVQw+bs1rbwp/1hkOFP0ta5aq8IiACdyJA+7t5ijKEWREhPeEts7dWdL/dXXe/21t3X2C8&#10;iRBm+UzKpSDMLM8T/04YH2Vj5k5rMM9Mo4k8Mw2MW67aoQco8qpRYLnPgK95DSb4Toc3PL4FahCB&#10;5BCQB01y6kolFQEREAEREAEREAEREAERmJBACG1hvSntOzdmGVvHprs17Mcb9RPuPKGb0bA/wF+z&#10;34dHzcDVYBgxjxoYS57Bo2aXoc+QPDkLAeeGVkJPdoGLHYS2Yg49xZHQeg/5FL5+vmW5ab6HR813&#10;h5fIWVN1x8hdU2v3XAex/K9hGLt3z+QFZqlTEwERSB4BGuTNszCdcquFHASYvOWVebVdcfQw/O3u&#10;ms2X4ElDUYbbapgPgXfyzMCDd79aN4HmAh40D8sz48/nyQpe5cbEHdY03/EkzsynvnXU+xOQB839&#10;2embIiACIiACIiACIiACIiACiSFgaoyJMr7I481336T3y5fHkBMM/XkYuSq5nNsq5t2zCkOflTCf&#10;dekVGbaScnmbVw1EmFav707rbffTSdW8av51fOn2LxruAp42rd7AQt6ZwWz88k/KSaqcIiACS0uA&#10;GgufWdlUypXzGbcBUWYH3jIvNlchymyaKPNso+wqEGzSqScKYRaDK4WdAhi27LINYQYeMwf4ozBD&#10;L5oH5ZnBdWCiDJ9jK9E7m4k0y/P+FoPqVRGmTEACzZSBanciIAIiIAIiIAIiIAIiIALxJcDmuzXs&#10;o3a8H/mAaMxWM3IdWSIDNhlYiBj2RoZQs10quGcQaXZLRQuFloFBTD2Q43tNv18yGsX6AxjFkJPm&#10;9XnNfReFP/sF0ye1lmvAq6aLnETczmxa7+9A8yIgAiIQAwJBlGHOmCK8O5lXZqdScM83Vk2Q+R28&#10;ZT6DQLOO0GZZesrAWE8RR8N8CfAdi3lmat2eO4Qos19D6M1W5+F5ZnBa/m3N5xXkWfqcM/M9Xx1d&#10;BKZBQCHOpkFR+xABERABERABERABERABEUgEAdNdYMAxE471vowEG1uCBdfspRscbZbD0EMMAxhT&#10;mr1rhD4bmhHlrNmCRw2EGoY+g2BDD5scBBwOMoAZhth+WOgf5FvYWy9ZPobfw4h5VG25fyFHzXcI&#10;gfbjyZU7vGqagMM8NoOHJGaOLQUVTAREIKkEeA/LpBHCEXll1iHKbMFT5jm8Y77YWXO/RV6Zl1sV&#10;iDU55JXxIcyW40mdjNrk84RhVI+iPDMn08gzYwHLWMsMSetr2wenxbS91CWDjUopAp8iIA+aT9HR&#10;OhEQAREQAREQAREQAREQgYUmYE19tvFHrgS+8T/mUxMZBGgF8OsWGkh0lvSoYY/kVYQ624YnTfCo&#10;WctLqEla/fPatlAz8Ko5Q/izn0+vLE/N9xBs3lygZzO8aprdAULRDO13MPopJO1EVV4REIHEEqD3&#10;C8NqFpE3pgKPmG2IMs/Wy+7VTgXeMhRlViHUFCHapFwanQWW42mcjOoMzxjmlDljnhl4zRzWG+4K&#10;ee4elmfGqy/sFOLf0di55kakSQYdlVIEJiMgD5rJOGkrERABERABERABERABERCBBSRgzX/7oLmH&#10;E/jjaNz6Y6uCYYAQxldyfrEGnj49aob4Y/z4Rrfvzppttw2Pmr3VEnLUFN06hJosjGk0nMijJt71&#10;z/pJ4a+QXXEvYOTcWyu6//hs2+1fNtwPkVfNv0+r7hheNtVW13VhZBsinw1FHQ0iIAIiMAsCuCXZ&#10;s4Phy+gpE0SZp/D8e7W9Bm+Zinu5XYFQU3TFXAZhOH1emVmURfu8PwEKJ53BALllusgxU4cw03Tn&#10;yDPTvG+eGV4X2Gd4+tib19izKHjQ3L/E+qYIxJOAPGjiWS8qlQiIgAiIgAiIgAiIgAiIwLwImCBz&#10;Yx5gMWxRpNyMT8+riI95XJ6v96hBcmYYyhj67Cly1Ozhj0INQ59xGwk1j1krDzuW9XiGCNNGiLPT&#10;WtPCnn13eOl+PL5y+xcNd95ou1av7/oQ6LjtmH3sYQfWt0VABJaWQBBlsshrlocnzJp5yhQdRRl6&#10;yDB82QvklNmuFF0JnjQpiDd6tsTzcuFzgXlmqvCS8R4zTXTkaLk6hBk+N+4s8PsXK3+ynLZws0Go&#10;4QINIrDYBCTQLHb96uxEQAREQAREQAREQAREQATuScDsBbRMj2wDtuS9vY1Wvrd88WZ5piH0WTmb&#10;dZvFvIk0FGo2CnmXl1CTyEqnIa2P3EPVVs+9vqiZVw3Dn/1yWnPHCH9Wb/fkVZPImlWhRWD+BCjK&#10;MKdMFs+HYjYDTxmEzYRXzDOIMp/DQ+YV8sq82Cy7rXLBlegpI1Fm/pV2SwnoYVvv9izPzAHCmVme&#10;mW7X9fAcGd5ZzYdPDC8SfM97x7BzDN82wviWwmi1CCwIAQk0C1KROg0REAEREAEREAEREAEREIHZ&#10;EPCmguBRg2PAmDAegsO9xRbcaEkMCjxV5gvIIMRZGTlqNgsIfYawZ3vIVbMJ7xpL3EyDi4ZEETCv&#10;GlzmTYS0O4FXzU8nVfc9vWpOrtwBvGouEOaO65gEmqLOne1wiaKhwoqACNyXAAUZhiQzUQaiy3qJ&#10;OWXGRBmEMPsMosxmGcI+wpulJcrcF/Wjfc+eDzhaE8LMKfLMvKnW3Qk8Zq4QzqxDYQaizdhb0gTl&#10;8ltbCDO+LmDWj7hc7w8TANQmC0ZAAs2CVahORwREQAREQAREQAREQAREYHYEmKDWjAdPaKCGEWHM&#10;sMCj0ojhbQuLb2DgGdIQl0G4mhJ6RtOLZhcizVPkqdnEdCHtDW/koiFZBLxXzbW7anXc6/Oa+xdC&#10;n/1wdOV+OatBvGm5GnLVdKJcNez3LLEmWfWr0orANAlQj6cXRBqifQ6hy8r5rFtH+LJdhCp7vlE2&#10;TxmGMHu6XnYbFGXgTUNPGT4/NMSbAN9p+NbTxv3+HMLMQb3hjpBn5gLCTKvvBXuun3wIW0d1j3cp&#10;L87g7cren3RNTM5SWy4SAQk0i1SbOhcREAEREAEREAEREAEREIHZE6ARAb2DaZW23p84Ik0K3ozh&#10;l/v1sy9KXI7AJPRM9lzMoLc0xJlthD97tooe0pimeEPDnXLUxKW2Ji8HTWlDeMy0egPkqmm5f59W&#10;LQQavWv2L+vuooFk0J2e69GrBjlt7px3YPKiaEsREIEYEaC2EkKX0QtmtQBvyhLCXq6V3HN4x3y+&#10;VXEvIMrsYn4N63LYhp6XfFZqSAYB3s95b7+kMNNoukOEM6NI02B+MnrM8F1o4oHbovZ5AWCS1w+/&#10;H96hJt6NNhSBBSUggWZBK1anJQIiIAIiIAIiIAIiIAIiMHsC48Ym3/uTxwxLfWx1b8OIjBOzL9Jc&#10;j2AeNRBjChBl1hD+bAceNcxRQ8GGeWsYyka9pudaRfc6OK9tXsEMb3bV7LjDq6aFPqNnDUWbkypC&#10;3WA5e1kzQbRtzy9oEAERWAgCNKjTmM7QZRRbirm0qxRybmu14J5ChKGHzIvNVfOY2YbnTDmfcVl4&#10;Vz6RKJO4+uf9ewDBvdrpukN4zOzX6hBmOq6G8Ga94fCOQnx49wkZZvz7ET/9O1N4X0ocJhVYBKZK&#10;QALNVHFqZyIgAiIgAiIgAiIgAiIgAstIwIwNZsLG2Uf2CN9DlDSCQcIbucP8InOiCEOvGYayqeSR&#10;fwC5aSjU7JQKbhVCTZY5B7CNvGqSdxXQqEZvGeYduGi0LewZhZqfINS8Oa+bp0293XNdrGcyaYk1&#10;yatjlVgESIDPMBPdIbTkQ+gyeMnsVAruGcKVmSgDT5mn6yWENMu6IoR5hi7jE0/39mReQ7xn1yHM&#10;HDVaJs6cIPcYhZruYOCGvrfJhCcWXoRwLZjAH96DJMxMCFCbLRkBCTRLVuE6XREQAREQAREQAREQ&#10;AREQgRkSoAEjCn9GIcZEGhizuYzmibec5sIlGWikS7PHdQohcOBRswlPmj141exCrFmDcEMBRx41&#10;yb0YaIKjV02z24cXTdP9jBw15lVzcuUO4GVDAafZ6ZtYQ1HH/vFLGkRABGJHgI8mPqno6ZjFvbmQ&#10;TSM8WQ55Y3KWP+Y5hJgXEGSYV2YHXjIVhC7jdhRloMRKlIldjU5eIAozLYQuO2m2LM/MCQSayzZy&#10;jVGYodA+8a64pV1I/p3HvhiFMuP70RK9/0yMTBuKAH81//lf/3fy35mQiYAIiIAIiIAIiIAIiIAI&#10;iIAITEggMkqMmTZo/Pp1A4xLFlu0oVDDPDU59MQu5TJuI5+HSAOhBmLNBgyAzF1DoUa9rie8tGK2&#10;mXnJoEz9wbWrIhTOEUKe/QSRhrlqfj6rumPMX0KsaUHI6UOoocGPA+11GkRABOZDgLZyPpM4ptDC&#10;XDIMTbYGIZ1eMk/hJcOwZS+2ym6vUoJQk4eXTHoUqlL36/nU27SOGu7bDE15xjwzyDFzhFwzl+2O&#10;a/X7Jr5PfouOtuRzHAUM93Y/jXW8yDSIgAh8lIAEmo+i0QoREAEREAEREAEREAEREAEReDgBM1CM&#10;ZJnISBH1JLU5fNBQ4odo/cMPG8s98OyYKJq5CSjK0IuGYc/2SiW3CaGmnMtZjgNuJ+NfLKvw1kKF&#10;kGYMcXaJvDQHlw33Y5Sr5vVF3Txtqq2ua/cGrodtmIh6dPnfundtIAIi8BACJsrggyEocxBlihDM&#10;KwhPtlnGfXit6D7bWHWfWS6ZktvCskoxZ9vxvq378kPIx+e7/h791nXh/XgBMeYAOWYY0uwCIk0D&#10;XjR9esxMfFMO7y48v5v3F06Nr4nP2askIhBPAhJo4lkvKpUIiIAIiIAIiIAIiIAIiMAiEjCrxXtm&#10;C85GvUs5ujGM3Bg7FhGF5TaAkbCAXtsMf8Y8NTvwqKFgw7w1lmDa0Cw2h0Ws23BOvLSHMAJ2+j5f&#10;zZuLmvv3Cf7gVbN/0bB8NUGs6UfJpye2C4aDaCwCIvBRAibIwHCegsCSYdgy3m8RmmyduWRW4SWz&#10;UYIoU4YoUzGBZg2CDL0cub28Gj+KNbErKIj3TZhpI8dM0/LMnEOYaUKY6WE51082+O0o2/mp6Hsc&#10;Re8zk+1HW4mACJCABBpdByIgAiIgAiIgAiIgAiIgAiLwyASC5BCZNMaOzrBo7Hk6vkWYHttsgSZp&#10;BKQxMJ9GeB0kmd4sQKhB+LMdCDbrEGoK8LTheg3JJsBrfQCPmRY8Z5ib5s15HUJNzUKgUaw5ryMZ&#10;deRZw3wIzFkzubEw2WxUehGYFoEgyNDjJYPcMCFsWQUeitsQZPbWSpZD5vlm2T3F9CbClq1iHbdV&#10;Lplp1UL89sP7bw/5ZGrdnjsyYabpTlstV8c8vR0nv9eGtxYfGi90KDGhhuKOxJn4Vb5KlAgCEmgS&#10;UU0qpAiIgAiIgAiIgAiIgAiIwKIS8ILMeL4av8TsHLB3BHOIP//FFSpCnposDIWlbHYU/ox5ajYh&#10;1pQg3jAsD+NhKfxZsn8NNAYOIcAwJ815JNb8TLHmtGoh0c4g1tSQoJph0Njbm2KN/Xv3x5BsCCq9&#10;CEyBwLggw/tjPhOFLYOXDMOW7SJs2TPkknkOL5mn6yUTaehBQ+EmjXstnyi6n06hImK6CwooA/zV&#10;Ol13jDBmh3V4LjZbmO+5DgQb3osnu62GrXyoO54u981rx0QaCTMxvQJUrKQQkECTlJpSOUVABERA&#10;BERABERABERABBacwI1I48OGcJ5GEHy+o8vQUPLOgoXiwjOz8GcwHtJ7poLwZ1sQaHbhVcMwaKvI&#10;U0MRh9vJsJj8qqeBcAARhmIMvWiYs4ZizS/4O7isIwyaF2voedNHT28KOxJrkl/vOoP7EXhfkMmN&#10;CTLrCE+2C68YesY8gyDzjIJMpegYtqyA7TLI/fUEnjWL+/S4H9NF/RbDRjJ02VGDoczgMQNhpgqh&#10;pmP3UeSZmejEw1b+quFneAORMDMRQG0kAhMRkEAzESZtJAIiIAIiIAIiIAIiIAIiIAKPQ8AbQGAC&#10;oSWOlhCzhvAjDDCwYRUN29x2kcUaCjUhmfUqvGrWEYpnr1yyXDUMf8awaAp/Fq6L5I+DZ00bRsWL&#10;BpJXQ6B5jVBoXqxpuJMqDIzwrGl1BwjXM3QMhUYjIf5rEIGFJDAuyDAMWRZ5ZIrIEVMZyyPDsGX0&#10;jqEos7NKQSZr22TgUbOC7/AHIjF7IS+PD57UEPfFBu6hJxBkDmreY+YKwky7P4DAfRdhxr+N2LWD&#10;e6w8Zj6IWwtFYCoEJNBMBaN2IgIiIAIiIAIiIAIiIAIiIAKzIHBjefZeNTgGrdGwm4zmqeAEMWcW&#10;RYjBPmkgSuEvix7gDHVGcWa7BK8ahD/bKORtGXuHyxAZg8qaUhF45Q/pWQOj4lWz646uGibWvD6v&#10;OeasOa213GWz4xqdPnIoDMwLhz8NeddMqQK0m0cnwNs4h3C/oyCTQygyCjLlPPJzIWSZzyNTtFwy&#10;TxG6bKdScGsQrrkNxRvmntF90HNctk96IrZwL6SnzEEN3ofNtqMwQy+auwkz/v2C/Hgf5qe9b9i7&#10;R3SR2nJ9iIAITIuABJppkdR+REAEREAEREAEREAEREAERGBGBMwk4u1u5jVDI/S4CcXPeTOKN6ks&#10;phGFZ/XB8GcQaijYrCIcGkUcbqce4zO6GOewW17fzEPThVhTbffgSdM0keb1edXGJxBr6HHDvDWd&#10;/tCHQoMxUd41c6gsHXJiAhRkaPjmOAVvFwoyzA1DsYVeMOulvAkyuxXvIbOHfDLb5iGDkGXZtAky&#10;fh+6300MfQE3ZNjHZq/nzlptC2VGz5mrdsc1+314Gfr74O2n7aUYPjv9FL+BOYkyt6PTFiIwBQIS&#10;aKYAUbsQAREQAREQAREQAREQAREQgccjcCPH+GPSpBJNRdaVIOCE5Ys4plDD8GYMc1ZG+LNNeNLs&#10;IE/NDoSa9Xze5SHUMAm2hsUiEESXHvIrNCDWnDfa8K5pmnfNPvLX0NOGuWyqLfQcj0KhMReDvGsW&#10;6zpI2tlQSOFA4TiEbqTHC4WWEkOWIU/MZiTI7CBvzNP1ouWT4TKu43b0EpSHjOeoT2chHjvmMYPc&#10;Xe95zPSj8I+3cxoXZnCRRu8QXqXBunDh3r4jbSECIvAAAhJoHgBPXxUBERABERABERABERABERCB&#10;eRGI7H1jvV29cEN7inV6pQfBmL3FW17mVdrZHTeEA8pCjCla+DP0Oi8i/BnEmi0Lf5Y1IYe85FUz&#10;u3qYx55NrMGBGdqnY6HQOgh91javmjcXNXcI4Yah0Ohd0+z2kbum7/rYluF+mO+GQzSyaX2IwDQI&#10;BJs2vWMoqFBIpriSi/LHMFzZGkSXLYYsQ4gyCjJ7+NtaLVgYM66nJw3zbz1RyLJpVMlC7YO5tyjM&#10;nCGE2WG9ablmLukxg1Bm9xZmAiG7LUqYCTg0FoHHIiCB5rFI6zgiIAIiIAIiIAIiIAIiIAIiMDMC&#10;UYz40f698dnPjks5nOa6sGz0hcRP8IxC+LN8JuNWIdZQqDGvmmIR4c8yMJCmbZvEn6xO4IMEeGWH&#10;UGgUZOhJcwyB5gCeNQcXdXdcbZnHDXPaNLs9hExDOLRIsKFQQ88zCTYfRKuFHyEwEmMwEbz6ghhj&#10;3jEQWyrIEbNOD5kyvPwgxDCPDMfMKVMpZCEsI1wZBBkKORSRF+/u/BF4WnwnAgxl1h70R8IMc81Q&#10;mGncQ5jx7wDvvzfcqTjaWAREYIoEJNBMEaZ2JQIiIAIiIAIiIAIiIAIiIALzJ+CNLiyHD3WGCVoR&#10;g+U5aDdmBVxMU2AwlOZSCH8GYWaD4c+Qp2YXf+t5hAtCT3bmfJBHzfyv1lmVIHjX0KhJ75o6w6FB&#10;sDlECDSGROOfz13TRu6anmt2+radBJtZ1Uiy9zsSYiCfcNrClMFrj2EU6e3CvxLEmNU8csdAjFkv&#10;5SxfzBZEme1IjFmDGMNtKBTze9wP78C6DyX72ph16XkPayGfjM8x03CnDeSY6UBkhjDTu2MoM1/W&#10;xXzuz7oetH8RmCUBCTSzpKt9i4AIiIAIiIAIiIAIiIAIiMCcCNAEMxJoIqOi+c7QU4CGwchjwJsI&#10;bc2cSjq7w9LwmcIfk28X4VVDcYa5avZWS24L3jUlGFWzCD3EQUbS2dVDHPbMK/wtDJ0MD9SGYbPW&#10;hocN8tecwKuGeWuOqz4c2iXCodU6EGzggdPp0cNmaCHUht7FRl42cajMGZaBogkH82PBNO8fDFNG&#10;rxjeR/IZ5o3JmNBC7xeGKlsv5t1GlD9mczVv816MyboctmeoMu6D95ho9/4g+hSBTxBgKEZ6x5zB&#10;U4ahzM7hLXMVhTKbWJjBBUexGnIg7l1+4DUe+mt84vBaJQIi8IgEJNA8ImwdSgREQAREQAREQARE&#10;QAREQATmQoBWQbPO4COyztBUyEVmMIzWU7gZWXHmUtDZHJSnReNoBoZS9nRfzWXdJsSa3XLJbcOr&#10;Zg293tmrncZYDctBgNd+EGyCh81l0+ewOanBuwbCzRk8bi6wrNbqukbkYcNtmfOGf8xj43Ub+3HJ&#10;6JmQSyf8zIMIw189PeqCV0wQYiiulHCvYE6YVYQpoxizAc+YjRJzxUCIwTSX0WuGog1zzDBMmcSY&#10;hFwIMSwmxRSKwQ2EYGQIs2N4y9BzJnjMTJ5jhieH+xIe6k9WOOWn7fmux1wMa15FWnYCEmiW/QrQ&#10;+YuACIiACIiACIiACIiACCwNAdplaKgJ4ow/ccybxdIbcGggMtmGLjZevvGbLcgnjbD8y6I3fBnG&#10;1408QhDB4MoQaBsQbYowtFpybp59sOQuyLnrND5OgFf7NXqsM5xQbzB0LXjQVNtdd4l8NWe1NsQa&#10;L9jQw+aq1XF1CDZNeNq0Idj0kMumNybaULgxe6hZQzHJnWt4dALh58v7Hafttw8BhWIMRZgsBBXe&#10;ByiuFHMMUZaF2OJzxphnjIkxeYgw+IO3TJkhyiyXlfem4X54i+R9VfeKR6/ehTogbxH07qMwcwJh&#10;5ggeMxeRx0wL95jJhRnuyT/pb8acQocM3ojCj2Kh6OlkRCD5BNLJPwWdgQiIgAiIgAiIgAiIgAiI&#10;gAiIwCQEvJ04GGrwDdprYLAMmoztAwYc+tb4bfk5buyZ5Cjx3obGc/4xfEwX4asYzuqk0XQViDMM&#10;e7aDv+1y0VUg3jD8GY26GhafAGuZBnfY681wT0M8c4fwt0Fvme5ggLBnzGVD0aZjwg1z2lwgTBrn&#10;q/CyMdEGBtZOb4B8NhBtIPSEnDbXEH7e97ghVfvtLT7eqZ/h+M+Sdyz+D+Irx/RkYZ4XE2EgxNC7&#10;pZBNQ4hBeDL8rUJsoecLhZhRqDKEKeMyesxw2xy87TIUdHAf4PFMhEGFSYyZenUu5Q59ZwgHcXfo&#10;6ghldgxRhuIMhZkqcsww78wA942w3cch4SYVecpwHDph2AOeT3Ncs+YdO/6j+fjOtEYERGAOBCTQ&#10;zAG6DikCIiACIiACIiACIiACIiACcyUQDDUwOtJAbCYdajEw7ZixM/o0mcY2GBdt8KUFGHi69JYY&#10;XsMDAgayJnopnyOUzCG9amr0qimaWLOBnDV5GHfTNNIuwHnrFCYjQCO81Tc+Uisw8CPcFY33e2tB&#10;tPFeMxRjmK+GAs0V/yDWXJiXTddCo9Ug6HA9PXLa2LYL0aYL8YaiD0XCYIA18YZFs98hR36CP79l&#10;GsKtKZxzEF9YF6yTIL5wTAGG3m7ZtBdiKKhYjhgIMGUKMRBa6CVHAcaHKPOiTJmeMlhW4PYQYuhN&#10;w30xxCEF608KMe8XMBRUYxGYkIAJJtiW94KrTgcdBFomzDCMGYUZeuXx3nD7T5/Pa/8MR5IZE2Ki&#10;u1Z0/7A7GH84E5ZMm4mACMyLgASaeZHXcUVABERABERABERABERABEQgJgS8mYdCzY1hmEYdRjl7&#10;yzFWvGUPXeuJ603H3uSzGIYfGscp0jCMTMeMZl2L/b9mXjV5C3+2CaFmNQuvGog1PGv1oo/JxfuI&#10;xXhXtKGHhTMhgJ42DI9GLxkKLj1429CDhsJMvd1zNfxRwKkynw08tjjfwF+dIdIg2tAg28Vfb3Bt&#10;Xjchxw2NtMxHQZHGe99Esk1kuQ0izjgCbhuX4WN24WBE5g+JQkv4PXGa+VsolAQPGAono3Bk+O0x&#10;hxRFleKYN4x5xEB0oSATPGO4jN4yFGEorvF3m76LN8zHCh8XuCpHIgnw99yBZ8wlhNtjeMucwnvz&#10;CveBKoQahkmcVJjhydvTN1ynox8+bwC2JpF8VGgRWFYCEmiWteZ13iIgAiIgAiIgAiIgAiIgAiLw&#10;HgFv24Vxh8YejoKhx2b9Wn4FnXVD/34qFWHmvb0lb5Y9mwf4o5GMvZuZD4BeNfvVuttk+DN41Wxj&#10;TOGmCMOvGZeDgSx5p6sST4FAEOpCeDRoNhYeq2K/oScm3HDS57bxIkwHYkwL4dIa6C3fwLgG8YbX&#10;GsUc723D9fC6QdgjCjghXBpDppl4g+vTe+BQEPLC0Hj4NB4vhEXir3Z8+p1TvvlJv7P4kzPv2X7D&#10;bBCvAg8TW7CS80F44dg8VSCU0PPFPGAgwNyEIVvxAsyYCFOgJ0z0R1GGeWKYL4a5ougtEwSbDDzc&#10;0ikKOyt2f7rVE4Ynqd/uJ6taK6dDgD+zYeSlyfBlxxBlLpDH6hKiDH/3fNaMPOg+dUj+2OzHjTGu&#10;XQtbxnkOvJYxeZ+ftN+BPkVABOZJQALNPOnr2CIgAiIgAiIgAiIgAiIgAiIQRwKRsYdFMwMsbT+0&#10;/MCw6iei5VgbwrX4fvDcyL7BryZ24FnwvJijpgcDeBOGcvZyPkYoGoozFGmYq2YTycMZQikDozCH&#10;YJy2GX0sNYFwLVgieZCAA4d5cphYQuNqZGilYdY8ZczzxuetocG2DeGGnjUUaijaUKgJog0FG4ZW&#10;43YMl8YxxZuQ82aAafbUZ/4b7p+ePRSIeMwg5NhyzHPg6EPeOFzH3zVvB/arxoSJklyOaXq5cJ0X&#10;p7w4Qi+V4PXCsIAWfoxjiCnMA0NvFhNVTIRBXpgMhBYILxaaLBrnsSx4vfD7fn8pO54XfnyBjHF0&#10;DoE3y/zOwAJqEIFHJsDfGv/olcn8MmfNtgkzVxBoGMqM+WXoMWPb3Vo2/zuNfoXWQ8K8W6Nr35aH&#10;TW7dlzYQARGIIwEJNHGsFZVJBERABERABERABERABERABGJCwOw+9gFDJw1CTEJM6xAGs31i0kyg&#10;/PBdermGqxdioAHtxqsG3g7dLoxtLbcPYYYCDb1qdopFt4p5Gp4ZnkmDCHyMQBASbIxLZQW/FQoQ&#10;HBiSi9cbf1hmuDUD7BMTcLzI4kOeDYYUXyJBhmHRYOjtMUQaw/RxGsv6EGk4zTHDrnF7ijT0vHlH&#10;tIE0g8Xm6ePL7I99U04WB8IMVq5AiKQoQ5Ek5G1h2bmMHiwZeLBYKLHIKyYDQSYbTQfRJni62Pew&#10;nxTWh33zl0PPFw52fDv/aNqWfuAD+9AgAnEiQHGUoinzy5xC1D+FFyZzy1CcaSP8IX+DHPxT9GMl&#10;j/LL2LM0+k3gC7Y0+l3gl/GxL2u5CIhAwghIoElYham4IiACIiACIiACIiACIiACIjA/AjAI2X8a&#10;hnwPYS6ASdcblinQ0GBKA5JtwnmaoTiT7IFnQcPbMDJ8Ny2PQMcd1ppuA/lptkveq4bTJYg1DOFE&#10;DsHQneyzV+kfi0C4XmwciQ+pFbjfjA0m4nA+Wj+aNwMuLzvvKcNNKOzw2jXBh/NcR0UmmuYYi2w9&#10;pzlw2/FyBA2Ey/hbf/IEoko0TdGG6/kL5zIOfjtO+OmwzA7EGQxh/37uI5/R/j6yVotFIBYEwu+P&#10;4QbpbckwZicQ8RnGrApBn2HMmNts8vwy/B3535L9Zux3wN8slvHHinn/C47F6asQIiACUyAggWYK&#10;ELULERABERABERABERABERABEVgmAt44FBmQzFTEaRqOSMEbd80sTHGGxqUFsyaZkRteDOwJzR7R&#10;NRjgTulVg/BnW/Cq2YVXzRZCoJWzWQvrRCwTGaSJT4MI3ELg/WtpNG+/P355NHHLnvzqYGD+0Maj&#10;fX9o5V2XSXC5KzFtH3MCFF3owUYh5hxhzCjM8HlAb5lW5NUWxNHbT2X8yRqep/w182kaiTL6Dd2O&#10;UVuIQAIJSKBJYKWpyCIgAiIgAiIgAiIgAiIgAiIQHwKhNy+MwrQLw670jh7z3ky0CTa8mxE5Pud7&#10;UxKeGsNGDa99eKkGek+fI5xN8KrZKTP8WcGtw6umgHBP5nUgA9sNQE3FgsBURZhYnJEKIQKzIRDE&#10;TIa9pLfMJb1lEMaM4cwYxoziTOcOYcz4HLQ+DHiY2BMRM3SSscHG4fk6m/PRXkVABOJBQAJNPOpB&#10;pRABERABERABERABERABERCB5BOIDEpBhPEBkWh48mGWbqaisGhmkuKXki/W0KvGcoCgRzWTu9Ng&#10;d9xsujV41TBHDb1qmLOmlM24DMOf8awl1hgHfYiACIhAnAlQmGFkwO5wYELMGYT4M3jM1CDKVCHK&#10;tBDykvf/EFLw1nMJD0luaM9NPCMxvnkS3kzdui9tIAIikHgCEmgSX4U6AREQAREQAREQAREQAREQ&#10;ARGIFwGzN1GWocUJSb/fMjeNWZ+4BtPRbPC1GRdw4nUmdy8Nz5m9qxn6homi6zDeMfTNfq3uNuFJ&#10;s1suWb6atVzOEqinIrHm7kfSN0RABERABGZJgPfxPkKYNXo9yy1DUYbhzGqdnqtj2V28ZUxyMXcZ&#10;/zg0YcYWMoAZltF7ZpYno32LgAjEloAEmthWjQomAiIgAiIgAiIgAiIgAiIgAgknEBmjeBb0FvF+&#10;NDBGmRXKLFN2gj7Cflhvpip+w9Yl9YOnOKRQA5GGBr4melgzHM4RwuFsFOBVA4+abYQ/24BoQ68a&#10;CjXJPuOk1pTKLQIiIAKewHgIsxZCmF3BQ4beMpetDsKX+RBm9JDs01sG9/fJBJVIgOEh6IbDOz1v&#10;9tHIr+VKDSIgAstKQALNsta8zlsEREAEREAEREAEREAEREAEHpGAN2TBIkWjFrxqKNIEYYaGKiyG&#10;wWo0gUXB+IVlCR9oyLsewrMGQk0Hgg0NfafoiV3JZd0WRJpd5Kqhd00FXjWZlBdqFP4s4ZWu4ouA&#10;CCSCgIkyePZcw1uG92d6yFxAkGE+seAtQ7GmC1GGHjUc/PPsY6cXSS7slGAb8mkWfcseZ/aww4Kw&#10;/GP70XIREIFlISCBZllqWucpAiIgAiIgAiIgAiIgAiIgAnEgYCKMN3CFTDSI7YKSwWh1jTHW2yZh&#10;mZm2ovVUchI80Cw3gIGPf6PwZzACHtYb5knDPDXb+FuDcFPI0Ksm2eeb4KpS0UVABBacAIUZyi30&#10;hmEoygt4OFoIM3jN1DDPsGa8T/cpymBbL7LcBsWLL7Y1vGW85yi/E76te/ptBLVeBJaRgASaZax1&#10;nbMIiIAIiIAIiIAIiIAIiIAIxICAN1nBYMVuxrRb4Y8jGs68SMN5LqF5ayTnYM4vsxUJ/aBXDZNK&#10;0/jXQsicq3bXHSP82Xo+ZzlqGAJtE9MliDWZKE+NvGoSWtkqtgiIQGwIhLwyIewkhRmGMGNOGQo1&#10;zCvTg7cjn0NBVvl44cMW4ZlkTzBs7sd+D5wO6z++J60RARFYXgISaJa37nXmIiACIiACIiACIiAC&#10;IiACIhAPAlRjxgbrdUzRhrYvxEKzEQxcPnAMl+PPvuPXjH01cZM0Ag7wR6MhDYN1hj+DV81+rWFh&#10;zxj+jLlqGP4si/BnzFWjQQREQAREYHICFMTpuejF8I55yzAnWBXeMg2EL2shRxhzhfE+zKfKp4fw&#10;3AlPJN+NIDyp/HfDM+rTe9JaERABESABCTS6DkRABERABERABERABERABERABGJDwIxj/IhsYN5z&#10;hrPRAitpZBBDGLQnkYCT9B7KPLshhRqE1GHv7SZ6c19AqDmqN9068tNsF/POvGog1hQzaS/UYHt5&#10;1cTm0lVBREAEYkKAwjcHeihaXhmIMfSU4R/Dl9FTZpRXhtviz3/jthMY34qdBrxIwyeU+XhyX+91&#10;OLhtj1ovAiIgAhJodA2IgAiIgAiIgAiIgAiIgAiIgAjEj8B7Ri4TIsw2BqMYHG7MnGZjet9gxcgw&#10;xo3e9ciJ38l9ukTs7X09RI9vCDUhafVps2VeNVsQaHZKBcfxauRVw7OVUPNpplorAiKw2ASCKENP&#10;GXoj1rp9Ry+ZcwjdQZRpwlumOxzAUwZPkIlEmUh4ATrKMRRfwqPGH88/a4JMI3Fmsa8xnZ0IzIqA&#10;BJpZkdV+RUAEREAEREAEREAEREAEREAEpkLAdBn74O5uBBgfCo2GM4o2NJHR6LZYXjU0NvKPyarZ&#10;65vGxsN61nLV7JZLEGrybqNQcIV0yq3AeCihZiqXnHYiAiKQAAJBlKH3YRu5vJhHhqLMBXLKMHwZ&#10;502Uwf2T99HJRRk+aUz6tu84RJakMGOPHz5nonVENHo0JYCXiigCIhBPAhJo4lkvKpUIiIAIiIAI&#10;iIAIiIAIiIAIiMAHCfgeyxRlOPDTvGlszCXBeBasaX47rknyQK+a3nBoIXuYR+Gy3XUnzbZby+dM&#10;pNktFd0mvGpK2YzLREKNxJok17jKLgIi8DECFFqYu6trnjJBlAmeMn0LEUlRmyHOJhVlIqnfxBf/&#10;TPHSi91HcawbIQbPlJuZjxVRy0VABERgYgISaCZGpQ1FQAREQAREQAREQAREQAREQATiQsDsY+NG&#10;MsY9Qy9nRkajQc4EHK6PbGnmXWOFx4IED8EwyWTW3jjZdWdR+LNN5KphnpptCDUVCDfyqklwRavo&#10;IiAC7xC4xj0PkR99+DJ4x1x2Ou4KQnW1C08ZhDNr9fu2jqEhKWiPPx7e2dGvZsa3DNI/niMUuqNV&#10;3mPmV1/UAhEQARGYCgEJNFPBqJ2IgAiIgAiIgAiIgAiIgAiIgAjMjwBEF+oukTGNJjbqNaMFnMef&#10;34Qb2UpukNiBZ8GwPkP2EodBsgnjJEP7HNWbkVeNz1VDr5piOu2yUQi0xJ6wCi4CIrB0BChEh/Bl&#10;NYgyVxBj6D3IaYYvY1gz5pu5uygTHhm4k+K/CfvRA4T3Vhv8qjCnsQiIgAjMjIAEmpmh1Y5FQARE&#10;QAREQAREQAREQAREQAQem4AZ1yBc2ECVhrlpMKLnCYcg0rwbtibZgg17i1+jazmNlD45dtedmleN&#10;z1VDr5qtUsHy1uQh1qRWfEIFhUCzS0IfIiACMSAQ7tHXKAtF5zZE5xrybl1BeL6EIENRptHr23KG&#10;L2NOmck9ZcL9/8aXcuQVw+dDdP6jZTHgoSKIgAgsDwEJNMtT1zpTERABERABERABERABERABEVgO&#10;AlRkOGAUAtaYV40tginOd5f242vO29aJ/6CRcYjzGV4Pka/Ge9Vc0Kum0TKvGh8CreA2CwVXziFX&#10;DYQaE2sSf+Y6AREQgSQSoCjD+xbDl/Vw72rCKyaIMleRKNOElww9ZZiDi6JM+M7t54s98/aO+733&#10;oPTH8s8CHjVa5ydv3522EAEREIEZEZBAMyOw2q0IiIAIiIAIiIAIiIAIiIAIiMD8CZjtjR/0oLGe&#10;0jDPBYMcxyuRhINpM99FXjdJV23e8aqBcbOG0EDeqyYDT5q8edQwV81aLuuKGYg1KXjVYJBXjWHQ&#10;hwiIwAwJ8P5EMbkz6JtXTBVijP/rWeiyJjxlOhRlIDZzu7uIMtTbeWu3Me7vb/F9E2ls4bhI4x8L&#10;MzxN7VoEREAEJiIggWYiTNpIBERABERABERABERABERABEQg0QSCV004CYo1NNgFYSYsp05hCWyw&#10;InjahHUJHPMUQ64a86qB4dNy1TSabhXiDL1qKNRsFvOYz7k8hJpUKmVwJNYksMJVZBGIGQELXYZ7&#10;KfPJMHRZFzlj6rgPXXU6CF+G0GUIY9aA50wLggzXcRsLXRZ519x+OryJ44ZO5Z3eMnZjj0KZYfoJ&#10;RBre570njd8b74saREAERCAuBCTQxKUmVA4REAEREAEREAEREAEREAEREIFHIWDGOX7QkEe7Hv6Z&#10;US/ypgl9rK0b9qhE/AI2TvDAcxzwD4bSDnI41GEYPWu23X62gRBoFGsY/ixvYk05m3XZdMql3he2&#10;Enz+KroIiMDjEWDYMorDFIZbzCfTQT4ZiDL0lKEo08Qyesl0o9BlcHSJxJVJysiNeT+mdwwno/sz&#10;RpFPJNfYet7mNYiACIhAnAlIoIlz7ahsIiACIiACIiACIiACIiACIiACsyMQiQ9m2hv1vMbhzOKH&#10;MS17sPF5gx+NfSOboE0n+YM91JnToY+/NsIMVWE4PUGumlLWh0CjR80WPGvW8zkLgZaGeKV8NUmu&#10;cZVdBGZHIHjJ8L4ygCDThicMvWKq8JChKFPvMpSZ95LpYB3vPXcLXcay253anwTv0V5/Geno3mcG&#10;n9HyaEM/0qcIiIAIxJiABJoYV46KJgIiIAIiIAIiIAIiIAIiIAIi8DgEfCfryJOGBj7+RRZAW2e2&#10;QfTJhvXPb8v1tpATiR14BjSUDpHroQvDagOhhy7aHXdYT7syQqBtQKDZZAg0eNasYbqQSbv0ygpS&#10;9xigxJ63Ci4CIvBwAuNeMk0IMBa6DPcPesnwXsJcMhRruvDYo+fe3UKXsXy4Q1n4Mk6PKS/X0WxY&#10;ZgI7t8Fwc4P28/oUAREQgZgTkEAT8wpS8URABERABERABERABERABERABB6RQPCewSFvzIGw+GHG&#10;QqFxIWPxMK8BjIS2+c2Gj1jQ6R9qPAQaDap1GFzPW21XqDfcKkKebUThzziuIF9NIZ1GCDSggGCj&#10;QQREYLEJjLxkcP+jBwxDk9UZrgz3iSuIMhRnGghdFnLJMLQZ886YKHMnNF6UeWJhy7w+Q9XF7r/c&#10;j4nD4yoMbkLjs3c6ljYWAREQgfkTkEAz/zpQCURABERABERABERABERABERABGJIwNv8aPzDFAQZ&#10;M1CaUhMZBN+3C/ILIRdCDM/nLkWiUfV66MMVMU8E80ecIl9NIZNyFXjSbOR9rhqOV+Fpk6dnjRlO&#10;aT8FGA0iIAKJJuDvd177oPcLRRl6xDB3FT1kqt2uhS7jMoYtu7+XDDGFjDHh3uozgXGNieDmuRip&#10;MDbSPYZsNIiACCwGAQk0i1GPOgsREAEREAEREAEREAEREAEREIFZETALIXeOPtwwDgbTYejR7TUZ&#10;rMB2b0M4nsiWOKsiJStpRAAAQABJREFUPdZ+eRpM9D2Ecdby1fSfmFhzkm5ZbhqKM+v5LEKgFdwG&#10;8tbQ0yaXTrkMvGok1DxWLek4IjA9AgxbxghiFGTaEGfpGVOFh0wtEmQYuqzd75sHTf/eXjIsrxdl&#10;vAKDWdw/n+Bew1voaNq24oe/v2JKgwiIgAgsHAEJNAtXpTohERABERABERABERABERABERCBWRHw&#10;ugt7ecOQGEX2ou3Qh9jhRGRkjApAW+PoO9GypI54HkGsofG2BSMtE4CfNFLwrGkg7FkWeWp8KLSR&#10;Zw3CoKVTylmT1DpXuRefAD1l6DHXhzDThvjSpMccvGQoyNBzroEQZgxbRi8ZirQDhDi7ey6ZwBF3&#10;Ebsh4s7ImyMG3j9N7OZy/jF8pE2GDTBDkVyDCIiACCwoAQk0C1qxOi0REAEREAEREAEREAEREAER&#10;EIEZEhh51Xg7I+2KZkKEO40JNsH6CIuj97QJW4TxDMv2CLvmWQxhqB1eD9HT/hpGXS/WZCHWFDMZ&#10;V85mLGcN89WsIyQaPW0KCIOWAreUctY8Qg3pECLwYQIWvhC/XQoyXYgu/O3SK6bGfDIQZjjdwp+F&#10;LTNBhrlkeF/D34d3ectS/y1/H8SnuRxSi4HHoe2Rn7h7+htoJODcskutFgEREIEFIiCBZoEqU6ci&#10;AiIgAiIgAiIgAiIgAiIgAiLw+ASC+dHGow8vzNDoGHI50BxJK6Tf3k8/fmmnf0SeH9LVeLFmEHnW&#10;tFfcSbNlogzDnq1BpFmHWLMxEmsyLkPPmqg4Coc2/XrRHkWABLy3ixsJMvSGYR6ZOj1kxgSZ9lge&#10;mWEU5izcu+5MknqL3ei8+GJ6tneVwf2QSkwkXI8J3dGN8c6H0hdEQAREIOkEJNAkvQZVfhEQAREQ&#10;AREQAREQAREQAREQgZgRYF9xDGaHtKlo2kszvrDBr8YbK/0GMTuNexSHZ2ieNY6eNRBr0BP/qt11&#10;x40mxJqMK8GzhmHQ1vM3njUlCDhZhDVaYd4afF9izT3A6ytLT4BiCn87HFOUoWcbf4NN/AbpJVOF&#10;h0wjCDKYZ36ZLtZbHpm3yDuDH++9BZlAP9zOMB/8bWwR9u3Lxg15l4iEak5qEAEREIElJyCBZskv&#10;AJ2+CIiACIiACIiACIiACIiACIjA9AmY3XFkfIThFL3G38J4amZJW05DKo6LbuY3hsvpl2Oee+Tp&#10;hZw1zF3BnvvMWXOKMGi5dMrEmkouF3nX+HEJYdByKeWtmWe96djJIBAEmevI24W/sS5EGYqizBvj&#10;vWSikGVjgswA2/B3ef88MoGP3cDsnsZ72c19LLrf+dXRxpBrzHOGs5RsNIiACIiACAQCEmgCCY1F&#10;QAREQAREQAREQAREQAREQAREYCYEbnqLB5Om9S+HnTL0eA/+NL5zeeiGvjiGTJ639exHLDQaiBlO&#10;ieGVzlptCDJR3hrkqVnjH8Kg8Y95a/IQcrIQbFaYOBxWYPLSIALLSMC8WyIPGQosFGToBcM/CjLM&#10;IVOPvGXavcFNDpmpCTKk7v1i+CtkCLO3FseMc/YL5w3NT3I9yxqtwRymNIiACIiACHyIgASaD1HR&#10;MhEQAREQAREQAREQAREQAREQARGYCQFvtPRB0NirnCbMYODEJIQIbsHFNIXS88YsoQtk4DSjLU6Q&#10;PfgH6P3fQd4aJiY/b7chxqRcIZ027xoKNCbYIHdNBdMMj8b16SgUGqtHgg0paFg0AsE7xkRN/GAo&#10;xvTttzKwkGX0juFvhsIMPdNa8JDh76iHP/6mhlHIMt5I+Ht72MCbEe9D2AsmR785JpDiKvwLuoyJ&#10;NnYHe9gR9W0REAERWCYCEmiWqbZ1riIgAiIgAiIgAiIgAiIgAiIgArEg4I2mtHhyoCATCTFm8KQt&#10;1K/zhs/IMhospNE6/93kf9IIPTCxxpmBmSGaLhEKLbPiQ6EVEfasjDw1FGkqkXdNGWJNAcsp2KwA&#10;Ev+CUTv5RHQGy0iA9wSGK/PeMdeuCy8zescwfwzzyHhBpo8QZj0TY5g/hjlmKMhQ7GQOmekIMqQ/&#10;uhFhmvcmvygIMdyCm/DDS8qcjhb5SX2KgAiIgAhMSEACzYSgtJkIiIAIiIAIiIAIiIAIiIAIiIAI&#10;zIZAZACNTJ1mZ+WBPqDL+B7q3GJ85WxKNY+98sx83hqGcKJ3zcByaZyvtF0GYkwe3jUm2FCssb/c&#10;yLuGodIyqRWXomADLxsJNvOoQR3zUwTCNWm/cYgqQ4grAygrFFoY9o/iZBBkKMpwmiJNF54x/Btc&#10;8y/KH4MDcX/TGaJ7ShBicH/x4cuiO43dorw3Trjz+CN7j8DplEF7EQEREIHlJCCBZjnrXWctAiIg&#10;AiIgAiIgAiIgAiIgAiIQQwLsj87BjKAwvtq8WXP9ctpjLbdDMMza4si4GsPzeWiRvGcAQ6E5M1DT&#10;aH2FMHCpxhOXg1hDUaYMoYYeNQyJRtGG3jYUcSjmZJHDht41np5n99Ay6fsiMAmBIMbwGuYvlGLM&#10;EOIKPV8oPFJ4oSATwpTx2uZyC1VG7xhMI2VT5B1DLzu/n0mOPdk24b7hxya1wJOPcxzCrybM2y2H&#10;nmp+tT5FQAREQASmREACzZRAajciIAIiIAIiIAIiIAIiIAIiIAIiMC0C3ggaZAXmeKBhFEuDgRSr&#10;zIAKlxoLj4Z13Prd702rNPHYD8+NRuprWK37mO7Cw4ZpMHw4tBULd2YeNhBrShBoKNhQrOGY4dAK&#10;mQzCpj1xaYg6ZKWwaICg4cEEghATrk/OM2RfnzlhIMqMizHMFdOEMENxpo1pesXQe4beYj53zCy8&#10;Y8IpsoT+LjEKS2az/PCD3T+oxIT7jW2PdfbVm+3C9hqLgAiIgAg8nIAEmocz1B5EQAREQAREQARE&#10;QAREQAREQAREYIYEol7rNJJGibm9Fw0PGUytwXhKocbMrAst1vDMaQgfYjykYAMDdxvGbiZPT7VX&#10;XBpCDPPT0MsmDy+aEsSZ4GljHjZRDht64KSjsGhkavZq7JfTGkRgnMD7Qsw1vGGGb5kzhrmTBhBa&#10;eA1GnjFRaDIKMlwWQpQFMca8aXCdcZ9wDuPFHP1ex484jWlTVmxH0dXNQ5lOY3eOaMaue78Yoc3C&#10;HUS/gWnUgPYhAiIgArcRkEBzGyGtFwEREAEREAEREAEREAEREAEREIE4EKBo4LWXkZHVz3tDKk28&#10;I6MrFnGpt8UG46/fLg6nMosy3Ag29EpwJtisQLBZYUi0JyuWn4aCDEUbhkArZvGX9sJNaUyw4foM&#10;ctjwe9TDvBgm0WYWdRbHfQYhhqHJOFwzNBmm6eHSZ74YCIHeK4YhyYauRW8YiDAdjLmcIcy4TR/b&#10;m1dMlDMmhDqbnRjD0kbqC+8FFFqi+4Vfw/sDBi4f3RwwgW38ZkGY4UYaREAEREAEHouABJrHIq3j&#10;iIAIiIAIiIAIiIAIiIAIiIAIiMA0CYwZX4OJlYuCjuPNsV6cMXssVj5hSDQrg5lqp1ma2O3rRrBh&#10;SLRreDE41wQchjbjXxoiTBbeMxRj8hYCjWHQKN5k7I9eN/S+4Tp642TwlwK2FLbnoBBpsavyiQsU&#10;RBj+FjhNIYMCyuB6iD+IMBRZ4BHTpUdMJL7QG8byx/S9QBO26WNbfse8aTC2f9if7XfiEt13Qxwo&#10;/OCjX7bfkxdnuIqL/a+eAkx0V8AyG8I4mtVIBERABETg8QlIoHl85jqiCIiACIiACIiACIiACIiA&#10;CIiACEyNgLexesElyC4hnJH1ljcDLQ/HLbEFrdEQaiLbrV/G1Qs+8OxpNA+eETSwt5HMhp4GKx16&#10;2eAP4kuGog3+6G3DnDYm3kReN8xjQxEnb544KZfFcgo9FG5WMPbSjd9nEAEWHGssTy+w55gDP4Mn&#10;DDQU82yhhwuvAXq+eOGFHjAUX5gbBuIM1lGgoVDjRZh388SYRwz2xWP4o9ihZvyBI+E6fWLH5C+Y&#10;f7bIftZ+nqXxy/3p38xz+eOV1YqmDxEQAREQgVsISKC5BZBWi4AIiIAIiIAIiIAIiIAIiIAIiEBS&#10;CHjja2S0pZE2MlCbwRaGXTMlY7GFQsNJccuReRnrl816S140sJv3BCsZRvknkWhDHAyNFrxtgnCT&#10;hRCTh1CTg4gTBBuKNkHQ4TgLzxvmweH3meOGIhCN6k/wXWMe1QuXa7gbgSC+8FtWfxBaLG9KVI/e&#10;EyYKSYb6DJ4wFFu6kVcMhZgQisx7wvjtfEgyCjH+mvAijP+FPK4QM8YElwivHeaqsaslunZ49jbP&#10;FbjWOPCTTMI4+gZXaRABERABEYgpAQk0Ma0YFUsEREAEREAEREAEREAEREAEREAEHkLgXbGGe/KG&#10;5iDO+Hlv2DVDLgy/ft24iTesf0hJkvVdM/rTCI7/Q/wLg4ksmAkh0lJjuW0YJo2eNPS28XlumOvG&#10;e+DYOMUwaQipBo8bjrkt/3x+HM+Y++XATx6LgoDNL4GIM36uNs3zh/BCbxFiuH57bSJa8H6hcGJe&#10;LRgz34uJLBzjO90wTw8Y/PUhyoT1IZfMENu9I8Lwt+GrHPU+kiyN/+N+sM5xBbAw/DXC080SxoCD&#10;CXwRDzLCJDbDh23jC2+5ZfA9fluDCIiACIhAMghIoElGPamUIiACIiACIiACIiACIiACIiACInBv&#10;At5gS9M/jLpjn36OsowfIrtwNGcWYDOSh+2iFUs5olGc7CgO2BBpN+PCDY3mDJW2Qs8ZCDgmxECQ&#10;oYDDHDaWywbLcxBqKNxQzLFwaibcYNqEmye2LcOt+X35vDc8joVQ85Z5X2eY5nIa9G2MggWxwxeS&#10;1RdqNyyZ7vhTx7N1UflIzW/7xAQXChAUSgJTiiecH0KFoSfLSICJRBbO0xumNxw4hifzwstN+DEu&#10;C9+1/WB/rCvvBeOPbWXg6WN5VIvThXHnvbEU0e+P1YRZMvLIKBphISqdGgy34/qg2WAzWxR9jEbc&#10;UoMIiIAIiEByCEigSU5dqaQiIAIiIAIiIAIiIAIiIAIiIAIiMCUCY0Z72n3NAIxd22K/wOz6+BgZ&#10;4LGYffMZTiom1u0psXjYbsiH+IJwgwhpGBAqjaP/z959LraRXGugLWblMMkej9Oxfc697/881xPs&#10;iUrMRIbu3tVokdIoUBJFoogFG2yg0WgU1ob8oz/vqrDKbZLVzpt41nfN9AFM302TU6HVgOZMoNMF&#10;O6cBTwY2Gejke/JxvicnTduo2/ycDIdyLZ383PhPPO4/v17cr/tzYFnLWs16TP4AXhfk1NrHOWpo&#10;sDg+3zvPVpbYnz+EfJzfvxpESFIDkXjeBy5d18ss9ndrv/TdKxm4nA1V6vNc7yWDlhhPhjT9PYOX&#10;7n15/pc7avLT8/fb1yHHkTvqNh8vza0fUS/fDyzHGvvqmGMbrHlkds+8/F2yXvnC4k/d5mM3AgQI&#10;EGhZQEDTcvWMnQABAgQIECBAgAABAgQIfKxAf924XhWul4rL87iQXy/O5yXheNxdGV5sYldeG67T&#10;KdX31jd+7Ciu3fs7mv4ie0Y2dU8+qLfuOnterO+yjnyUF+czcMmwpHbPhH3XRZOhS7ceTje1WhfE&#10;1KCmHnM6XVr3vi7AqeeLPxna5OfUkCjPUz+z25eD6YOcfNzfFqONQKRb/aQPoOYRnORrXVBy2qWS&#10;r2ewkq934Uz3fBbvz4Clvr54LUOdDF+682T4Ek753thTt/FCysWu+jyPy1vdxs7+ebd3Wf/mKGuV&#10;FwPMx/nvq/sep88W/57qUaffrTsyd549Rz3IHwIECBC4RgICmmtUTF+FAAECBAgQIECAAAECBAh8&#10;sEBezY9bdxE8LwsvOixiR3fZuLugn6/nhfScaqnb0/0/++vReY68qu6iclK+9ZZKadVt65PXHl+r&#10;sghYusede1L3EUv/OLcZ8GTF1iOIyUcvwpcz5+i7ZfL1PKjWOsbS78/d/S1H+DzTmDx53F50qizG&#10;noFMvvbq/vwZvNiX56hf9HRfPVd3wvxbb4tD+qcNbfsvF5J1PrIz/ybqt+js8mFX8fqvZWFfd+YL&#10;L4zzODcCBAgQWA0BAc1q1Nm3JECAAAECBAgQIECAAAEC7yXQXXLuLjT3V5Lrmhhxlj4YyIv7/cX7&#10;eny9Kl8PWFxwXly4zgPdPkigd+0l64X87s87z/eS+iJgyTe9tP+dZ3n5gBfjyN196rI45KXXXn7b&#10;NXvWxSwZgeWjzjMe12nJatxVkbP5KJYjqk55VH0lDs4Mp76rbhc0Z+pzzbB8HQIECBB4i4CA5i04&#10;XiJAgAABAgQIECBAgAABAgQWAv3V97wov7jCX6/P1wvL3UXq+jcvQMdb8mJ110zQhzx5njzJ4s35&#10;1O2TCvQlqx9yJkx5af8nHcF1OPkZrXiYXUa5pwtn8vvF87o/93a/7XzU/9Q79pf319fzGDcCBAgQ&#10;WHmBzPHdCBAgQIAAAQIECBAgQIAAAQLnE6iBTF5w7u710nNetM6L1PWqdH+aeFaPPbM/np+5VB0H&#10;ulTda9letUD+Frvf4+lvNJ93z/rR1bWX6q54Lbb1Yf+nf1735s7+3r/blgABAgQIvCwgoHnZwzMC&#10;BAgQIECAAAECBAgQIEDgPQTqJe16HbsPafLNuaO+Uq9R16CmzuvU7VtM9hSXr+uV7XrsabizeF+e&#10;xo3AJxHof4e5jXuki91vMX+Pi33xqP91dkOII1683L3S/aS7c9W/earuYH8JECBAgMC5BAQ052Jy&#10;EAECBAgQIECAAAECBAgQIPBOgeykiYO6Cc+6i9i5UHx9VFsP4rV40h3TbfMdeXE899W/3cH1LN3n&#10;9Ud3z/wlcH6B+O3k7yl/QvV3Fr+1Ou9e9zz/dj+8/OXlsf1vMd/U/TLzkC68OV1tJvflkfW0iy6x&#10;3OdGgAABAgTeV8AaNO8r5ngCBAgQIECAAAECBAgQIEDgPQTiQna9kh1vyWvgi3fmru5xd6G7Xkdf&#10;/Mlr3n2wkxfCT2/d4uyne04fnR7j0WoJ9D+uLubrn71k8CJ4ib31x9j9brpQJh93v8Yuu+lDmtMz&#10;dOf0WzsV8YgAAQIELkpAB81FSToPAQIECBAgQIAAAQIECBAg8HaBFx02eVgGN4vL6fXad/yZdxfL&#10;aziTx+br9bV+m4uzd+9dnCE28Vqepj8uX3C7RgJZ3K7+NVCJ30QX6fXRXS18d0y0Z9Vn8dvpHsXf&#10;+hvq3pHhTPd68uQ5F8fnR3R7Yu/i2G6XvwQIECBA4JMKCGg+Ka+TEyBAgAABAgQIECBAgAABAm8U&#10;WAQ2ea28XiM/vXpe37IWr9dbvlgvrnfPF3tjurS4wJ739bMniEvscUB/zOkJukf+LpNALWwMqFZ/&#10;scla9vtPX8qgpda0/iaywF2A18Up+Uruy/fFNo7teq36U56+tz6qH5fHLV6v54y3uhEgQIAAgUsW&#10;ENBcMriPI0CAAAECBAgQIECAAAECBN4lkBff+4vreS2+uwDfXXQ/0+GQF+LzYvuicyKPygv02XmT&#10;//n9dfd6cD3q9M/r9p2+6tGHCPSmuV3cslC1QN1rLx7Gzq5u+XrGJ/FsvduTDxelz2p2J6oFj4d5&#10;eD2ue38el4Fdd8vty4/zU90IECBAgMCyCQholq0ixkOAAAECBAgQIECAAAECBAi8JHB6cf00nOkv&#10;6/d7ukgmL+MvLvLHGbop1OJ5XLjvL9d3J+4u99d9eaG/vhoPurQn31n/W4/tD8p99d6d4Xr/7b/r&#10;2e2Zb1x3d4Zp0uUi/bF5XKDl03yhdrUsjunDlXipq00el5U7vdVnsSNrkvT1tQjg8lH+zfCmhm+5&#10;Z969N4/pS3f2XHm4GwECBAgQWGYBAc0yV8fYCBAgQIAAAQIECBAgQIAAgdcKdBfiuzimf1yDgbiM&#10;n9fzuwv89ZJ+vcr/cgzQXfCv76sX/BcfkYFC7qyJQwYC8ST+m0fX88X+7ox5UPf6i+e56+ytvtAd&#10;1530dY/PvqF//OqJ+v25fd05XtnXDWjxpsW5YtN9l+7YF4f0qUY9enFsPq7fvxNcnGix6d6/WAgo&#10;RtO9J/92Mguf/IC0qofXJ1UrT9sfl5Ddx+SePCZfyz/5d3HeCGAWe+u2RjT1pfptFsfGS24ECBAg&#10;QKBRAQFNo4UzbAIECBAgQIAAAQIECBAgQOD3AvX6ffzJbX0cl/1z24cANTjokoD65hoidI+6d9R8&#10;IN5Rg4J8Y3eWDCMyz+jP1cUIce540J0uX+y6PGoQEU+76KG+enq+3BsHvBhPnnFxjjyyf6V7nAPr&#10;zpmPugNPj+gedeev58sPXoyhe1/dG29bRCnxcu7J71Bv9a3d+8++Ur9ynmpxfH/4C5Mc8mJ6sXzf&#10;AqWeuX5S95UWb+vHn690n9X/7cfRbXNci3PVM8Xb+xq8GIAHBAgQIEDgegkIaK5XPX0bAgQIECBA&#10;gAABAgQIECBA4DUCfQiQYUIftORhuT8DgxoaLAKBLkDoXlmr02v1R+S+DBpi2x1UT9Cfo5t+Kw7J&#10;W7zeH93tOPN38YYalcRxazGg7tj+Pd329G8fbcRReWC9Lcax2FHPkOFMfIfnfahUj8339FFOF870&#10;3yZP0+2JB4sxvDh/vjffmues/+mOib/51erx9YDuSXdsvlI/s9t0D/tP6F5bnDbP4EaAAAECBFZe&#10;YHPlBQAQIECAAAECBAgQIECAAAECKy2wyBQW4UIfKLzIGqpNzSEigOjCme6YF0dmKBJBRk1+FiFF&#10;fX6mAyQzkxefk2fsn0d4UjOgVytQX89P7QKS05fzLN1oaofJ4qSLPfW8L7pkXnTOdAFQF7R0b3he&#10;x5bjzjN3wU59FCdanDKfxke9+Jb5pO7qXl98Yn1y5pgz37ke7A8BAgQIECDwRgEBzRtpvECAAAEC&#10;BAgQIECAAAECBAgQ6AROQ4vTBCOjk3pbhBS9Vff0zGuL0CIDkrO3F8/jDV2EcvbVjEPy+NP39MfX&#10;89c/p2HK4unLJzjz3nyhO+bMuF4cfSZgebHPAwIECBAgQOBTCwhoPrWw8xMgQIAAAQIECBAgQIAA&#10;AQKrK7AIZ14foJxlOQ1i+r1vfY9OlZ7JlgABAgQINCtgDZpmS2fgBAgQIECAAAECBAgQIECAAAEC&#10;BAgQIECAQKsCAppWK2fcBAgQIECAAAECBAgQIECAAAECBAgQIECAQLMCAppmS2fgBAgQIECAAAEC&#10;BAgQIECAAAECBAgQIECAQKsCAppWK2fcBAgQIECAAAECBAgQIECAAAECBAgQIECAQLMCAppmS2fg&#10;BAgQIECAAAECBAgQIECAAAECBAgQIECAQKsCAppWK2fcBAgQIECAAAECBAgQIECAAAECBAgQIECA&#10;QLMCAppmS2fgBAgQIECAAAECBAgQIECAAAECBAgQIECAQKsCAppWK2fcBAgQIECAAAECBAgQIECA&#10;AAECBAgQIECAQLMCAppmS2fgBAgQIECAAAECBAgQIECAAAECBAgQIECAQKsCAppWK2fcBAgQIECA&#10;AAECBAgQIECAAAECBAgQIECAQLMCAppmS2fgBAgQIECAAAECBAgQIECAAAECBAgQIECAQKsCAppW&#10;K2fcBAgQIECAAAECBAgQIECAAAECBAgQIECAQLMCAppmS2fgBAgQIECAAAECBAgQIECAAAECBAgQ&#10;IECAQKsCAppWK2fcBAgQIECAAAECBAgQIECAAAECBAgQIECAQLMCAppmS2fgBAgQIECAAAECBAgQ&#10;IECAAAECBAgQIECAQKsCAppWK2fcBAgQIECAAAECBAgQIECAAAECBAgQIECAQLMCAppmS2fgBAgQ&#10;IECAAAECBAgQIECAAAECBAgQIECAQKsCAppWK2fcBAgQIECAAAECBAgQIECAAAECBAgQIECAQLMC&#10;AppmS2fgBAgQIECAAAECBAgQIECAAAECBAgQIECAQKsCAppWK2fcBAgQIECAAAECBAgQIECAAAEC&#10;BAgQIECAQLMCAppmS2fgBAgQIECAAAECBAgQIECAAAECBAgQIECAQKsCAppWK2fcBAgQIECAAAEC&#10;BAgQIECAAAECBAgQIECAQLMCAppmS2fgBAgQIECAAAECBAgQIECAAAECBAgQIECAQKsCAppWK2fc&#10;BAgQIECAAAECBAgQIECAAAECBAgQIECAQLMCAppmS2fgBAgQIECAAAECBAgQIECAAAECBAgQIECA&#10;QKsCAppWK2fcBAgQIECAAAECBAgQIECAAAECBAgQIECAQLMCAppmS2fgBAgQIECAAAECBAgQIECA&#10;AAECBAgQIECAQKsCAppWK2fcBAgQIECAAAECBAgQIECAAAECBAgQIECAQLMCAppmS2fgBAgQIECA&#10;AAECBAgQIECAAAECBAgQIECAQKsCAppWK2fcBAgQIECAAAECBAgQIECAAAECBAgQIECAQLMCAppm&#10;S2fgBAgQIECAAAECBAgQIECAAAECBAgQIECAQKsCAppWK2fcBAgQIECAAAECBAgQIECAAAECBAgQ&#10;IECAQLMCAppmS2fgBAgQIECAAAECBAgQIECAAAECBAgQIECAQKsCAppWK2fcBAgQIECAAAECBAgQ&#10;IECAAAECBAgQIECAQLMCAppmS2fgBAgQIECAAAECBAgQIECAAAECBAgQIECAQKsCAppWK2fcBAgQ&#10;IECAAAECBAgQIECAAAECBAgQIECAQLMCAppmS2fgBAgQIECAAAECBAgQIECAAAECBAgQIECAQKsC&#10;AppWK2fcBAgQIECAAAECBAgQIECAAAECBAgQIECAQLMCAppmS2fgBAgQIECAAAECBAgQIECAAAEC&#10;BAgQIECAQKsCAppWK2fcBAgQIECAAAECBAgQIECAAAECBAgQIECAQLMCAppmS2fgBAgQIECAAAEC&#10;BAgQIECAAAECBAgQIECAQKsCAppWK2fcBAgQIECAAAECBAgQIECAAAECBAgQIECAQLMCAppmS2fg&#10;BAgQIECAAAECBAgQIECAAAECBAgQIECAQKsCAppWK2fcBAgQIECAAAECBAgQIECAAAECBAgQIECA&#10;QLMCAppmS2fgBAgQIECAAAECBAgQIECAAAECBAgQIECAQKsCAppWK2fcBAgQIECAAAECBAgQIECA&#10;AAECBAgQIECAQLMCAppmS2fgBAgQIECAAAECBAgQIECAAAECBAgQIECAQKsCAppWK2fcBAgQIECA&#10;AAECBAgQIECAAAECBAgQIECAQLMCAppmS2fgBAgQIECAAAECBAgQIECAAAECBAgQIECAQKsCAppW&#10;K2fcBAgQIECAAAECBAgQIECAAAECBAgQIECAQLMCAppmS2fgBAgQIECAAAECBAgQIECAAAECBAgQ&#10;IECAQKsCAppWK2fcBAgQIECAAAECBAgQIECAAAECBAgQIECAQLMCAppmS2fgBAgQIECAAAECBAgQ&#10;IECAAAECBAgQIECAQKsCAppWK2fcBAgQIECAAAECBAgQIECAAAECBAgQIECAQLMCAppmS2fgBAgQ&#10;IECAAAECBAgQIECAAAECBAgQIECAQKsCAppWK2fcBAgQIECAAAECBAgQIECAAAECBAgQIECAQLMC&#10;AppmS2fgBAgQIECAAAECBAgQIECAAAECBAgQIECAQKsCAppWK2fcBAgQIECAAAECBAgQIECAAAEC&#10;BAgQIECAQLMCAppmS2fgBAgQIECAAAECBAgQIECAAAECBAgQIECAQKsCAppWK2fcBAgQIECAAAEC&#10;BAgQIECAAAECBAgQIECAQLMCAppmS2fgBAgQIECAAAECBAgQIECAAAECBAgQIECAQKsCAppWK2fc&#10;BAgQIECAAAECBAgQIECAAAECBAgQIECAQLMCAppmS2fgBAgQIECAAAECBAgQIECAAAECBAgQIECA&#10;QKsCAppWK2fcBAgQIECAAAECBAgQIECAAAECBAgQIECAQLMCAppmS2fgBAgQIECAAAECBAgQIECA&#10;AAECBAgQIECAQKsCAppWK2fcBAgQIECAAAECBAgQIECAAAECBAgQIECAQLMCAppmS2fgBAgQIECA&#10;AAECBAgQIECAAAECBAgQIECAQKsCAppWK2fcBAgQIECAAAECBAgQIECAAAECBAgQIECAQLMCAppm&#10;S2fgBAgQIECAAAECBAgQIECAAAECBAgQIECAQKsCAppWK2fcBAgQIECAAAECBAgQIECAAAECBAgQ&#10;IECAQLMCAppmS2fgBAgQIECAAAECBAgQIECAAAECBAgQIECAQKsCAppWK2fcBAgQIECAAAECBAgQ&#10;IECAAAECBAgQIECAQLMCAppmS2fgBAgQIECAAAECBAgQIECAAAECBAgQIECAQKsCAppWK2fcBAgQ&#10;IECAAAECBAgQIECAAAECBAgQIECAQLMCAppmS2fgBAgQIECAAAECBAgQIECAAAECBAgQIECAQKsC&#10;AppWK2fcBAgQIECAAAECBAgQIECAAAECBAgQIECAQLMCAppmS2fgBAgQIECAAAECBAgQIECAAAEC&#10;BAgQIECAQKsCAppWK2fcBAgQIECAAAECBAgQIECAAAECBAgQIECAQLMCAppmS2fgBAgQIECAAAEC&#10;BAgQIECAAAECBAgQIECAQKsCAppWK2fcBAgQIECAAAECBAgQIECAAAECBAgQIECAQLMCAppmS2fg&#10;BAgQIECAAAECBAgQIECAAAECBAgQIECAQKsCAppWK2fcBAgQIECAAAECBAgQIECAAAECBAgQIECA&#10;QLMCAppmS2fgBAgQIECAAAECBAgQIECAAAECBAgQIECAQKsCAppWK2fcBAgQIECAAAECBAgQIECA&#10;AAECBAgQIECAQLMCAppmS2fgBAgQIECAAAECBAgQIECAAAECBAgQIECAQKsCAppWK2fcBAgQIECA&#10;AAECBAgQIECAAAECBAgQIECAQLMCAppmS2fgBAgQIECAAAECBAgQIECAAAECBAgQIECAQKsCAppW&#10;K2fcBAgQIECAAAECBAgQIECAAAECBAgQIECAQLMCAppmS2fgBAgQIECAAAECBAgQIECAAAECBAgQ&#10;IECAQKsCAppWK2fcBAgQIECAAAECBAgQIECAAAECBAgQIECAQLMCAppmS2fgBAgQIECAAAECBAgQ&#10;IECAAAECBAgQIECAQKsCAppWK2fcBAgQIECAAAECBAgQIECAAAECBAgQIECAQLMCAppmS2fgBAgQ&#10;IECAAAECBAgQIECAAAECBAgQIECAQKsCAppWK2fcBAgQIECAAAECBAgQIECAAAECBAgQIECAQLMC&#10;AppmS2fgBAgQIECAAAECBAgQIECAAAECBAgQIECAQKsCAppWK2fcBAgQIECAAAECBAgQIECAAAEC&#10;BAgQIECAQLMCAppmS2fgBAgQIECAAAECBAgQIECAAAECBAgQIECAQKsCAppWK2fcBAgQIECAAAEC&#10;BAgQIECAAAECBAgQIECAQLMCAppmS2fgBAgQIECAAAECBAgQIECAAAECBAgQIECAQKsCAppWK2fc&#10;BAgQIECAAAECBAgQIECAAAECBAgQIECAQLMCAppmS2fgBAgQIECAAAECBAgQIECAAAECBAgQIECA&#10;QKsCAppWK2fcBAgQIECAAAECBAgQIECAAAECBAgQIECAQLMCAppmS2fgBAgQIECAAAECBAgQIECA&#10;AAECBAgQIECAQKsCAppWK2fcBAgQIECAAAECBAgQIECAAAECBAgQIECAQLMCAppmS2fgBAgQIECA&#10;AAECBAgQIECAAAECBAgQIECAQKsCAppWK2fcBAgQIECAAAECBAgQIECAAAECBAgQIECAQLMCAppm&#10;S2fgBAgQIECAAAECBAgQIECAAAECBAgQIECAQKsCAppWK2fcBAgQIECAAAECBAgQIECAAAECBAgQ&#10;IECAQLMCAppmS2fgBAgQIECAAAECBAgQIECAAAECBAgQIECAQKsCAppWK2fcBAgQIECAAAECBAgQ&#10;IECAAAECBAgQIECAQLMCAppmS2fgBAgQIECAAAECBAgQIECAAAECBAgQIECAQKsCAppWK2fcBAgQ&#10;IECAAAECBAgQIECAAAECBAgQIECAQLMCAppmS2fgBAgQIECAAAECBAgQIECAAAECBAgQIECAQKsC&#10;AppWK2fcBAgQIECAAAECBAgQIECAAAECBAgQIECAQLMCAppmS2fgBAgQIECAAAECBAgQIECAAAEC&#10;BAgQIECAQKsCAppWK2fcBAgQIECAAAECBAgQIECAAAECBAgQIECAQLMCAppmS2fgBAgQIECAAAEC&#10;BAgQIECAAAECBAgQIECAQKsCAppWK2fcBAgQIECAAAECBAgQIECAAAECBAgQIECAQLMCAppmS2fg&#10;BAgQIECAAAECBAgQIECAAAECBAgQIECAQKsCAppWK2fcBAgQIECAAAECBAgQIECAAAECBAgQIECA&#10;QLMCAppmS2fgBAgQIECAAAECBAgQIECAAAECBAgQIECAQKsCAppWK2fcBAgQIECAAAECBAgQIECA&#10;AAECBAgQIECAQLMCAppmS2fgBAgQIECAAAECBAgQIECAAAECBAgQIECAQKsCAppWK2fcBAgQIECA&#10;AAECBAgQIECAAAECBAgQIECAQLMCAppmS2fgBAgQIECAAAECBAgQIECAAAECBAgQIECAQKsCAppW&#10;K2fcBAgQIECAAAECBAgQIECAAAECBAgQIECAQLMCAppmS2fgBAgQIECAAAECBAgQIECAAAECBAgQ&#10;IECAQKsCAppWK2fcBAgQIECAAAECBAgQIECAAAECBAgQIECAQLMCAppmS2fgBAgQIECAAAECBAgQ&#10;IECAAAECBAgQIECAQKsCAppWK2fcBAgQIECAAAECBAgQIECAAAECBAgQIECAQLMCAppmS2fgBAgQ&#10;IECAAAECBAgQIECAAAECBAgQIECAQKsCAppWK2fcBAgQIECAAAECBAgQIECAAAECBAgQIECAQLMC&#10;AppmS2fgBAgQIECAAAECBAgQIECAAAECBAgQIECAQKsCAppWK2fcBAgQIECAAAECBAgQIECAAAEC&#10;BAgQIECAQLMCAppmS2fgBAgQIECAAAECBAgQIECAAAECBAgQIECAQKsCAppWK2fcBAgQIECAAAEC&#10;BAgQIECAAAECBAgQIECAQLMCAppmS2fgBAgQIECAAAECBAgQIECAAAECBAgQIECAQKsCAppWK2fc&#10;BAgQIECAAAECBAgQIECAAAECBAgQIECAQLMCAppmS2fgBAgQIECAAAECBAgQIECAAAECBAgQIECA&#10;QKsCAppWK2fcBAgQIECAAAECBAgQIECAAAECBAgQIECAQLMCAppmS2fgBAgQIECAAAECBAgQIECA&#10;AAECBAgQIECAQKsCAppWK2fcBAgQIECAAAECBAgQIECAAAECBAgQIECAQLMCAppmS2fgBAgQIECA&#10;AAECBAgQIECAAAECBAgQIECAQKsCAppWK2fcBAgQIECAAAECBAgQIECAAAECBAgQIECAQLMCAppm&#10;S2fgBAgQIECAAAECBAgQIECAAAECBAgQIECAQKsCAppWK2fcBAgQIECAAAECBAgQIECAAAECBAgQ&#10;IECAQLMCAppmS2fgBAgQIECAAAECBAgQIECAAAECBAgQIECAQKsCAppWK2fcBAgQIECAAAECBAgQ&#10;IECAAAECBAgQIECAQLMCAppmS2fgBAgQIECAAAECBAgQIECAAAECBAgQIECAQKsCAppWK2fcBAgQ&#10;IECAAAECBAgQIECAAAECBAgQIECAQLMCAppmS2fgBAgQIECAAAECBAgQIECAAAECBAgQIECAQKsC&#10;AppWK2fcBAgQIECAAAECBAgQIECAAAECBAgQIECAQLMCAppmS2fgBAgQIECAAAECBAgQIECAAAEC&#10;BAgQIECAQKsCAppWK2fcBAgQIECAAAECBAgQIECAAAECBAgQIECAQLMCAppmS2fgBAgQIECAAAEC&#10;BAgQIECAAAECBAgQIECAQKsCAppWK2fcBAgQIECAAAECBAgQIECAAAECBAgQIECAQLMCAppmS2fg&#10;BAgQIECAAAECBAgQIECAAAECBAgQIECAQKsCAppWK2fcBAgQIECAAAECBAgQIECAAAECBAgQIECA&#10;QLMCAppmS2fgBAgQIECAAAECBAgQIECAAAECBAgQIECAQKsCAppWK2fcBAgQIECAAAECBAgQIECA&#10;AAECBAgQIECAQLMCAppmS2fgBAgQIECAAAECBAgQIECAAAECBAgQIECAQKsCAppWK2fcBAgQIECA&#10;AAECBAgQIECAAAECBAgQIECAQLMCAppmS2fgBAgQIECAAAECBAgQIECAAAECBAgQIECAQKsCAppW&#10;K2fcBAgQIECAAAECBAgQIECAAAECBAgQIECAQLMCAppmS2fgBAgQIECAAAECBAgQIECAAAECBAgQ&#10;IECAQKsCAppWK2fcBAgQIECAAAECBAgQIECAAAECBAgQIECAQLMCAppmS2fgBAgQIECAAAECBAgQ&#10;IECAAAECBAgQIECAQKsCAppWK2fcBAgQIECAAAECBAgQIECAAAECBAgQIECAQLMCAppmS2fgBAgQ&#10;IECAAAECBAgQIECAAAECBAgQIECAQKsCAppWK2fcBAgQIECAAAECBAgQIECAAAECBAgQIECAQLMC&#10;AppmS2fgBAgQIECAAAECBAgQIECAAAECBAgQIECAQKsCAppWK2fcBAgQIECAAAECBAgQIECAAAEC&#10;BAgQIECAQLMCAppmS2fgBAgQIECAAAECBAgQIECAAAECBAgQIECAQKsCAppWK2fcBAgQIECAAAEC&#10;BAgQIECAAAECBAgQIECAQLMCAppmS2fgBAgQIECAAAECBAgQIECAAAECBAgQIECAQKsCAppWK2fc&#10;BAgQIECAAAECBAgQIECAAAECBAgQIECAQLMCAppmS2fgBAgQIECAAAECBAgQIECAAAECBAgQIECA&#10;QKsCAppWK2fcBAgQIECAAAECBAgQIECAAAECBAgQIECAQLMCAppmS2fgBAgQIECAAAECBAgQIECA&#10;AAECBAgQIECAQKsCAppWK2fcBAgQIECAAAECBAgQIECAAAECBAgQIECAQLMCAppmS2fgBAgQIECA&#10;AAECBAgQIECAAAECBAgQIECAQKsCAppWK2fcBAgQIECAAAECBAgQIECAAAECBAgQIECAQLMCAppm&#10;S2fgBAgQIECAAAECBAgQIECAAAECBAgQIECAQKsCAppWK2fcBAgQIECAAAECBAgQIECAAAECBAgQ&#10;IECAQLMCAppmS2fgBAgQIECAAAECBAgQIECAAAECBAgQIECAQKsCAppWK2fcBAgQIECAAAECBAgQ&#10;IECAAAECBAgQIECAQLMCAppmS2fgBAgQIECAAAECBAgQIECAAAECBAgQIECAQKsCAppWK2fcBAgQ&#10;IECAAAECBAgQIECAAAECBAgQIECAQLMCAppmS2fgBAgQIECAAAECBAgQIECAAAECBAgQIECAQKsC&#10;AppWK2fcBAgQIECAAAECBAgQIECAAAECBAgQIECAQLMCAppmS2fgBAgQIECAAAECBAgQIECAAAEC&#10;BAgQIECAQKsCAppWK2fcBAgQIECAAAECBAgQIECAAAECBAgQIECAQLMCAppmS2fgBAgQIECAAAEC&#10;BAgQIECAAAECBAgQIECAQKsCAppWK2fcBAgQIECAAAECBAgQIECAAAECBAgQIECAQLMCAppmS2fg&#10;BAgQIECAAAECBAgQIECAAAECBAgQIECAQKsCAppWK2fcBAgQIECAAAECBAgQIECAAAECBAgQIECA&#10;QLMCAppmS2fgBAgQIECAAAECBAgQIECAAAECBAgQIECAQKsCAppWK2fcBAgQIECAAAECBAgQIECA&#10;AAECBAgQIECAQLMCAppmS2fgBAgQIECAAAECBAgQIECAAAECBAgQIECAQKsCAppWK2fcBAgQIECA&#10;AAECBAgQIECAAAECBAgQIECAQLMCAppmS2fgBAgQIECAAAECBAgQIECAAAECBAgQIECAQKsCAppW&#10;K2fcBAgQIECAAAECBAgQIECAAAECBAgQIECAQLMCAppmS2fgBAgQIECAAAECBAgQIECAAAECBAgQ&#10;IECAQKsCAppWK2fcBAgQIECAAAECBAgQIECAAAECBAgQIECAQLMCAppmS2fgBAgQIECAAAECBAgQ&#10;IECAAAECBAgQIECAQKsCAppWK2fcBAgQIECAAAECBAgQIECAAAECBAgQIECAQLMCAppmS2fgBAgQ&#10;IECAAAECBAgQIECAAAECBAgQIECAQKsCAppWK2fcBAgQIECAAAECBAgQIECAAAECBAgQIECAQLMC&#10;AppmS2fgBAgQIECAAAECBAgQIECAAAECBAgQIECAQKsCAppWK2fcBAgQIECAAAECBAgQIECAAAEC&#10;BAgQIECAQLMCAppmS2fgBAgQIECAAAECBAgQIECAAAECBAgQIECAQKsC65vrMppWi2fcBAgQIECA&#10;AAECBAgQIECAAAECBAgQIECAQJsC6/dvbJetjfWy1ub4jZoAAQIECBAgQIAAAQIECBAgQIAAAQIE&#10;CBAg0JzA+r8+f1g+v3mzbG9uCGmaK58BEyBAgAABAgQIECBAgAABAgQIECBAgAABAi0KbP6/X35e&#10;tjc2yne7++XpyaCMprMyf/68xe9izAQIECBAgAABAgQIECBAgAABAgQIECBAgACBJgTW5vP584PR&#10;uPywd1C+fbZXHh2flMFkKqRponwGSYAAAQIECBAgQIAAAQIECBAgQIAAAQIECLQosLm2tlbu3dgp&#10;//zsftmJTpqtuP96eFSOJ5Mym+ukabGoxkyAAAECBAgQIECAAAECBAgQIECAAAECBAgst8BmDm8t&#10;7re3t8vfHt6PgGa93n8+OCqH0Vkznc+X+xsYHQECBAgQIECAAAECBAgQIECAAAECBAgQIECgMYEa&#10;0PRj3olw5i/379U1aXJdmv/uH5T94ahMZ/Oil6ZXsiVAgAABAgQIECBAgAABAgQIECBAgAABAgQI&#10;fJzASwFNTne2uV7K13dv16nOttbXyn/2DsvuYFjGs5mQ5uOsvZsAAQIECBAgQIAAAQIECBAgQIAA&#10;AQIECBAgUAVeCmhyT4Y0G3H/8vbNCGs+Lzubm+W73f3y9GRQRtNZmT/XS+O3Q4AAAQIECBAgQIAA&#10;AQIECBAgQIAAAQIECBD4GIHfBTT9ydYjpPns5o0IadbrlGffPtsrj45OymA6FdL0SLYECBAgQIAA&#10;AQIECBAgQIAAAQIECBAgQIAAgQ8QeGNAk+fKbpp7N3bKPz97UEOarVij5pfD43IynpSZTpoP4PYW&#10;AgQIECBAgAABAgQIECBAgAABAgQIECBAgEApbw1oEmgt7re3t8rfH94vuSbN1vpG+engsBxFSDOd&#10;zxkSIECAAAECBAgQIECAAAECBAgQIECAAAECBAi8p8A7A5r+fDvRPfPXB/frmjTZSfPf/cNyMBqV&#10;6WxerErTK9kSIECAAAECBAgQIECAAAECBAgQIECAAAECBN4tcO6AJqc721wv5Y93bpXNCGi2NzbK&#10;D3sHZXcwLJPZTEjzbmtHECBAgAABAgQIECBAgAABAgQIECBAgAABAgSqwLkDmjy6hjQRzHx562ZM&#10;dbZespPm+9398vRkWEYZ0liXxs+KAAECBAgQIECAAAECBAgQIECAAAECBAgQIPBOgbUIVT5ohrJ5&#10;rD9zGOvQfBcBzbfP9srj45MynM7K/MNO986BOoAAAQIECBAgQIAAAQIECBAgQIAAAQIECBAgcF0E&#10;3quD5uyXXo8Omns3dsq/Pn9Yu2k24/lvR8flZDIV0pyF8pgAAQIECBAgQIAAAQIECBAgQIAAAQIE&#10;CBAg8IrABwc0eZ61uN/e2iz/+OxBne4s16b55eCoHE8mZTb/oMacV4bnKQECBAgQIECAAAECBAgQ&#10;IECAAAECBAgQIEDg+gl8VECTHLkuzc0Iaf728H7ZjvVpcm2anyKkORyNyzSmQXMjQIAAAQIECBAg&#10;QIAAAQIECBAgQIAAAQIECBB4WeCjA5r+dNsRzHxz/27Jqc62Iqj5z95BORiNymQmpOmNbAkQIECA&#10;AAECBAgQIECAAAECBAgQIECAAAECKXBhAU120uTJ/njndjfdWTz/Yf+g7A0ypJkVE575wREgQIAA&#10;AQIECBAgQIAAAQIECBAgQIAAAQIEOoELC2jydDWk2VgrX9y6WTa/Wi/bmxvlu2f75elgUMbRSfP8&#10;uZjGD48AAQIECBAgQIAAAQIECBAgQIAAAQIECBAgcKEBTc+5EdOcPbyxU/7vi8/KZnTSrD8rEdIM&#10;y3AanTRCmp7JlgABAgQIECBAgAABAgQIECBAgAABAgQIEFhRgbUITD5ZW8s8Tn08HpfvYz2afz/d&#10;K78dnURIMy25340AAQIECBAgQIAAAQIECBAgQIAAAQIECBAgsKoCn6SDpsdcj+6ZO9vb5Z+fPShb&#10;0VWTnTW/Hh6VwWRaZkKansmWAAECBAgQIECAAAECBAgQIECAAAECBAgQWDGBTxrQpGWuS3Nra6v8&#10;/eH9shkBzeb6Wvlp/7CcRCfNbK6TZsV+b74uAQIECBAgQIAAAQIECBAgQIAAAQIECBAgEAKfPKDp&#10;lW9sbpa/Pri3CGnWy48R0hyNJ2U6n/eH2BIgQIAAAQIECBAgQIAAAQIECBAgQIAAAQIEVkLg0gKa&#10;1Mxpzr65f7eGNDnd2X9jbZqD0VhIsxI/NV+SAAECBAgQIECAAAECBAgQIECAAAECBAgQ6AUuNaDJ&#10;6c7yA7++e/tFJ80Pe/tlfzgq09m8mPCsL4stAQIECBAgQIAAAQIECBAgQIAAAQIECBAgcJ0FLjWg&#10;ScgMaTbi/uWdWyWWo6lr0ny/e1B2B8Mymc2ENNf51+a7ESBAgAABAgQIECBAgAABAgQIECBAgAAB&#10;AlXg0gOa3j1Dms9v3SybGxu1m+bbp3vl2XBYxtlJ81wvTe9kS4AAAQIECBAgQIAAAQIECBAgQIAA&#10;AQIECFw/gbUIQ640DZnP5+VgPCnfPtsr/477k+NBGWUnzdUO6/pV2jciQIAAAQIECBAgQIAAAQIE&#10;CBAgQIAAAQIElkbgyjpoeoH19fVyb2e7/OuzB7WTZr08K49PBmU4FdL0RrYECBAgQIAAAQIECBAg&#10;QIAAAQIECBAgQIDA9RK48oAmOddjurO7N3bKPx7eLxuxMM1mTHf22+FxGUynZa6T5nr94nwbAgQI&#10;ECBAgAABAgQIECBAgAABAgQIECBAoCxFQJN1WIv7neik+cfDByXXp8n7L4dH5WQipPE7JUCAAAEC&#10;BAgQIECAAAECBAgQIECAAAECBK6XwNIEND3rza3N8vcH9+t0Z9lN8/PBUTmONWpmOml6IlsCBAgQ&#10;IECAAAECBAgQIECAAAECBAgQIECgcYGlC2jSc2dzo/zl/t0upFlbLz8dHJbD8bjM5s8b5zZ8AgQI&#10;ECBAgAABAgQIECBAgAABAgQIECBAgEBZninOzhZjLaY3297YKN/cu1NDms3opPnPfoQ0o3GZzudn&#10;D/WYAAECBAgQIECAAAECBAgQIECAAAECBAgQINCcwFJ20KRihjSb6+vl67u3y0Zs8/7D3kHZH46E&#10;NM39zAyYAAECBAgQIECAAAECBAgQIECAAAECBAgQOCuwtAFNDjJDmo24f3n7ZgQ0n9fA5vvd/bI7&#10;HJbpbF5MeHa2lB4TIECAAAECBAgQIECAAAECBAgQIECAAAECrQgsdUDTI2YnzRe3IqT5suuq+XZ3&#10;r+yeDMt4NhPS9Ei2BAgQIECAAAECBAgQIECAAAECBAgQIECAQDMCTQQ0qbkenTQPb+yU//viYXTS&#10;rJV/r+2XpycnZZSdNM/10jTzizNQAgQIECBAgAABAgQIECBAgAABAgQIECBAoKxFuNFUujGP4R6N&#10;xuW7mOrs/3u6Wx6fDMpwGp00bX0NPz0CBAgQIECAAAECBAgQIECAAAECBAgQIEBghQWa6aDpa5Sd&#10;NHd3tsu/Pn9YtjY2ylaENL8eHZfBZFoyvHEjQIAAAQIECBAgQIAAAQIECBAgQIAAAa9OS4oAAEAA&#10;SURBVAIECCy7QHMBTYKuRUhze3ur/M/De3W6s1yj5ufDo3IynpSZkGbZf3PGR4AAAQIECBAgQIAA&#10;AQIECBAgQIAAAQIEVl6gyYCmr9rNra3y94f3y1YENBnS/HRwWI4ipJnO5/0htgQIECBAgAABAgQI&#10;ECBAgAABAgQIECBAgACBpRNoOqBJzQxn/nz/btnajOnONtbLf/YOykGsUSOkWbrfmgERIECAAAEC&#10;BAgQIECAAAECBAgQIECAAAECC4HmA5qc7izXovn6zp2yubZetuPx97v7ZW84KpPZrFiVxm+dAAEC&#10;BAgQIECAAAECBAgQIECAAAECBAgQWDaB5gOaHnRjfa18dedW7aLJTprvnu2Xp4NBGc/m5bl1aXom&#10;WwIECBAgQIAAAQIECBAgQIAAAQIECBAgQGAJBK5NQJOW69FN89nNG2Xzi89qJ82/n+2Vx8cnZTSd&#10;lbmQZgl+boZAgAABAgQIECBAgAABAgQIECBAgAABAgQIpMC1CmjyC+WUZ/du7JT//fxhDWmym+a3&#10;w+NyMpkKaRLIjQABAgQIECBAgAABAgQIECBAgAABAgQIELhygWsX0KToWtxvb2+V/3l4v+xsbtSg&#10;5qf9wxrSTOfzK0c3AAIECBAgQIAAAQIECBAgQIAAAQIECBAgQGC1Ba5lQNOX9EaEM3+9f68GNNsb&#10;G+XHCGn2h6MipOmFbAkQIECAAAECBAgQIECAAAECBAgQIECAAIGrELjWAU1Od7a5XsrXd27XkGYn&#10;Qpof9g7K7mBYJrNZeX4V4j6TAAECBAgQIECAAAECBAgQIECAAAECBAgQWHmBax3QZHVrSLOxVr64&#10;dSNCms9LdtV8u7tfnhwPyihDmudimpX/VwCAAAECBAgQIECAAAECBAgQIECAAAECBAhcssBaBBQr&#10;k1DM46ueTCbl+2f75d8R0jw6Oq7r0uR+NwIECBAgQIAAAQIECBAgQIAAAQIECBAgQIDAZQlc+w6a&#10;s5DrMeXZne3t8q8vHpYbW5slpzz7+fCoHI8n1qU5C+UxAQIECBAgQIAAAQIECBAgQIAAAQIECBAg&#10;8EkFViqg6SUzmPnbg/sx3dlmnfLsv/uHZX80KtPZ3Lo0PZItAQIECBAgQIAAAQIECBAgQIAAAQIE&#10;CBAg8MkEVjKgqevSrJfy9d07ZSfWpMlumu93D8ruINeliZDGlGef7AfnxAQIECBAgAABAgQIECBA&#10;gAABAgQIECBAgEApK7UGzesKPp/Py8FoXH7YOyjfxro0j49OymA6LdaleZ2WfQQIECBAgAABAgQI&#10;ECBAgAABAgQIECBAgMBFCNQOmuwYya6SVbytr6+X+zdvlP+t051tlm+jo+aXw2Pr0qzij8F3JkCA&#10;AAECBAgQIECAAAECBAgQIECAAAEClyTwYoqzVQ5pMpq6FdOc/c9n98vN2ObaND/GujTZWTOZzaxL&#10;c0k/Rh9DgAABAgQIECBAgAABAgQIECBAgAABAgRWRaAGNK92z6xqWLMV3TTf3LtbQ5pbW1sx7dl+&#10;eXoyLOMIaUx5tir/JHxPAgQIECBAgAABAgQIECBAgAABAgQIECDw6QXeuAbNqoY0SZ7r0hxNpuWH&#10;WJPmu7j/luvSTCZlFlPBuREgQIAAAQIECBAgQIAAAQIECBAgQIAAAQIEPlZAQPMGwQyohtNpXY/m&#10;38/2ys8HR+VwPC7T2dyUZ28ws5sAAQIECBAgQIAAAQIECBAgQIAAAQIECBA4n8CLNWjOHt53z/Tb&#10;s6+tyuOc9i3Xovnrg3uxPs1Wvf9n/6DsDXLKs7kpz1blh+B7EiBAgAABAgQIECBAgAABAgQIECBA&#10;gACBTyDw2oDm7Jo0qx7SbEZQ89WdW+XG1ma5Hffv9w7K4+Oc8mxqyrNP8IN0SgIECBAgQIAAAQIE&#10;CBAgQIAAAQIECBAgsAoCb5zibBW+/Pt8x1x9ZjCelJ8Pj8q3z/br9siUZ+9D6FgCBAgQIECAAAEC&#10;BAgQIECAAAECBAgQIEBgIfDeAc0qd9Tkd5/G/fHRcflu96B0U56Nymg2K/maGwECBAgQIECAAAEC&#10;BAgQIECAAAECBAgQIEDgPALvHdDkSVc5pMnvP48wZn84Kv+J6c5yyrNHRzHl2XRSZnMhTfq4ESBA&#10;gAABAgQIECBAgAABAgQIECBAgAABAm8XeO0aNG97y6qHM2mzHuvSPLh5o9zY3Cx3drbLd1vdlGeH&#10;o3GZZDfN2wC9RoAAAQIECBAgQIAAAQIECBAgQIAAAQIECKy8wAd10Ky82gKgTnk2n5dng2FMebYf&#10;HTWHZXcwKMPprHbZcCJAgAABAgQIECBAgAABAgQIECBAgAABAgQIvE7ggwManTSnnDnl2dF4Uv67&#10;H1OeRVDzW0x5dhzPZxHe6KY5dfKIAAECBAgQIECAAAECBAgQIECAAAECBAgQ6AQ+OKDpAQU1vUQp&#10;o+ic+fXwqK5L8+PBYTmIdWpGswhpIsBxI0CAAAECBAgQIECAAAECBAgQIECAAAECBAj0AhcW0PQh&#10;xFqsz7KqtzSYRxazNxyWH/YO6v3J8aAMptlNI6RZ1d+F702AAAECBAgQIECAAAECBAgQIECAAAEC&#10;BF4V+OiA5tUT6qgpdf2ZwWRafjk4Kt/t7ZdfDo/L4WhcJjnlmW6aV38ynhMgQIAAAQIECBAgQIAA&#10;AQIECBAgQIAAgZUTuLCApg9m+u3KSb7yhdNhFvenJ8O6Lk2uT/MsHg+n07r/lcM9JUCAAAECBAgQ&#10;IECAAAECBAgQIECAAAECBFZI4MICmt5MQNNLdNt5dM2cRCjz436sTbO7X349Oi5H43GZ5to0Lx/q&#10;GQECBAgQIECAAAECBAgQIECAAAECBAgQILAiAhce0PRugppeotuOZ7Py5GRQQ5of9w/L7iC7aWZ1&#10;OrSXj/SMAAECBAgQIECAAAECBAgQIECAAAECBAgQuO4CnyygSTghzcs/n1l00xyNJ+XHg8Py/bP9&#10;8igCm2PdNC8jeUaAAAECBAgQIECAAAECBAgQIECAAAECBFZA4JMGNGf9hDWdRjqMI6h5FFOd/bB3&#10;UH6Kqc92h8My0k1z9ufiMQECBAgQIECAAAECBAgQIECAAAECBAgQuNYClxLQZCjR39bW1vqHK7tN&#10;j3ncD7ObJqY7y6Dm0fGJbpqV/UX44gQIECBAgAABAgQIECBAgAABAgQIECCwagKXFtBkMKOL5uWf&#10;V+2mmc3L4whnvt/dLz8d6KZ5WcgzAgQIECBAgAABAgQIECBAgAABAgQIECBwPQUuJaC5nnQX861q&#10;N02c6mA4qgGNbpqLcXUWAgQIECBAgAABAgQIECBAgAABAgQIECCwzAKXHtBkIJE3U529/LM4201T&#10;16Y5OCy7g1GsTTMtszNTxL38Ls8IECBAgAABAgQIECBAgAABAgQIECBAgACBFgUuPaB5FSmDCWFN&#10;p1K7acLjKNemiYDmP7k2zdFJfT6Zz+sUca/6eU6AAAECBAgQIECAAAECBAgQIECAAAECBAi0J7AU&#10;AU2yCWlOfzxdN82sPDkelP/sH9awZncwLMPsppl3HUinR3tEgAABAgQIECBAgAABAgQIECBAgAAB&#10;AgQItCZwpQFNBhF5E878/mfTd9McRzfNz4fHtZvm16PjcjQal7Fumt+D2UOAAAECBAgQIECAAAEC&#10;BAgQIECAAAECBBoSuNKApnfKMCJDmn7b77ftBCazeXlyclL+m900cX8W3TSDSXbTxLRnkAgQIECA&#10;AAECBAgQIECAAAECBAgQIECAAIHmBJYioDmrJqQ5q3H6eB5hzEmEMtlFk2vT/BLbg2F008xmZb7o&#10;RDo92iMCBAgQIECAAAECBAgQIECAAAECBAgQIEBgmQWWKqA5G86cfbzMgJc9tkkEMvsxzdl/I6TJ&#10;jpqnJ4NyPJmUaXTZ6Ka57Gr4PAIECBAgQIAAAQIECBAgQIAAAQIECBAg8GECSxXQfNhXWL13ZcfM&#10;aDorj7KbJkKaXw6Pyt5gVIbTmPZMN83q/SB8YwIECBAgQIAAAQIECBAgQIAAAQIECBBoTmCpAxpd&#10;NG/+PaXNPF4+jG6an3JtmoPD8tvhcTkaT8okpkMz7dmb7bxCgAABAgQIECBAgAABAgQIECBAgAAB&#10;AgSuWmCpA5qrxmnh8zOoyXVodoej8p/dg/JzdNPktGe5Xs0sghrTnrVQRWMkQIAAAQIECBAgQIAA&#10;AQIECBAgQIAAgVUTaCagySAib2tra6tWo3N933mEMYOY9uy3mPYs16b5Nbpp9iK0GcW0Z9lNI6g5&#10;F6ODCBAgQIAAAQIECBAgQIAAAQIECBAgQIDApQg0E9BcikbjH5Ih1mz+vByOx7WTJoOax0cn9flk&#10;Ztqzxstr+AQIECBAgAABAgQIECBAgAABAgQIECBwjQSaC2gyhNBF8/ZfYBrlOjTPBsPyY4Q0Px0c&#10;lWcx7dnxZFKmEeD03UhvP4tXCRAgQIAAAQIECBAgQIAAAQIECBAgQIAAgU8l0FxA00MIanqJN2/7&#10;ac8eH5+UHw8Oyy857VmENsOYCs36NG928woBAgQIECBAgAABAgQIECBAgAABAgQIEPjUAk0GNH04&#10;03eC6Kh5888kjebx8tFoXH6N9Wmyo+ZRTHu2PxyWcUx7NovX3QgQIECAAAECBAgQIECAAAECBAgQ&#10;IECAAIHLFWgyoHmVqA9sXt3v+csCk9ms7EdQ80tMefZj3J9EZ81RrFeTQc1cUPMylmcECBAgQIAA&#10;AQIECBAgQIAAAQIECBAgQOATClybgCaNdNK8+5eS/TKjybTsxlRnPx0elZ/j/uxkWI7HuT6NoObd&#10;go4gQIAAAQIECBAgQIAAAQIECBAgQIAAAQIfL3AtApqewZRnvcS7t7k+zTA6Z7KL5qfopvklgpoM&#10;bQbTaQQ1z0tv+e4zOYIAAQIECBAgQIAAAQIECBAgQIAAAQIECBB4X4FrFdDklzfd2fl/AmmVU5tl&#10;KPNbrEvz08Fh3e4NRmUY+2YR4lih5vyejiRAgAABAgQIECBAgAABAgQIECBAgAABAucVuHYBzXm/&#10;uONeFphGN83RZBIBzXHtqHkUgc3BcFRGsW6NoOZlK88IECBAgAABAgQIECBAgAABAgQIECBAgMDH&#10;ClyrgOZs98zZKbqsTXP+n8kkApmD0bhOefbL4XF5FFOgHcXzDGrmOfXZ+U/lSAIECBAgQIAAAQIE&#10;CBAgQIAAAQIECBAgQOANAtcqoHnDd7T7PQUyhMmgZj86aH6OkCbXp3lyPCiHEdTk/pwWTVDznqgO&#10;J0CAAAECBAgQIECAAAECBAgQIECAAAECZwRWJqA5211z5vt7+BaBDGImMfXZ7nAYIU0X1DyNoOZo&#10;PBHUvMXNSwQIECBAgAABAgQIECBAgAABAgQIECBA4F0CKxHQnJ3uLEFMefaun8XLr6ffcDqNoCY6&#10;avYPy6+xPs2zwbAcj8dlHAFOBjluBAgQIECAAAECBAgQIECAAAECBAgQIECAwPkFViKgSY4+pMlw&#10;RjfN+X8g/ZFp1gU1sxrU5LRnv0ZXzdmgph7Tv8GWAAECBAgQIECAAAECBAgQIECAAAECBAgQeKPA&#10;ygQ0vUAfzvTbfr/t+QT6EGY4nZVnJ4O6Pk3tqInHJ5OJjprzMTqKAAECBAgQIECAAAECBAgQIECA&#10;AAECBFZcYOUCmqx3hgz9zXRnvcT7bdMwpzYbzWbl6ckwummioyamPttdTH2Wa9fk66fS73d+RxMg&#10;QIAAAQIECBAgQIAAAQIECBAgQIAAgesssJIBzdmC9mGNoOasyvkf90FNdtRkOPPr0fGZqc8mZRIB&#10;jqDm/J6OJECAAAECBAgQIECAAAECBAgQIECAAIHVEFj5gKYvs6Cml/iwbR/UjKJz5tlgUEOa36Kj&#10;JqdBO65Tn0VQM9dR82G63kWAAAECBAgQIECAAAECBAgQIECAAAEC101AQLOoaAYM2UXTb69boS/r&#10;+6RfTms2nEzL3mhUfjuMjppFUHM0Htc1ambzuanPLqsgPocAAQIECBAgQIAAAQIECBAgQIAAAQIE&#10;llJAQPOGsghq3gBzzt01qFmsUbM/Gi+CmuO6Xs1RPM+1a2YZ5sTdjQABAgQIECBAgAABAgQIECBA&#10;gAABAgQIrJqAgOaVivfBTL995WVP31OgD2DGMfXZ/jA6amKNmt+OT8rT40E5qEHNtExz6jNBzXvK&#10;OpwAAQIECBAgQIAAAQIECBAgQIAAAQIEWhYQ0LRcvcbGPo8QZhrTm2Uw8zhCml9j+rMnsUbNQQQ3&#10;w+msvpbHuBEgQIAAAQIECBAgQIAAAQIECBAgQIAAgesuIKC57hVewu+XEUwGNTnVWQY1v8UaNbnN&#10;qdAGk0mZRLeNoGYJC2dIBAgQIECAAAECBAgQIECAAAECBAgQIHBhAgKac1Ca7uwcSB9wSLrmOjQn&#10;k2l5EgHNo7xHWLMXHTXH4whq5rMyz+nPPuDc3kKAAAECBAgQIECAAAECBAgQIECAAAECBJZZQEDz&#10;juq8Lpx53b53nMbL7xDIjpqc5mx3MKzr1GRQszscRpfNpIxnsxrkpLsbAQIECBAgQIAAAQIECBAg&#10;QIAAAQIECBC4DgICmveo4tlg5uzj9ziFQ98ikKY5tdk4pjjbi6DmcaxP89vRcXl2MiyH43EEONMy&#10;i44a05+9BdFLBAgQIECAAAECBAgQIECAAAECBAgQINCEgIDmI8skqPlIwNe8PU3zNoqOmqNYk+Zx&#10;hDSPjgflSQQ2BzH92SCmRJtEx00ep6fmNYB2ESBAgAABAgQIECBAgAABAgQIECBAgMDSCwhoLqBE&#10;QpoLQHzDKTKAyenPck2aXKcmO2qeRkdNToU2iI6aSXTbzDKsecP77SZAgAABAgQIECBAgAABAgQI&#10;ECBAgAABAssoIKD5yKqcDWfOPv7I03r7awQyiMlQZncwKo9qV81JeRZBzXGsUzOyTs1rxOwiQIAA&#10;AQIECBAgQIAAAQIECBAgQIAAgWUVENBcYGUyoMnb2traBZ7VqV4VyDVohjHN2UGsS/P4KLpqorPm&#10;WUx/djjKdWpmtePGOjWvqnlOgAABAgQIECBAgAABAgQIECBAgAABAsskIKD5RNXQTfOJYBen7cOw&#10;cXTVZDCT05/VdWpiexDPB7F2TU5/lkGN6c8+bS2cnQABAgQIECBAgAABAgQIECBAgAABAgTeX0BA&#10;8/5m536HkObcVB91YAYwOf3ZUQQzOeXZ40VYsxePTyKoGec6NRnULDqcPurDvJkAAQIECBAgQIAA&#10;AQIECBAgQIAAAQIECFyAgIDmAhCdYnkEphHUjGKas91FUPNbrFWzOxxFeJPr1EwjyHleu2qWZ8RG&#10;QoAAAQIECBAgQIAAAQIECBAgQIAAAQKrKCCguYSq66S5BOQzH5He2VUzns3KwTDWqTmJ6c9irZqn&#10;sU5NTn+W69dMIsjpjzvzVg8JECBAgAABAgQIECBAgAABAgQIECBAgMClCAhoLoW5vJhea21t7ZI+&#10;0cf0Acw0pjg7GnfTn/0WQc2TCGr2o6umm/5sVubRVWOdGr8XAgQIECBAgAABAgQIECBAgAABAgQI&#10;ELhMAQHNZWovPiuDg7wJaxYgl7BJ83ncT6J7Jqc/exTr1ORaNbuDUTmO8GYY06JZp+YSCuEjCBAg&#10;QIAAAQIECBAgQIAAAQIECBAgQKAKCGiu8IeQoYGQ5vILkEFNrlOzPxrVkKab/mxYDuN5BjW5jk0e&#10;40aAAAECBAgQIECAAAECBAgQIECAAAECBD6VgIDmU8m+x3kFNe+BdUGH9l1MuRbNYaxLk+vT9NOf&#10;HdTpz3KdGtOfXRC30xAgQIAAAQIECBAgQIAAAQIECBAgQIDAKwICmldALvupcOayxX//eVmD7JoZ&#10;RPfMs5z+7Oi4PDke1KnQjseTMpqZ/uz3avYQIECAAAECBAgQIECAAAECBAgQIECAwMcICGg+Rs97&#10;r51ArkMzjHVqDur0Z4MIa07K08GgHEWXjenPrl25fSECBAgQIECAAAECBAgQIECAAAECBAhcmYCA&#10;5srof//B/bRbuS6Nzprf+1zWnrTP+3g2L0eTSXka3TS/HUdQE9Og7cf0Z4MIcEx/dlnV8DkECBAg&#10;QIAAAQIECBAgQIAAAQIECBC4ngICmiWrq2BmuQryPIYzi+nPcqqz3Zj+7Lec/iyCmt3BqO4bm/5s&#10;uQpmNAQIECBAgAABAgQIECBAgAABAgQIEGhEQEDTQKGENstRpG76s0nZj+nOHsfUZ4+iqybXrDH9&#10;2XLUxygIECBAgAABAgQIECBAgAABAgQIECDQkoCApqFqCWquvlhZg7xP5s/rOjVPT4Y1qHkSYc1B&#10;BDemP7v6GhkBAQIECBAgQIAAAQIECBAgQIAAAQIEWhAQ0CxxlV4NZPrn/XaJh74SQ8vpz6YxxdlJ&#10;rEmT059lR82j6KzZi3VqTmJKtJHpz1bid+BLEiBAgAABAgQIECBAgAABAgQIECBA4EMEBDQfonZF&#10;7+mDmX57RcPwsa8RODv9WYY0jyOsydDmIMKa0WxeprGOTdYtQx03AgQIECBAgAABAgQIECBAgAAB&#10;AgQIECAgoPEbIHBBAjWAOTP9Wa5Pk2FNTn+2H0HNYDqLqdFmZR7TowlqLgjdaQgQIECAAAECBAgQ&#10;IECAAAECBAgQINCogICm0cKdHXYGA3lbW1s7u9vjKxTIisyiayanP3t2MoiOmryflGeDQV2npk5/&#10;FkHNfFG7KxyqjyZAgAABAgQIECBAgAABAgQIECBAgACBKxAQ0FwB+qf4yH7as377KT7DOT9MIIOa&#10;nOYspzvLkCbvT6O75nA0LsMIcCamP/swWO8iQIAAAQIECBAgQIAAAQIECBAgQIBAwwICmoaL97qh&#10;66Z5ncrV7+vrMp7NynGEMk+jqyanP8vtXgQ3J5NJmUSIk2vZ9Mde/aiNgAABAgQIECBAgAABAgQI&#10;ECBAgAABAgQ+hcB6zIgloPkUsktyTt00S1KIV4aRdcmumsF0GuHM+EVXzW501RyNJ2UUa9VM43XT&#10;n70C5ykBAgQIECBAgAABAgQIECBAgAABAgQaF8iFSrY2NsrDmzcENI3X8nfDF8r8jmSpd2RQk1Oc&#10;7UcXzdOTYTf9WXTVHMT0Z4M6/dmszGOtmm6VoaX+KgZHgAABAgQIECBAgAABAgQIECBAgAABAm8R&#10;2FhfK7e3tso39+6U/+fLzwU0b7HyEoFLEchQLQOY7Jo5iVAmO2keHR2XJxHY7A2H5Ti6anJqtFkE&#10;NbpqLqUkPoQAAQIECBAgQIAAAQIECBAgQIAAAQIXJrAW05ntRNfMl7dvln99/rD847MH5e72loDm&#10;woSX+ESvdtW8+nyJh76SQ8ugJgOZ7Kp5fDyoXTXPcvqz7KqJadGmsVZNBjW6alby5+FLEyBAgAAB&#10;AgQIECBAgAABAgQIECDQiEBOZ7a5sV7u7eyUvz24V/43wpmvIqTZWF8vGdpYg6aRQl7kMPuApt9e&#10;5Lmd62IEsjZ5y6DmOLpqnsW0Z79FV83TCGr2B6PotMmumnmZZVCzOPZiPtlZCBAgQIAAAQIECBAg&#10;QIAAAQIECBAgQOBjBTYigLm5tVm+vnun/O8XD8tf79+rz8+eV0BzVmNFHwtqlrvwWZ/smMnpz2pX&#10;TYQ1j49O6lRoR+NxGU5ndXq0PE5XzXLX0ugIECBAgAABAgQIECBAgAABAgQIELjeAt10Zuvl81s3&#10;61Rm/4zpzO7f2CnrEdi8ehPQvCqyQs/PBjP5OG/543FbToE+gBlFIJPTnWU3zePjk/I0ApuDeJ5d&#10;NRNdNctZPKMiQIAAAQIECBAgQIAAAQIECBAgQODaC2zG1GX3drbLX2I6s/+L6cz+cOdWyX1vuu4u&#10;oLn2P4l3f8E+qHl1++53OuKqBDJOm8VaNdlVs7sIap7EejX5+Gg8KaPZNF7vOm+uaow+lwABAgQI&#10;ECBAgAABAgQIECBAgAABAqsg0E1ntlX+ePd2XWfmrxHQ3NzceGMw05sIaHqJFd+e7aAR1LT1Y8ig&#10;Jrtqsovm6WBQHsX0Z7lmzWEENYMIcCbzWZlHWGP6s7bqarQECBAgQIAAAQIECBAgQIAAAQIECCy3&#10;QE5btr2xEdOZ3Sj/8/B++Vd0zWQHzUZ0zZznJqA5j9KKH9MHNivOsNRfP2vUddU8jw6a8aKrZlCe&#10;RFCzNxyWk9pVM9NVs9RVNDgCBAgQIECAAAECBAgQIECAAAECBFoQyIVCNjfW69oyf71/rwYzOZ1Z&#10;dtK8aTqz130vAc3rVOx7rYCg5rUsS7lzWrtqpmV/GF01EdLUtWpy+rPoshlMp2Uaa9XMF6HOUn4B&#10;gyJAgAABAgQIECBAgAABAgQIECBAgMASCuSaMre3t8qf7t4p//zsfl1vZie6aN4nmOm/loCml7B9&#10;p0Af0PTbd77BAVcqkHXK2yTCmlyX5unxSXkcYc3Tk2EEN6PTrpoMahbHXumAfTgBAgQIECBAgAAB&#10;AgQIECBAgAABAgSWVKBbZ2azfHXndkxndq/8/cH9cjemM/uQYKb/igKaXsL2XAJnw5mzj8/1Zgdd&#10;mUDWKjtmBrFWTU559iTWqcmwZje6ag6jq2YY+7PrJo+zVs2VlckHEyBAgAABAgQIECBAgAABAgQI&#10;ECCwZAK5zszOZq4zczNCmXt1rZmH8TgDm4+9CWg+VnDF358X9PP2MSnhihNe6tfvA5hxBDJHk993&#10;1Qxi3zimP5tlULOo7aUO0IcRIECAAAECBAgQIECAAAECBAgQIEBgCQQymNmOqcse3Nguf4l1Zv75&#10;2YPy5QesM/O2ryKgeZuO195LIC/oC2rei+xKD85obTqb1e6Z7KTJdWqe1K6aUUyJNi6jRVdNdt64&#10;ESBAgAABAgQIECBAgAABAgQIECBAYBUE8hr39sZ6ub+zU/58/275RwQzX0Uwk+vMXPRNQHPRoit0&#10;vlcDmf55v10hiua/aoYw4whrDmJtmqeLsCbXqsnng+m0THTVNF9jX4AAAQIECBAgQIAAAQIECBAg&#10;QIAAgTcL1GBmfb3cu7FT/nQv1pmJNWb+ePd2ubG5+ckaEwQ0b66HV95TQDDznmBLdnjWL/6Xpq5F&#10;czKelN0IZx7HWjVPTk7KboQ1x5NpGc2mZTbv1rNZsuEbDgECBAgQIECAAAECBAgQIECAAAECBN5b&#10;oA9m7sZUZn+6e6f8/eH98vWd2+Xm9lb5+FVm3j4cAc3bfbz6HgJ9QFMv9Mf7THf2HnhLeGiuQzOK&#10;UOYgpjt7EtOfPT4elJwK7WA0LoPYP5nPyjzCGhOgLWHxDIkAAQIECBAgQIAAAQIECBAgQIAAgbcK&#10;5BozWzGV2d2d7fJ1BDNdx8ytcnNrq+Rrl3ET0FyG8gp/Rh/aJMHZxytM0tRX78O2nOLsJKY6exZr&#10;1GRQk2vV7A2HJTttRjE1mq6apspqsAQIECBAgAABAgQIECBAgAABAgRWViDDl1xj5l6sMfN1TGH2&#10;t+iY+WOsMXMrgpnLbjoQ0Kzsz/BqvriQ5mrcL+pTp/N5GUVQk100TyKoeRzTnz2L6c8O4/lwsVZN&#10;rmejq+aixJ2HAAECBAgQIECAAAECBAgQIECAAIGLENjIYGZzo9w/E8z8Iacyi32XHcz030dA00vY&#10;fnKBs+FM/7jffvIP9wEXJpA1y9skwpqjXKsmAppHMQVadtXsx7o1L7pqMqhZHHthH+5EBAgQIECA&#10;AAECBAgQIECAAAECBAgQOKdATlS2vr5WdjY2y4ObO3WNmb8+uFe+un2r7EQwc1lTmb1puAKaN8nY&#10;f6kCgppL5b6wD8u65fRmw5jmbC/Wp3m6mALt2WBQw5thrFWTXTe6ai6M3IkIECBAgAABAgQIECBA&#10;gAABAgQIEHiHQAYzG+vr5cbmZvns1o3yzb075S/375XPb94oO1ub5XJWmHnHIONlAc27jRxBgMA7&#10;BDKoyb6aXKvmcDQqzwajWKvmpAY2tatmMinjeG2mq+Ydkl4mQIAAAQIECBAgQIAAAQIECBAgQOBD&#10;BXKqss3omMn1ZDKM+fP9u/X+MB5vRWBzVVOZven7CGjeJGP/pQv002HlPxIdNZfOf2EfmEHNLLpm&#10;BtE9k101OfXZ41ivZjceH41zrZpZ7arpQ50L+2AnIkCAAAECBAgQIECAAAECBAgQIEBgJQVyqrKt&#10;jfVyZ3u7fHH7Zvnz3Tvlmwhn7u1sx/6NpTUR0CxtaVZ7YMKa61H/DGpyrZrD0Ti6aYYvumoO4vlJ&#10;dNVkx42umutRa9+CAAECBAgQIECAAAECBAgQIECAwGUK9OvLbEcAc29np/zhzq3aLfOHWF/mTgQz&#10;GxHaLFvHzKs+AppXRTxfKoG+k+ZsYLNUAzSYdwrU2sX/GGZYcxJdNdlJ8ySmP3scnTX5+Hg8KaNF&#10;V02uVeNGgAABAgQIECBAgAABAgQIECBAgACBNwmcri+zUR7E1GV/jGAm15f5MoKZm4v1ZZY9mOm/&#10;m4Cml7AlQOBSBDKEyUAmu2q66c+6tWqyqyanRZvMZ2U+79a0uZQB+RACBAgQIECAAAECBAgQIECA&#10;AAECBJZeIKcx24x1ZG5FCPPZrZvl6zu3y58f3C2f3bxZtmN6s3y9tZuAprWKGa/1aa7BbyC7arJX&#10;Znqmq+ZxdNU8ibVq9oaj6KoZl9FsFl03z4uummtQcF+BAAECBAgQIECAAAECBAgQIECAwAcK5FRl&#10;uY7MnZ2t8uWtW+VP926Xr2ONmeye2YrApuWbgKbl6q3o2Ptpz/Lr94/77YqSNP+1cx2aYXTPHEYw&#10;kyHNo6PjshtBTXbVDHOtmghydNU0X2ZfgAABAgQIECBAgAABAgQIECBAgMC5BPppzHYimLl/Y6d8&#10;1a8vE10zt7e2olumLP36Muf5ogKa8yg5ZukFBDRLX6J3DjBrmLcMY3JdmmexPk3fVbOfXTUR1Ix1&#10;1bzT0QEECBAgQIAAAQIECBAgQIAAAQIEWhXItWM2I325ublZHkaHTHbKfHPvTvki1pe5sblRMrhp&#10;ZX2Z89RAQHMeJcc0ISCkaaJM5x5kTm82nE5LhjP9WjUZ2hzG82EENdNZdNUspko790kdSIAAAQIE&#10;CBAgQIAAAQIECBAgQIDA0gl068uslTvb2xHG3Cx/imDmTxHM5DRm29FF097qMucjFtCcz8lRjQn0&#10;YU3flXGdUtXGSvFRw8365X0S96OY7uzZyaA8jnsGNvuDUTmJadFqV83iuI/6MG8mQIAAAQIECBAg&#10;QIAAAQIECBAgQODSBDJ0yWBmOzpj7u5sl6+iS+abe3eja+Z2BDVbdd2ZSxvMFX2QgOaK4H3s5QgI&#10;aC7H+TI+JWs5i+nPsntm92RYnkQ3Ta5VsxcdNRneDKfRVROv11DnMgbkMwgQIECAAAECBAgQIECA&#10;AAECBAgQeG+BDGY21tfrlGX3Ipj5Y3TL/Pn+3RrQ3NrarKHNqvwf7gU07/3z8YYWBfKiff6j7rct&#10;fgdj7gT6AGYUgUyuVfM0umkeHZ+UJ3E/jOcnsVbNJKY/m+mq8ZMhQIAAAQIECBAgQIAAAQIECBAg&#10;sDQCeX325fVlbteOmS+jc2ZnY71ev12VYKYvioCml7BdCYGzAU0+ztuq/aO/LoWu9Yv/Uc+umgxq&#10;spMmQ5pHx4OyF901R7FvNJvG68/rWjXX5Xv7HgQIECBAgAABAgQIECBAgAABAgRaEujWl1kvt2La&#10;ss9v3SjfLNaXeXjjRtmJjpnrur7MeWokoDmPkmOupYCA5nqVdR6BW3bVHIwiqMm1aiKoyTVrDmL6&#10;s0GsVTOZz8o8wpoulrte3923IUCAAAECBAgQIECAAAECBAgQILBsAhnMbMVUZndiGrMMZv4c68t8&#10;E1OZ3b+xU/cv23ivYjwCmqtQ95kECHwSgQzdMoDJrpnjmOosA5oMap6cnERXzajuyxDH9GefhN9J&#10;CRAgQIAAAQIECBAgQIAAAQIECNQ1ZLY3NsrdCGa+iunLcn2Zr+/eLnejg2Yz9rudCghoTi08WnGB&#10;vLjfT3emu+Z6/BimMf1Z31WTQc3jmALtWUx/dhhdNcPoqsnXs/NGV831qLdvQYAAAQIECBAgQIAA&#10;AQIECBAgcHUCG9Exs73ZBTN/vHO7BjO5vR3BTL7WX3u9uhEu3ycLaJavJka0BAJ9WNNvl2BIhvCB&#10;AlnDvE/ifhTBTAY0j46Oy9OTYdmPdWtOotNmPJvrqvlAX28jQIAAAQIECBAgQIAAAQIECBBYbYEM&#10;X3YimLkXU5dlIPPX+/fKH+7eKre2tur6MoKZl38f/TXnuo0//s/jL/t4RuCNAv0/njce4IWlFsj6&#10;zaJrZjib1SnPsqOmrlUToc3ReFy7bfqumqX+IgZHgACB/5+9+1Bs5FazRktL6uz28UkTzszc93+2&#10;+ecEhw6Kvt9GEVI1TXUrCywu2lLlImqBksjaDYAAAQIECBAgQIAAAQIECBB4RoHv6rkPDiqYOTxa&#10;/fjmVevC7H8qmPnr2zert9ViJtsFM19W0LZ7y1rQfGlkicBWgf7DszndurOVwwukHpNMp/uzBDN/&#10;r7Fq/re6QMv059aqZur+LGGOBHv46lRAAgQIECBAgAABAgQIECBAgACBJxJI8HJ4cNBazPz4+vXq&#10;bzW2zP/8WMFMjTXzplrRCGVuVhH9PrOA5mZe9iLQBPoPTqb94ZdOl9jNaWryrFrUfKwxaf5Z4cz/&#10;+7Va1Xz82FrYfEirmtp2fvFbG6tmN69QqQkQIECAAAECBAgQIECAAAECBAjcT6AHM68rhPnxTYKZ&#10;71f/XwUzf3n7evX66Egw8xXe+T3lzXvJApqvwNlEYJtA/4HKtuvmtx1n3fgCaTGT8Wh+Oj5e/b1a&#10;1PxvdYGWVjW/1Ng1n8/OVqe17WLd+mb8q1FCAgQIECBAgAABAgQIECBAgAABAvcTuApmjlZ/qjAm&#10;wcz//OH96i/v3qxeHh6uDmr8GY/tAv0f+W+GMvO9BTRzDfME7iEwD2vucRqHPrNA6rG1qqmw5sPJ&#10;6eofNT7N//76oYKaz6t/pfuzWtda1WS/WUuqZy62pydAgAABAgQIECBAgAABAgQIECDwYALzYObP&#10;CWZ+SDDzw+rP1Xrm1YtqMfNgz7TcE93kfrGAZrn178qeWGDbD9y2dU9cLE93T4F0b5bWMz+l+7Nq&#10;TZMu0P7x6VONXXO6+lzdop1mnBqtau6p7HACBAgQIECAAAECBAgQIECAAIERBHow86ZCmD9VGPNf&#10;P7yvMWber/5U480IZr5eQ3e5Fyyg+bqprQRuJbD5Q5jlPL7WjO1WT2DnZxFoAUzV5Wl9/VJBzT8+&#10;HU+taqp1TYKbT6enrWu08wQ16zp/loJ6UgIECBAgQIAAAQIECBAgQIAAAQJ3EJgHM39++6aCmanF&#10;zJ/evGpdmbm/eQfUGxwioLkBkl0I3EWg36if//LKuvnyXc7rmOcVSB1mrJpP1armXxXU/F9a1dR4&#10;Nf+ssOaXk5PV8dn56qy2Z6waDwIECBAgQIAAAQIECBAgQIAAAQIjC2wGM//dg5nq1uzFwYF7mTes&#10;vLve9xXQ3BDYbgTuKjD/4cz8/CGsmWvs1nzqMrWZQCZj1fy9gpr//fCxTX8+Pql1JxXUVJiT/Tbq&#10;fbeuVGkJECBAgAABAgQIECBAgAABAgSWJvD7YOb96r//8P0qrWcEM9+u7X6/L/d35/PfPvLLPQQ0&#10;X3pYIvAoAvkhFcY8Cu0QJ01Qk1Y1H2tMmn9VS5r/V0FNWtakVU3GqtGqZohqUggCBAgQIECAAAEC&#10;BAgQIECAwN4LbAtm2hgzNd6MYOZmL4+HvNcroLmZub0IPLrAfZLWRy+cJ7ixQLo2Ozk/X/1SrWj+&#10;r7o+S1CTryx/rLFqTs8vtKq5saYdCRAgQIAAAQIECBAgQIAAAQIEHkLga8HMy8PDh3iKxZ+jBzN9&#10;+hAXLKB5CEXnIPAAAj2gyam0tnkA0Gc8RavLat74RauaBDXVsibj1vxa3Z99Xo9Vk32/7PjuGQvu&#10;qQkQIECAAAECBAgQIECAAAECBBYlcG0w8/r16uWRYOYmld3v2z7GPVsBzU1qwD4EHlkgP+TX/YB/&#10;bdsjF8vpH0jgslXN55PVPz5PXaD9/ePn1c+fj1u3aGlxY6yaB8J2GgIECBAgQIAAAQIECBAgQIAA&#10;gZVg5v4vgqe4LyuguX89OQOBRxPovwT69NGeyImfRKCPVfOpujr7qcKa1v1ZdYP2zwptfq0u0D6f&#10;na1Oayybiwutap6kQjwJAQIECBAgQIAAAQIECBAgQGBhApvBzP/84f0qX3/UYuZWNZ37sXlc94/q&#10;b3Wyr+wsoPkKjk0EnlNgM5TZXH7Osnnu+wmkLvMr/qS6OftQYc0/P02tav5R03+lVc3J2er4/Ky6&#10;SKv9dIF2P2xHEyBAgAABAgQIECBAgAABAgT2QKAHM29fHK3+/PbN6r9/+H71Pz/+YfWnN69XLw4P&#10;9kDg4S6x34ft04c78+/PJKD5vYk1BIYU6L8QMp0/HjvFnT+X+YcXSH1WDtNaz/xSrWj+/ilj1Xxa&#10;/b3GrMnyp7SqOb/QBdrD0zsjAQIECBAgQIAAAQIECBAgQGDnBebBzF/evV39V4KZtJipYObloTFm&#10;blrB/Z7rU99rFdDctIbsR2BQgef65TEox84Wq9fjWaU1H05OVj9VOJMu0P5eYc2/0gXayenqWBdo&#10;O1u/Ck6AAAECBAgQIECAAAECBAgQeEiBBAlHB9+t3r54sfpLWsxUKJNWM3+s+RcHWsw8pPVjnktA&#10;85i6zk3gEQVyQ3+e6PblPn3Ep3bqJxC4qPo9nnWBllY1/6jWNb0LtJPz89VZjVeT+v6yTdUTFM5T&#10;ECBAgAABAgQIECBAgAABAgQIPItAD2bevXy5+uu6K7P/qnDmx9evqiszLWZuUyn9Pmqf3ubYh9pX&#10;QPNQks5D4JkF+i+SPn3m4nj6BxJIfWYsms/VeiataHoXaBm35ud0gXZ6tkpYk0AnXx4ECBAgQIAA&#10;AQIECBAgQIAAAQLLE0gwk5Yx72qMmX/7/l3rxizBzA8vX6yOBDM3rvDR7p0KaG5cdXYksJsC+aWT&#10;x7y1zW5eyX6XutfjWdVnQpmfPh+3cWrSDdq/KqxJeJP1aVVzXvv0/fdbzdUTIECAAAECBAgQIECA&#10;AAECBHZb4CDBzOHB6vtqMfPv37+tYOaH1X++f7f64dWrVfVw5p7fDat3HszM5294+KPtJqB5NFon&#10;JvD8Aps36YU0z18nD1WCtJY5qS7QPlbLmgQ0fbyajF2TMWyO112gXVTrG+1qHkrdeQgQIECAAAEC&#10;BAgQIECAAAECTyOQYOZltYz54VWCmXc1xsz3q7/98H71rlrMZIQZ9/luVg8jhTHbSiyg2aZiHYEF&#10;CfRfQn3aL21zua833T2BtJg5rtYzv1Yw889qWfN/Hz6u/vnpePXT8fHq48nUBZrxanavXpWYAAEC&#10;BAgQIECAAAECBAgQ2C+BahBTrWIqmDk6XP2hxpT5zxbMvG8Bzdvq2izbBDM3e03k3mce8Rr5PqiA&#10;5mb1aS8CixQY+ZfTIsEf8aLaH536g3NeLWc+n1+sfqmWNH//+HH1j2pd84+Pn9vyp2ptk/FqMqaN&#10;8WoesTKcmgABAgQIECBAgAABAgQIECBwC4EEM4c1vszrCmZ+fPN69bf331eLmferf3v3tq0Tytwc&#10;swczOWIX3AQ0N69bexIgQGAnBPofoj5ezc8Zr6aCmr9/MV7NaYU1Fy2oEdbsRLUqJAECBAgQIECA&#10;AAECBAgQILAwgQQIRzWQzOvqyuzPFcb8rcaWSTDz5zdvVq+qxUyCG4+bCezqP0QX0Nysfu1FYJEC&#10;/RdXv6HfU+W+fpEXvYcXlQAmXZx9rG7QMl5NWtX8/cOn1gVaWtpkvJrTCmvSVVp/Lewhk0smQIAA&#10;AQIECBAgQIAAAQIECDyJQLoqO6oWMxlP5i9v37RQ5r9++H714+vXLbDp9+iepDA7/iS7fh9TQLPj&#10;L0DFJ/AQAtf9Irtu/UM8p3M8j0DCmpOz89WH09PVT9WyZh7WfDg5XX2ubQlzhDXPUz+elQABAgQI&#10;ECBAgAABAgQIEFiuwGEFMy+qtcz7Vy9b92VpLZNWM1lOF2ceNxeY/yPjXQ60BDQ3r3N7EtgLget+&#10;uQlrllf9CWFOq/VMWtEkrPl7jVXzz2pd89Px8eqjsGZ5Fe6KCBAgQIAAAQIECBAgQIAAgScX6OPL&#10;vMr4Mq9frf79++rGrFrL/HuNM/N23Y3ZLgcMTw46e8Il3K8U0Mwq1CwBAgT2USB/zC5+W9WYNOer&#10;X09OVv9qYc2nKaz5fFJdo52ujs/OqmXNb1rW7OMLxDUTIECAAAECBAgQIECAAAECtxbo3ZglhPnj&#10;m9erv1Uo87cKZf7y7s3qZbWiyXaP2wv0f1y+lFBLQHP714AjCOy9QE+n+3TvQRYC0P7A1ZuD8xqP&#10;JuPStLCmjVlz3MKan6uljbBmIZXtMggQIECAAAECBAgQIECAAIFHEZh3Y/bXCmP+64f3q//4/u3q&#10;DxXSvNCN2b3Ml3gvUkBzr5eEgwnst8ASfynud41eXX0Pay5qPJqENb9US5p/Vddn/1h3gyasubIy&#10;R4AAAQIECBAgQIAAAQIECOy3QFpzHB18t3p9dNS6MfuP6sYsLWb+rYKZN7UurWWW0uJjv2v64a9e&#10;QPPwps5IYG8E5gFNu6G/vnJ/cJb1EpiHNZ+rq7Nfj0+vwprPn1c/f6oxa2r98dl5dYN2oRu0ZVW/&#10;qyFAgAABAgQIECBAgAABAgS2CKSDsoMKZdJd2buXL1Z/efu2ujB7t/qP6sbsxzev2nqdmG2Bs+oL&#10;AQHNFxwWCBC4r8A8tLnvuRw/nsA8rGndoCWsqZDmH9UV2j8rqPm5Wtl8PDldfRbWjFd5SkSAAAEC&#10;BAgQIECAAAECBAjcW6CPLfOmxpb58fWr1krmP6vFzL/VV9Yd6cbsTsab//h7X+4xCmju9HJxEAEC&#10;c4H+C7NP59syf936zf0s75ZA6rXa566mbtAuVh9Oqhu0z+tu0NKypuY/nKZlzdnqtMa1uaj98+VB&#10;gAABAgQIECBAgAABAgQIENglgfQWk7FlXh0drt6/fLn6S40t85/VUubfM7ZMhTQvqhWN1jJ3q9H5&#10;fcP5/N3OtntHCWh2r86UmMDwAvNfpn2+T4cvvALeSSD1O4U1v61OasyaD9WK5l9pVVNBTW9Zk3Xp&#10;Iu003aBd/NaCO3HNnbgdRIAAAQIECBAgQIAAAQIECDyywBddmL14sfrjm9fVfVl1YVYtZTKf1jLZ&#10;R1f/96uIdk9pjx0FNPd7/TiaAIE7Cghs7gi3A4f1P6znFdpkTJoEMz9Va5p/tsDmuM23sKZa15xc&#10;nAtrdqBOFZEAAQIECBAgQIAAAQIECOyDQA9lXhwctgAmXZj99d3bFsz85e2bNtaMLsz24ZXwdNco&#10;oHk6a89EYK8FBDL7W/2p+3RtdlqtZj6dVlhzXF2hVViTcWt+qq90g5b1J9UN2nkFOtlXy5r9fb24&#10;cgIECBAgQIAAAQIECBAg8JQCV6HMwep1tZT5w6t0Yfa2dV+WUCZdmr2ors2yn8fdBfo/6NXi6EtD&#10;Ac2XHpYIEHhCAaHNE2IP9FRTWHNRoczZ6pcKa1rLmoQ11crmlxrHJuvTTVpa31Sm07pCG6j4ikKA&#10;AAECBAgQIECAAAECBAjsuEBCgoNKXHpLmR8qlPlzhTH/Xt2XZXyZ97X88uCgXaVA4e6VPQ9l3Afc&#10;7iig2e5iLQECTyww/4X9xE/t6Z5RIGFNxqPJ2DQJa/5VIc0/Pn5qrWyynJY1n896WDO1xHnG4npq&#10;AgQIECBAgAABAgQIECBAYEcFDloo893qxeHB6m21lOmhzL99/3b1pxpT5odXryqw+a6NKSOUuV8l&#10;bwtjtq2737Ms42gBzTLq0VUQWIRA/0Xdp4u4KBdxI4HUeR4ZtyaBzIdqSZOwJl2hZfpzhTUZt+a4&#10;gpzTalmTUCfH6ArtRrx2IkCAAAECBAgQIECAAAECeyeQLskStBxW6PLq8HD19mW6L3vVWsr8tVrJ&#10;/Cljyrw4Wr2sbXkIZRqDb08sIKB5YnBPR4DAzQV6UNOnNz/Snrss0MKaegN1UUFMxqX5kHFrKqT5&#10;Z7WsmYc1aXVj3JpdrmllJ0CAAAECBAgQIECAAAECDyvQW8kcVfdkr2vcmHc1fsyPb16tMpZMujD7&#10;8fWrFtQc1n2HHuA8bAn2+2zu4d2+/gU0tzdzBAECTyzQbtivnzP/msEv+yeugGd8ul73F1WG0wpr&#10;0uVZWtNk3JqENm3cmlqewpp0hVZdpqVlzbpFzjMW3VMTIECAAAECBAgQIECAAAECjyyQ+0QZS+bw&#10;u4PWEubty6M2fsyfXr9ugcwf36brspfVguao7aeVzMNXiPt09zMV0NzPz9EECDyDgF/8z4A+0FNm&#10;3Jqzal2TrtB+XYc1rTu0z59Xv1Y3aB9Pz6au0CrQyb55vegKbaAKVBQCBAgQIECAAAECBAgQIHBH&#10;gRbI1LGH1UImY8m8PjpafV9dl6VlzB+rhcw0lszLajnzYpVWNGlR40FgZAEBzci1o2wECGwV2Gwd&#10;oVXNVqbFr+yvg7SYOW7j1pxWF2g1Zk1a11RwMx+3Rldoi385uEACBAgQIECAAAECBAgQWKDAF4FM&#10;BS6vWrdlL1Y/JJCpVjIJZP5QXZi9e/GitaBJa5o8tJSZHB7ye78Pw/chVeu1WrD+YfHDmjobAQJP&#10;KJBfYf2P7nz+CYvgqQYQaH/K6l/FXFQXZ6cX560Vzc/VBdrUsuZ4lflfTqortGpdc3KuK7QBqkwR&#10;CBAgQIAAAQIECBAgQIDA7wRaILPusqy3kHn74qi6KXvVxpL5YwUy6bLs+xpbJmFNWsgkk+n3hn53&#10;QivuLeB+270Jv3oCAc1XeWwkQGBkgev+QLSb9euC+wM9cg0+btnOqxu0tK5JV2i/VIuaqWXN1bg1&#10;l12hZb8KdvK68S8WHrdOnJ0AAQIECBAgQIAAAQIECHSBHqwkZDmspi8vDg6ry7LD1j1Zui1LGPNj&#10;WshUOJMuyxLIHK67LHO/pys+/rTfZ2P+ONYCmsdxdVYCBAYQuC7AGaBoivDEAnktZNyadHX2oVrS&#10;pPuztK75qb56V2ifqnXNaVrX/Jaxa1YtsHniYno6AgQIECBAgAABAgQIECCwWIHc4E8ok0Am48Mk&#10;cMkYMglf3lermIwj84f6SguZtJp5eXjY9hMMLPYl4cJKQEDjZUCAwF4JCG32qrp/d7HtX33UG8GL&#10;CmxOK6z5VGHNLyenLaiZApvPq19PzlafTk9XxxXWZJ/sm+O0rvkdpxUECBAgQIAAAQIECBAgQGCr&#10;QIKY6neswphVtXo5qNYxB6uXFcgkeHlX3ZO9r1CmtY6pQCbhzJsKal4eHrSuynrLmq0ntvJRBNr9&#10;ktmZhWIzjEeeFdA8MrDTEyBAgMDYAglgptY1U1doGa/mp2phk9Y16RrtQwU4n88ydk26TNO6Zuza&#10;VDoCBAgQIECAAAECBAgQeA6BHqr01jHz8WPSQuaqdczUXVlazhxVIJP9619FGkPmOSqtntM/ZH4m&#10;+NnTCmhmGGYJEFi+QP/DM5/mqv3LgOXX/beusP1rkXpjeF5BzOnF+epTjV2TsGbeFdqv1eLmc3WF&#10;pnXNtzRtJ0CAAAECBAgQIECAAIGlCvQwJtnKvHVMWsG8rTAmXZT9kO7Katpax7x40VrHpFuzBDL9&#10;nsxSfVwXgdsICGhuo2VfAgQWKdBuzK+vTFCzyCq+80Wd17g15/UveRLKpCXNT8cZtybj16QrtNPV&#10;x3XrmnSFZuyaOzM7kAABAgQIECBAgAABAgQGFsi9koMqX6YJWdIV2auEMdVd2ffVXdkPr+vr1TR2&#10;zPcV0GRsmRcHh6uD6t+stZAZ+Nr2tWhCsnFqXkAzTl0oCQECAwj0P1B9OkCRFGEAgbweMgZNpunq&#10;7GONUZOxa/716fPq5wptfq7QJt2hpSu0tK5Jl2lqZkqAAABAAElEQVTnF8auGaDqFIEAAQIECBAg&#10;QIAAAQIEbiHQW8ckWMlXuip7dXi4etPGjnnRApk/VOuYtJJJGPOmWsdk++EsjPGPX28B/gS75l5G&#10;HqkX97ueAPyWTyGguSWY3QkQ2B+B/kerT/fnyl3p1wT666G3rjmurtDS9dnPFdBMgc0U1nysVjfT&#10;2DXnLazJWDf58iBAgAABAgQIECBAgAABAqMI9NYxae2S7sqm1jGHq3fVMiYBzNQypqavX9e6F6vX&#10;1TrmqPbTOmaUGlSOXRcQ0Ox6DSo/AQIECDyrQAKb+mcobeyadHP2qYKZtKZJd2gJbH45Pm0BTgKb&#10;hDkZ3+aiWtckrBHXPGvVeXICBAgQIECAAAECBAjslcDvWseku7IKXFrrmGoJk/Fi5q1j3lZIk9Yx&#10;ld1cdlWmdcxuvGT6Py7djdLudykFNPtd/66eAIE7CvhDd0e4PTks4UvGrkkgk3Fq0g3aT5/rq4Kb&#10;hDcZz+ZTdZOW7tLSHVoLawQ2e/LqcJkECBAgQIAAAQIECBB4GoGEKQll0lXZ5tgxaQ3TwpgKYd7X&#10;GDIZSyatY15WINNa1dQxHrsj0P7x6Lq4QrTdqbeUVECzW/WltAQIDCLgD98gFTF4MdrrpN7UJoA5&#10;qzAmXZ79WuHMTxm7prpF++nTcY1lc9Ja3WTbaQKbaoVTDWxav7CDX57iESBAgAABAgQIECBAgMAg&#10;Ar9rHVNjxyRsmbeOybgxaSWTbsuy/lW6K6tWND2KcWN/kMq8ZTH6PSr1d0u4QXYX0AxSEYpBgMDu&#10;COQPX/+jN5/fnStQ0ucUyGsmrWtOqnXNpwplpu7QagybamGTcWw+VGDTu0NL65qMdXNRBe5vuJ6z&#10;7J6bAAECBAgQIECAAAECBMYQyH2JgypKxoKZWscctsDlbXVVltYxCWMSxLyv+e9rPq1jXlQYc5hA&#10;RuuYMSrxAUrhvtQDID7zKQQ0z1wBnp4Agd0V2PwjOF+ez+/uFSr5Ywr010gLYKrFTFrQpOuzX9Oy&#10;Zt0d2q8V2KTFTbadnNf4NdXCRndoj1krzk2AAAECBAgQIECAAIHxBBKoXHVVlkBmCmMSuqRrsqlV&#10;zDT9vgKZjB3zslrQaB0zXl0qEYFNAQHNpohlAgQI3FGg33Dvh/flPu3rTQlsE8jrpP4Z02V3aBmj&#10;JoFNukD76XO1sKlxbNLaJq1rpu7Qzmv8mt8ENtswrSNAgAABAgQIECBAgMCOCsy7Kjus1jFp9ZKu&#10;yl4fHVXwUq1h6qsHMpl/18KYqXVMWtNkvBkPAgR2R0BAszt1paQECBAgsGcCvbXMSbWcSWCT1jTp&#10;Bi0tbBLcpIVNC2wqtGndoVXI04+puMeDAAECBAgQIECAAAECBAYW+CKMqWCldVVWrWIyNkzvqux9&#10;WsisQ5l3rauyo9Y6JkFMvvyj0IEr+B5FU6/3wNuxQwU0O1ZhikuAwG4K+MO6m/U2Wqkv1uPRHFeX&#10;Z59qDJsEND/l69PnFt4kwEmQk+7QEuqc/5Yu0eoqKrgR2IxWm8pDgAABAgQIECBAgMA+CczDmAQr&#10;07gxBxXGVMuYF9PX+/WYMe9fv1qve9Fa0BxVd2Vt3Jj6bGf8mP141bReNupS1ffy61tAs/w6doUE&#10;CAwm0MOazelgxVScgQX6G7W0lkkAc1yBzMcKZtIFWlrY/FwtbDKWTbpI+1Sta7K9j18zHSOuGbh6&#10;FY0AAQIECBAgQIAAgR0X+FoY08eNeffyaPVDBTHfv6huy9YtY9Jy5rC6NGvdlAljdvxVcLvi93tE&#10;/ajN5b7edHkCAprl1akrIkBgUIH5H9ebzA96GYo1oEBeT3nk++m69UwLbDJ2TQU1CW6m8Wu+DGzS&#10;wiaH5niRTSP0jQABAgQIECBAgAABArcSuC6Medm7KasA5l26KMtXBTLvqrXMm/p6WS1nDtfdlLVA&#10;5lbPamcCBJYiIKBZSk26DgIEFiUwD3AWdWEu5kkEWmBTb/TTWuZsHdh8yJg16zFsEtbMW9ikS7S0&#10;sDmv/Y1h8yRV5EkIECBAgAABAgQIENhBgR7G1MetClcOqpuy71YvDqcxY95U4JIg5l0FMmkZ875a&#10;xWQ+LWZe1j7ZL8cJY3aw4h+4yP2eT58+8OmdbscEBDQ7VmGKS4DA/gi0m+x1ufob3Z86f6wrnQc2&#10;5zWOzXGNX/Oxuj5LSNO7Rct4Nh+qm7TWJVptP7vIl8DmserEeQkQIECAAAECBAgQGFvgMoypYh5U&#10;EJMxY17UV8aMSQuYhC/fp1VMBTHpoizzb2rdqwpi0jLmsI7J53k34ceu56coXX8NuM/zFNq79xwC&#10;mt2rMyUmQGAPBfwR38NKf8RLbq+n+qBwUWFNWs2cVOuZT+sxbNLKZuoS7biFOAlsPp+drU5r33Sf&#10;VruvLqps/TX5iMV0agIECBAgQIAAAQIECDyZQMKUg3q2hDFpHfPisMKYClte9zDmVbopezkFMjVN&#10;SJMxYxLapFWMMObJqmrnniifn/3j252rticrsIDmyag9EQECBO4v0G+K+8N+f0tnuBLor6t0b5bA&#10;Jt2dJZT50LpEO25do/16fNpa2GRsm8/VwuY0XxXa5Bjdol1ZmiNAgAABAgQIECBAYHyBfKZOC5kE&#10;K+mmLK1j0jIm3ZG9rVYwbcyYahWT1jEJZd5W65iENQltphDnQMuY8av52UvYP2u7h/PsVTF0AQQ0&#10;Q1ePwhEgQGC7wOYf+Sz7g7/dytrbC/TXU1rYpLVMApvjBDbrbtHSHdovFd5kXJt0lZZWNn0cm7M6&#10;JsdrZXN7d0cQIECAAAECBAgQIPDwAr2rsoQx6XrsqEKWjAmzGcaki7IfXr1qYczrCmsuw5g6Jg+f&#10;uR++bpZyxv4ZOtP+8HrpEqbfEhDQfEvIdgIECAwuMH8jkDcAfXnwYiveDgpMLWUS2EytZz4mpKkW&#10;Nb1btLS4uRrHJqHNRY1jo5XNDla1IhMgQIAAAQIECBDYSYF5GJNAJt2PJZBJ4PI2XZVVCPN9uimr&#10;6fvXr9ry6wprEthkzJiD2r8+VAtjdrL2n6/Q7sM8n/0SnllAs4RadA0ECBDYItD/5YZ/tbEFx6p7&#10;C/TXV/590NQt2nlrSZPWNBnD5tdqXZOWNh+r5U1a2Xyur+MEOxXanP9Woc3F1MomH36u/o3RvYvl&#10;BAQIECBAgAABAgQI7InAZhiTbspepnVMdVP2pgKZyzBm3VVZlrM+29OSJgFOvjwI3EVAKHMXNcds&#10;ExDQbFOxjgABAgsQmL9Z6DfThTULqNhBL6G/3jI9r/AlLWdO6iuBTcat+eVzjWVT09bKplrafKr5&#10;4wpremucHGMsm0ErV7EIECBAgAABAgQIPLPATcKYNm5MWsdUIJNxZDJuzMu0oKmvtI7xefiZK3HH&#10;n75/5t3xy1D8AQUENANWiiIRIEDgIQSue/OQ9Xl4c/oQys7xNYH+Wkvwkq82lk21opm6RjubWtm0&#10;sWymwOZTtbY5OTvXNdrXUG0jQIAAAQIECBAgsHCBfFZNIHM5ZkwFLBkP5lW1fsm4Mb1lTMaM+b7C&#10;mCwnkEk3ZS/STVmOr6/rPhMvnM/lPZDA5utnc/mBnsZpCKwENF4EBAgQWLDAt95AZHsewpoFvwgG&#10;vLTWUqbKdZ5WNtWK5nO6QaugJt2ifTg5q6+aVsubtLL53AKbhDbnrWVOukfLyzavXV2jDVi5ikSA&#10;AAECBAgQIEDghgKtc7EKUmrUl/aZ9KjClbR2eVFBy6t1N2VpBdOCmGoZ867GkEkg86bCmIwtk+7M&#10;hDE3xLbbjQTm91Dm8zc62E4E7iggoLkjnMMIECCwNAFhzdJqdDeup7/pzbS3sjltXaOdtrFrPlRI&#10;8+txdY12WuPZVHiTVjYJdNLSJvulazShzW7UtVISIECAAAECBAjsr8BmF2XpcmwaM+awtYp5XeHL&#10;uwpeLsOYCmbSMuZVC2uO2pgxvZuy/hlifzVdOQECSxIQ0CypNl0LAQIE7iCw7c1t1uWhZc0dQB1y&#10;b4H++surMKFNG8+mWtqklU3Gs/lYrWum1jbTfMa5OU5oU61shDb35ncCAgQIECBAgAABAncW6EFM&#10;66KsQpjDaiGTIOYoQUt9pYuyNxXGpEuyeRiT9a+rC7N0ZXZY+6dlTL62fV69c+EcSGBDoL+++mdQ&#10;90A2gCw+iYCA5kmYPQkBAgTGF+hvSHpJ53329jctfZspgacWaK/P9Qe0HtocVyua1j1aApvjdItW&#10;gU3GtGndo1Voc/5lS5scl6+cS/doT12Dno8AAQIECBAgQGBJAvMgJp8de4uYdD3WuiiroCVdkb1N&#10;GLNuDZMWMgln3lQQk/Fk0qVZwph2U7zeo7s5vqRXyG5cS7/X0ae7UWqlXJqAgGZpNep6CBAg8IgC&#10;3rQ8Iq5T31ogr8f6FLe6qK7OErikpU0PbT4kqFm3uJmCm6l7tGxvLW2qRU7GwDmvc7TQJs8uuLl1&#10;HTiAAAECBAgQIEBg2QKXQUzNpEVLWsQkVJnGgDlcvVy3fGlBTAKZCmPe1rp3NWZMui17Wftmn8Pv&#10;0ipm6qXB58plv2ZcHQECtxMQ0NzOy94ECBDYawFvpPe6+nfi4ntok2kCmIQ2pzVOzedqVZPu0RLW&#10;tOCmhTezMW0qsDmtLtKyf8a1yfEXuWKhzU7Uu0ISIECAAAECBAjcXSAhTP7hU6a9a7FM0zVZuhxL&#10;GJOwpXVPVi1f0jIm48O8qeDlbQUxaRXzsrovy75H6/P01jB9evfSOZLA7QT6fYs+vd3R9ibw9AIC&#10;mqc394wECBAgQIDAEwrkjXke+Z7WNmc1kzAmrWlaaHPZ0qYCmwpwMqZNuk7L9oxpc5rWNr9drLtH&#10;S2aji7QG6hsBAgQIECBAgMBOCSSASWDSp+mWLC1b0tVYuiVLyPJq3SJmGidmGismrWMyPkwPYlrX&#10;ZLMWMUEQxOzUS2Fxhe1hTJ/2C9xc7utNCYwkIKAZqTaUhQABAjsgsPkG57rlzfU7cGmKuEcC/fWZ&#10;aTWYqZYzFcZUEHNSgUwCmo8nJxXenF2Oa/NpPd5NC20q3Mm+ZxXaaG2zRy8al0qAAAECBAgQ2AGB&#10;61vDTCFMWrkkiEngkhYxb9fjwvTpND5MtYZprWcO07CmdWuWAKa/h94BBkXcE4H+muzTPblsl7kw&#10;AQHNwirU5RAgQOA5Bfqbovm0l8e/qOoSpqMK9NdtG5OmgpuMT3OWrs8qtPlcAU1a16R7tE/VuqZP&#10;03Vatk3j2kwtbhLa5BzGthm1ppWLAAECBAgQILD7Ar0VTAKU3i3ZUVrDpJuxClderVvDvFq3fJm6&#10;I6vxYSqQeZ2AplrFpLXM0UHGh6kQpo7prWv6++LdV3IFSxOYvzYzn4fwcGm1vH/XI6DZvzp3xQQI&#10;EHhygfmbqCd/ck9I4J4C/Y1/3v5nfmo981sLZT4lsEmLmwpt0uomLW3mXaS14CbdqtWX4OaeFeFw&#10;AgQIECBAgMCeCSSESROWgzapac2nW7I2Nsy6hUtCloQx6X4srWLe9rFhEsRkbJjaLy1mckxCmDr8&#10;8uEf0V1SmBlUoN9L6NMUcz4/aLEVi8CtBAQ0t+KyMwECBAjcVSBvovLoHwK8qbqrpONGEOiv37SS&#10;ySPTjGtzVq1n0g1axrBJF2lpddOnaXmT1jaX3aQJbkaoSmUgQIAAAQIECDyrQA9hMk0AkxYxfVyY&#10;FsRUuPKyWsWkJUxv+fKuQpir7sleVEBTIUxtT7dkCXDauWo+0/6+9Vkv0pMTuKFAv2+wubv7CJsi&#10;lpckIKBZUm26FgIECAws0N9o9TdWvajz9T48dBXTXRXor+FML+oiztctZ9JN2nEFNL11zcfWVVq1&#10;tjk7XX0+nQKd4/XYNie133nlPu3YOk/O1VvvTHHQruooNwECBAgQIEBgfwUSluSzUAKYRCgJUnoQ&#10;82IWwqRFTIKYtISZjwtz2Rqmtk8tYa5a1vT3oPur68qXINBfx326hGtyDQRuIiCguYmSfQgQIEDg&#10;UQS+9sbra9sepTBOSuARBfJ67o95cDONXXPRWtp8roAmAU77SmubNr7NWetK7SRj4bQWOuku7WqM&#10;G+PcdFVTAgQIECBAgMDzCySESQKTaR8XJtOpJczB6kVawlT40saFSYuYClt6EJP5N9UtWQKatJg5&#10;rOMS4BykRcz6nD4jPX8dK8H9Bb71Ov7W9vuXwBkIjCUgoBmrPpSGAAECeyew+earL/fp3oG44L0S&#10;6K/zTBO25Ou8vjJmTbpCS6ubdIuWr3SX1rpJm7W46QFP9j+rEOf8t3yl1c3U7VqLhbK8V6oulgAB&#10;AgQIECDwuAKXrWHqaRKe9NYwCWASxkwhTLWEqRAmY8Pk67I1zHqsmDYuTD823ZEJYR630pz92QTy&#10;WSePvMb7559nK4wnJjCggIBmwEpRJAIECBDYLtDfzPXp9r2sJbD7Av01no8yFxW+5NGDm9MKYhLc&#10;HNc0Y918qu7SeuubNv7NebW6qUBn3urmvFrdCG8ao28ECBAgQIAAgRsLXAYxNZOWML1LsqPeJdms&#10;NUwPYjI+zJu0jqkgJkFNC2JaAJOxZXLG6ZGb1R4ElijQP8vk2jLfH17zXcKUwJcCApovPSwRIECA&#10;wGAC8zd3vWjb1vVtpgSWLjD/kNO7OEu3Z2lFc1qBzcm69U0Lb1o3aVPrmwQ2Gecm4U5CnoyLk2My&#10;1s2827ScPx+j+vNcfaRauqzrI0CAAAECBPZRoMUkFZZk2rslS4uY1i1ZBStpFZOWMAlcErykJczb&#10;l+sWMev1CWFe1L45rp0ngUydz+eWfXxF7d81b77O++cIgcz+vRZc8d0EBDR3c3MUAQIECDyDwLfe&#10;6H1r+zMU2VMSeDKB/sGo/xyk3U1a35xXwnIV3vy2bn0zhTZpcZMxb6bwplrl1PI8vMm4N73btRYG&#10;1bl6KFR3HHSd9mS164kIECBAgACB+wokMMkN4z6dd0uWcOVljf3Sgpj1WDBv192SZZrWMQlhWhDT&#10;xoepsWFyovXDjeguYboPAv1zx9eutX8m8bPxNSXbCEwCAhqvBAIECBBYhEB/k9jfCPaL8oawS5ju&#10;s8Dmz0fCm6xL12ctvKkgJi1qEtBkXJtp3JspsElLnLS6SYjTx7zJvr3lTbpOu6jzXFRckx4MBDj7&#10;/Epz7QQIECBA4PkFegiT1jDpRezabsnWLWKmLskOq1XMy9XrdFnWwphqDVMHT+eYpv391PNfoRIQ&#10;eFqB/trv06d9ds9GYPkCAprl17ErJECAwN4K5A1kf+SDmjeUXcOUwJVA/znJz8jUSmb6ucmYN5cB&#10;TgUyCWeO09pmHeQkuPlcy8cZ86aa6WT7ybr7tLN27NR1WgtwalkLnCtzcwQIECBAgMD9BFrjlQQo&#10;dZq8h0mYctktWWvpUi1iavq6WsOkS7K0jHn3qroma/NTS5neIuawTnaQLsnqHDmvzwz3qxtH777A&#10;/PNBvxo/F13ClMDDCwhoHt7UGQkQIEBgIIH5G8k+v+0N50BFVhQCQwlc/tykVD1oqdm0oLnsPi0t&#10;cGZj3Exj3WS8m/pKgHM2BTwJcVqLndYCZ2q9k9Y3CYMS4Eytb6aWOC0mqnVXMetQLApDgAABAgQI&#10;PLJAD2EynY8NkxYxGRcmXwlZXtVXuiDLVxsfps1XKJNtFdC8rHDmKGFO9UmWIKc/Esh4ECCwXaB/&#10;Bti+1VoCBB5SQEDzkJrORYAAAQI7I7AZ0ngDujNVp6CDCfSfnQQpv1Xw8lvd7MjYN+lGrbXASShT&#10;QcvUwiahzdQKJ61verdpCXTS+ibLCXoS2CTI6d2oXaQbtRbg9C7UhDiDvQwUhwABAgQI3EkgEUlv&#10;uZJpgpg+NsxRQpiMDVPTVxWypDVMWsK0MGY9TSDTQpgKY17UV1rDHGoNc6e6cNB+CvT38v3qN5f7&#10;elMCBB5PQEDzeLbOTIAAAQI7JOCN6A5VlqLulED/2Zq3iOkBTkKXs9k4OCfV4ibj26T7tMz37tQS&#10;6mR9wpveCqcfN7Xkmbpj661wMs0j0/nz7hScwhIgQIAAgQUIbAtgeghzVEFKWrSkFUxawySESRjz&#10;pkKXNxXGTNOjFsC8buPC1H5pBZPj6ivdm/WH1jBdwpTAlwJ5L55Hfkbm81/uZYkAgecUENA8p77n&#10;JkCAAIFnFeg3jq8rRH8Dm+0+9F2nZD2B+wn0n8NMp4+PU7CSs7auz9YBTu8arYc0ly1y0vqmtcDJ&#10;tEKci6m7tQQ6OWZqiZMAZ2qF80V3avWE/XkFOferR0cTIECAwP4JtA7C6qbvFMKsuyGrpd6VWAtg&#10;KkhJK5jWJVlNX1XQMnU9NrWESauYdFH2+rIlzBTaHNW61q3ZmrXfXPaefP9eZ674dgLz99b952Z+&#10;Bj9Dcw3zBMYQENCMUQ9KQYAAAQIECBAgcI3A/IPm70KcFryspiCmQp6z1spm3V1abWtdqmXdunVO&#10;wpwe8rTQp5b7WDpTIDR1sdZa41Q4VJ22ZegdQc41dWM1AQIECCxPoAUvdVm5kXvZAqZmLseBqTFg&#10;jqolS5Z7N2QJY3pXY5m+Opy6JOtdk/Vt6YYsgU0dXueY2sDkeXKu/vd+eaKuiMDzCPiZeh53z0rg&#10;tgICmtuK2Z8AAQIECJRA3uz2h3+F1CVMCTyfwPwDaH4623g4mbaWOd+1ACehS2tRU9PTBDY1tk3r&#10;Si2hTYU50/zUjdoU4pzV/tMxLcypfTKuzu+CnDpf605NkPN8LwDPTIAAAQJfFeihS6Uuly1eMjeF&#10;Lj18Sddh1YVYgpcKT9KNWFq+ZD7TdEWWr7R4SVdkGQ8mwctl92S1X1q+ZByYo4PDq+eZBTAppPfO&#10;X60qGwlcKzB/v3vtTjYQILBzAgKanasyBSZAgACBUQTmb5D7fJ+OUkblIEDgSiA/n3nkxlDme8w6&#10;hSvrkKW2J4RJINO/5q1vrlrgTEFOllt4k+7V1vNpkXM1Ns6XXaulCO35esucFGhWlix6ECBAgACB&#10;bwm0wGUdtmTfmq1AZApcpvnVNFZLLRwkbMl0HZy0AKWClB68pEXLFL6spxW6vMy6NibMFMBknym0&#10;SYAztYDJ39NWjvb8WsB8q85sJ3Bbgflny/n8bc9jfwIExhYQ0IxdP0pHgAABAoMK3PQN8k33G/Qy&#10;FYvAXgrk5zaPFuRkppanUGVqkdPne5CTFjVpcdPHv7kKcdbj46zDmynM+TL8aS1y0jKnzpH5nLt/&#10;JUKqxcswqZWqVkylS8E8CBAgQGCXBXq4kXSlz9dsC1oyPchczSRY6d2LZZqWLX35squxWpf1WU6Q&#10;kq+ELn3sl5cJXdryFL5kv3Q31lrLVGuYg4QuhZnn6sHLd3WOWmwP72nXECYEnlnAz+IzV4CnJ/AI&#10;AgKaR0B1SgIECBAgEIH+5rlPqRAgsCyB/Gzn0YKcWXCStdmWoGUKXRLATK1qemubFuJcdqs2BTnp&#10;Tq2HO22/WSueLPcwpwc4CXWm5/myVU7K1MsmzImGBwECBB5eoAcX28KVPFsClOzTA5ZpOrVw6eHK&#10;fJquxbI8tXRZdzO27l4s69rYLVlezyds6eO/9G7IprDlsAUtLcRZn3Ma6WUqS8rWy9X/VqRsHgQI&#10;PK3A5s/f5vK8NF/bNt/PPAECuykgoNnNelNqAgQIENhBgbyx7h+A5/M7eCmKTIDALQTmH6rbfN0I&#10;62Pk5DQX9XVerWwSpiR0SRhzlu7SMl/r52FOGysnY+asW+VkOfPtmBboZIycL8OcnLOHOjXb5nvr&#10;nDx/L58wJxoeBAgsVeAygqjfwX2+TetbX5OcYmq1sg5WsiXrckx99UAl6+r/L1qy9G09YDmocCTz&#10;rVVLn85buKzDl951WOs+rO1XLWDWLVt6aJPnSjdlbZonz3JN21yW65d7ytd/n/f3m21H3wgQGEZg&#10;/jPa51M4P7PDVJGCEHgWAQHNs7B7UgIECBDYV4G8Eb/uDfjXtu2rl+smsG8C/cN6u9GWi6/fGQlO&#10;2lfNX6QbtFrOGDdTC510rZZAp75qe2+BM02vuljrAU4Pc3oQ1Fvl9BBn3s1aypKwJ7chM9/LkTLl&#10;MX1vs74RIEDgwQSm+KFO1wOI9ZmTQ8yDlMxn37a+7Tt1BZbfn1k/D1WyTwtQasu0fr2cfesrQUo/&#10;5rCCkylkmQa67yHLfNyWBCdZ37oIq+DksJ4voUqtnsZpqW09UMm+07krYKmZVr76PfpddSmW5Tza&#10;JAtt/bRy/vdg2st3AgR2RSA/v/lZ74/5cp/v076PKQEC+ysgoNnfunflBAgQIPBMAte9Gc/6PPqb&#10;+ev2e6Zie1oCBAYS+N3vi5StfocktOnBydRqZhbm1LbTan3Twpm0wKlgpwU5ZxXk1Hy2pZu1TFvo&#10;k+BnvZxAqHXTtm6d01vkbAY6aQeUX2UpRaatWO3bVbmmtb4TILDLApe3Hdc3IPtym9a3KZLIe5pp&#10;fj6d2oH81gKM3grkd2FKzlAHJfCYpj3kWAcshTfvwqsFKlk3a3mSgexbkJJWK3Wu7N+Dlcv5ep4E&#10;MukCLOtS/nbe2j/zKXfGZsk05ci6/JL9bh26ZLGtyw71S2/+Hi7b8ujrpiXfCRBYokD/3NanS7xG&#10;10SAwOMJCGgez9aZCRAgQIDAnQSue2N/3fo7PYmDCBDYK4H574/kJlnOo32v+bSTaeFOzbdWNTVN&#10;N2tTS5up27Ue3Gx2r3bZgqcFOlN3azluCnWmVj+9hU6eI+fP8yfMmZ5zeu5Wnlo/leyqbH052z0I&#10;ENgu0EKCvilhQT3m6y7na2YdM9QeFZIkfMi+bYfast6eYCR79oCkhSRtv+nodN+V/6b9rsKNedCS&#10;+WyfplOw0oKUBCVtWwazz/rNIGUKU3JcC1LqeVt3YXVcD1LaYPbrQKW3VMlz9VYpKX4PVDKf3yM5&#10;X3vU75kWmmS5z09bLn83ZlGwskYxIUDgC4H5e6r5hm3rt62bH2OeAAECERDQeB0QIECAAIFBBeZv&#10;6DOfx/xmwXz7oJegWAQI7KDA5u+b9ttnHZz0+QQ62a93tVaZSxsHJ4HLvBu1qVXONE5Ogpy+rXe5&#10;lmkCm7NqmZPu26ZgZwpucq6tX3VM3V6tr3XQU889zU/YLeJp6/ryuhLqfHlM39frTAg8gMD6tv90&#10;ph4CrM/7xbZa15br2xRzXB3Sl3P45vy0bnoPkONb0FArE1JchhC13I/toUn269t7OHG5rk6UaKYv&#10;bwYpWT+FKXmejIlS4UhfV9OMl9JCk9p22SVYnSStVrJfztdborTnqJ+8qSXKtG26yikoae9t6ucz&#10;+2V9/yntZc/PbN+nTWs5j/67KvPz9Vn2IECAwEMJfO0zV/895HfQQ2k7D4H9FBDQ7Ge9u2oCBAgQ&#10;2FGB6z4gXLd+Ry9TsQkQ2DGB+Q2KNp8breuApd01znxdU7a1FjQ1n3AnN157S5vLsKbWzwOcdLN2&#10;1ZpnCnT6MS3caeeZwp06/eV5p9Y5CXmm5+3dr/X1ee6Upy2v53N8C3va8jSfQrZ92/ccUxuzvW9o&#10;823V5bf1LpfLlwet1/xu+9WeezmXW/JbH+2G/e+3XLf/5fr1TA86coZ+qr6u7VLfpl3X32fLbf+q&#10;7K0tMmpjjsgNufm0PU99661Lpuesfdbn3dx/CiSmwCXnacfVzpfBSb3G0jpkCjwSbEzPdxl8VArS&#10;WpLU+haY5NjZun5c2z/rN46vmwHt/ClXApXp7OvyrJdrU/sBSJdeeR3nHE2tba/ZPJpTVmTbbHla&#10;qs1Xr3g3MdcoJgQIDCmQ31fz31P999fmuvnykBeiUAQI7JSAgGanqkthCRAgQGDfBTY/NGx6bH6I&#10;+Nb+m8dbJkCAwFMJbPt91W7w1s2Rfjs393V/q9Y1Wb78qpVpbZPlzRY2rUVPrU9w0+Zr34Q92W+a&#10;1rZ2fMbUmcKifo7eDVuO6+dOGXOuPL4Icvpybc8j37PvNJ3WZFPW5Ljc0G5b27pp/frQ6bgs1M3t&#10;7Jtb3Dkij37Oab59z7f2yD7Znpvqff+rLdPc7b6vb67XQZdzNXM5f3myKXDI4nxbv1l1ua6u53I+&#10;5VzfvO/T6XS54Z+IYX2u9QFXR14FAm1TfZt2WZdhfd6cc33odK71cn+ubOv7pBjT3tNzr4s1hSIV&#10;QvTtUxBRrUByrvpq4UYdm+k0X9P1eTOuSVufM9c+LRBZz/f9L49px0/X0cOXXr7sU5XaQpNMvyhz&#10;uiKrzdk3Ff67MVCyZb29vS7W58o58vrItD1mdZHl7Dt/XO43X2meAAECCxa4/J255Rr7tj7dsotV&#10;BAgQuLeAgObehE5AgAABAgTGEdj88NCXM+0PN1+6hCkBArsssO33Wls3uxE9X26/BetbD3xyt/u3&#10;hC9137oHPrnznV+XCVMSfWTfdT7TbmQnxMl5LlqIk0DlKszp55i25Xlqv9q7BTuZb8duLNe63rIo&#10;ZZ2ea3qOHN/KkWkW6pHvfW696nJ9e8K+T23sv+un/dtuX3xb365v586+fTkul/N1xMR5ta5tq29X&#10;a6Z9+nL2n46vNZlZl6WXJ6v6mCGZb89dM99VQafQYTrui+W66hbkZL8c357kKiDJc7Rzzs6TVijR&#10;yvrL7f35vpi2zevQpR1yWaYYT881PW9tna57XY4s59xtbb/w9fWmzto19+Xs1UD6MbPlWpVHr+dp&#10;afp+ecx8pXkCBAgQuLVA/x3r9+qt6RxAgMAjCwhoHhnY6QkQIECAwEgC/YaRDygj1YqyECAwmkD/&#10;HTkv1/yGzuX29Q339rt1vXPbVuvbuvW07sxPy3V7f1pfN+Nr/819snI6fvu2PEWOmx5Xc1lux7VQ&#10;os//PgBYH3g5mY6Z7zcLdnqwUE9zee2X62q/dHlVj+n7VXlTwL5/i7nWRlXAtr5fczt4vS7zNfv7&#10;477YflW2fq52jhxbX/05+7p2wm3r1zv0a7/cfz3zu/Ns7mCZAAECBIYXmP+tmf++9zt++KpTQAJ7&#10;KSCg2ctqd9EECBAgsK8C8w8r2wz6BxgfXrbpWEeAAIHdEPjW7/rduAqlJECAAAEC3xa4yd+8m+zz&#10;7WeyBwECBB5HYOrw93HO7awECBAgQIDAYALz4KWHMb2Imx9c5tvn831/UwIECBAYU2D+u37MEioV&#10;AQIECBC4vcC3PpNct93fxdtbO4IAgacT0ILm6aw9EwECBAgQGF4gH2rmH2A2P+TMtw1/MQpIgAAB&#10;AgQIECBAgMBOCvTPJf3zyObnkOvW7+TFKjQBAnstIKDZ6+p38QQIECBA4G4C2z4w9XV3O6OjCBAg&#10;QIAAAQIECBDYR4H+OaKHLt1gM5Tp600JECCwJAFdnC2pNl0LAQIECBB4IoFtH5aybv6hKvPz5Scq&#10;mqchQIAAAQIECBAgQGBAges+G1z32SKXcN0xA16eIhEgQOBOAlrQ3InNQQQIECBAgMBtBPLBah7g&#10;bPsQdpvz2ZcAAQIECBAgQIAAgTEFNt/7p5TXvf/v+455JUpFgACBxxfQgubxjT0DAQIECBDYO4H+&#10;L936tH8gy7TP922Z9vm9g3LBBAgQIECAAAECBHZUoL+H33w/39/v98vaXO7rc9x12/o+pgQIEFi6&#10;gBY0S69h10eAAAECBAYT2Pwgtrmc4mZdHj6wNQbfCBAgQIAAAQIECDybwLb3670w3rd3CVMCBAjc&#10;TeDoboc5igABAgQIECBwN4GbhC432eduz+4oAgQIECBAgAABAgQ2BbaFMDcJX7xv35S0TIAAgdsJ&#10;6OLsdl72JkCAAAECBB5YYP6hrn8IvO4pNrf35T697jjrCRAgQIAAAQIECBC4aqme98/z99Dz9+Td&#10;Keu2re/bTQkQIEDg/gICmvsbOgMBAgQIECDwQALf+gC4uT3L+WDZ1/cPmn36QMVyGgIECBAgQIAA&#10;AQI7IzAPXlLo+XJ/35z1/b105ueP+f7z9eYJECBA4OEFjEHz8KbOSIAAAQIECAwikA+X8w+hKda2&#10;dYMUVzEIECBAgAABAgQI3Eigv6ftYUp/z3vdck7a97nRE9iJAAECBJ5EQEDzJMyehAABAgQIEBhB&#10;oH+QnZdl80PsfJt5AgQIECBAgAABAs8psO39ay/PtvexX9u/H2dKgAABAuMI6OJsnLpQEgIECBAg&#10;QOCRBbb9q8H5uv4htxdjc7mvNyVAgAABAgQIECDwUAL9Pefm9Lrz9/3yPnb+Xjb7by5fdw7rCRAg&#10;QGAMAQHNGPWgFAQIECBAgMAjC/QPstc9zXXbs35z2+bydee0ngABAgQIECBAgEAE7vr+cVvgsm0d&#10;ZQIECBDYTQFdnO1mvSk1AQIECBAg8MAC+dCcD7v9w/O3Pvhu7p/ifOuYBy6y0xEgQIAAAQIECAwm&#10;MH8veZf3i/2YwS5LcQgQIEDgkQQENI8E67QECBAgQIDA/gn0D+S58tuEPfsn5YoJECBAgAABArsr&#10;0EOUPt12JX1bn27bxzoCBAgQIKCLM68BAgQIECBAgMADCSSUmbeimS/nw3l/ZH6+3NebEiBAgAAB&#10;AgQIjCHwrfdq2T5/39dL3Y/r2/q0bzclQIAAAQJzAS1o5hrmCRAgQIAAAQJPJNA/vPenm394v+4D&#10;f9/XlAABAgQIECBA4GEENt939fdo8/dm33qmzXN8a3/bCRAgQIBAF9CCpkuYEiBAgAABAgQeQaB/&#10;yN926v7Bv0+zz/wDfj92c7rtXNYRIECAAAECBAhsF+jvpfrWLM/XzZfn78vm+/f5bdNtx2zbzzoC&#10;BAgQILApoAXNpohlAgQIECBAgMAjCeTD/10/wG8e+63lR7oEpyVAgAABAgQIDCmw+d4ohbxu3fwC&#10;5u/Ntu0/39c8AQIECBB4aAEBzUOLOh8BAgQIECBA4BEF5jcOMt8fubkwX876fsNhfkzf35QAAQIE&#10;CBAgsGsCm+9p+nuf/p4n19P32bZt165XeQkQIEBg+QICmuXXsSskQIAAAQIEFiLQbzjc5HLm+27O&#10;5/h+I2O+7SbntQ8BAgQIECBA4DEFrntv0tf36bwM29bNt5snQIAAAQKjChiDZtSaUS4CBAgQIECA&#10;wIZAD1U2Vm9d7PvmhkV/9Pm+Leszn/X9q++bad9/vs48AQIECBAgQOC+AtveY1y3rq/v71/6dF6G&#10;bevm280TIECAAIFRBQQ0o9aMchEgQIAAAQIE7ijQb2Tk8Nyw6Dct+nTztH2f67Zn/5yzn3dzunk+&#10;ywQIECBAgACBbe8X+vuJvOfo27tUfx/Sp5vr+7IpAQIECBBYkoAuzpZUm66FAAECBAgQIPBAArlp&#10;snmDpJ+631D52vZs+9o5+rlMCRAgQIAAgd0U2Pw7/633B9uucvMc2/axjgABAgQILFlAC5ol165r&#10;I0CAAAECBAjcUeC68KWf7mvb+7Ye0uSYftOmH3/duvl28wQIECBAgMDzCOTvdv/b3ef7NCXq2zbn&#10;+3uAzfVZ3vaY779tu3UECBAgQGDpAgKapdew6yNAgAABAgQIPLDATW6m9Bs3fd9M+7o+7cXqy/Pp&#10;fL7vZ0qAAAECBAjcXyB/Y/vf2c2z9fX973ffnuX+lXWb831dptedI9s8CBAgQIAAgS8FdHH2pYcl&#10;AgQIECBAgACBwQRyoyc3gvo0xZvf/JmvH6zoikOAAAECBJ5UoP9N7H8n8+T5Gzp/9H2yru/3tX3m&#10;x5onQIAAAQIEHlZAQPOwns5GgAABAgQIECDwiAKbN5X6DaXNG0zz/VKcze2PWESnJkCAAAECDyqw&#10;7W9Y/zvXp/Mn3Nx/2z7z/c0TIECAAAECzycgoHk+e89MgAABAgQIECBwB4H5jab5fD9VX7c5zfa+&#10;bnPfvrxtn/k28wQIECBA4L4C+VuUR28d2s+3uXzdPn3/TDfP1f/hwnwf8wQIECBAgMC4AgKacetG&#10;yQgQIECAAAECBB5RYDOs6U+1uX5zue+X6de2zfczT4AAAQLLE8jfgP7o4UoPSPrfh77P5vp+3Hza&#10;j5mvu+38Q5zjts9pfwIECBAgQODuAgKau9s5kgABAgQIECBAYA8ENm+ubbvkbTfE+nHZf35jbr68&#10;7VzWESBAgMDTCWz7XZ1n77/X+7Sv6yWb/17v831bP6ZP+3pTAgQIECBAgMCmwMHmCssECBAgQIAA&#10;AQIECFwJ5Mbb/OZbbrjla/6Yb5+vz3y29f37ufryfN/5uuvm5/ubJ0CAAIEpSNn2O3PburlXtvd9&#10;+u/m+fY+P/8dnnVZnj82l3POzXXz/c0TIECAAAECBOYCWtDMNcwTIECAAAECBAgQeASBfsOuT697&#10;ivnNwr7P5jF9+brp/Lg+72ZhlzAlQGAUgf77LuXpv6P677Ws27Y96/tj2/a+rp8v+/Zz9mk/fnP6&#10;re2b+1smQIAAAQIECDyEgBY0D6HoHAQIECBAgAABAgS+ItBvFvZpv4m47ZC+T7Ztu2HYt183nZ8z&#10;++Truuebr+/zfdqff748P7d5AgT2TyC/D/pXv/rN3xGby/P9+rZM+++nbO/r+++1fkym29b19fNt&#10;XztH3z/T6x7zc123j/UECBAgQIAAgYcW0ILmoUWdjwABAgQIECBAgMBAAtfdtOw3SL9V1Pl+tznX&#10;tuPyXG6CfkvcdgL3F+g/q/1M85+7+c9mts+X+/zmtJ9nPs0+eeTcff/59q/N33b/r53LNgIECBAg&#10;QIDALgsIaHa59pSdAAECBAgQIECAwDMJzG+wzudTnPly5vOY38Sdr2sbv/Ktn2vzmL7cD53fgO7r&#10;TAmMKrD5+k0556/h/rrP+s35rOuPzZ+rvpzt8/P1/fu0P3/ff77vtuebb+/n6NP5/n2dKQECBAgQ&#10;IECAwM0EBDQ3c7IXAQIECBAgQIAAAQIPJDC/oXuT+W1Pu+24rNt8XHdjuR/fpzmuHz8/pq+bn3e+&#10;fb7e/O4IbKvXXvrN+u379vVZ7vM5pi/3/fp5Ms1+fXuW+3zfd36e+fbM5/Gt/ef7tANm3/qxs1Vf&#10;zH5r+xc7WyBAgAABAgQIEHgUAQHNo7A6KQECBAgQIECAAAEC9xW47gbybdZft+9m2fp+mfbH5s3z&#10;vj7Tzf368fN9+n79PPN9+nw/T9+nH5PpfN18febz2Nw+rX3a773882e9rlzzfTf36dvm67Nu23Jf&#10;vzlNGfp5Mp9j+/K288z37/vO9+vb+7p+rn7uTLc9ermybT6/bV/rCBAgQIAAAQIE9ltAQLPf9e/q&#10;CRAgQIAAAQIECOyFwPxG+Xz+rhc/P8d8PufbXO7PkfV59Bv+163/2vGbx+Yc/byZ37a973PdtmzP&#10;46bPO3++6cjp+/z8152rP0+m8/2nM9zsWub7zs+x+Zyby/24TDe3bS7P971u/mvHfG3bdeezngAB&#10;AgQIECBAYP8EBDT7V+eumAABAgQIECBAgACBHRO47w3/+x4frs1zbC4/F+ldynGXY57r+jwvAQIE&#10;CBAgQIDAcgUENMutW1dGgAABAgQIECBAgAABAgQIECBAgAABAgQIDCpwMGi5FIsAAQIECBAgQIAA&#10;AQIECBAgQIAAAQIECBAgsFgBAc1iq9aFESBAgAABAgQIECBAgAABAgQIECBAgAABAqMKCGhGrRnl&#10;IkCAAAECBAgQIECAAAECBAgQIECAAAECBBYrIKBZbNW6MAIECBAgQIAAAQIECBAgQIAAAQIECBAg&#10;QGBUAQHNqDWjXAQIECBAgAABAgQIECBAgAABAgQIECBAgMBiBQQ0i61aF0aAAAECBAgQIECAAAEC&#10;BAgQIECAAAECBAiMKiCgGbVmlIsAAQIECBAgQIAAAQIECBAgQIAAAQIECBBYrICAZrFV68IIECBA&#10;gAABAgQIECBAgAABAgQIECBAgACBUQUENKPWjHIRIECAAAECBAgQIECAAAECBAgQIECAAAECixUQ&#10;0Cy2al0YAQIECBAgQIAAAQIECBAgQIAAAQIECBAgMKqAgGbUmlEuAgQIECBAgAABAgQIECBAgAAB&#10;AgQIECBAYLECAprFVq0LI0CAAAECBAgQIECAAAECBAgQIECAAAECBEYVENCMWjPKRYAAAQIECBAg&#10;QIAAAQIECBAgQIAAAQIECCxWQECz2Kp1YQQIECBAgAABAgQIECBAgAABAgQIECBAgMCoAgKaUWtG&#10;uQgQIECAAAECBAgQIECAAAECBAgQIECAAIHFCghoFlu1LowAAQIECBAgQIAAAQIECBAgQIAAAQIE&#10;CBAYVUBAM2rNKBcBAgQIECBAgAABAgQIECBAgAABAgQIECCwWAEBzWKr1oURIECAAAECBAgQIECA&#10;AAECBAgQIECAAAECowoIaEatGeUiQIAAAQIECBAgQIAAAQIECBAgQIAAAQIEFisgoFls1bowAgQI&#10;ECBAgAABAgQIECBAgAABAgQIECBAYFQBAc2oNaNcBAgQIECAAAECBAgQIECAAAECBAgQIECAwGIF&#10;BDSLrVoXRoAAAQIECBAgQIAAAQIECBAgQIAAAQIECIwqIKAZtWaUiwABAgQIECBAgAABAgQIECBA&#10;gAABAgQIEFisgIBmsVXrwggQIECAAAECBAgQIECAAAECBAgQIECAAIFRBQQ0o9aMchEgQIAAAQIE&#10;CBAgQIAAAQIECBAgQIAAAQKLFRDQLLZqXRgBAgQIECBAgAABAgQIECBAgAABAgQIECAwqoCAZtSa&#10;US4CBAgQIECAAAECBAgQIECAAAECBAgQIEBgsQICmsVWrQsjQIAAAQIECBAgQIAAAQIECBAgQIAA&#10;AQIERhUQ0IxaM8pFgAABAgQIECBAgAABAgQIECBAgAABAgQILFZAQLPYqnVhBAgQIECAAAECBAgQ&#10;IECAAAECBAgQIECAwKgCAppRa0a5CBAgQIAAAQIECBAgQIAAAQIECBAgQIAAgcUKCGgWW7UujAAB&#10;AgQIECBAgAABAgQIECBAgAABAgQIEBhVQEAzas0oFwECBAgQIECAAAECBAgQIECAAAECBAgQILBY&#10;AQHNYqvWhREgQIAAAQIECBAgQIAAAQIECBAgQIAAAQKjCghoRq0Z5SJAgAABAgQIECBAgAABAgQI&#10;ECBAgAABAgQWKyCgWWzVujACBAgQIECAAAECBAgQIECAAAECBAgQIEBgVAEBzag1o1wECBAgQIAA&#10;AQIECBAgQIAAAQIECBAgQIDAYgUENIutWhdGgAABAgQIECBAgAABAgQIECBAgAABAgQIjCogoBm1&#10;ZpSLAAECBAgQIECAAAECBAgQIECAAAECBAgQWKyAgGaxVevCCBAgQIAAAQIECBAgQIAAAQIECBAg&#10;QIAAgVEFBDSj1oxyESBAgAABAgQIECBAgAABAgQIECBAgAABAosVENAstmpdGAECBAgQIECAAAEC&#10;BAgQIECAAAECBAgQIDCqgIBm1JpRLgIECBAgQIAAAQIECBAgQIAAAQIECBAgQGCxAgKaxVatCyNA&#10;gAABAgQIECBAgAABAgQIECBAgAABAgRGFRDQjFozykWAAAECBAgQIECAAAECBAgQIECAAAECBAgs&#10;VkBAs9iqdWEECBAgQIAAAQIECBAgQIAAAQIECBAgQIDAqAICmlFrRrkIECBAgAABAgQIECBAgAAB&#10;AgQIECBAgACBxQoIaBZbtS6MAAECBAgQIECAAAECBAgQIECAAAECBAgQGFVAQDNqzSgXAQIECBAg&#10;QIAAAQIECBAgQIAAAQIECBAgsFgBAc1iq9aFESBAgAABAgQIECBAgAABAgQIECBAgAABAqMKCGhG&#10;rRnlIkCAAAECBAgQIECAAAECBAgQIECAAAECBBYrIKBZbNW6MAIECBAgQIAAAQIECBAgQIAAAQIE&#10;CBAgQGBUAQHNqDWjXAQIECBAgAABAgQIECBAgAABAgQIECBAgMBiBQQ0i61aF0aAAAECBAgQIECA&#10;AAECBAgQIECAAAECBAiMKiCgGbVmlIsAAQIECBAgQIAAAQIECBAgQIAAAQIECBBYrICAZrFV68II&#10;ECBAgAABAgQIECBAgAABAgQIECBAgACBUQUENKPWjHIRIECAAAECBAgQIECAAAECBAgQIECAAAEC&#10;ixUQ0Cy2al0YAQIECBAgQIAAAQIECBAgQIAAAQIECBAgMKqAgGbUmlEuAgQIECBAgAABAgQIECBA&#10;gAABAgQIECBAYLECAprFVq0LI0CAAAECBAgQIECAAAECBAgQIECAAAECBEYVENCMWjPKRYAAAQIE&#10;CBAgQIAAAQIECBAgQIAAAQIECCxWQECz2Kp1YQQIECBAgAABAgQIECBAgAABAgQIECBAgMCoAgKa&#10;UWtGuQgQIECAAAECBAgQIECAAAECBAgQIECAAIHFCghoFlu1LowAAQIECBAgQIAAAQIECBAgQIAA&#10;AQIECBAYVUBAM2rNKBcBAgQIECBAgAABAgQIECBAgAABAgQIECCwWAEBzWKr1oURIECAAAECBAgQ&#10;IECAAAECBAgQIECAAAECowoIaEatGeUiQIAAAQIECBAgQIAAAQIECBAgQIAAAQIEFisgoFls1bow&#10;AgQIECBAgAABAgQIECBAgAABAgQIECBAYFQBAc2oNaNcBAgQIECAAAECBAgQIECAAAECBAgQIECA&#10;wGIFBDSLrVoXRoAAAQIECBAgQIAAAQIECBAgQIAAAQIECIwqIKAZtWaUiwABAgQIECBAgAABAgQI&#10;ECBAgAABAgQIEFisgIBmsVXrwggQIECAAAECBAgQIECAAAECBAgQIECAAIFRBQQ0o9aMchEgQIAA&#10;AQIECBAgQIAAAQIECBAgQIAAAQKLFRDQLLZqXRgBAgQIECBAgAABAgQIECBAgAABAgQIECAwqoCA&#10;ZtSaUS4CBAgQIECAAAECBAgQIECAAAECBAgQIEBgsQICmsVWrQsjQIAAAQIECBAgQIAAAQIECBAg&#10;QIAAAQIERhUQ0IxaM8pFgAABAgQIECBAgAABAgQIECBAgAABAgQILFZAQLPYqnVhBAgQIECAAAEC&#10;BAgQIECAAAECBAgQIECAwKgCAppRa0a5CBAgQIAAAQIECBAgQIAAAQIECBAgQIAAgcUKCGgWW7Uu&#10;jAABAgQIECBAgAABAgQIECBAgAABAgQIEBhVQEAzas0oFwECBAgQIECAAAECBAgQIECAAAECBAgQ&#10;ILBYAQHNYqvWhREgQIAAAQIECBAgQIAAAQIECBAgQIAAAQKjCghoRq0Z5SJAgAABAgQIECBAgAAB&#10;AgQIECBAgAABAgQWKyCgWWzVujACBAgQIECAAAECBAgQIECAAAECBAgQIEBgVAEBzag1o1wECBAg&#10;QIAAAQIECBAgQIAAAQIECBAgQIDAYgUENIutWhdGgAABAgQIECBAgAABAgQIECBAgAABAgQIjCog&#10;oBm1ZpSLAAECBAgQIECAAAECBAgQIECAAAECBAgQWKyAgGaxVevCCBAgQIAAAQIECBAgQIAAAQIE&#10;CBAgQIAAgVEFBDSj1oxyESBAgAABAgQIECBAgAABAgQIECBAgAABAosVENAstmpdGAECBAgQIECA&#10;AAECBAgQIECAAAECBAgQIDCqgIBm1JpRLgIECBAgQIAAAQIECBAgQIAAAQIECBAgQGCxAgKaxVat&#10;CyNAgAABAgQIECBAgAABAgQIECBAgAABAgRGFRDQjFozykWAAAECBAgQIECAAAECBAgQIECAAAEC&#10;BAgsVkBAs9iqdWEECBAgQIAAAQIECBAgQIAAAQIECBAgQIDAqAICmlFrRrkIECBAgAABAgQIECBA&#10;gAABAgQIECBAgACBxQoIaBZbtS6MAAECBAgQIECAAAECBAgQIECAAAECBAgQGFVAQDNqzSgXAQIE&#10;CBAgQIAAAQIECBAgQIAAAQIECBAgsFgBAc1iq9aFESBAgAABAgQIECBAgAABAgQIECBAgAABAqMK&#10;CGhGrRnlIkCAAAECBAgQIECAAAECBAgQIECAAAECBBYrIKBZbNW6MAIECBAgQIAAAQIECBAgQIAA&#10;AQIECBAgQGBUAQHNqDWjXAQIECBAgAABAgQIECBAgAABAgQIECBAgMBiBQQ0i61aF0aAAAECBAgQ&#10;IECAAAECBAgQ4gds/AAAKFpJREFUIECAAAECBAiMKiCgGbVmlIsAAQIECBAgQIAAAQIECBAgQIAA&#10;AQIECBBYrICAZrFV68IIECBAgAABAgQIECBAgAABAgQIECBAgACBUQUENKPWjHIRIECAAAECBAgQ&#10;IECAAAECBAgQIECAAAECixUQ0Cy2al0YAQIECBAgQIAAAQIECBAgQIAAAQIECBAgMKqAgGbUmlEu&#10;AgQIECBAgAABAgQIECBAgAABAgQIECBAYLECAprFVq0LI0CAAAECBAgQIECAAAECBAgQIECAAAEC&#10;BEYVENCMWjPKRYAAAQIECBAgQIAAAQIECBAgQIAAAQIECCxWQECz2Kp1YQQIECBAgAABAgQIECBA&#10;gAABAgQIECBAgMCoAgKaUWtGuQgQIECAAAECBAgQIECAAAECBAgQIECAAIHFCghoFlu1LowAAQIE&#10;CBAgQIAAAQIECBAgQIAAAQIECBAYVUBAM2rNKBcBAgQIECBAgAABAgQIECBAgAABAgQIECCwWAEB&#10;zWKr1oURIECAAAECBAgQIECAAAECBAgQIECAAAECowoIaEatGeUiQIAAAQIECBAgQIAAAQIECBAg&#10;QIAAAQIEFisgoFls1bowAgQIECBAgAABAgQIECBAgAABAgQIECBAYFQBAc2oNaNcBAgQIECAAAEC&#10;BAgQIECAAAECBAgQIECAwGIFBDSLrVoXRoAAAQIECBAgQIAAAQIECBAgQIAAAQIECIwqIKAZtWaU&#10;iwABAgQIECBAgAABAgQIECBAgAABAgQIEFisgIBmsVXrwggQIECAAAECBAgQIECAAAECBAgQIECA&#10;AIFRBQQ0o9aMchEgQIAAAQIECBAgQIAAAQIECBAgQIAAAQKLFRDQLLZqXRgBAgQIECBAgAABAgQI&#10;ECBAgAABAgQIECAwqoCAZtSaUS4CBAgQIECAAAECBAgQIECAAAECBAgQIEBgsQICmsVWrQsjQIAA&#10;AQIECBAgQIAAAQIECBAgQIAAAQIERhUQ0IxaM8pFgAABAgQIECBAgAABAgQIECBAgAABAgQILFZA&#10;QLPYqnVhBAgQIECAAAECBAgQIECAAAECBAgQIECAwKgCAppRa0a5CBAgQIAAAQIECBAgQIAAAQIE&#10;CBAgQIAAgcUKCGgWW7UujAABAgQIECBAgAABAgQIECBAgAABAgQIEBhVQEAzas0oFwECBAgQIECA&#10;AAECBAgQIECAAAECBAgQILBYAQHNYqvWhREgQIAAAQIECBAgQIAAAQIECBAgQIAAAQKjCghoRq0Z&#10;5SJAgAABAgQIECBAgAABAgQIECBAgAABAgQWKyCgWWzVujACBAgQIECAAAECBAgQIECAAAECBAgQ&#10;IEBgVAEBzag1o1wECBAgQIAAAQIECBAgQIAAAQIECBAgQIDAYgUENIutWhdGgAABAgQIECBAgAAB&#10;AgQIECBAgAABAgQIjCogoBm1ZpSLAAECBAgQIECAAAECBAgQIECAAAECBAgQWKyAgGaxVevCCBAg&#10;QIAAAQIECBAgQIAAAQIECBAgQIAAgVEFBDSj1oxyESBAgAABAgQIECBAgAABAgQIECBAgAABAosV&#10;ENAstmpdGAECBAgQIECAAAECBAgQIECAAAECBAgQIDCqgIBm1JpRLgIECBAgQIAAAQIECBAgQIAA&#10;AQIECBAgQGCxAgKaxVatCyNAgAABAgQIECBAgAABAgQIECBAgAABAgRGFRDQjFozykWAAAECBAgQ&#10;IECAAAECBAgQIECAAAECBAgsVkBAs9iqdWEECBAgQIAAAQIECBAgQIAAAQIECBAgQIDAqAICmlFr&#10;RrkIECBAgAABAgQIECBAgAABAgQIECBAgACBxQoIaBZbtS6MAAECBAgQIECAAAECBAgQIECAAAEC&#10;BAgQGFVAQDNqzSgXAQIECBAgQIAAAQIECBAgQIAAAQIECBAgsFgBAc1iq9aFESBAgAABAgQIECBA&#10;gAABAgQIECBAgAABAqMKCGhGrRnlIkCAAAECBAgQIECAAAECBAgQIECAAAECBBYrIKBZbNW6MAIE&#10;CBAgQIAAAQIECBAgQIAAAQIECBAgQGBUAQHNqDWjXAQIECBAgAABAgQIECBAgAABAgQIECBAgMBi&#10;BQQ0i61aF0aAAAECBAgQIECAAAECBAgQIECAAAECBAiMKiCgGbVmlIsAAQIECBAgQIAAAQIECBAg&#10;QIAAAQIECBBYrICAZrFV68IIECBAgAABAgQIECBAgAABAgQIECBAgACBUQUENKPWjHIRIECAAAEC&#10;BAgQIECAAAECBAgQIECAAAECixUQ0Cy2al0YAQIECBAgQIAAAQIECBAgQIAAAQIECBAgMKqAgGbU&#10;mlEuAgQIECBAgAABAgQIECBAgAABAgQIECBAYLECAprFVq0LI0CAAAECBAgQIECAAAECBAgQIECA&#10;AAECBEYVENCMWjPKRYAAAQIECBAgQIAAAQIECBAgQIAAAQIECCxWQECz2Kp1YQQIECBAgAABAgQI&#10;ECBAgAABAgQIECBAgMCoAgKaUWtGuQgQIECAAAECBAgQIECAAAECBAgQIECAAIHFCghoFlu1LowA&#10;AQIECBAgQIAAAQIECBAgQIAAAQIECBAYVUBAM2rNKBcBAgQIECBAgAABAgQIECBAgAABAgQIECCw&#10;WAEBzWKr1oURIECAAAECBAgQIECAAAECBAgQIECAAAECowoIaEatGeUiQIAAAQIECBAgQIAAAQIE&#10;CBAgQIAAAQIEFisgoFls1bowAgQIECBAgAABAgQIECBAgAABAgQIECBAYFQBAc2oNaNcBAgQIECA&#10;AAECBAgQIECAAAECBAgQIECAwGIFBDSLrVoXRoAAAQIECBAgQIAAAQIECBAgQIAAAQIECIwqIKAZ&#10;tWaUiwABAgQIECBAgAABAgQIECBAgAABAgQIEFisgIBmsVXrwggQIECAAAECBAgQIECAAAECBAgQ&#10;IECAAIFRBQQ0o9aMchEgQIAAAQIECBAgQIAAAQIECBAgQIAAAQKLFRDQLLZqXRgBAgQIECBAgAAB&#10;AgQIECBAgAABAgQIECAwqoCAZtSaUS4CBAgQIECAAAECBAgQIECAAAECBAgQIEBgsQICmsVWrQsj&#10;QIAAAQIECBAgQIAAAQIECBAgQIAAAQIERhUQ0IxaM8pFgAABAgQIECBAgAABAgQIECBAgAABAgQI&#10;LFZAQLPYqnVhBAgQIECAAAECBAgQIECAAAECBAgQIECAwKgCAppRa0a5CBAgQIAAAQIECBAgQIAA&#10;AQIECBAgQIAAgcUKCGgWW7UujAABAgQIECBAgAABAgQIECBAgAABAgQIEBhVQEAzas0oFwECBAgQ&#10;IECAAAECBAgQIECAAAECBAgQILBYAQHNYqvWhREgQIAAAQIECBAgQIAAAQIECBAgQIAAAQKjCgho&#10;Rq0Z5SJAgAABAgQIECBAgAABAgQIECBAgAABAgQWKyCgWWzVujACBAgQIECAAAECBAgQIECAAAEC&#10;BAgQIEBgVAEBzag1o1wECBAgQIAAAQIECBAgQIAAAQIECBAgQIDAYgUENIutWhdGgAABAgQIECBA&#10;gAABAgQIECBAgAABAgQIjCogoBm1ZpSLAAECBAgQIECAAAECBAgQIECAAAECBAgQWKyAgGaxVevC&#10;CBAgQIAAAQIECBAgQIAAAQIECBAgQIAAgVEFBDSj1oxyESBAgAABAgQIECBAgAABAgQIECBAgAAB&#10;AosVENAstmpdGAECBAgQIECAAAECBAgQIECAAAECBAgQIDCqgIBm1JpRLgIECBAgQIAAAQIECBAg&#10;QIAAAQIECBAgQGCxAgKaxVatCyNAgAABAgQIECBAgAABAgQIECBAgAABAgRGFRDQjFozykWAAAEC&#10;BAgQIECAAAECBAgQIECAAAECBAgsVkBAs9iqdWEECBAgQIAAAQIECBAgQIAAAQIECBAgQIDAqAIC&#10;mlFrRrkIECBAgAABAgQIECBAgAABAgQIECBAgACBxQoIaBZbtS6MAAECBAgQIECAAAECBAgQIECA&#10;AAECBAgQGFVAQDNqzSgXAQIECBAgQIAAAQIECBAgQIAAAQIECBAgsFgBAc1iq9aFESBAgAABAgQI&#10;ECBAgAABAgQIECBAgAABAqMKCGhGrRnlIkCAAAECBAgQIECAAAECBAgQIECAAAECBBYrIKBZbNW6&#10;MAIECBAgQIAAAQIECBAgQIAAAQIECBAgQGBUAQHNqDWjXAQIECBAgAABAgQIECBAgAABAgQIECBA&#10;gMBiBQQ0i61aF0aAAAECBAgQIECAAAECBAgQIECAAAECBAiMKiCgGbVmlIsAAQIECBAgQIAAAQIE&#10;CBAgQIAAAQIECBBYrICAZrFV68IIECBAgAABAgQIECBAgAABAgQIECBAgACBUQUENKPWjHIRIECA&#10;AAECBAgQIECAAAECBAgQIECAAAECixUQ0Cy2al0YAQIECBAgQIAAAQIECBAgQIAAAQIECBAgMKqA&#10;gGbUmlEuAgQIECBAgAABAgQIECBAgAABAgQIECBAYLECAprFVq0LI0CAAAECBAgQIECAAAECBAgQ&#10;IECAAAECBEYVENCMWjPKRYAAAQIECBAgQIAAAQIECBAgQIAAAQIECCxWQECz2Kp1YQQIECBAgAAB&#10;AgQIECBAgAABAgQIECBAgMCoAgKaUWtGuQgQIECAAAECBAgQIECAAAECBAgQIECAAIHFCghoFlu1&#10;LowAAQIECBAgQIAAAQIECBAgQIAAAQIECBAYVUBAM2rNKBcBAgQIECBAgAABAgQIECBAgAABAgQI&#10;ECCwWAEBzWKr1oURIECAAAECBAgQIECAAAECBAgQIECAAAECowoIaEatGeUiQIAAAQIECBAgQIAA&#10;AQIECBAgQIAAAQIEFisgoFls1bowAgQIECBAgAABAgQIECBAgAABAgQIECBAYFQBAc2oNaNcBAgQ&#10;IECAAAECBAgQIECAAAECBAgQIECAwGIFBDSLrVoXRoAAAQIECBAgQIAAAQIECBAgQIAAAQIECIwq&#10;IKAZtWaUiwABAgQIECBAgAABAgQIECBAgAABAgQIEFisgIBmsVXrwggQIECAAAECBAgQIECAAAEC&#10;BAgQIECAAIFRBQQ0o9aMchEgQIAAAQIECBAgQIAAAQIECBAgQIAAAQKLFRDQLLZqXRgBAgQIECBA&#10;gAABAgQIECBAgAABAgQIECAwqoCAZtSaUS4CBAgQIECAAAECBAgQIECAAAECBAgQIEBgsQICmsVW&#10;rQsjQIAAAQIECBAgQIAAAQIECBAgQIAAAQIERhUQ0IxaM8pFgAABAgQIECBAgAABAgQIECBAgAAB&#10;AgQILFZAQLPYqnVhBAgQIECAAAECBAgQIECAAAECBAgQIECAwKgCAppRa0a5CBAgQIAAAQIECBAg&#10;QIAAAQIECBAgQIAAgcUKCGgWW7UujAABAgQIECBAgAABAgQIECBAgAABAgQIEBhVQEAzas0oFwEC&#10;BAgQIECAAAECBAgQIECAAAECBAgQILBYAQHNYqvWhREgQIAAAQIECBAgQIAAAQIECBAgQIAAAQKj&#10;CghoRq0Z5SJAgAABAgQIECBAgAABAgQIECBAgAABAgQWKyCgWWzVujACBAgQIECAAAECBAgQIECA&#10;AAECBAgQIEBgVAEBzag1o1wECBAgQIAAAQIECBAgQIAAAQIECBAgQIDAYgUENIutWhdGgAABAgQI&#10;ECBAgAABAgQIECBAgAABAgQIjCogoBm1ZpSLAAECBAgQIECAAAECBAgQIECAAAECBAgQWKyAgGax&#10;VevCCBAgQIAAAQIECBAgQIAAAQIECBAgQIAAgVEFBDSj1oxyESBAgAABAgQIECBAgAABAgQIECBA&#10;gAABAosVENAstmpdGAECBAgQIECAAAECBAgQIECAAAECBAgQIDCqgIBm1JpRLgIECBAgQIAAAQIE&#10;CBAgQIAAAQIECBAgQGCxAgKaxVatCyNAgAABAgQIECBAgAABAgQIECBAgAABAgRGFRDQjFozykWA&#10;AAECBAgQIECAAAECBAgQIECAAAECBAgsVkBAs9iqdWEECBAgQIAAAQIECBAgQIAAAQIECBAgQIDA&#10;qAICmlFrRrkIECBAgAABAgQIECBAgAABAgQIECBAgACBxQoIaBZbtS6MAAECBAgQIECAAAECBAgQ&#10;IECAAAECBAgQGFVAQDNqzSgXAQIECBAgQIAAAQIECBAgQIAAAQIECBAgsFgBAc1iq9aFESBAgAAB&#10;AgQIECBAgAABAgQIECBAgAABAqMK/P/t2TENAAAAwjD/rrGxkDqAcuKgqS4jFwECBAgQIECAAAEC&#10;BAgQIECAAAECBAgQIHAr4KC5nVYxAgQIECBAgAABAgQIECBAgAABAgQIECBAoCrgoKkuIxcBAgQI&#10;ECBAgAABAgQIECBAgAABAgQIECBwK+CguZ1WMQIECBAgQIAAAQIECBAgQIAAAQIECBAgQKAq4KCp&#10;LiMXAQIECBAgQIAAAQIECBAgQIAAAQIECBAgcCvgoLmdVjECBAgQIECAAAECBAgQIECAAAECBAgQ&#10;IECgKuCgqS4jFwECBAgQIECAAAECBAgQIECAAAECBAgQIHAr4KC5nVYxAgQIECBAgAABAgQIECBA&#10;gAABAgQIECBAoCrgoKkuIxcBAgQIECBAgAABAgQIECBAgAABAgQIECBwK+CguZ1WMQIECBAgQIAA&#10;AQIECBAgQIAAAQIECBAgQKAq4KCpLiMXAQIECBAgQIAAAQIECBAgQIAAAQIECBAgcCvgoLmdVjEC&#10;BAgQIECAAAECBAgQIECAAAECBAgQIECgKuCgqS4jFwECBAgQIECAAAECBAgQIECAAAECBAgQIHAr&#10;4KC5nVYxAgQIECBAgAABAgQIECBAgAABAgQIECBAoCrgoKkuIxcBAgQIECBAgAABAgQIECBAgAAB&#10;AgQIECBwK+CguZ1WMQIECBAgQIAAAQIECBAgQIAAAQIECBAgQKAq4KCpLiMXAQIECBAgQIAAAQIE&#10;CBAgQIAAAQIECBAgcCvgoLmdVjECBAgQIECAAAECBAgQIECAAAECBAgQIECgKuCgqS4jFwECBAgQ&#10;IECAAAECBAgQIECAAAECBAgQIHAr4KC5nVYxAgQIECBAgAABAgQIECBAgAABAgQIECBAoCrgoKku&#10;IxcBAgQIECBAgAABAgQIECBAgAABAgQIECBwK+CguZ1WMQIECBAgQIAAAQIECBAgQIAAAQIECBAg&#10;QKAq4KCpLiMXAQIECBAgQIAAAQIECBAgQIAAAQIECBAgcCvgoLmdVjECBAgQIECAAAECBAgQIECA&#10;AAECBAgQIECgKuCgqS4jFwECBAgQIECAAAECBAgQIECAAAECBAgQIHAr4KC5nVYxAgQIECBAgAAB&#10;AgQIECBAgAABAgQIECBAoCrgoKkuIxcBAgQIECBAgAABAgQIECBAgAABAgQIECBwK+CguZ1WMQIE&#10;CBAgQIAAAQIECBAgQIAAAQIECBAgQKAq4KCpLiMXAQIECBAgQIAAAQIECBAgQIAAAQIECBAgcCvg&#10;oLmdVjECBAgQIECAAAECBAgQIECAAAECBAgQIECgKuCgqS4jFwECBAgQIECAAAECBAgQIECAAAEC&#10;BAgQIHAr4KC5nVYxAgQIECBAgAABAgQIECBAgAABAgQIECBAoCrgoKkuIxcBAgQIECBAgAABAgQI&#10;ECBAgAABAgQIECBwK+CguZ1WMQIECBAgQIAAAQIECBAgQIAAAQIECBAgQKAq4KCpLiMXAQIECBAg&#10;QIAAAQIECBAgQIAAAQIECBAgcCvgoLmdVjECBAgQIECAAAECBAgQIECAAAECBAgQIECgKuCgqS4j&#10;FwECBAgQIECAAAECBAgQIECAAAECBAgQIHAr4KC5nVYxAgQIECBAgAABAgQIECBAgAABAgQIECBA&#10;oCrgoKkuIxcBAgQIECBAgAABAgQIECBAgAABAgQIECBwK+CguZ1WMQIECBAgQIAAAQIECBAgQIAA&#10;AQIECBAgQKAq4KCpLiMXAQIECBAgQIAAAQIECBAgQIAAAQIECBAgcCvgoLmdVjECBAgQIECAAAEC&#10;BAgQIECAAAECBAgQIECgKuCgqS4jFwECBAgQIECAAAECBAgQIECAAAECBAgQIHAr4KC5nVYxAgQI&#10;ECBAgAABAgQIECBAgAABAgQIECBAoCrgoKkuIxcBAgQIECBAgAABAgQIECBAgAABAgQIECBwK+Cg&#10;uZ1WMQIECBAgQIAAAQIECBAgQIAAAQIECBAgQKAq4KCpLiMXAQIECBAgQIAAAQIECBAgQIAAAQIE&#10;CBAgcCvgoLmdVjECBAgQIECAAAECBAgQIECAAAECBAgQIECgKuCgqS4jFwECBAgQIECAAAECBAgQ&#10;IECAAAECBAgQIHAr4KC5nVYxAgQIECBAgAABAgQIECBAgAABAgQIECBAoCrgoKkuIxcBAgQIECBA&#10;gAABAgQIECBAgAABAgQIECBwK+CguZ1WMQIECBAgQIAAAQIECBAgQIAAAQIECBAgQKAq4KCpLiMX&#10;AQIECBAgQIAAAQIECBAgQIAAAQIECBAgcCvgoLmdVjECBAgQIECAAAECBAgQIECAAAECBAgQIECg&#10;KuCgqS4jFwECBAgQIECAAAECBAgQIECAAAECBAgQIHAr4KC5nVYxAgQIECBAgAABAgQIECBAgAAB&#10;AgQIECBAoCrgoKkuIxcBAgQIECBAgAABAgQIECBAgAABAgQIECBwK+CguZ1WMQIECBAgQIAAAQIE&#10;CBAgQIAAAQIECBAgQKAq4KCpLiMXAQIECBAgQIAAAQIECBAgQIAAAQIECBAgcCvgoLmdVjECBAgQ&#10;IECAAAECBAgQIECAAAECBAgQIECgKuCgqS4jFwECBAgQIECAAAECBAgQIECAAAECBAgQIHAr4KC5&#10;nVYxAgQIECBAgAABAgQIECBAgAABAgQIECBAoCrgoKkuIxcBAgQIECBAgAABAgQIECBAgAABAgQI&#10;ECBwK+CguZ1WMQIECBAgQIAAAQIECBAgQIAAAQIECBAgQKAq4KCpLiMXAQIECBAgQIAAAQIECBAg&#10;QIAAAQIECBAgcCvgoLmdVjECBAgQIECAAAECBAgQIECAAAECBAgQIECgKuCgqS4jFwECBAgQIECA&#10;AAECBAgQIECAAAECBAgQIHAr4KC5nVYxAgQIECBAgAABAgQIECBAgAABAgQIECBAoCrgoKkuIxcB&#10;AgQIECBAgAABAgQIECBAgAABAgQIECBwK+CguZ1WMQIECBAgQIAAAQIECBAgQIAAAQIECBAgQKAq&#10;4KCpLiMXAQIECBAgQIAAAQIECBAgQIAAAQIECBAgcCvgoLmdVjECBAgQIECAAAECBAgQIECAAAEC&#10;BAgQIECgKuCgqS4jFwECBAgQIECAAAECBAgQIECAAAECBAgQIHAr4KC5nVYxAgQIECBAgAABAgQI&#10;ECBAgAABAgQIECBAoCrgoKkuIxcBAgQIECBAgAABAgQIECBAgAABAgQIECBwK+CguZ1WMQIECBAg&#10;QIAAAQIECBAgQIAAAQIECBAgQKAq4KCpLiMXAQIECBAgQIAAAQIECBAgQIAAAQIECBAgcCvgoLmd&#10;VjECBAgQIECAAAECBAgQIECAAAECBAgQIECgKuCgqS4jFwECBAgQIECAAAECBAgQIECAAAECBAgQ&#10;IHAr4KC5nVYxAgQIECBAgAABAgQIECBAgAABAgQIECBAoCrgoKkuIxcBAgQIECBAgAABAgQIECBA&#10;gAABAgQIECBwK+CguZ1WMQIECBAgQIAAAQIECBAgQIAAAQIECBAgQKAq4KCpLiMXAQIECBAgQIAA&#10;AQIECBAgQIAAAQIECBAgcCvgoLmdVjECBAgQIECAAAECBAgQIECAAAECBAgQIECgKuCgqS4jFwEC&#10;BAgQIECAAAECBAgQIECAAAECBAgQIHAr4KC5nVYxAgQIECBAgAABAgQIECBAgAABAgQIECBAoCrg&#10;oKkuIxcBAgQIECBAgAABAgQIECBAgAABAgQIECBwK+CguZ1WMQIECBAgQIAAAQIECBAgQIAAAQIE&#10;CBAgQKAq4KCpLiMXAQIECBAgQIAAAQIECBAgQIAAAQIECBAgcCvgoLmdVjECBAgQIECAAAECBAgQ&#10;IECAAAECBAgQIECgKuCgqS4jFwECBAgQIECAAAECBAgQIECAAAECBAgQIHAr4KC5nVYxAgQIECBA&#10;gAABAgQIECBAgAABAgQIECBAoCrgoKkuIxcBAgQIECBAgAABAgQIECBAgAABAgQIECBwK+CguZ1W&#10;MQIECBAgQIAAAQIECBAgQIAAAQIECBAgQKAq4KCpLiMXAQIECBAgQIAAAQIECBAgQIAAAQIECBAg&#10;cCvgoLmdVjECBAgQIECAAAECBAgQIECAAAECBAgQIECgKuCgqS4jFwECBAgQIECAAAECBAgQIECA&#10;AAECBAgQIHAr4KC5nVYxAgQIECBAgAABAgQIECBAgAABAgQIECBAoCrgoKkuIxcBAgQIECBAgAAB&#10;AgQIECBAgAABAgQIECBwK+CguZ1WMQIECBAgQIAAAQIECBAgQIAAAQIECBAgQKAq4KCpLiMXAQIE&#10;CBAgQIAAAQIECBAgQIAAAQIECBAgcCvgoLmdVjECBAgQIECAAAECBAgQIECAAAECBAgQIECgKuCg&#10;qS4jFwECBAgQIECAAAECBAgQIECAAAECBAgQIHAr4KC5nVYxAgQIECBAgAABAgQIECBAgAABAgQI&#10;ECBAoCrgoKkuIxcBAgQIECBAgAABAgQIECBAgAABAgQIECBwK+CguZ1WMQIECBAgQIAAAQIECBAg&#10;QIAAAQIECBAgQKAq4KCpLiMXAQIECBAgQIAAAQIECBAgQIAAAQIECBAgcCvgoLmdVjECBAgQIECA&#10;AAECBAgQIECAAAECBAgQIECgKuCgqS4jFwECBAgQIECAAAECBAgQIECAAAECBAgQIHAr4KC5nVYx&#10;AgQIECBAgAABAgQIECBAgAABAgQIECBAoCrgoKkuIxcBAgQIECBAgAABAgQIECBAgAABAgQIECBw&#10;K+CguZ1WMQIECBAgQIAAAQIECBAgQIAAAQIECBAgQKAq4KCpLiMXAQIECBAgQIAAAQIECBAgQIAA&#10;AQIECBAgcCvgoLmdVjECBAgQIECAAAECBAgQIECAAAECBAgQIECgKuCgqS4jFwECBAgQIECAAAEC&#10;BAgQIECAAAECBAgQIHAr4KC5nVYxAgQIECBAgAABAgQIECBAgAABAgQIECBAoCrgoKkuIxcBAgQI&#10;ECBAgAABAgQIECBAgAABAgQIECBwK+CguZ1WMQIECBAgQIAAAQIECBAgQIAAAQIECBAgQKAq4KCp&#10;LiMXAQIECBAgQIAAAQIECBAgQIAAAQIECBAgcCvgoLmdVjECBAgQIECAAAECBAgQIECAAAECBAgQ&#10;IECgKuCgqS4jFwECBAgQIECAAAECBAgQIECAAAECBAgQIHAr4KC5nVYxAgQIECBAgAABAgQIECBA&#10;gAABAgQIECBAoCrgoKkuIxcBAgQIECBAgAABAgQIECBAgAABAgQIECBwK+CguZ1WMQIECBAgQIAA&#10;AQIECBAgQIAAAQIECBAgQKAq4KCpLiMXAQIECBAgQIAAAQIECBAgQIAAAQIECBAgcCvgoLmdVjEC&#10;BAgQIECAAAECBAgQIECAAAECBAgQIECgKuCgqS4jFwECBAgQIECAAAECBAgQIECAAAECBAgQIHAr&#10;4KC5nVYxAgQIECBAgAABAgQIECBAgAABAgQIECBAoCrgoKkuIxcBAgQIECBAgAABAgQIECBAgAAB&#10;AgQIECBwK+CguZ1WMQIECBAgQIAAAQIECBAgQIAAAQIECBAgQKAq4KCpLiMXAQIECBAgQIAAAQIE&#10;CBAgQIAAAQIECBAgcCvgoLmdVjECBAgQIECAAAECBAgQIECAAAECBAgQIECgKuCgqS4jFwECBAgQ&#10;IECAAAECBAgQIECAAAECBAgQIHAr4KC5nVYxAgQIECBAgAABAgQIECBAgAABAgQIECBAoCrgoKku&#10;IxcBAgQIECBAgAABAgQIECBAgAABAgQIECBwK+CguZ1WMQIECBAgQIAAAQIECBAgQIAAAQIECBAg&#10;QKAq4KCpLiMXAQIECBAgQIAAAQIECBAgQIAAAQIECBAgcCvgoLmdVjECBAgQIECAAAECBAgQIECA&#10;AAECBAgQIECgKuCgqS4jFwECBAgQIECAAAECBAgQIECAAAECBAgQIHAr4KC5nVYxAgQIECBAgAAB&#10;AgQIECBAgAABAgQIECBAoCrgoKkuIxcBAgQIECBAgAABAgQIECBAgAABAgQIECBwK+CguZ1WMQIE&#10;CBAgQIAAAQIECBAgQIAAAQIECBAgQKAq4KCpLiMXAQIECBAgQIAAAQIECBAgQIAAAQIECBAgcCvg&#10;oLmdVjECBAgQIECAAAECBAgQIECAAAECBAgQIECgKuCgqS4jFwECBAgQIECAAAECBAgQIECAAAEC&#10;BAgQIHAr4KC5nVYxAgQIECBAgAABAgQIECBAgAABAgQIECBAoCrgoKkuIxcBAgQIECBAgAABAgQI&#10;ECBAgAABAgQIECBwK+CguZ1WMQIECBAgQIAAAQIECBAgQIAAAQIECBAgQKAq4KCpLiMXAQIECBAg&#10;QIAAAQIECBAgQIAAAQIECBAgcCvgoLmdVjECBAgQIECAAAECBAgQIECAAAECBAgQIECgKuCgqS4j&#10;FwECBAgQIECAAAECBAgQIECAAAECBAgQIHAr4KC5nVYxAgQIECBAgAABAgQIECBAgAABAgQIECBA&#10;oCrgoKkuIxcBAgQIECBAgAABAgQIECBAgAABAgQIECBwK+CguZ1WMQIECBAgQIAAAQIECBAgQIAA&#10;AQIECBAgQKAq4KCpLiMXAQIECBAgQIAAAQIECBAgQIAAAQIECBAgcCvgoLmdVjECBAgQIECAAAEC&#10;BAgQIECAAAECBAgQIECgKuCgqS4jFwECBAgQIECAAAECBAgQIECAAAECBAgQIHAr4KC5nVYxAgQI&#10;ECBAgAABAgQIECBAgAABAgQIECBAoCrgoKkuIxcBAgQIECBAgAABAgQIECBAgAABAgQIECBwK+Cg&#10;uZ1WMQIECBAgQIAAAQIECBAgQIAAAQIECBAgQKAq4KCpLiMXAQIECBAgQIAAAQIECBAgQIAAAQIE&#10;CBAgcCvgoLmdVjECBAgQIECAAAECBAgQIECAAAECBAgQIECgKuCgqS4jFwECBAgQIECAAAECBAgQ&#10;IECAAAECBAgQIHAr4KC5nVYxAgQIECBAgAABAgQIECBAgAABAgQIECBAoCrgoKkuIxcBAgQIECBA&#10;gAABAgQIECBAgAABAgQIECBwK+CguZ1WMQIECBAgQIAAAQIECBAgQIAAAQIECBAgQKAq4KCpLiMX&#10;AQIECBAgQIAAAQIECBAgQIAAAQIECBAgcCvgoLmdVjECBAgQIECAAAECBAgQIECAAAECBAgQIECg&#10;KuCgqS4jFwECBAgQIECAAAECBAgQIECAAAECBAgQIHAr4KC5nVYxAgQIECBAgAABAgQIECBAgAAB&#10;AgQIECBAoCrgoKkuIxcBAgQIECBAgAABAgQIECBAgAABAgQIECBwK+CguZ1WMQIECBAgQIAAAQIE&#10;CBAgQIAAAQIECBAgQKAq4KCpLiMXAQIECBAgQIAAAQIECBAgQIAAAQIECBAgcCvgoLmdVjECBAgQ&#10;IECAAAECBAgQIECAAAECBAgQIECgKuCgqS4jFwECBAgQIECAAAECBAgQIECAAAECBAgQIHAr4KC5&#10;nVYxAgQIECBAgAABAgQIECBAgAABAgQIECBAoCowIN8ShHanACAAAAAASUVORK5CYIJQSwMEFAAG&#10;AAgAAAAhAMLZQSLnAAAAEwEAAA8AAABkcnMvZG93bnJldi54bWxMj09rwzAMxe+DfQejwW6tY68r&#10;IY1TSvfnVAZrB2M3N1aT0NgOsZuk337aab0ICT09vV++nmzLBuxD450CMU+AoSu9aVyl4OvwNkuB&#10;haid0a13qOCKAdbF/V2uM+NH94nDPlaMTFzItII6xi7jPJQ1Wh3mvkNHu5PvrY409hU3vR7J3LZc&#10;JsmSW904+lDrDrc1luf9xSp4H/W4eRKvw+582l5/Ds8f3zuBSj0+TC8rKpsVsIhT/L+APwbKDwUF&#10;O/qLM4G1CmYyTYkoUicSSSikkQu5EMCOpE7FEniR81uW4h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ZbZR+3gMAAEQKAAAOAAAAAAAAAAAAAAAAADoCAABkcnMv&#10;ZTJvRG9jLnhtbFBLAQItAAoAAAAAAAAAIQD5FUPzXK0DAFytAwAUAAAAAAAAAAAAAAAAAEQGAABk&#10;cnMvbWVkaWEvaW1hZ2UxLnBuZ1BLAQItABQABgAIAAAAIQDC2UEi5wAAABMBAAAPAAAAAAAAAAAA&#10;AAAAANKzAwBkcnMvZG93bnJldi54bWxQSwECLQAUAAYACAAAACEAqiYOvrwAAAAhAQAAGQAAAAAA&#10;AAAAAAAAAADmtAMAZHJzL19yZWxzL2Uyb0RvYy54bWwucmVsc1BLBQYAAAAABgAGAHwBAADZtQMA&#10;AAA=&#10;">
                <v:oval id="Ellipse 35" o:spid="_x0000_s1027" style="position:absolute;left:-46;top:1;width:100798;height:17105;rotation:-18087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eStxwAAAOAAAAAPAAAAZHJzL2Rvd25yZXYueG1sRI/RisIw&#10;FETfBf8hXMEXWVMVZalGEUURH5TV/YC7zbWtNjelibb+vRGEfRkYhjnDzBaNKcSDKpdbVjDoRyCI&#10;E6tzThX8njdf3yCcR9ZYWCYFT3KwmLdbM4y1rfmHHiefigBhF6OCzPsyltIlGRl0fVsSh+xiK4M+&#10;2CqVusI6wE0hh1E0kQZzDgsZlrTKKLmd7kbBYVwMb8tjzx+aZLvf/NVHk14vSnU7zXoaZDkF4anx&#10;/40PYqcVjMbwPhTOgJy/AAAA//8DAFBLAQItABQABgAIAAAAIQDb4fbL7gAAAIUBAAATAAAAAAAA&#10;AAAAAAAAAAAAAABbQ29udGVudF9UeXBlc10ueG1sUEsBAi0AFAAGAAgAAAAhAFr0LFu/AAAAFQEA&#10;AAsAAAAAAAAAAAAAAAAAHwEAAF9yZWxzLy5yZWxzUEsBAi0AFAAGAAgAAAAhAJTR5K3HAAAA4AAA&#10;AA8AAAAAAAAAAAAAAAAABwIAAGRycy9kb3ducmV2LnhtbFBLBQYAAAAAAwADALcAAAD7AgAAAAA=&#10;" stroked="f" strokeweight="1pt">
                  <v:fill r:id="rId9" o:title="" recolor="t" rotate="t" type="frame"/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6" o:spid="_x0000_s1028" type="#_x0000_t202" style="position:absolute;left:34359;top:7342;width:137820;height:10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MaWyQAAAOAAAAAPAAAAZHJzL2Rvd25yZXYueG1sRI9Na8JA&#10;EIbvgv9hGaE3s1FokMRVJCKV0h78uHibZsckNDubZleT9td3CwUvwwwv7zM8y/VgGnGnztWWFcyi&#10;GARxYXXNpYLzaTddgHAeWWNjmRR8k4P1ajxaYqptzwe6H30pAoRdigoq79tUSldUZNBFtiUO2dV2&#10;Bn04u1LqDvsAN42cx3EiDdYcPlTYUl5R8Xm8GQWv+e4dDx9zs/hp8pe366b9Ol+elXqaDNssjE0G&#10;wtPgH41/xF4HhwT+hMICcvULAAD//wMAUEsBAi0AFAAGAAgAAAAhANvh9svuAAAAhQEAABMAAAAA&#10;AAAAAAAAAAAAAAAAAFtDb250ZW50X1R5cGVzXS54bWxQSwECLQAUAAYACAAAACEAWvQsW78AAAAV&#10;AQAACwAAAAAAAAAAAAAAAAAfAQAAX3JlbHMvLnJlbHNQSwECLQAUAAYACAAAACEA8vTGlskAAADg&#10;AAAADwAAAAAAAAAAAAAAAAAHAgAAZHJzL2Rvd25yZXYueG1sUEsFBgAAAAADAAMAtwAAAP0CAAAA&#10;AA==&#10;" filled="f" stroked="f" strokeweight=".5pt">
                  <v:textbox>
                    <w:txbxContent>
                      <w:p w14:paraId="4F3CBE4B" w14:textId="77777777" w:rsidR="002F70CE" w:rsidRDefault="008834D3">
                        <w:pPr>
                          <w:spacing w:line="276" w:lineRule="auto"/>
                          <w:jc w:val="both"/>
                          <w:rPr>
                            <w:rFonts w:asciiTheme="majorHAnsi" w:hAnsiTheme="majorHAnsi" w:cstheme="majorHAnsi"/>
                            <w:color w:val="FFFFFF" w:themeColor="background1"/>
                            <w:spacing w:val="1180"/>
                            <w:sz w:val="52"/>
                            <w:szCs w:val="48"/>
                            <w:lang w:val="en-US"/>
                          </w:rPr>
                        </w:pPr>
                        <w:r w:rsidRPr="0014707E">
                          <w:rPr>
                            <w:rFonts w:asciiTheme="majorHAnsi" w:hAnsiTheme="majorHAnsi" w:cstheme="majorHAnsi"/>
                            <w:color w:val="FFFFFF" w:themeColor="background1"/>
                            <w:spacing w:val="1180"/>
                            <w:sz w:val="52"/>
                            <w:szCs w:val="48"/>
                            <w:lang w:val="en-US"/>
                          </w:rPr>
                          <w:t>FLOW</w:t>
                        </w:r>
                      </w:p>
                      <w:p w14:paraId="685D1631" w14:textId="77777777" w:rsidR="002F70CE" w:rsidRDefault="008834D3">
                        <w:pPr>
                          <w:spacing w:line="276" w:lineRule="auto"/>
                          <w:jc w:val="both"/>
                          <w:rPr>
                            <w:rFonts w:asciiTheme="majorHAnsi" w:hAnsiTheme="majorHAnsi" w:cstheme="majorHAnsi"/>
                            <w:color w:val="FFFFFF" w:themeColor="background1"/>
                            <w:spacing w:val="40"/>
                            <w:sz w:val="32"/>
                            <w:szCs w:val="28"/>
                            <w:lang w:val="en-US"/>
                          </w:rPr>
                        </w:pPr>
                        <w:r w:rsidRPr="0014707E">
                          <w:rPr>
                            <w:rFonts w:asciiTheme="majorHAnsi" w:hAnsiTheme="majorHAnsi" w:cstheme="majorHAnsi"/>
                            <w:color w:val="FFFFFF" w:themeColor="background1"/>
                            <w:spacing w:val="40"/>
                            <w:sz w:val="32"/>
                            <w:szCs w:val="28"/>
                            <w:lang w:val="en-US"/>
                          </w:rPr>
                          <w:t>For Living Oceans and Water</w:t>
                        </w:r>
                      </w:p>
                      <w:p w14:paraId="56293290" w14:textId="77777777" w:rsidR="00B85440" w:rsidRPr="00AF31CA" w:rsidRDefault="00B85440">
                        <w:pPr>
                          <w:rPr>
                            <w:color w:val="FFFFFF" w:themeColor="background1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AF31CA" w:rsidRPr="005A7C55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FC6A548" wp14:editId="2FBF71C4">
                <wp:simplePos x="0" y="0"/>
                <wp:positionH relativeFrom="column">
                  <wp:posOffset>-1981249</wp:posOffset>
                </wp:positionH>
                <wp:positionV relativeFrom="paragraph">
                  <wp:posOffset>-2702218</wp:posOffset>
                </wp:positionV>
                <wp:extent cx="3006969" cy="756138"/>
                <wp:effectExtent l="0" t="0" r="0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6969" cy="756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6D2A5F" w14:textId="77777777" w:rsidR="002F70CE" w:rsidRDefault="008834D3">
                            <w:pPr>
                              <w:jc w:val="both"/>
                              <w:rPr>
                                <w:rFonts w:cs="Times New Roman (Corps CS)"/>
                                <w:color w:val="FFFFFF" w:themeColor="background1"/>
                                <w:spacing w:val="800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B85440">
                              <w:rPr>
                                <w:rFonts w:cs="Times New Roman (Corps CS)"/>
                                <w:color w:val="FFFFFF" w:themeColor="background1"/>
                                <w:spacing w:val="800"/>
                                <w:sz w:val="44"/>
                                <w:szCs w:val="44"/>
                                <w:lang w:val="en-US"/>
                              </w:rPr>
                              <w:t>FLOW</w:t>
                            </w:r>
                          </w:p>
                          <w:p w14:paraId="26FF81B7" w14:textId="77777777" w:rsidR="002F70CE" w:rsidRDefault="008834D3">
                            <w:pPr>
                              <w:jc w:val="both"/>
                              <w:rPr>
                                <w:rFonts w:cs="Times New Roman (Corps CS)"/>
                                <w:color w:val="FFFFFF" w:themeColor="background1"/>
                                <w:spacing w:val="40"/>
                                <w:lang w:val="en-US"/>
                              </w:rPr>
                            </w:pPr>
                            <w:r w:rsidRPr="00B85440">
                              <w:rPr>
                                <w:rFonts w:cs="Times New Roman (Corps CS)"/>
                                <w:color w:val="FFFFFF" w:themeColor="background1"/>
                                <w:spacing w:val="40"/>
                                <w:lang w:val="en-US"/>
                              </w:rPr>
                              <w:t>For Living Oceans and Water</w:t>
                            </w:r>
                          </w:p>
                          <w:p w14:paraId="331FFF0E" w14:textId="77777777" w:rsidR="00AF31CA" w:rsidRPr="00B85440" w:rsidRDefault="00AF31CA" w:rsidP="00AF31CA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6A548" id="Zone de texte 31" o:spid="_x0000_s1029" type="#_x0000_t202" style="position:absolute;left:0;text-align:left;margin-left:-156pt;margin-top:-212.75pt;width:236.75pt;height:59.5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z+rGAIAADMEAAAOAAAAZHJzL2Uyb0RvYy54bWysU8lu2zAQvRfoPxC81/KeWLAcuAlcFDCS&#10;AE6RM02RlgCSw5K0JffrO6S8Ie2p6IWa4Yxmee9x/tBqRQ7C+RpMQQe9PiXCcChrsyvoj7fVl3tK&#10;fGCmZAqMKOhRePqw+Pxp3thcDKECVQpHsIjxeWMLWoVg8yzzvBKa+R5YYTAowWkW0HW7rHSswepa&#10;ZcN+f5o14ErrgAvv8fapC9JFqi+l4OFFSi8CUQXF2UI6XTq38cwWc5bvHLNVzU9jsH+YQrPaYNNL&#10;qScWGNm7+o9SuuYOPMjQ46AzkLLmIu2A2wz6H7bZVMyKtAuC4+0FJv//yvLnw8a+OhLar9AigRGQ&#10;xvrc42Xcp5VOxy9OSjCOEB4vsIk2EI6XI+RhNp1RwjF2N5kORvexTHb92zofvgnQJBoFdUhLQosd&#10;1j50qeeU2MzAqlYqUaMMaQo6HU366YdLBIsrgz2us0YrtNuW1OXNHlsoj7ieg455b/mqxhnWzIdX&#10;5pBq3AjlG17wkAqwF5wsSipwv/52H/ORAYxS0qB0Cup/7pkTlKjvBrmZDcbjqLXkjCd3Q3TcbWR7&#10;GzF7/QiozgE+FMuTGfODOpvSgX5HlS9jVwwxw7F3QcPZfAydoPGVcLFcpiRUl2VhbTaWx9IR1Yjw&#10;W/vOnD3REJDAZziLjOUf2OhyOz6W+wCyTlRFnDtUT/CjMhPZp1cUpX/rp6zrW1/8BgAA//8DAFBL&#10;AwQUAAYACAAAACEA26NFAeYAAAATAQAADwAAAGRycy9kb3ducmV2LnhtbExPTW+CQBC9N/E/bMak&#10;N12gQgyyGENjmjTtQeult4VdgZSdpeyqtL++w8leJm/yZt5Hth1Nx656cK1FAeEyAKaxsqrFWsDp&#10;Y79YA3NeopKdRS3gRzvY5rOHTKbK3vCgr0dfMxJBl0oBjfd9yrmrGm2kW9peI3FnOxjpaR1qrgZ5&#10;I3HT8SgIEm5ki+TQyF4Xja6+jhcj4LXYv8tDGZn1b1e8vJ13/ffpMxbicT4+b2jsNsC8Hv39A6YO&#10;lB9yClbaCyrHOgGLpzCiRp7QKopjYNNNEhIoJzJIVsDzjP/vkv8BAAD//wMAUEsBAi0AFAAGAAgA&#10;AAAhALaDOJL+AAAA4QEAABMAAAAAAAAAAAAAAAAAAAAAAFtDb250ZW50X1R5cGVzXS54bWxQSwEC&#10;LQAUAAYACAAAACEAOP0h/9YAAACUAQAACwAAAAAAAAAAAAAAAAAvAQAAX3JlbHMvLnJlbHNQSwEC&#10;LQAUAAYACAAAACEAbw8/qxgCAAAzBAAADgAAAAAAAAAAAAAAAAAuAgAAZHJzL2Uyb0RvYy54bWxQ&#10;SwECLQAUAAYACAAAACEA26NFAeYAAAATAQAADwAAAAAAAAAAAAAAAAByBAAAZHJzL2Rvd25yZXYu&#10;eG1sUEsFBgAAAAAEAAQA8wAAAIUFAAAAAA==&#10;" filled="f" stroked="f" strokeweight=".5pt">
                <v:textbox>
                  <w:txbxContent>
                    <w:p w14:paraId="706D2A5F" w14:textId="77777777" w:rsidR="002F70CE" w:rsidRDefault="008834D3">
                      <w:pPr>
                        <w:jc w:val="both"/>
                        <w:rPr>
                          <w:rFonts w:cs="Times New Roman (Corps CS)"/>
                          <w:color w:val="FFFFFF" w:themeColor="background1"/>
                          <w:spacing w:val="800"/>
                          <w:sz w:val="44"/>
                          <w:szCs w:val="44"/>
                          <w:lang w:val="en-US"/>
                        </w:rPr>
                      </w:pPr>
                      <w:r w:rsidRPr="00B85440">
                        <w:rPr>
                          <w:rFonts w:cs="Times New Roman (Corps CS)"/>
                          <w:color w:val="FFFFFF" w:themeColor="background1"/>
                          <w:spacing w:val="800"/>
                          <w:sz w:val="44"/>
                          <w:szCs w:val="44"/>
                          <w:lang w:val="en-US"/>
                        </w:rPr>
                        <w:t>FLOW</w:t>
                      </w:r>
                    </w:p>
                    <w:p w14:paraId="26FF81B7" w14:textId="77777777" w:rsidR="002F70CE" w:rsidRDefault="008834D3">
                      <w:pPr>
                        <w:jc w:val="both"/>
                        <w:rPr>
                          <w:rFonts w:cs="Times New Roman (Corps CS)"/>
                          <w:color w:val="FFFFFF" w:themeColor="background1"/>
                          <w:spacing w:val="40"/>
                          <w:lang w:val="en-US"/>
                        </w:rPr>
                      </w:pPr>
                      <w:r w:rsidRPr="00B85440">
                        <w:rPr>
                          <w:rFonts w:cs="Times New Roman (Corps CS)"/>
                          <w:color w:val="FFFFFF" w:themeColor="background1"/>
                          <w:spacing w:val="40"/>
                          <w:lang w:val="en-US"/>
                        </w:rPr>
                        <w:t>For Living Oceans and Water</w:t>
                      </w:r>
                    </w:p>
                    <w:p w14:paraId="331FFF0E" w14:textId="77777777" w:rsidR="00AF31CA" w:rsidRPr="00B85440" w:rsidRDefault="00AF31CA" w:rsidP="00AF31CA">
                      <w:pPr>
                        <w:rPr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31CA" w:rsidRPr="005A7C55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D4A8F35" wp14:editId="5E7C34CF">
                <wp:simplePos x="0" y="0"/>
                <wp:positionH relativeFrom="column">
                  <wp:posOffset>-2412072</wp:posOffset>
                </wp:positionH>
                <wp:positionV relativeFrom="paragraph">
                  <wp:posOffset>-2702218</wp:posOffset>
                </wp:positionV>
                <wp:extent cx="3006969" cy="756138"/>
                <wp:effectExtent l="0" t="0" r="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6969" cy="756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319F2D" w14:textId="77777777" w:rsidR="002F70CE" w:rsidRDefault="008834D3">
                            <w:pPr>
                              <w:jc w:val="both"/>
                              <w:rPr>
                                <w:rFonts w:cs="Times New Roman (Corps CS)"/>
                                <w:color w:val="FFFFFF" w:themeColor="background1"/>
                                <w:spacing w:val="800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B85440">
                              <w:rPr>
                                <w:rFonts w:cs="Times New Roman (Corps CS)"/>
                                <w:color w:val="FFFFFF" w:themeColor="background1"/>
                                <w:spacing w:val="800"/>
                                <w:sz w:val="44"/>
                                <w:szCs w:val="44"/>
                                <w:lang w:val="en-US"/>
                              </w:rPr>
                              <w:t>FLOW</w:t>
                            </w:r>
                          </w:p>
                          <w:p w14:paraId="29B45A24" w14:textId="77777777" w:rsidR="002F70CE" w:rsidRDefault="008834D3">
                            <w:pPr>
                              <w:jc w:val="both"/>
                              <w:rPr>
                                <w:rFonts w:cs="Times New Roman (Corps CS)"/>
                                <w:color w:val="FFFFFF" w:themeColor="background1"/>
                                <w:spacing w:val="40"/>
                                <w:lang w:val="en-US"/>
                              </w:rPr>
                            </w:pPr>
                            <w:r w:rsidRPr="00B85440">
                              <w:rPr>
                                <w:rFonts w:cs="Times New Roman (Corps CS)"/>
                                <w:color w:val="FFFFFF" w:themeColor="background1"/>
                                <w:spacing w:val="40"/>
                                <w:lang w:val="en-US"/>
                              </w:rPr>
                              <w:t>For Living Oceans and Water</w:t>
                            </w:r>
                          </w:p>
                          <w:p w14:paraId="06F2D3EC" w14:textId="77777777" w:rsidR="00AF31CA" w:rsidRPr="00B85440" w:rsidRDefault="00AF31CA" w:rsidP="00AF31CA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A8F35" id="Zone de texte 28" o:spid="_x0000_s1030" type="#_x0000_t202" style="position:absolute;left:0;text-align:left;margin-left:-189.95pt;margin-top:-212.75pt;width:236.75pt;height:59.5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54PGgIAADMEAAAOAAAAZHJzL2Uyb0RvYy54bWysU8lu2zAQvRfoPxC81/KeWLAcuAlcFDCS&#10;AE6RM02RlgCSw5K0JffrO6S8Ie2p6IWa4Yxmee9x/tBqRQ7C+RpMQQe9PiXCcChrsyvoj7fVl3tK&#10;fGCmZAqMKOhRePqw+Pxp3thcDKECVQpHsIjxeWMLWoVg8yzzvBKa+R5YYTAowWkW0HW7rHSswepa&#10;ZcN+f5o14ErrgAvv8fapC9JFqi+l4OFFSi8CUQXF2UI6XTq38cwWc5bvHLNVzU9jsH+YQrPaYNNL&#10;qScWGNm7+o9SuuYOPMjQ46AzkLLmIu2A2wz6H7bZVMyKtAuC4+0FJv//yvLnw8a+OhLar9AigRGQ&#10;xvrc42Xcp5VOxy9OSjCOEB4vsIk2EI6XI+RhNp1RwjF2N5kORvexTHb92zofvgnQJBoFdUhLQosd&#10;1j50qeeU2MzAqlYqUaMMaQo6HU366YdLBIsrgz2us0YrtNuW1GVBh+c9tlAecT0HHfPe8lWNM6yZ&#10;D6/MIdW4Eco3vOAhFWAvOFmUVOB+/e0+5iMDGKWkQekU1P/cMycoUd8NcjMbjMdRa8kZT+6G6Ljb&#10;yPY2Yvb6EVCdA3wolicz5gd1NqUD/Y4qX8auGGKGY++ChrP5GDpB4yvhYrlMSaguy8LabCyPpSOq&#10;EeG39p05e6IhIIHPcBYZyz+w0eV2fCz3AWSdqIo4d6ie4EdlJrJPryhK/9ZPWde3vvgNAAD//wMA&#10;UEsDBBQABgAIAAAAIQDQUzVV5wAAABIBAAAPAAAAZHJzL2Rvd25yZXYueG1sTE9NT8JAEL2b+B82&#10;Y+INthRaaemWkBpiYvQAcuG27S5tY3e2dheo/nqHk14mM3lv3ke2Hk3HLnpwrUUBs2kATGNlVYu1&#10;gMPHdrIE5rxEJTuLWsC3drDO7+8ymSp7xZ2+7H3NSARdKgU03vcp565qtJFuanuNhJ3sYKSnc6i5&#10;GuSVxE3HwyCIuZEtkkMje100uvrcn42A12L7LndlaJY/XfHydtr0X4djJMTjw/i8orFZAfN69H8f&#10;cOtA+SGnYKU9o3KsEzCZPyUJcWlbhFEEjDjJPAZW3rAgXgDPM/6/Sv4LAAD//wMAUEsBAi0AFAAG&#10;AAgAAAAhALaDOJL+AAAA4QEAABMAAAAAAAAAAAAAAAAAAAAAAFtDb250ZW50X1R5cGVzXS54bWxQ&#10;SwECLQAUAAYACAAAACEAOP0h/9YAAACUAQAACwAAAAAAAAAAAAAAAAAvAQAAX3JlbHMvLnJlbHNQ&#10;SwECLQAUAAYACAAAACEAr9+eDxoCAAAzBAAADgAAAAAAAAAAAAAAAAAuAgAAZHJzL2Uyb0RvYy54&#10;bWxQSwECLQAUAAYACAAAACEA0FM1VecAAAASAQAADwAAAAAAAAAAAAAAAAB0BAAAZHJzL2Rvd25y&#10;ZXYueG1sUEsFBgAAAAAEAAQA8wAAAIgFAAAAAA==&#10;" filled="f" stroked="f" strokeweight=".5pt">
                <v:textbox>
                  <w:txbxContent>
                    <w:p w14:paraId="2B319F2D" w14:textId="77777777" w:rsidR="002F70CE" w:rsidRDefault="008834D3">
                      <w:pPr>
                        <w:jc w:val="both"/>
                        <w:rPr>
                          <w:rFonts w:cs="Times New Roman (Corps CS)"/>
                          <w:color w:val="FFFFFF" w:themeColor="background1"/>
                          <w:spacing w:val="800"/>
                          <w:sz w:val="44"/>
                          <w:szCs w:val="44"/>
                          <w:lang w:val="en-US"/>
                        </w:rPr>
                      </w:pPr>
                      <w:r w:rsidRPr="00B85440">
                        <w:rPr>
                          <w:rFonts w:cs="Times New Roman (Corps CS)"/>
                          <w:color w:val="FFFFFF" w:themeColor="background1"/>
                          <w:spacing w:val="800"/>
                          <w:sz w:val="44"/>
                          <w:szCs w:val="44"/>
                          <w:lang w:val="en-US"/>
                        </w:rPr>
                        <w:t>FLOW</w:t>
                      </w:r>
                    </w:p>
                    <w:p w14:paraId="29B45A24" w14:textId="77777777" w:rsidR="002F70CE" w:rsidRDefault="008834D3">
                      <w:pPr>
                        <w:jc w:val="both"/>
                        <w:rPr>
                          <w:rFonts w:cs="Times New Roman (Corps CS)"/>
                          <w:color w:val="FFFFFF" w:themeColor="background1"/>
                          <w:spacing w:val="40"/>
                          <w:lang w:val="en-US"/>
                        </w:rPr>
                      </w:pPr>
                      <w:r w:rsidRPr="00B85440">
                        <w:rPr>
                          <w:rFonts w:cs="Times New Roman (Corps CS)"/>
                          <w:color w:val="FFFFFF" w:themeColor="background1"/>
                          <w:spacing w:val="40"/>
                          <w:lang w:val="en-US"/>
                        </w:rPr>
                        <w:t>For Living Oceans and Water</w:t>
                      </w:r>
                    </w:p>
                    <w:p w14:paraId="06F2D3EC" w14:textId="77777777" w:rsidR="00AF31CA" w:rsidRPr="00B85440" w:rsidRDefault="00AF31CA" w:rsidP="00AF31CA">
                      <w:pPr>
                        <w:rPr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C40363" w14:textId="77777777" w:rsidR="002F70CE" w:rsidRPr="00A21C2E" w:rsidRDefault="008834D3">
      <w:pPr>
        <w:pStyle w:val="Titre1"/>
        <w:rPr>
          <w:rFonts w:asciiTheme="majorHAnsi" w:hAnsiTheme="majorHAnsi" w:cstheme="majorHAnsi"/>
          <w:spacing w:val="0"/>
          <w:sz w:val="24"/>
          <w:szCs w:val="24"/>
          <w:lang w:val="en-US"/>
        </w:rPr>
      </w:pPr>
      <w:r w:rsidRPr="00A21C2E">
        <w:rPr>
          <w:rFonts w:asciiTheme="majorHAnsi" w:hAnsiTheme="majorHAnsi" w:cstheme="majorHAnsi"/>
          <w:lang w:val="en-US"/>
        </w:rPr>
        <w:t>Context</w:t>
      </w:r>
    </w:p>
    <w:p w14:paraId="75C2CB12" w14:textId="77777777" w:rsidR="007947D5" w:rsidRPr="00A21C2E" w:rsidRDefault="007947D5" w:rsidP="00440926">
      <w:pPr>
        <w:jc w:val="both"/>
        <w:rPr>
          <w:rFonts w:asciiTheme="majorHAnsi" w:hAnsiTheme="majorHAnsi" w:cstheme="majorHAnsi"/>
          <w:lang w:val="en-US"/>
        </w:rPr>
      </w:pPr>
    </w:p>
    <w:p w14:paraId="4CF57723" w14:textId="77777777" w:rsidR="002F70CE" w:rsidRPr="00A21C2E" w:rsidRDefault="008834D3">
      <w:pPr>
        <w:jc w:val="both"/>
        <w:rPr>
          <w:rFonts w:asciiTheme="majorHAnsi" w:hAnsiTheme="majorHAnsi" w:cstheme="majorHAnsi"/>
          <w:sz w:val="22"/>
          <w:szCs w:val="22"/>
          <w:lang w:val="en-US"/>
        </w:rPr>
      </w:pPr>
      <w:r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Did you know that a human being </w:t>
      </w:r>
      <w:r w:rsidR="00B205C4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can </w:t>
      </w:r>
      <w:r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ingest </w:t>
      </w:r>
      <w:r w:rsidR="00B205C4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up to </w:t>
      </w:r>
      <w:r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5g of plastic </w:t>
      </w:r>
      <w:r w:rsidR="00DB3CEA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per week, </w:t>
      </w:r>
      <w:r w:rsidR="00B52E67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which is </w:t>
      </w:r>
      <w:r w:rsidRPr="00A21C2E">
        <w:rPr>
          <w:rFonts w:asciiTheme="majorHAnsi" w:hAnsiTheme="majorHAnsi" w:cstheme="majorHAnsi"/>
          <w:sz w:val="22"/>
          <w:szCs w:val="22"/>
          <w:lang w:val="en-US"/>
        </w:rPr>
        <w:t>equivalent to a credit card</w:t>
      </w:r>
      <w:r w:rsidR="00B205C4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? </w:t>
      </w:r>
      <w:r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This figure comes from </w:t>
      </w:r>
      <w:r w:rsidR="00B205C4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a </w:t>
      </w:r>
      <w:hyperlink r:id="rId10" w:history="1">
        <w:r w:rsidR="000A41D2" w:rsidRPr="00A21C2E">
          <w:rPr>
            <w:rStyle w:val="Lienhypertexte"/>
            <w:rFonts w:asciiTheme="majorHAnsi" w:hAnsiTheme="majorHAnsi" w:cstheme="majorHAnsi"/>
            <w:color w:val="007CA5"/>
            <w:sz w:val="22"/>
            <w:szCs w:val="22"/>
            <w:lang w:val="en-US"/>
          </w:rPr>
          <w:t>WWF</w:t>
        </w:r>
      </w:hyperlink>
      <w:r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 study on the ingestion of plastic in air, water and food.</w:t>
      </w:r>
    </w:p>
    <w:p w14:paraId="7FE84E75" w14:textId="77777777" w:rsidR="007947D5" w:rsidRPr="00A21C2E" w:rsidRDefault="007947D5" w:rsidP="00440926">
      <w:pPr>
        <w:jc w:val="both"/>
        <w:rPr>
          <w:rFonts w:asciiTheme="majorHAnsi" w:hAnsiTheme="majorHAnsi" w:cstheme="majorHAnsi"/>
          <w:sz w:val="22"/>
          <w:szCs w:val="22"/>
          <w:lang w:val="en-US"/>
        </w:rPr>
      </w:pPr>
    </w:p>
    <w:p w14:paraId="0E16C90E" w14:textId="6042EA22" w:rsidR="002F70CE" w:rsidRPr="00A21C2E" w:rsidRDefault="008834D3">
      <w:pPr>
        <w:jc w:val="both"/>
        <w:rPr>
          <w:rFonts w:asciiTheme="majorHAnsi" w:hAnsiTheme="majorHAnsi" w:cstheme="majorHAnsi"/>
          <w:sz w:val="22"/>
          <w:szCs w:val="22"/>
          <w:lang w:val="en-US"/>
        </w:rPr>
      </w:pPr>
      <w:r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There are a </w:t>
      </w:r>
      <w:r w:rsidR="00F075C0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multitude of </w:t>
      </w:r>
      <w:r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chemical combinations that </w:t>
      </w:r>
      <w:r w:rsidR="00F075C0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can be used to </w:t>
      </w:r>
      <w:r w:rsidRPr="00A21C2E">
        <w:rPr>
          <w:rFonts w:asciiTheme="majorHAnsi" w:hAnsiTheme="majorHAnsi" w:cstheme="majorHAnsi"/>
          <w:sz w:val="22"/>
          <w:szCs w:val="22"/>
          <w:lang w:val="en-US"/>
        </w:rPr>
        <w:t>create plastic</w:t>
      </w:r>
      <w:r w:rsidR="00F075C0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, </w:t>
      </w:r>
      <w:r w:rsidR="000051EB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giving </w:t>
      </w:r>
      <w:r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it an infinite number of </w:t>
      </w:r>
      <w:r w:rsidR="00F075C0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possible </w:t>
      </w:r>
      <w:r w:rsidRPr="00A21C2E">
        <w:rPr>
          <w:rFonts w:asciiTheme="majorHAnsi" w:hAnsiTheme="majorHAnsi" w:cstheme="majorHAnsi"/>
          <w:sz w:val="22"/>
          <w:szCs w:val="22"/>
          <w:lang w:val="en-US"/>
        </w:rPr>
        <w:t>shapes</w:t>
      </w:r>
      <w:r w:rsidR="003A2AD8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. As a result, </w:t>
      </w:r>
      <w:r w:rsidR="000051EB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it </w:t>
      </w:r>
      <w:r w:rsidR="00F075C0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is </w:t>
      </w:r>
      <w:r w:rsidR="000051EB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particularly </w:t>
      </w:r>
      <w:r w:rsidR="00F075C0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complex </w:t>
      </w:r>
      <w:r w:rsidR="003A2AD8" w:rsidRPr="00A21C2E">
        <w:rPr>
          <w:rFonts w:asciiTheme="majorHAnsi" w:hAnsiTheme="majorHAnsi" w:cstheme="majorHAnsi"/>
          <w:sz w:val="22"/>
          <w:szCs w:val="22"/>
          <w:lang w:val="en-US"/>
        </w:rPr>
        <w:t>to collect and recycle</w:t>
      </w:r>
      <w:r w:rsidR="000051EB" w:rsidRPr="00A21C2E">
        <w:rPr>
          <w:rFonts w:asciiTheme="majorHAnsi" w:hAnsiTheme="majorHAnsi" w:cstheme="majorHAnsi"/>
          <w:sz w:val="22"/>
          <w:szCs w:val="22"/>
          <w:lang w:val="en-US"/>
        </w:rPr>
        <w:t>.</w:t>
      </w:r>
      <w:r w:rsidR="003A2AD8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 According to </w:t>
      </w:r>
      <w:hyperlink r:id="rId11" w:history="1">
        <w:r w:rsidR="00F77CBE">
          <w:rPr>
            <w:rStyle w:val="Lienhypertexte"/>
            <w:rFonts w:asciiTheme="majorHAnsi" w:hAnsiTheme="majorHAnsi" w:cstheme="majorHAnsi"/>
            <w:color w:val="007CA5"/>
            <w:sz w:val="22"/>
            <w:szCs w:val="22"/>
            <w:lang w:val="en-US"/>
          </w:rPr>
          <w:t>T</w:t>
        </w:r>
        <w:r w:rsidR="000051EB" w:rsidRPr="00A21C2E">
          <w:rPr>
            <w:rStyle w:val="Lienhypertexte"/>
            <w:rFonts w:asciiTheme="majorHAnsi" w:hAnsiTheme="majorHAnsi" w:cstheme="majorHAnsi"/>
            <w:color w:val="007CA5"/>
            <w:sz w:val="22"/>
            <w:szCs w:val="22"/>
            <w:lang w:val="en-US"/>
          </w:rPr>
          <w:t>ara</w:t>
        </w:r>
        <w:r w:rsidR="00F77CBE">
          <w:rPr>
            <w:rStyle w:val="Lienhypertexte"/>
            <w:rFonts w:asciiTheme="majorHAnsi" w:hAnsiTheme="majorHAnsi" w:cstheme="majorHAnsi"/>
            <w:color w:val="007CA5"/>
            <w:sz w:val="22"/>
            <w:szCs w:val="22"/>
            <w:lang w:val="en-US"/>
          </w:rPr>
          <w:t>O</w:t>
        </w:r>
        <w:r w:rsidR="000051EB" w:rsidRPr="00A21C2E">
          <w:rPr>
            <w:rStyle w:val="Lienhypertexte"/>
            <w:rFonts w:asciiTheme="majorHAnsi" w:hAnsiTheme="majorHAnsi" w:cstheme="majorHAnsi"/>
            <w:color w:val="007CA5"/>
            <w:sz w:val="22"/>
            <w:szCs w:val="22"/>
            <w:lang w:val="en-US"/>
          </w:rPr>
          <w:t>cean</w:t>
        </w:r>
      </w:hyperlink>
      <w:r w:rsidR="003A2AD8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, France's first </w:t>
      </w:r>
      <w:r w:rsidR="00B205C4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publicly </w:t>
      </w:r>
      <w:r w:rsidR="003A2AD8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recognised foundation </w:t>
      </w:r>
      <w:r w:rsidR="00B205C4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dedicated to the </w:t>
      </w:r>
      <w:r w:rsidR="003B6C66" w:rsidRPr="00A21C2E">
        <w:rPr>
          <w:rFonts w:asciiTheme="majorHAnsi" w:hAnsiTheme="majorHAnsi" w:cstheme="majorHAnsi"/>
          <w:sz w:val="22"/>
          <w:szCs w:val="22"/>
          <w:lang w:val="en-US"/>
        </w:rPr>
        <w:t>ocean, "</w:t>
      </w:r>
      <w:r w:rsidR="003B6C66" w:rsidRPr="00A21C2E">
        <w:rPr>
          <w:rFonts w:asciiTheme="majorHAnsi" w:hAnsiTheme="majorHAnsi" w:cstheme="majorHAnsi"/>
          <w:b/>
          <w:bCs/>
          <w:color w:val="007CA5"/>
          <w:sz w:val="22"/>
          <w:szCs w:val="22"/>
          <w:lang w:val="en-US"/>
        </w:rPr>
        <w:t xml:space="preserve">In France, </w:t>
      </w:r>
      <w:r w:rsidR="00725C60" w:rsidRPr="00A21C2E">
        <w:rPr>
          <w:rFonts w:asciiTheme="majorHAnsi" w:hAnsiTheme="majorHAnsi" w:cstheme="majorHAnsi"/>
          <w:b/>
          <w:bCs/>
          <w:color w:val="007CA5"/>
          <w:sz w:val="22"/>
          <w:szCs w:val="22"/>
          <w:lang w:val="en-US"/>
        </w:rPr>
        <w:t xml:space="preserve">for example, </w:t>
      </w:r>
      <w:r w:rsidR="003B6C66" w:rsidRPr="00A21C2E">
        <w:rPr>
          <w:rFonts w:asciiTheme="majorHAnsi" w:hAnsiTheme="majorHAnsi" w:cstheme="majorHAnsi"/>
          <w:b/>
          <w:bCs/>
          <w:color w:val="007CA5"/>
          <w:sz w:val="22"/>
          <w:szCs w:val="22"/>
          <w:lang w:val="en-US"/>
        </w:rPr>
        <w:t xml:space="preserve">73.6% of plastics are landfilled or incinerated, emitting pollutants that are still poorly understood into the air, water and soil. </w:t>
      </w:r>
      <w:r w:rsidR="003B6C66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Even the most recyclable plastics, such as polyethylene (PET), are recycled only to a very limited extent: currently, barely more than half of PET water </w:t>
      </w:r>
      <w:r w:rsidR="00725C60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bottles </w:t>
      </w:r>
      <w:r w:rsidR="003B6C66" w:rsidRPr="00A21C2E">
        <w:rPr>
          <w:rFonts w:asciiTheme="majorHAnsi" w:hAnsiTheme="majorHAnsi" w:cstheme="majorHAnsi"/>
          <w:sz w:val="22"/>
          <w:szCs w:val="22"/>
          <w:lang w:val="en-US"/>
        </w:rPr>
        <w:t>are recycled</w:t>
      </w:r>
      <w:r w:rsidR="00773C2F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. The flow of plastic to the ocean is not </w:t>
      </w:r>
      <w:r w:rsidR="00DA7C8E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just </w:t>
      </w:r>
      <w:r w:rsidR="00773C2F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uncollected waste. Because of the weather, plastics break down and release microplastic particles. These </w:t>
      </w:r>
      <w:r w:rsidR="000051EB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almost </w:t>
      </w:r>
      <w:r w:rsidR="00773C2F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invisible </w:t>
      </w:r>
      <w:r w:rsidR="00DA7C8E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micro </w:t>
      </w:r>
      <w:r w:rsidR="001641F8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entities represent </w:t>
      </w:r>
      <w:r w:rsidR="00773C2F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a </w:t>
      </w:r>
      <w:r w:rsidR="00DA7C8E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colossal </w:t>
      </w:r>
      <w:r w:rsidR="00773C2F" w:rsidRPr="00A21C2E">
        <w:rPr>
          <w:rFonts w:asciiTheme="majorHAnsi" w:hAnsiTheme="majorHAnsi" w:cstheme="majorHAnsi"/>
          <w:sz w:val="22"/>
          <w:szCs w:val="22"/>
          <w:lang w:val="en-US"/>
        </w:rPr>
        <w:t>flow</w:t>
      </w:r>
      <w:r w:rsidR="00DA7C8E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, with </w:t>
      </w:r>
      <w:r w:rsidR="001641F8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each rainfall </w:t>
      </w:r>
      <w:r w:rsidR="00DA7C8E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carrying </w:t>
      </w:r>
      <w:r w:rsidR="001641F8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these particles to </w:t>
      </w:r>
      <w:r w:rsidR="00725C60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rivers and the </w:t>
      </w:r>
      <w:r w:rsidR="001641F8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ocean. </w:t>
      </w:r>
      <w:r w:rsidR="00AF2432" w:rsidRPr="005A7C55">
        <w:rPr>
          <w:rFonts w:asciiTheme="majorHAnsi" w:hAnsiTheme="majorHAnsi" w:cstheme="majorHAnsi"/>
          <w:sz w:val="22"/>
          <w:szCs w:val="22"/>
        </w:rPr>
        <w:fldChar w:fldCharType="begin"/>
      </w:r>
      <w:r w:rsidR="004D3376" w:rsidRPr="00A21C2E">
        <w:rPr>
          <w:rFonts w:asciiTheme="majorHAnsi" w:hAnsiTheme="majorHAnsi" w:cstheme="majorHAnsi"/>
          <w:sz w:val="22"/>
          <w:szCs w:val="22"/>
          <w:lang w:val="en-US"/>
        </w:rPr>
        <w:instrText xml:space="preserve"> INCLUDEPICTURE "C:\\var\\folders\\l0\\sxpx557s2vgc9pr7lp1cwms00000gn\\T\\com.microsoft.Word\\WebArchiveCopyPasteTempFiles\\page2image28313120" \* MERGEFORMAT </w:instrText>
      </w:r>
      <w:r w:rsidR="00000000">
        <w:rPr>
          <w:rFonts w:asciiTheme="majorHAnsi" w:hAnsiTheme="majorHAnsi" w:cstheme="majorHAnsi"/>
          <w:sz w:val="22"/>
          <w:szCs w:val="22"/>
        </w:rPr>
        <w:fldChar w:fldCharType="separate"/>
      </w:r>
      <w:r w:rsidR="00AF2432" w:rsidRPr="005A7C55">
        <w:rPr>
          <w:rFonts w:asciiTheme="majorHAnsi" w:hAnsiTheme="majorHAnsi" w:cstheme="majorHAnsi"/>
          <w:sz w:val="22"/>
          <w:szCs w:val="22"/>
        </w:rPr>
        <w:fldChar w:fldCharType="end"/>
      </w:r>
    </w:p>
    <w:p w14:paraId="1B2BDCF4" w14:textId="77777777" w:rsidR="002F70CE" w:rsidRPr="00A21C2E" w:rsidRDefault="008834D3">
      <w:pPr>
        <w:jc w:val="both"/>
        <w:rPr>
          <w:rFonts w:asciiTheme="majorHAnsi" w:hAnsiTheme="majorHAnsi" w:cstheme="majorHAnsi"/>
          <w:sz w:val="22"/>
          <w:szCs w:val="22"/>
          <w:lang w:val="en-US"/>
        </w:rPr>
      </w:pPr>
      <w:r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Today, we know that all forms of plastic are harmful to </w:t>
      </w:r>
      <w:r w:rsidR="000450B4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both </w:t>
      </w:r>
      <w:r w:rsidR="00725C60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animals </w:t>
      </w:r>
      <w:r w:rsidR="000450B4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and </w:t>
      </w:r>
      <w:r w:rsidR="00725C60" w:rsidRPr="00A21C2E">
        <w:rPr>
          <w:rFonts w:asciiTheme="majorHAnsi" w:hAnsiTheme="majorHAnsi" w:cstheme="majorHAnsi"/>
          <w:sz w:val="22"/>
          <w:szCs w:val="22"/>
          <w:lang w:val="en-US"/>
        </w:rPr>
        <w:t>plants</w:t>
      </w:r>
      <w:r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. The most visible impact is </w:t>
      </w:r>
      <w:r w:rsidR="000450B4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that of </w:t>
      </w:r>
      <w:r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macroplastics, which marine animals ingest </w:t>
      </w:r>
      <w:r w:rsidR="00FD5457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and </w:t>
      </w:r>
      <w:r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in which they </w:t>
      </w:r>
      <w:r w:rsidR="000450B4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can </w:t>
      </w:r>
      <w:r w:rsidR="00FD5457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also </w:t>
      </w:r>
      <w:r w:rsidR="000450B4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become </w:t>
      </w:r>
      <w:r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trapped </w:t>
      </w:r>
      <w:r w:rsidR="000450B4" w:rsidRPr="00A21C2E">
        <w:rPr>
          <w:rFonts w:asciiTheme="majorHAnsi" w:hAnsiTheme="majorHAnsi" w:cstheme="majorHAnsi"/>
          <w:sz w:val="22"/>
          <w:szCs w:val="22"/>
          <w:lang w:val="en-US"/>
        </w:rPr>
        <w:t>(fishing nets, etc.)</w:t>
      </w:r>
      <w:r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. According to the </w:t>
      </w:r>
      <w:r w:rsidR="00471C5E" w:rsidRPr="00A21C2E">
        <w:rPr>
          <w:rFonts w:asciiTheme="majorHAnsi" w:hAnsiTheme="majorHAnsi" w:cstheme="majorHAnsi"/>
          <w:sz w:val="22"/>
          <w:szCs w:val="22"/>
          <w:lang w:val="en-US"/>
        </w:rPr>
        <w:t>taraocean</w:t>
      </w:r>
      <w:r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 foundation: "The vast majority arrive in the form of </w:t>
      </w:r>
      <w:r w:rsidRPr="00A21C2E">
        <w:rPr>
          <w:rFonts w:asciiTheme="majorHAnsi" w:hAnsiTheme="majorHAnsi" w:cstheme="majorHAnsi"/>
          <w:b/>
          <w:bCs/>
          <w:color w:val="007CA5"/>
          <w:sz w:val="22"/>
          <w:szCs w:val="22"/>
          <w:lang w:val="en-US"/>
        </w:rPr>
        <w:t>microplastics (</w:t>
      </w:r>
      <w:r w:rsidRPr="00A21C2E">
        <w:rPr>
          <w:rFonts w:asciiTheme="majorHAnsi" w:hAnsiTheme="majorHAnsi" w:cstheme="majorHAnsi"/>
          <w:sz w:val="22"/>
          <w:szCs w:val="22"/>
          <w:lang w:val="en-US"/>
        </w:rPr>
        <w:t>measuring between five millimetres and a few hundred nanometres</w:t>
      </w:r>
      <w:r w:rsidR="00CE2EE5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) </w:t>
      </w:r>
      <w:r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or even </w:t>
      </w:r>
      <w:r w:rsidRPr="00A21C2E">
        <w:rPr>
          <w:rFonts w:asciiTheme="majorHAnsi" w:hAnsiTheme="majorHAnsi" w:cstheme="majorHAnsi"/>
          <w:b/>
          <w:bCs/>
          <w:color w:val="007CA5"/>
          <w:sz w:val="22"/>
          <w:szCs w:val="22"/>
          <w:lang w:val="en-US"/>
        </w:rPr>
        <w:t>nanoplastics</w:t>
      </w:r>
      <w:r w:rsidRPr="00A21C2E">
        <w:rPr>
          <w:rFonts w:asciiTheme="majorHAnsi" w:hAnsiTheme="majorHAnsi" w:cstheme="majorHAnsi"/>
          <w:sz w:val="22"/>
          <w:szCs w:val="22"/>
          <w:lang w:val="en-US"/>
        </w:rPr>
        <w:t>, smaller than one micrometre"</w:t>
      </w:r>
      <w:r w:rsidR="00B34405" w:rsidRPr="00A21C2E">
        <w:rPr>
          <w:rFonts w:asciiTheme="majorHAnsi" w:hAnsiTheme="majorHAnsi" w:cstheme="majorHAnsi"/>
          <w:sz w:val="22"/>
          <w:szCs w:val="22"/>
          <w:lang w:val="en-US"/>
        </w:rPr>
        <w:t>.</w:t>
      </w:r>
    </w:p>
    <w:p w14:paraId="7CC83F53" w14:textId="77777777" w:rsidR="002F70CE" w:rsidRPr="00A21C2E" w:rsidRDefault="008834D3">
      <w:pPr>
        <w:jc w:val="both"/>
        <w:rPr>
          <w:rFonts w:asciiTheme="majorHAnsi" w:hAnsiTheme="majorHAnsi" w:cstheme="majorHAnsi"/>
          <w:sz w:val="22"/>
          <w:szCs w:val="22"/>
          <w:lang w:val="en-US"/>
        </w:rPr>
      </w:pPr>
      <w:r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These plastic particles threaten marine </w:t>
      </w:r>
      <w:r w:rsidR="00A91B4B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ecosystems </w:t>
      </w:r>
      <w:r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and scientists continue to study </w:t>
      </w:r>
      <w:r w:rsidR="00893C0C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their </w:t>
      </w:r>
      <w:r w:rsidRPr="00A21C2E">
        <w:rPr>
          <w:rFonts w:asciiTheme="majorHAnsi" w:hAnsiTheme="majorHAnsi" w:cstheme="majorHAnsi"/>
          <w:sz w:val="22"/>
          <w:szCs w:val="22"/>
          <w:lang w:val="en-US"/>
        </w:rPr>
        <w:t>toxicity</w:t>
      </w:r>
      <w:r w:rsidR="00893C0C" w:rsidRPr="00A21C2E">
        <w:rPr>
          <w:rFonts w:asciiTheme="majorHAnsi" w:hAnsiTheme="majorHAnsi" w:cstheme="majorHAnsi"/>
          <w:sz w:val="22"/>
          <w:szCs w:val="22"/>
          <w:lang w:val="en-US"/>
        </w:rPr>
        <w:t>.</w:t>
      </w:r>
      <w:r w:rsidR="00745626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 At this microscopic scale, these plastic particles can have a dramatic effect on organisms. </w:t>
      </w:r>
    </w:p>
    <w:p w14:paraId="29324652" w14:textId="77777777" w:rsidR="00BF16F5" w:rsidRPr="00A21C2E" w:rsidRDefault="00BF16F5" w:rsidP="00440926">
      <w:pPr>
        <w:jc w:val="both"/>
        <w:rPr>
          <w:rFonts w:asciiTheme="majorHAnsi" w:hAnsiTheme="majorHAnsi" w:cstheme="majorHAnsi"/>
          <w:lang w:val="en-US"/>
        </w:rPr>
      </w:pPr>
    </w:p>
    <w:p w14:paraId="08C07250" w14:textId="77777777" w:rsidR="002F70CE" w:rsidRPr="00A21C2E" w:rsidRDefault="008834D3">
      <w:pPr>
        <w:jc w:val="both"/>
        <w:rPr>
          <w:rFonts w:asciiTheme="majorHAnsi" w:hAnsiTheme="majorHAnsi" w:cstheme="majorHAnsi"/>
          <w:b/>
          <w:bCs/>
          <w:color w:val="007CA5"/>
          <w:lang w:val="en-US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13536" behindDoc="0" locked="0" layoutInCell="1" allowOverlap="1" wp14:anchorId="0891DA35" wp14:editId="5E02C369">
            <wp:simplePos x="0" y="0"/>
            <wp:positionH relativeFrom="margin">
              <wp:align>left</wp:align>
            </wp:positionH>
            <wp:positionV relativeFrom="paragraph">
              <wp:posOffset>146158</wp:posOffset>
            </wp:positionV>
            <wp:extent cx="2685600" cy="918000"/>
            <wp:effectExtent l="0" t="0" r="0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600" cy="91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C60" w:rsidRPr="00A21C2E">
        <w:rPr>
          <w:rFonts w:asciiTheme="majorHAnsi" w:hAnsiTheme="majorHAnsi" w:cstheme="majorHAnsi"/>
          <w:b/>
          <w:bCs/>
          <w:color w:val="007CA5"/>
          <w:sz w:val="22"/>
          <w:szCs w:val="22"/>
          <w:lang w:val="en-US"/>
        </w:rPr>
        <w:t xml:space="preserve">In this context, </w:t>
      </w:r>
      <w:r w:rsidR="00654EF8" w:rsidRPr="00A21C2E">
        <w:rPr>
          <w:rFonts w:asciiTheme="majorHAnsi" w:hAnsiTheme="majorHAnsi" w:cstheme="majorHAnsi"/>
          <w:b/>
          <w:bCs/>
          <w:color w:val="007CA5"/>
          <w:sz w:val="22"/>
          <w:szCs w:val="22"/>
          <w:lang w:val="en-US"/>
        </w:rPr>
        <w:t>"</w:t>
      </w:r>
      <w:r w:rsidR="00BD275D" w:rsidRPr="00A21C2E">
        <w:rPr>
          <w:rFonts w:asciiTheme="majorHAnsi" w:hAnsiTheme="majorHAnsi" w:cstheme="majorHAnsi"/>
          <w:b/>
          <w:bCs/>
          <w:color w:val="007CA5"/>
          <w:lang w:val="en-US"/>
        </w:rPr>
        <w:t>FLOW</w:t>
      </w:r>
      <w:r w:rsidR="00654EF8" w:rsidRPr="00A21C2E">
        <w:rPr>
          <w:rFonts w:asciiTheme="majorHAnsi" w:hAnsiTheme="majorHAnsi" w:cstheme="majorHAnsi"/>
          <w:b/>
          <w:bCs/>
          <w:color w:val="007CA5"/>
          <w:sz w:val="22"/>
          <w:szCs w:val="22"/>
          <w:lang w:val="en-US"/>
        </w:rPr>
        <w:t xml:space="preserve">" </w:t>
      </w:r>
      <w:r w:rsidR="00BD275D" w:rsidRPr="00A21C2E">
        <w:rPr>
          <w:rFonts w:asciiTheme="majorHAnsi" w:hAnsiTheme="majorHAnsi" w:cstheme="majorHAnsi"/>
          <w:b/>
          <w:bCs/>
          <w:color w:val="007CA5"/>
          <w:sz w:val="22"/>
          <w:szCs w:val="22"/>
          <w:lang w:val="en-US"/>
        </w:rPr>
        <w:t xml:space="preserve">is a </w:t>
      </w:r>
      <w:r w:rsidR="00725C60" w:rsidRPr="00A21C2E">
        <w:rPr>
          <w:rFonts w:asciiTheme="majorHAnsi" w:hAnsiTheme="majorHAnsi" w:cstheme="majorHAnsi"/>
          <w:b/>
          <w:bCs/>
          <w:color w:val="007CA5"/>
          <w:sz w:val="22"/>
          <w:szCs w:val="22"/>
          <w:lang w:val="en-US"/>
        </w:rPr>
        <w:t xml:space="preserve">project </w:t>
      </w:r>
      <w:r w:rsidR="00654EF8" w:rsidRPr="00A21C2E">
        <w:rPr>
          <w:rFonts w:asciiTheme="majorHAnsi" w:hAnsiTheme="majorHAnsi" w:cstheme="majorHAnsi"/>
          <w:b/>
          <w:bCs/>
          <w:color w:val="007CA5"/>
          <w:sz w:val="22"/>
          <w:szCs w:val="22"/>
          <w:lang w:val="en-US"/>
        </w:rPr>
        <w:t xml:space="preserve">of </w:t>
      </w:r>
      <w:r w:rsidR="00FD5457" w:rsidRPr="00A21C2E">
        <w:rPr>
          <w:rFonts w:asciiTheme="majorHAnsi" w:hAnsiTheme="majorHAnsi" w:cstheme="majorHAnsi"/>
          <w:b/>
          <w:bCs/>
          <w:color w:val="007CA5"/>
          <w:sz w:val="22"/>
          <w:szCs w:val="22"/>
          <w:lang w:val="en-US"/>
        </w:rPr>
        <w:t>"</w:t>
      </w:r>
      <w:r w:rsidR="00725C60" w:rsidRPr="00A21C2E">
        <w:rPr>
          <w:rFonts w:asciiTheme="majorHAnsi" w:hAnsiTheme="majorHAnsi" w:cstheme="majorHAnsi"/>
          <w:b/>
          <w:bCs/>
          <w:color w:val="007CA5"/>
          <w:sz w:val="22"/>
          <w:szCs w:val="22"/>
          <w:lang w:val="en-US"/>
        </w:rPr>
        <w:t xml:space="preserve">initiatory </w:t>
      </w:r>
      <w:r w:rsidR="00BD275D" w:rsidRPr="00A21C2E">
        <w:rPr>
          <w:rFonts w:asciiTheme="majorHAnsi" w:hAnsiTheme="majorHAnsi" w:cstheme="majorHAnsi"/>
          <w:b/>
          <w:bCs/>
          <w:color w:val="007CA5"/>
          <w:sz w:val="22"/>
          <w:szCs w:val="22"/>
          <w:lang w:val="en-US"/>
        </w:rPr>
        <w:t>journey</w:t>
      </w:r>
      <w:r w:rsidR="00FD5457" w:rsidRPr="00A21C2E">
        <w:rPr>
          <w:rFonts w:asciiTheme="majorHAnsi" w:hAnsiTheme="majorHAnsi" w:cstheme="majorHAnsi"/>
          <w:b/>
          <w:bCs/>
          <w:color w:val="007CA5"/>
          <w:sz w:val="22"/>
          <w:szCs w:val="22"/>
          <w:lang w:val="en-US"/>
        </w:rPr>
        <w:t xml:space="preserve">" in </w:t>
      </w:r>
      <w:r w:rsidR="00BD275D" w:rsidRPr="00A21C2E">
        <w:rPr>
          <w:rFonts w:asciiTheme="majorHAnsi" w:hAnsiTheme="majorHAnsi" w:cstheme="majorHAnsi"/>
          <w:b/>
          <w:bCs/>
          <w:color w:val="007CA5"/>
          <w:sz w:val="22"/>
          <w:szCs w:val="22"/>
          <w:lang w:val="en-US"/>
        </w:rPr>
        <w:t xml:space="preserve">search of </w:t>
      </w:r>
      <w:r w:rsidR="00FD5457" w:rsidRPr="00A21C2E">
        <w:rPr>
          <w:rFonts w:asciiTheme="majorHAnsi" w:hAnsiTheme="majorHAnsi" w:cstheme="majorHAnsi"/>
          <w:b/>
          <w:bCs/>
          <w:color w:val="007CA5"/>
          <w:sz w:val="22"/>
          <w:szCs w:val="22"/>
          <w:lang w:val="en-US"/>
        </w:rPr>
        <w:t xml:space="preserve">concrete </w:t>
      </w:r>
      <w:r w:rsidR="00725C60" w:rsidRPr="00A21C2E">
        <w:rPr>
          <w:rFonts w:asciiTheme="majorHAnsi" w:hAnsiTheme="majorHAnsi" w:cstheme="majorHAnsi"/>
          <w:b/>
          <w:bCs/>
          <w:color w:val="007CA5"/>
          <w:sz w:val="22"/>
          <w:szCs w:val="22"/>
          <w:lang w:val="en-US"/>
        </w:rPr>
        <w:t>solutions</w:t>
      </w:r>
      <w:r w:rsidR="00114777" w:rsidRPr="00A21C2E">
        <w:rPr>
          <w:rFonts w:asciiTheme="majorHAnsi" w:hAnsiTheme="majorHAnsi" w:cstheme="majorHAnsi"/>
          <w:b/>
          <w:bCs/>
          <w:color w:val="007CA5"/>
          <w:sz w:val="22"/>
          <w:szCs w:val="22"/>
          <w:lang w:val="en-US"/>
        </w:rPr>
        <w:t xml:space="preserve">, of human encounters, </w:t>
      </w:r>
      <w:r w:rsidR="007E57AF" w:rsidRPr="00A21C2E">
        <w:rPr>
          <w:rFonts w:asciiTheme="majorHAnsi" w:hAnsiTheme="majorHAnsi" w:cstheme="majorHAnsi"/>
          <w:b/>
          <w:bCs/>
          <w:color w:val="007CA5"/>
          <w:sz w:val="22"/>
          <w:szCs w:val="22"/>
          <w:lang w:val="en-US"/>
        </w:rPr>
        <w:t xml:space="preserve">in the service of </w:t>
      </w:r>
      <w:r w:rsidR="00114777" w:rsidRPr="00A21C2E">
        <w:rPr>
          <w:rFonts w:asciiTheme="majorHAnsi" w:hAnsiTheme="majorHAnsi" w:cstheme="majorHAnsi"/>
          <w:b/>
          <w:bCs/>
          <w:color w:val="007CA5"/>
          <w:sz w:val="22"/>
          <w:szCs w:val="22"/>
          <w:lang w:val="en-US"/>
        </w:rPr>
        <w:t xml:space="preserve">a collective and committed fight. </w:t>
      </w:r>
      <w:r w:rsidR="0085120F" w:rsidRPr="00A21C2E">
        <w:rPr>
          <w:rFonts w:asciiTheme="majorHAnsi" w:hAnsiTheme="majorHAnsi" w:cstheme="majorHAnsi"/>
          <w:b/>
          <w:bCs/>
          <w:color w:val="007CA5"/>
          <w:sz w:val="22"/>
          <w:szCs w:val="22"/>
          <w:lang w:val="en-US"/>
        </w:rPr>
        <w:t xml:space="preserve">This one-year expedition will take place all along the European coasts </w:t>
      </w:r>
      <w:r w:rsidR="00BF16F5" w:rsidRPr="00A21C2E">
        <w:rPr>
          <w:rFonts w:asciiTheme="majorHAnsi" w:hAnsiTheme="majorHAnsi" w:cstheme="majorHAnsi"/>
          <w:b/>
          <w:bCs/>
          <w:color w:val="007CA5"/>
          <w:sz w:val="22"/>
          <w:szCs w:val="22"/>
          <w:lang w:val="en-US"/>
        </w:rPr>
        <w:t xml:space="preserve">and is part of </w:t>
      </w:r>
      <w:r w:rsidR="005016D4" w:rsidRPr="00A21C2E">
        <w:rPr>
          <w:rFonts w:asciiTheme="majorHAnsi" w:hAnsiTheme="majorHAnsi" w:cstheme="majorHAnsi"/>
          <w:b/>
          <w:bCs/>
          <w:color w:val="007CA5"/>
          <w:sz w:val="22"/>
          <w:szCs w:val="22"/>
          <w:lang w:val="en-US"/>
        </w:rPr>
        <w:t xml:space="preserve">our </w:t>
      </w:r>
      <w:r w:rsidR="00BF16F5" w:rsidRPr="00A21C2E">
        <w:rPr>
          <w:rFonts w:asciiTheme="majorHAnsi" w:hAnsiTheme="majorHAnsi" w:cstheme="majorHAnsi"/>
          <w:b/>
          <w:bCs/>
          <w:color w:val="007CA5"/>
          <w:sz w:val="22"/>
          <w:szCs w:val="22"/>
          <w:lang w:val="en-US"/>
        </w:rPr>
        <w:t xml:space="preserve">university course between </w:t>
      </w:r>
      <w:r w:rsidR="005016D4" w:rsidRPr="00A21C2E">
        <w:rPr>
          <w:rFonts w:asciiTheme="majorHAnsi" w:hAnsiTheme="majorHAnsi" w:cstheme="majorHAnsi"/>
          <w:b/>
          <w:bCs/>
          <w:color w:val="007CA5"/>
          <w:sz w:val="22"/>
          <w:szCs w:val="22"/>
          <w:lang w:val="en-US"/>
        </w:rPr>
        <w:t xml:space="preserve">our </w:t>
      </w:r>
      <w:r w:rsidR="007E57AF" w:rsidRPr="00A21C2E">
        <w:rPr>
          <w:rFonts w:asciiTheme="majorHAnsi" w:hAnsiTheme="majorHAnsi" w:cstheme="majorHAnsi"/>
          <w:b/>
          <w:bCs/>
          <w:color w:val="007CA5"/>
          <w:sz w:val="22"/>
          <w:szCs w:val="22"/>
          <w:lang w:val="en-US"/>
        </w:rPr>
        <w:t>third and fourth year of engineering</w:t>
      </w:r>
      <w:r w:rsidR="00BF16F5" w:rsidRPr="00A21C2E">
        <w:rPr>
          <w:rFonts w:asciiTheme="majorHAnsi" w:hAnsiTheme="majorHAnsi" w:cstheme="majorHAnsi"/>
          <w:b/>
          <w:bCs/>
          <w:color w:val="007CA5"/>
          <w:lang w:val="en-US"/>
        </w:rPr>
        <w:t xml:space="preserve">. </w:t>
      </w:r>
    </w:p>
    <w:p w14:paraId="59EE1538" w14:textId="77777777" w:rsidR="00BF16F5" w:rsidRPr="00A21C2E" w:rsidRDefault="00BF16F5" w:rsidP="00440926">
      <w:pPr>
        <w:jc w:val="both"/>
        <w:rPr>
          <w:rFonts w:asciiTheme="majorHAnsi" w:hAnsiTheme="majorHAnsi" w:cstheme="majorHAnsi"/>
          <w:b/>
          <w:bCs/>
          <w:color w:val="007CA5"/>
          <w:lang w:val="en-US"/>
        </w:rPr>
      </w:pPr>
    </w:p>
    <w:p w14:paraId="1DB0DAFD" w14:textId="77777777" w:rsidR="002F70CE" w:rsidRPr="00A21C2E" w:rsidRDefault="008834D3">
      <w:pPr>
        <w:jc w:val="both"/>
        <w:rPr>
          <w:rFonts w:asciiTheme="majorHAnsi" w:hAnsiTheme="majorHAnsi" w:cstheme="majorHAnsi"/>
          <w:color w:val="000000" w:themeColor="text1"/>
          <w:sz w:val="22"/>
          <w:szCs w:val="22"/>
          <w:lang w:val="en-US"/>
        </w:rPr>
      </w:pPr>
      <w:r w:rsidRPr="00A21C2E">
        <w:rPr>
          <w:rFonts w:asciiTheme="majorHAnsi" w:hAnsiTheme="majorHAnsi" w:cstheme="majorHAnsi"/>
          <w:color w:val="000000" w:themeColor="text1"/>
          <w:sz w:val="22"/>
          <w:szCs w:val="22"/>
          <w:lang w:val="en-US"/>
        </w:rPr>
        <w:t>FLOW</w:t>
      </w:r>
      <w:r w:rsidR="00BF51EA" w:rsidRPr="00A21C2E">
        <w:rPr>
          <w:rFonts w:asciiTheme="majorHAnsi" w:hAnsiTheme="majorHAnsi" w:cstheme="majorHAnsi"/>
          <w:color w:val="000000" w:themeColor="text1"/>
          <w:sz w:val="22"/>
          <w:szCs w:val="22"/>
          <w:lang w:val="en-US"/>
        </w:rPr>
        <w:t xml:space="preserve">, an </w:t>
      </w:r>
      <w:r w:rsidRPr="00A21C2E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  <w:lang w:val="en-US"/>
        </w:rPr>
        <w:t>acronym for "</w:t>
      </w:r>
      <w:r w:rsidRPr="000F76DF">
        <w:rPr>
          <w:rFonts w:asciiTheme="majorHAnsi" w:hAnsiTheme="majorHAnsi" w:cstheme="majorHAnsi"/>
          <w:b/>
          <w:bCs/>
          <w:color w:val="000000" w:themeColor="text1"/>
          <w:sz w:val="22"/>
          <w:szCs w:val="22"/>
          <w:shd w:val="clear" w:color="auto" w:fill="FFFFFF"/>
          <w:lang w:val="en-US"/>
        </w:rPr>
        <w:t>F</w:t>
      </w:r>
      <w:r w:rsidRPr="00A21C2E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  <w:lang w:val="en-US"/>
        </w:rPr>
        <w:t xml:space="preserve">or </w:t>
      </w:r>
      <w:r w:rsidRPr="000F76DF">
        <w:rPr>
          <w:rFonts w:asciiTheme="majorHAnsi" w:hAnsiTheme="majorHAnsi" w:cstheme="majorHAnsi"/>
          <w:b/>
          <w:bCs/>
          <w:color w:val="000000" w:themeColor="text1"/>
          <w:sz w:val="22"/>
          <w:szCs w:val="22"/>
          <w:shd w:val="clear" w:color="auto" w:fill="FFFFFF"/>
          <w:lang w:val="en-US"/>
        </w:rPr>
        <w:t>L</w:t>
      </w:r>
      <w:r w:rsidRPr="00A21C2E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  <w:lang w:val="en-US"/>
        </w:rPr>
        <w:t xml:space="preserve">iving </w:t>
      </w:r>
      <w:r w:rsidRPr="000F76DF">
        <w:rPr>
          <w:rFonts w:asciiTheme="majorHAnsi" w:hAnsiTheme="majorHAnsi" w:cstheme="majorHAnsi"/>
          <w:b/>
          <w:bCs/>
          <w:color w:val="000000" w:themeColor="text1"/>
          <w:sz w:val="22"/>
          <w:szCs w:val="22"/>
          <w:shd w:val="clear" w:color="auto" w:fill="FFFFFF"/>
          <w:lang w:val="en-US"/>
        </w:rPr>
        <w:t>O</w:t>
      </w:r>
      <w:r w:rsidRPr="00A21C2E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  <w:lang w:val="en-US"/>
        </w:rPr>
        <w:t xml:space="preserve">ceans and </w:t>
      </w:r>
      <w:r w:rsidRPr="000F76DF">
        <w:rPr>
          <w:rFonts w:asciiTheme="majorHAnsi" w:hAnsiTheme="majorHAnsi" w:cstheme="majorHAnsi"/>
          <w:b/>
          <w:bCs/>
          <w:color w:val="000000" w:themeColor="text1"/>
          <w:sz w:val="22"/>
          <w:szCs w:val="22"/>
          <w:shd w:val="clear" w:color="auto" w:fill="FFFFFF"/>
          <w:lang w:val="en-US"/>
        </w:rPr>
        <w:t>W</w:t>
      </w:r>
      <w:r w:rsidRPr="00A21C2E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  <w:lang w:val="en-US"/>
        </w:rPr>
        <w:t>ater"</w:t>
      </w:r>
      <w:r w:rsidR="00DD4E1A" w:rsidRPr="00A21C2E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  <w:lang w:val="en-US"/>
        </w:rPr>
        <w:t xml:space="preserve">, is </w:t>
      </w:r>
      <w:r w:rsidRPr="00A21C2E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  <w:lang w:val="en-US"/>
        </w:rPr>
        <w:t xml:space="preserve">a project for living oceans and </w:t>
      </w:r>
      <w:r w:rsidR="00BF51EA" w:rsidRPr="00A21C2E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  <w:lang w:val="en-US"/>
        </w:rPr>
        <w:t xml:space="preserve">water. </w:t>
      </w:r>
      <w:r w:rsidRPr="00A21C2E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  <w:lang w:val="en-US"/>
        </w:rPr>
        <w:t xml:space="preserve">It is part of a sustainable approach to ecosystems and their protection. </w:t>
      </w:r>
      <w:r w:rsidR="00BF51EA" w:rsidRPr="00A21C2E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  <w:lang w:val="en-US"/>
        </w:rPr>
        <w:t>FLOW also</w:t>
      </w:r>
      <w:r w:rsidR="00241339" w:rsidRPr="00A21C2E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  <w:lang w:val="en-US"/>
        </w:rPr>
        <w:t xml:space="preserve">, </w:t>
      </w:r>
      <w:r w:rsidR="00BF51EA" w:rsidRPr="00A21C2E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  <w:lang w:val="en-US"/>
        </w:rPr>
        <w:t xml:space="preserve">because in </w:t>
      </w:r>
      <w:r w:rsidR="00BD275D" w:rsidRPr="00A21C2E">
        <w:rPr>
          <w:rFonts w:asciiTheme="majorHAnsi" w:hAnsiTheme="majorHAnsi" w:cstheme="majorHAnsi"/>
          <w:color w:val="000000" w:themeColor="text1"/>
          <w:sz w:val="22"/>
          <w:szCs w:val="22"/>
          <w:lang w:val="en-US"/>
        </w:rPr>
        <w:t>"</w:t>
      </w:r>
      <w:r w:rsidR="00BD275D" w:rsidRPr="00A21C2E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  <w:lang w:val="en-US"/>
        </w:rPr>
        <w:t>positive psychology</w:t>
      </w:r>
      <w:r w:rsidR="00B36D07" w:rsidRPr="00A21C2E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  <w:lang w:val="en-US"/>
        </w:rPr>
        <w:t>"</w:t>
      </w:r>
      <w:r w:rsidR="00BD275D" w:rsidRPr="00A21C2E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  <w:lang w:val="en-US"/>
        </w:rPr>
        <w:t xml:space="preserve">, </w:t>
      </w:r>
      <w:r w:rsidR="00654EF8" w:rsidRPr="00A21C2E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  <w:lang w:val="en-US"/>
        </w:rPr>
        <w:t>"</w:t>
      </w:r>
      <w:r w:rsidR="00BD275D" w:rsidRPr="00A21C2E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  <w:lang w:val="en-US"/>
        </w:rPr>
        <w:t>flow</w:t>
      </w:r>
      <w:r w:rsidR="00B36D07" w:rsidRPr="00A21C2E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  <w:lang w:val="en-US"/>
        </w:rPr>
        <w:t xml:space="preserve">" </w:t>
      </w:r>
      <w:r w:rsidR="00BD275D" w:rsidRPr="00A21C2E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  <w:lang w:val="en-US"/>
        </w:rPr>
        <w:t xml:space="preserve">is a </w:t>
      </w:r>
      <w:r w:rsidR="00241339" w:rsidRPr="00A21C2E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  <w:lang w:val="en-US"/>
        </w:rPr>
        <w:t>"</w:t>
      </w:r>
      <w:r w:rsidR="00BD275D" w:rsidRPr="00A21C2E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  <w:lang w:val="en-US"/>
        </w:rPr>
        <w:t xml:space="preserve">mental state reached by a person when he or she is completely immersed in an activity and is in a </w:t>
      </w:r>
      <w:r w:rsidR="00BD275D" w:rsidRPr="00A21C2E">
        <w:rPr>
          <w:rFonts w:asciiTheme="majorHAnsi" w:hAnsiTheme="majorHAnsi" w:cstheme="majorHAnsi"/>
          <w:b/>
          <w:bCs/>
          <w:color w:val="007CA5"/>
          <w:sz w:val="22"/>
          <w:szCs w:val="22"/>
          <w:shd w:val="clear" w:color="auto" w:fill="FFFFFF"/>
          <w:lang w:val="en-US"/>
        </w:rPr>
        <w:t xml:space="preserve">maximum </w:t>
      </w:r>
      <w:r w:rsidR="00BD275D" w:rsidRPr="00A21C2E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  <w:lang w:val="en-US"/>
        </w:rPr>
        <w:t xml:space="preserve">state of </w:t>
      </w:r>
      <w:r w:rsidR="00BD275D" w:rsidRPr="00A21C2E">
        <w:rPr>
          <w:rFonts w:asciiTheme="majorHAnsi" w:hAnsiTheme="majorHAnsi" w:cstheme="majorHAnsi"/>
          <w:b/>
          <w:bCs/>
          <w:color w:val="007CA5"/>
          <w:sz w:val="22"/>
          <w:szCs w:val="22"/>
          <w:shd w:val="clear" w:color="auto" w:fill="FFFFFF"/>
          <w:lang w:val="en-US"/>
        </w:rPr>
        <w:t>concentration</w:t>
      </w:r>
      <w:r w:rsidR="00BD275D" w:rsidRPr="00A21C2E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  <w:lang w:val="en-US"/>
        </w:rPr>
        <w:t xml:space="preserve">, </w:t>
      </w:r>
      <w:r w:rsidR="00BD275D" w:rsidRPr="00A21C2E">
        <w:rPr>
          <w:rFonts w:asciiTheme="majorHAnsi" w:hAnsiTheme="majorHAnsi" w:cstheme="majorHAnsi"/>
          <w:b/>
          <w:bCs/>
          <w:color w:val="007CA5"/>
          <w:sz w:val="22"/>
          <w:szCs w:val="22"/>
          <w:shd w:val="clear" w:color="auto" w:fill="FFFFFF"/>
          <w:lang w:val="en-US"/>
        </w:rPr>
        <w:t xml:space="preserve">full commitment </w:t>
      </w:r>
      <w:r w:rsidR="00BD275D" w:rsidRPr="00A21C2E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  <w:lang w:val="en-US"/>
        </w:rPr>
        <w:t xml:space="preserve">and </w:t>
      </w:r>
      <w:r w:rsidR="00BD275D" w:rsidRPr="00A21C2E">
        <w:rPr>
          <w:rFonts w:asciiTheme="majorHAnsi" w:hAnsiTheme="majorHAnsi" w:cstheme="majorHAnsi"/>
          <w:b/>
          <w:bCs/>
          <w:color w:val="007CA5"/>
          <w:sz w:val="22"/>
          <w:szCs w:val="22"/>
          <w:shd w:val="clear" w:color="auto" w:fill="FFFFFF"/>
          <w:lang w:val="en-US"/>
        </w:rPr>
        <w:t>satisfaction in its accomplishment</w:t>
      </w:r>
      <w:r w:rsidR="00241339" w:rsidRPr="00A21C2E">
        <w:rPr>
          <w:rFonts w:asciiTheme="majorHAnsi" w:hAnsiTheme="majorHAnsi" w:cstheme="majorHAnsi"/>
          <w:b/>
          <w:bCs/>
          <w:color w:val="007CA5"/>
          <w:sz w:val="22"/>
          <w:szCs w:val="22"/>
          <w:shd w:val="clear" w:color="auto" w:fill="FFFFFF"/>
          <w:lang w:val="en-US"/>
        </w:rPr>
        <w:t>"</w:t>
      </w:r>
      <w:r w:rsidR="00BD275D" w:rsidRPr="00A21C2E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  <w:lang w:val="en-US"/>
        </w:rPr>
        <w:t xml:space="preserve">. </w:t>
      </w:r>
      <w:r w:rsidR="00BF51EA" w:rsidRPr="00A21C2E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  <w:lang w:val="en-US"/>
        </w:rPr>
        <w:t xml:space="preserve">Finally, </w:t>
      </w:r>
      <w:r w:rsidR="00654EF8" w:rsidRPr="00A21C2E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  <w:lang w:val="en-US"/>
        </w:rPr>
        <w:t xml:space="preserve">"Flow" is </w:t>
      </w:r>
      <w:r w:rsidR="00096972" w:rsidRPr="00A21C2E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  <w:lang w:val="en-US"/>
        </w:rPr>
        <w:t>also a musical</w:t>
      </w:r>
      <w:r w:rsidR="00654EF8" w:rsidRPr="00A21C2E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  <w:lang w:val="en-US"/>
        </w:rPr>
        <w:t xml:space="preserve"> term for the rhythm of music </w:t>
      </w:r>
      <w:r w:rsidR="00096972" w:rsidRPr="00A21C2E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  <w:lang w:val="en-US"/>
        </w:rPr>
        <w:t xml:space="preserve">or spoken </w:t>
      </w:r>
      <w:r w:rsidR="00654EF8" w:rsidRPr="00A21C2E"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  <w:lang w:val="en-US"/>
        </w:rPr>
        <w:t xml:space="preserve">words. </w:t>
      </w:r>
    </w:p>
    <w:p w14:paraId="24CDE6FE" w14:textId="77777777" w:rsidR="002F70CE" w:rsidRPr="00A21C2E" w:rsidRDefault="008834D3">
      <w:pPr>
        <w:jc w:val="both"/>
        <w:rPr>
          <w:rFonts w:asciiTheme="majorHAnsi" w:hAnsiTheme="majorHAnsi" w:cstheme="majorHAnsi"/>
          <w:color w:val="000000" w:themeColor="text1"/>
          <w:lang w:val="en-US"/>
        </w:rPr>
      </w:pPr>
      <w:r w:rsidRPr="005A7C55">
        <w:rPr>
          <w:rFonts w:asciiTheme="majorHAnsi" w:hAnsiTheme="majorHAnsi" w:cstheme="majorHAnsi"/>
          <w:b/>
          <w:bCs/>
          <w:noProof/>
          <w:color w:val="007CA5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056F708" wp14:editId="2B0F87A9">
                <wp:simplePos x="0" y="0"/>
                <wp:positionH relativeFrom="margin">
                  <wp:posOffset>-8255</wp:posOffset>
                </wp:positionH>
                <wp:positionV relativeFrom="paragraph">
                  <wp:posOffset>204769</wp:posOffset>
                </wp:positionV>
                <wp:extent cx="5759450" cy="904875"/>
                <wp:effectExtent l="0" t="0" r="12700" b="28575"/>
                <wp:wrapTopAndBottom/>
                <wp:docPr id="1041" name="Zone de texte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204987"/>
                          </a:solidFill>
                        </a:ln>
                      </wps:spPr>
                      <wps:txbx>
                        <w:txbxContent>
                          <w:p w14:paraId="485420B3" w14:textId="77777777" w:rsidR="002F70CE" w:rsidRPr="00A21C2E" w:rsidRDefault="008834D3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7CA5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A21C2E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7CA5"/>
                                <w:sz w:val="26"/>
                                <w:szCs w:val="26"/>
                                <w:lang w:val="en-US"/>
                              </w:rPr>
                              <w:t xml:space="preserve">F L O W is thus a </w:t>
                            </w:r>
                            <w:r w:rsidR="00965498" w:rsidRPr="00A21C2E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7CA5"/>
                                <w:sz w:val="26"/>
                                <w:szCs w:val="26"/>
                                <w:lang w:val="en-US"/>
                              </w:rPr>
                              <w:t xml:space="preserve">resolutely </w:t>
                            </w:r>
                            <w:r w:rsidRPr="00A21C2E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7CA5"/>
                                <w:sz w:val="26"/>
                                <w:szCs w:val="26"/>
                                <w:lang w:val="en-US"/>
                              </w:rPr>
                              <w:t>positive and committed project for the sustainability of water and the oceans, with a rhythm and resonance commensurate with the challenge and its urgency</w:t>
                            </w:r>
                            <w:r w:rsidR="00965498" w:rsidRPr="00A21C2E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7CA5"/>
                                <w:sz w:val="26"/>
                                <w:szCs w:val="26"/>
                                <w:lang w:val="en-US"/>
                              </w:rPr>
                              <w:t xml:space="preserve">. </w:t>
                            </w:r>
                          </w:p>
                          <w:p w14:paraId="5E7749B8" w14:textId="77777777" w:rsidR="002F70CE" w:rsidRPr="00A21C2E" w:rsidRDefault="008834D3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7CA5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A21C2E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7CA5"/>
                                <w:sz w:val="26"/>
                                <w:szCs w:val="26"/>
                                <w:lang w:val="en-US"/>
                              </w:rPr>
                              <w:t xml:space="preserve">Provisional date for the grand departure: </w:t>
                            </w:r>
                            <w:r w:rsidR="001C75ED" w:rsidRPr="00A21C2E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7CA5"/>
                                <w:sz w:val="26"/>
                                <w:szCs w:val="26"/>
                                <w:lang w:val="en-US"/>
                              </w:rPr>
                              <w:t xml:space="preserve">17 </w:t>
                            </w:r>
                            <w:r w:rsidRPr="00A21C2E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7CA5"/>
                                <w:sz w:val="26"/>
                                <w:szCs w:val="26"/>
                                <w:lang w:val="en-US"/>
                              </w:rPr>
                              <w:t>October 2022!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6F708" id="Zone de texte 1041" o:spid="_x0000_s1031" type="#_x0000_t202" style="position:absolute;left:0;text-align:left;margin-left:-.65pt;margin-top:16.1pt;width:453.5pt;height:71.2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NaZPwIAAIUEAAAOAAAAZHJzL2Uyb0RvYy54bWysVE1v2zAMvQ/YfxB0X+xkzvKBOEWWIsOA&#10;oi2QDj0rshQbkEVNUmJnv36U7Hy022nYRSFF+ol8fMzirq0VOQrrKtA5HQ5SSoTmUFR6n9MfL5tP&#10;U0qcZ7pgCrTI6Uk4erf8+GHRmLkYQQmqEJYgiHbzxuS09N7Mk8TxUtTMDcAIjUEJtmYeXbtPCssa&#10;RK9VMkrTL0kDtjAWuHAOb++7IF1GfCkF909SOuGJyinW5uNp47kLZ7JcsPneMlNWvC+D/UMVNas0&#10;PnqBumeekYOt/oCqK27BgfQDDnUCUlZcxB6wm2H6rpttyYyIvSA5zlxocv8Plj8et+bZEt9+hRYH&#10;GAhpjJs7vAz9tNLW4RcrJRhHCk8X2kTrCcfL8WQ8y8YY4hibpdl0Mg4wyfVrY53/JqAmwcipxbFE&#10;ttjxwfku9ZwSHnOgqmJTKRWdIAWxVpYcGQ5R+Vgjgr/JUpo0WP5okqYR+U3Q2f3uAjBKs9l00hd4&#10;k4aISmPV1+6D5dtdS6oip5/PzOygOCFhFjotOcM3FXb1wJx/ZhbFg0TgQvgnPKQCrAp6i5IS7K+/&#10;3Yd8nClGKWlQjDl1Pw/MCkrUd43Tng2zLKg3Otl4MkLH3kZ2txF9qNeAVA1x9QyPZsj36mxKC/Ur&#10;7s0qvIohpjm+nVN/Nte+WxHcOy5Wq5iEejXMP+it4QE6jCbM7KV9Zdb0g/UoiUc4y5bN3823yw1f&#10;algdPMgqDj/w3LHa049aj/Lp9zIs060fs67/HsvfAAAA//8DAFBLAwQUAAYACAAAACEA9iuu9+QA&#10;AAAOAQAADwAAAGRycy9kb3ducmV2LnhtbExPy07DMBC8I/EP1iJxa52mQEoap0JFHECoEn2oHN14&#10;SQLxOoqdNPw9ywkuI61mdh7ZarSNGLDztSMFs2kEAqlwpqZSwX73NFmA8EGT0Y0jVPCNHlb55UWm&#10;U+PO9IbDNpSCTcinWkEVQptK6YsKrfZT1yIx9+E6qwOfXSlNp89sbhsZR9GdtLomTqh0i+sKi69t&#10;bxX0x3Bow/Pu8B7Ll2joPzevi/VGqeur8XHJ8LAEEXAMfx/wu4H7Q87FTq4n40WjYDKbs1LBPI5B&#10;MH8f3SYgTixMbhKQeSb/z8h/AAAA//8DAFBLAQItABQABgAIAAAAIQC2gziS/gAAAOEBAAATAAAA&#10;AAAAAAAAAAAAAAAAAABbQ29udGVudF9UeXBlc10ueG1sUEsBAi0AFAAGAAgAAAAhADj9If/WAAAA&#10;lAEAAAsAAAAAAAAAAAAAAAAALwEAAF9yZWxzLy5yZWxzUEsBAi0AFAAGAAgAAAAhAO9A1pk/AgAA&#10;hQQAAA4AAAAAAAAAAAAAAAAALgIAAGRycy9lMm9Eb2MueG1sUEsBAi0AFAAGAAgAAAAhAPYrrvfk&#10;AAAADgEAAA8AAAAAAAAAAAAAAAAAmQQAAGRycy9kb3ducmV2LnhtbFBLBQYAAAAABAAEAPMAAACq&#10;BQAAAAA=&#10;" fillcolor="white [3201]" strokecolor="#204987" strokeweight="1pt">
                <v:textbox>
                  <w:txbxContent>
                    <w:p w14:paraId="485420B3" w14:textId="77777777" w:rsidR="002F70CE" w:rsidRPr="00A21C2E" w:rsidRDefault="008834D3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007CA5"/>
                          <w:sz w:val="26"/>
                          <w:szCs w:val="26"/>
                          <w:lang w:val="en-US"/>
                        </w:rPr>
                      </w:pPr>
                      <w:r w:rsidRPr="00A21C2E">
                        <w:rPr>
                          <w:rFonts w:asciiTheme="majorHAnsi" w:hAnsiTheme="majorHAnsi" w:cstheme="majorHAnsi"/>
                          <w:b/>
                          <w:bCs/>
                          <w:color w:val="007CA5"/>
                          <w:sz w:val="26"/>
                          <w:szCs w:val="26"/>
                          <w:lang w:val="en-US"/>
                        </w:rPr>
                        <w:t xml:space="preserve">F L O W is thus a </w:t>
                      </w:r>
                      <w:r w:rsidR="00965498" w:rsidRPr="00A21C2E">
                        <w:rPr>
                          <w:rFonts w:asciiTheme="majorHAnsi" w:hAnsiTheme="majorHAnsi" w:cstheme="majorHAnsi"/>
                          <w:b/>
                          <w:bCs/>
                          <w:color w:val="007CA5"/>
                          <w:sz w:val="26"/>
                          <w:szCs w:val="26"/>
                          <w:lang w:val="en-US"/>
                        </w:rPr>
                        <w:t xml:space="preserve">resolutely </w:t>
                      </w:r>
                      <w:r w:rsidRPr="00A21C2E">
                        <w:rPr>
                          <w:rFonts w:asciiTheme="majorHAnsi" w:hAnsiTheme="majorHAnsi" w:cstheme="majorHAnsi"/>
                          <w:b/>
                          <w:bCs/>
                          <w:color w:val="007CA5"/>
                          <w:sz w:val="26"/>
                          <w:szCs w:val="26"/>
                          <w:lang w:val="en-US"/>
                        </w:rPr>
                        <w:t>positive and committed project for the sustainability of water and the oceans, with a rhythm and resonance commensurate with the challenge and its urgency</w:t>
                      </w:r>
                      <w:r w:rsidR="00965498" w:rsidRPr="00A21C2E">
                        <w:rPr>
                          <w:rFonts w:asciiTheme="majorHAnsi" w:hAnsiTheme="majorHAnsi" w:cstheme="majorHAnsi"/>
                          <w:b/>
                          <w:bCs/>
                          <w:color w:val="007CA5"/>
                          <w:sz w:val="26"/>
                          <w:szCs w:val="26"/>
                          <w:lang w:val="en-US"/>
                        </w:rPr>
                        <w:t xml:space="preserve">. </w:t>
                      </w:r>
                    </w:p>
                    <w:p w14:paraId="5E7749B8" w14:textId="77777777" w:rsidR="002F70CE" w:rsidRPr="00A21C2E" w:rsidRDefault="008834D3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007CA5"/>
                          <w:sz w:val="26"/>
                          <w:szCs w:val="26"/>
                          <w:lang w:val="en-US"/>
                        </w:rPr>
                      </w:pPr>
                      <w:r w:rsidRPr="00A21C2E">
                        <w:rPr>
                          <w:rFonts w:asciiTheme="majorHAnsi" w:hAnsiTheme="majorHAnsi" w:cstheme="majorHAnsi"/>
                          <w:b/>
                          <w:bCs/>
                          <w:color w:val="007CA5"/>
                          <w:sz w:val="26"/>
                          <w:szCs w:val="26"/>
                          <w:lang w:val="en-US"/>
                        </w:rPr>
                        <w:t xml:space="preserve">Provisional date for the grand departure: </w:t>
                      </w:r>
                      <w:r w:rsidR="001C75ED" w:rsidRPr="00A21C2E">
                        <w:rPr>
                          <w:rFonts w:asciiTheme="majorHAnsi" w:hAnsiTheme="majorHAnsi" w:cstheme="majorHAnsi"/>
                          <w:b/>
                          <w:bCs/>
                          <w:color w:val="007CA5"/>
                          <w:sz w:val="26"/>
                          <w:szCs w:val="26"/>
                          <w:lang w:val="en-US"/>
                        </w:rPr>
                        <w:t xml:space="preserve">17 </w:t>
                      </w:r>
                      <w:r w:rsidRPr="00A21C2E">
                        <w:rPr>
                          <w:rFonts w:asciiTheme="majorHAnsi" w:hAnsiTheme="majorHAnsi" w:cstheme="majorHAnsi"/>
                          <w:b/>
                          <w:bCs/>
                          <w:color w:val="007CA5"/>
                          <w:sz w:val="26"/>
                          <w:szCs w:val="26"/>
                          <w:lang w:val="en-US"/>
                        </w:rPr>
                        <w:t>October 2022!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0A2351E7" w14:textId="77777777" w:rsidR="005A7C55" w:rsidRPr="00A21C2E" w:rsidRDefault="005A7C55" w:rsidP="00AE792E">
      <w:pPr>
        <w:jc w:val="both"/>
        <w:rPr>
          <w:rFonts w:asciiTheme="majorHAnsi" w:hAnsiTheme="majorHAnsi" w:cstheme="majorHAnsi"/>
          <w:color w:val="000000" w:themeColor="text1"/>
          <w:lang w:val="en-US"/>
        </w:rPr>
      </w:pPr>
    </w:p>
    <w:p w14:paraId="0809C42B" w14:textId="77777777" w:rsidR="002F70CE" w:rsidRPr="00A21C2E" w:rsidRDefault="008834D3">
      <w:pPr>
        <w:pStyle w:val="Titre1"/>
        <w:rPr>
          <w:rFonts w:asciiTheme="majorHAnsi" w:hAnsiTheme="majorHAnsi" w:cstheme="majorHAnsi"/>
          <w:lang w:val="en-US"/>
        </w:rPr>
      </w:pPr>
      <w:r w:rsidRPr="00A21C2E">
        <w:rPr>
          <w:rFonts w:asciiTheme="majorHAnsi" w:hAnsiTheme="majorHAnsi" w:cstheme="majorHAnsi"/>
          <w:lang w:val="en-US"/>
        </w:rPr>
        <w:t>Objectives and Expected Results</w:t>
      </w:r>
    </w:p>
    <w:p w14:paraId="79B75067" w14:textId="77777777" w:rsidR="002F70CE" w:rsidRPr="00A21C2E" w:rsidRDefault="00886733">
      <w:pPr>
        <w:pStyle w:val="Titre2"/>
        <w:rPr>
          <w:rFonts w:cstheme="majorHAnsi"/>
          <w:sz w:val="32"/>
          <w:szCs w:val="30"/>
          <w:lang w:val="en-US"/>
        </w:rPr>
      </w:pPr>
      <w:r w:rsidRPr="00A21C2E">
        <w:rPr>
          <w:rFonts w:cstheme="majorHAnsi"/>
          <w:sz w:val="32"/>
          <w:szCs w:val="30"/>
          <w:lang w:val="en-US"/>
        </w:rPr>
        <w:t>Objectives</w:t>
      </w:r>
    </w:p>
    <w:p w14:paraId="089474C2" w14:textId="77777777" w:rsidR="00525FCB" w:rsidRPr="00A21C2E" w:rsidRDefault="00525FCB" w:rsidP="00440926">
      <w:pPr>
        <w:jc w:val="both"/>
        <w:rPr>
          <w:rFonts w:asciiTheme="majorHAnsi" w:hAnsiTheme="majorHAnsi" w:cstheme="majorHAnsi"/>
          <w:b/>
          <w:bCs/>
          <w:lang w:val="en-US"/>
        </w:rPr>
      </w:pPr>
    </w:p>
    <w:p w14:paraId="424FFB56" w14:textId="77777777" w:rsidR="002F70CE" w:rsidRPr="00A21C2E" w:rsidRDefault="008834D3">
      <w:pPr>
        <w:jc w:val="both"/>
        <w:rPr>
          <w:rFonts w:asciiTheme="majorHAnsi" w:hAnsiTheme="majorHAnsi" w:cstheme="majorHAnsi"/>
          <w:b/>
          <w:bCs/>
          <w:sz w:val="22"/>
          <w:szCs w:val="22"/>
          <w:lang w:val="en-US"/>
        </w:rPr>
      </w:pPr>
      <w:r w:rsidRPr="00A21C2E">
        <w:rPr>
          <w:rFonts w:asciiTheme="majorHAnsi" w:hAnsiTheme="majorHAnsi" w:cstheme="majorHAnsi"/>
          <w:b/>
          <w:bCs/>
          <w:color w:val="007CA5"/>
          <w:sz w:val="22"/>
          <w:szCs w:val="22"/>
          <w:lang w:val="en-US"/>
        </w:rPr>
        <w:t xml:space="preserve">The main objective </w:t>
      </w:r>
      <w:r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of </w:t>
      </w:r>
      <w:r w:rsidRPr="00A21C2E">
        <w:rPr>
          <w:rFonts w:asciiTheme="majorHAnsi" w:hAnsiTheme="majorHAnsi" w:cstheme="majorHAnsi"/>
          <w:b/>
          <w:bCs/>
          <w:color w:val="007CA5"/>
          <w:sz w:val="22"/>
          <w:szCs w:val="22"/>
          <w:lang w:val="en-US"/>
        </w:rPr>
        <w:t xml:space="preserve">F L O W </w:t>
      </w:r>
      <w:r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is to </w:t>
      </w:r>
      <w:r w:rsidRPr="00A21C2E">
        <w:rPr>
          <w:rFonts w:asciiTheme="majorHAnsi" w:hAnsiTheme="majorHAnsi" w:cstheme="majorHAnsi"/>
          <w:b/>
          <w:bCs/>
          <w:color w:val="007CA5"/>
          <w:sz w:val="22"/>
          <w:szCs w:val="22"/>
          <w:lang w:val="en-US"/>
        </w:rPr>
        <w:t xml:space="preserve">contribute to the fight against micro and </w:t>
      </w:r>
      <w:r w:rsidR="00096972" w:rsidRPr="00A21C2E">
        <w:rPr>
          <w:rFonts w:asciiTheme="majorHAnsi" w:hAnsiTheme="majorHAnsi" w:cstheme="majorHAnsi"/>
          <w:b/>
          <w:bCs/>
          <w:color w:val="007CA5"/>
          <w:sz w:val="22"/>
          <w:szCs w:val="22"/>
          <w:lang w:val="en-US"/>
        </w:rPr>
        <w:t xml:space="preserve">macroplastic </w:t>
      </w:r>
      <w:r w:rsidRPr="00A21C2E">
        <w:rPr>
          <w:rFonts w:asciiTheme="majorHAnsi" w:hAnsiTheme="majorHAnsi" w:cstheme="majorHAnsi"/>
          <w:b/>
          <w:bCs/>
          <w:color w:val="007CA5"/>
          <w:sz w:val="22"/>
          <w:szCs w:val="22"/>
          <w:lang w:val="en-US"/>
        </w:rPr>
        <w:t>pollution of water and oceans.</w:t>
      </w:r>
    </w:p>
    <w:p w14:paraId="1169E950" w14:textId="77777777" w:rsidR="002F70CE" w:rsidRPr="00A21C2E" w:rsidRDefault="008834D3">
      <w:pPr>
        <w:jc w:val="both"/>
        <w:rPr>
          <w:rFonts w:asciiTheme="majorHAnsi" w:hAnsiTheme="majorHAnsi" w:cstheme="majorHAnsi"/>
          <w:sz w:val="22"/>
          <w:szCs w:val="22"/>
          <w:lang w:val="en-US"/>
        </w:rPr>
      </w:pPr>
      <w:r w:rsidRPr="00A21C2E">
        <w:rPr>
          <w:rFonts w:asciiTheme="majorHAnsi" w:hAnsiTheme="majorHAnsi" w:cstheme="majorHAnsi"/>
          <w:sz w:val="22"/>
          <w:szCs w:val="22"/>
          <w:lang w:val="en-US"/>
        </w:rPr>
        <w:lastRenderedPageBreak/>
        <w:t xml:space="preserve">To achieve this, there are </w:t>
      </w:r>
      <w:r w:rsidR="00B7297C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three </w:t>
      </w:r>
      <w:r w:rsidR="00B7297C" w:rsidRPr="00A21C2E">
        <w:rPr>
          <w:rFonts w:asciiTheme="majorHAnsi" w:hAnsiTheme="majorHAnsi" w:cstheme="majorHAnsi"/>
          <w:b/>
          <w:bCs/>
          <w:color w:val="007CA5"/>
          <w:sz w:val="22"/>
          <w:szCs w:val="22"/>
          <w:lang w:val="en-US"/>
        </w:rPr>
        <w:t>specific objectives:</w:t>
      </w:r>
    </w:p>
    <w:p w14:paraId="27285816" w14:textId="402B7D0B" w:rsidR="002F70CE" w:rsidRPr="0027598D" w:rsidRDefault="00476296">
      <w:pPr>
        <w:pStyle w:val="Paragraphedeliste"/>
        <w:numPr>
          <w:ilvl w:val="0"/>
          <w:numId w:val="5"/>
        </w:numPr>
        <w:jc w:val="both"/>
        <w:rPr>
          <w:rFonts w:asciiTheme="majorHAnsi" w:hAnsiTheme="majorHAnsi" w:cstheme="majorHAnsi"/>
          <w:sz w:val="22"/>
          <w:szCs w:val="22"/>
          <w:lang w:val="en-US"/>
        </w:rPr>
      </w:pPr>
      <w:r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To collect information on the presence of macro and microplastics </w:t>
      </w:r>
      <w:r w:rsidR="00886733" w:rsidRPr="00A21C2E">
        <w:rPr>
          <w:rFonts w:asciiTheme="majorHAnsi" w:hAnsiTheme="majorHAnsi" w:cstheme="majorHAnsi"/>
          <w:sz w:val="22"/>
          <w:szCs w:val="22"/>
          <w:lang w:val="en-US"/>
        </w:rPr>
        <w:t>on the European coastline</w:t>
      </w:r>
      <w:r w:rsidR="0085001B">
        <w:rPr>
          <w:rFonts w:asciiTheme="majorHAnsi" w:hAnsiTheme="majorHAnsi" w:cstheme="majorHAnsi"/>
          <w:sz w:val="22"/>
          <w:szCs w:val="22"/>
          <w:lang w:val="en-US"/>
        </w:rPr>
        <w:t>s and riverbanks</w:t>
      </w:r>
      <w:r w:rsidR="00886733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 in </w:t>
      </w:r>
      <w:r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order to contribute to research on their impact worldwide. </w:t>
      </w:r>
      <w:r w:rsidR="00E052DB" w:rsidRPr="0027598D">
        <w:rPr>
          <w:rFonts w:asciiTheme="majorHAnsi" w:hAnsiTheme="majorHAnsi" w:cstheme="majorHAnsi"/>
          <w:sz w:val="22"/>
          <w:szCs w:val="22"/>
          <w:lang w:val="en-US"/>
        </w:rPr>
        <w:t xml:space="preserve">This information will be processed by the </w:t>
      </w:r>
      <w:r w:rsidR="00C457A3" w:rsidRPr="0027598D">
        <w:rPr>
          <w:rFonts w:asciiTheme="majorHAnsi" w:hAnsiTheme="majorHAnsi" w:cstheme="majorHAnsi"/>
          <w:sz w:val="22"/>
          <w:szCs w:val="22"/>
          <w:lang w:val="en-US"/>
        </w:rPr>
        <w:t>T</w:t>
      </w:r>
      <w:r w:rsidR="00E052DB" w:rsidRPr="0027598D">
        <w:rPr>
          <w:rFonts w:asciiTheme="majorHAnsi" w:hAnsiTheme="majorHAnsi" w:cstheme="majorHAnsi"/>
          <w:sz w:val="22"/>
          <w:szCs w:val="22"/>
          <w:lang w:val="en-US"/>
        </w:rPr>
        <w:t>ara</w:t>
      </w:r>
      <w:r w:rsidR="00C457A3" w:rsidRPr="0027598D">
        <w:rPr>
          <w:rFonts w:asciiTheme="majorHAnsi" w:hAnsiTheme="majorHAnsi" w:cstheme="majorHAnsi"/>
          <w:sz w:val="22"/>
          <w:szCs w:val="22"/>
          <w:lang w:val="en-US"/>
        </w:rPr>
        <w:t>O</w:t>
      </w:r>
      <w:r w:rsidR="00E052DB" w:rsidRPr="0027598D">
        <w:rPr>
          <w:rFonts w:asciiTheme="majorHAnsi" w:hAnsiTheme="majorHAnsi" w:cstheme="majorHAnsi"/>
          <w:sz w:val="22"/>
          <w:szCs w:val="22"/>
          <w:lang w:val="en-US"/>
        </w:rPr>
        <w:t>cean laboratory.</w:t>
      </w:r>
    </w:p>
    <w:p w14:paraId="51C81C68" w14:textId="77777777" w:rsidR="002F70CE" w:rsidRPr="00A21C2E" w:rsidRDefault="00476296">
      <w:pPr>
        <w:pStyle w:val="Paragraphedeliste"/>
        <w:numPr>
          <w:ilvl w:val="0"/>
          <w:numId w:val="5"/>
        </w:numPr>
        <w:jc w:val="both"/>
        <w:rPr>
          <w:rFonts w:asciiTheme="majorHAnsi" w:hAnsiTheme="majorHAnsi" w:cstheme="majorHAnsi"/>
          <w:sz w:val="22"/>
          <w:szCs w:val="22"/>
          <w:lang w:val="en-US"/>
        </w:rPr>
      </w:pPr>
      <w:r w:rsidRPr="00A21C2E">
        <w:rPr>
          <w:rFonts w:asciiTheme="majorHAnsi" w:hAnsiTheme="majorHAnsi" w:cstheme="majorHAnsi"/>
          <w:sz w:val="22"/>
          <w:szCs w:val="22"/>
          <w:lang w:val="en-US"/>
        </w:rPr>
        <w:t>To meet</w:t>
      </w:r>
      <w:r w:rsidR="00525FCB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, </w:t>
      </w:r>
      <w:r w:rsidR="00B7297C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in </w:t>
      </w:r>
      <w:r w:rsidR="00525FCB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each of </w:t>
      </w:r>
      <w:r w:rsidR="00B7297C" w:rsidRPr="00A21C2E">
        <w:rPr>
          <w:rFonts w:asciiTheme="majorHAnsi" w:hAnsiTheme="majorHAnsi" w:cstheme="majorHAnsi"/>
          <w:sz w:val="22"/>
          <w:szCs w:val="22"/>
          <w:lang w:val="en-US"/>
        </w:rPr>
        <w:t>the countries visited</w:t>
      </w:r>
      <w:r w:rsidR="00525FCB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, </w:t>
      </w:r>
      <w:r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actors looking for solutions </w:t>
      </w:r>
      <w:r w:rsidR="00525FCB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in the </w:t>
      </w:r>
      <w:r w:rsidR="00B7297C" w:rsidRPr="00A21C2E">
        <w:rPr>
          <w:rFonts w:asciiTheme="majorHAnsi" w:hAnsiTheme="majorHAnsi" w:cstheme="majorHAnsi"/>
          <w:sz w:val="22"/>
          <w:szCs w:val="22"/>
          <w:lang w:val="en-US"/>
        </w:rPr>
        <w:t>fight against water and ocean pollution</w:t>
      </w:r>
    </w:p>
    <w:p w14:paraId="04F6A883" w14:textId="77777777" w:rsidR="002F70CE" w:rsidRPr="00A21C2E" w:rsidRDefault="008834D3">
      <w:pPr>
        <w:pStyle w:val="Paragraphedeliste"/>
        <w:numPr>
          <w:ilvl w:val="0"/>
          <w:numId w:val="5"/>
        </w:numPr>
        <w:jc w:val="both"/>
        <w:rPr>
          <w:rFonts w:asciiTheme="majorHAnsi" w:hAnsiTheme="majorHAnsi" w:cstheme="majorHAnsi"/>
          <w:sz w:val="22"/>
          <w:szCs w:val="22"/>
          <w:lang w:val="en-US"/>
        </w:rPr>
      </w:pPr>
      <w:r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To give </w:t>
      </w:r>
      <w:r w:rsidR="00525FCB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new </w:t>
      </w:r>
      <w:r w:rsidR="000F7BCB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visibility to </w:t>
      </w:r>
      <w:r w:rsidR="00525FCB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this </w:t>
      </w:r>
      <w:r w:rsidR="000F7BCB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issue and </w:t>
      </w:r>
      <w:r w:rsidR="00525FCB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above all to highlight </w:t>
      </w:r>
      <w:r w:rsidR="000F7BCB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existing and possible solutions via a </w:t>
      </w:r>
      <w:r w:rsidR="00BB429E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video </w:t>
      </w:r>
      <w:r w:rsidR="00476296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film in </w:t>
      </w:r>
      <w:r w:rsidR="00525FCB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order </w:t>
      </w:r>
      <w:r w:rsidR="00447971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to raise </w:t>
      </w:r>
      <w:r w:rsidR="000F7BCB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awareness </w:t>
      </w:r>
      <w:r w:rsidR="00447971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and awaken </w:t>
      </w:r>
      <w:r w:rsidR="000F7BCB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the general public </w:t>
      </w:r>
      <w:r w:rsidR="00447971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to this </w:t>
      </w:r>
      <w:r w:rsidR="002C732F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important and </w:t>
      </w:r>
      <w:r w:rsidR="00447971" w:rsidRPr="00A21C2E">
        <w:rPr>
          <w:rFonts w:asciiTheme="majorHAnsi" w:hAnsiTheme="majorHAnsi" w:cstheme="majorHAnsi"/>
          <w:sz w:val="22"/>
          <w:szCs w:val="22"/>
          <w:lang w:val="en-US"/>
        </w:rPr>
        <w:t>urgent issue.</w:t>
      </w:r>
    </w:p>
    <w:p w14:paraId="05AB5E32" w14:textId="77777777" w:rsidR="002F70CE" w:rsidRPr="00A21C2E" w:rsidRDefault="008834D3">
      <w:pPr>
        <w:jc w:val="both"/>
        <w:rPr>
          <w:rFonts w:asciiTheme="majorHAnsi" w:hAnsiTheme="majorHAnsi" w:cstheme="majorHAnsi"/>
          <w:lang w:val="en-US"/>
        </w:rPr>
      </w:pPr>
      <w:r w:rsidRPr="005A7C55">
        <w:rPr>
          <w:rFonts w:asciiTheme="majorHAnsi" w:hAnsiTheme="majorHAnsi" w:cstheme="majorHAnsi"/>
        </w:rPr>
        <w:fldChar w:fldCharType="begin"/>
      </w:r>
      <w:r w:rsidRPr="00A21C2E">
        <w:rPr>
          <w:rFonts w:asciiTheme="majorHAnsi" w:hAnsiTheme="majorHAnsi" w:cstheme="majorHAnsi"/>
          <w:lang w:val="en-US"/>
        </w:rPr>
        <w:instrText xml:space="preserve"> INCLUDEPICTURE "https://node01.flagstat.net/media/catalog/product/big/3892.png" \* MERGEFORMATINET </w:instrText>
      </w:r>
      <w:r w:rsidR="00000000">
        <w:rPr>
          <w:rFonts w:asciiTheme="majorHAnsi" w:hAnsiTheme="majorHAnsi" w:cstheme="majorHAnsi"/>
        </w:rPr>
        <w:fldChar w:fldCharType="separate"/>
      </w:r>
      <w:r w:rsidRPr="005A7C55">
        <w:rPr>
          <w:rFonts w:asciiTheme="majorHAnsi" w:hAnsiTheme="majorHAnsi" w:cstheme="majorHAnsi"/>
        </w:rPr>
        <w:fldChar w:fldCharType="end"/>
      </w:r>
    </w:p>
    <w:p w14:paraId="1A4944E9" w14:textId="77777777" w:rsidR="002F70CE" w:rsidRDefault="008834D3">
      <w:pPr>
        <w:pStyle w:val="Titre2"/>
        <w:rPr>
          <w:rFonts w:cstheme="majorHAnsi"/>
          <w:sz w:val="32"/>
          <w:szCs w:val="30"/>
        </w:rPr>
      </w:pPr>
      <w:r w:rsidRPr="005A7C55">
        <w:rPr>
          <w:rFonts w:cstheme="majorHAnsi"/>
          <w:sz w:val="32"/>
          <w:szCs w:val="30"/>
        </w:rPr>
        <w:t>Expected results</w:t>
      </w:r>
    </w:p>
    <w:p w14:paraId="07E56096" w14:textId="77777777" w:rsidR="006F2083" w:rsidRPr="005A7C55" w:rsidRDefault="006F2083" w:rsidP="00440926">
      <w:pPr>
        <w:jc w:val="both"/>
        <w:rPr>
          <w:rFonts w:asciiTheme="majorHAnsi" w:hAnsiTheme="majorHAnsi" w:cstheme="majorHAnsi"/>
        </w:rPr>
      </w:pPr>
    </w:p>
    <w:p w14:paraId="05B707FA" w14:textId="77777777" w:rsidR="002F70CE" w:rsidRDefault="004D3376">
      <w:pPr>
        <w:pStyle w:val="Titre3"/>
        <w:rPr>
          <w:rFonts w:cstheme="majorHAnsi"/>
        </w:rPr>
      </w:pPr>
      <w:r w:rsidRPr="005A7C55">
        <w:rPr>
          <w:rFonts w:cstheme="majorHAnsi"/>
        </w:rPr>
        <w:t>Scientific results</w:t>
      </w:r>
    </w:p>
    <w:p w14:paraId="59B9BF1C" w14:textId="2ED5C0B9" w:rsidR="002F70CE" w:rsidRPr="00A21C2E" w:rsidRDefault="008834D3">
      <w:pPr>
        <w:pStyle w:val="Paragraphedeliste"/>
        <w:numPr>
          <w:ilvl w:val="0"/>
          <w:numId w:val="7"/>
        </w:numPr>
        <w:jc w:val="both"/>
        <w:rPr>
          <w:rFonts w:asciiTheme="majorHAnsi" w:hAnsiTheme="majorHAnsi" w:cstheme="majorHAnsi"/>
          <w:sz w:val="22"/>
          <w:szCs w:val="22"/>
          <w:lang w:val="en-US"/>
        </w:rPr>
      </w:pPr>
      <w:r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Some forty </w:t>
      </w:r>
      <w:r w:rsidR="00A61224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samples </w:t>
      </w:r>
      <w:r w:rsidR="0019203C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taken in </w:t>
      </w:r>
      <w:r w:rsidR="003A3F7D">
        <w:rPr>
          <w:rFonts w:asciiTheme="majorHAnsi" w:hAnsiTheme="majorHAnsi" w:cstheme="majorHAnsi"/>
          <w:sz w:val="22"/>
          <w:szCs w:val="22"/>
          <w:lang w:val="en-US"/>
        </w:rPr>
        <w:t>19</w:t>
      </w:r>
      <w:r w:rsidR="00434A99" w:rsidRPr="005A7C55">
        <w:rPr>
          <w:rStyle w:val="Appelnotedebasdep"/>
          <w:rFonts w:asciiTheme="majorHAnsi" w:hAnsiTheme="majorHAnsi" w:cstheme="majorHAnsi"/>
          <w:sz w:val="22"/>
          <w:szCs w:val="22"/>
        </w:rPr>
        <w:footnoteReference w:id="1"/>
      </w:r>
      <w:r w:rsidR="0019203C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 countries of the European Union</w:t>
      </w:r>
      <w:r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. Samples that </w:t>
      </w:r>
      <w:r w:rsidR="0019203C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can be used and valorised within the framework of a protocol of the </w:t>
      </w:r>
      <w:r w:rsidR="004D3602">
        <w:rPr>
          <w:rFonts w:asciiTheme="majorHAnsi" w:hAnsiTheme="majorHAnsi" w:cstheme="majorHAnsi"/>
          <w:sz w:val="22"/>
          <w:szCs w:val="22"/>
          <w:lang w:val="en-US"/>
        </w:rPr>
        <w:t>T</w:t>
      </w:r>
      <w:r w:rsidR="00471C5E" w:rsidRPr="00A21C2E">
        <w:rPr>
          <w:rFonts w:asciiTheme="majorHAnsi" w:hAnsiTheme="majorHAnsi" w:cstheme="majorHAnsi"/>
          <w:sz w:val="22"/>
          <w:szCs w:val="22"/>
          <w:lang w:val="en-US"/>
        </w:rPr>
        <w:t>ara</w:t>
      </w:r>
      <w:r w:rsidR="004D3602">
        <w:rPr>
          <w:rFonts w:asciiTheme="majorHAnsi" w:hAnsiTheme="majorHAnsi" w:cstheme="majorHAnsi"/>
          <w:sz w:val="22"/>
          <w:szCs w:val="22"/>
          <w:lang w:val="en-US"/>
        </w:rPr>
        <w:t>O</w:t>
      </w:r>
      <w:r w:rsidR="00471C5E" w:rsidRPr="00A21C2E">
        <w:rPr>
          <w:rFonts w:asciiTheme="majorHAnsi" w:hAnsiTheme="majorHAnsi" w:cstheme="majorHAnsi"/>
          <w:sz w:val="22"/>
          <w:szCs w:val="22"/>
          <w:lang w:val="en-US"/>
        </w:rPr>
        <w:t>cean</w:t>
      </w:r>
      <w:r w:rsidR="0019203C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 foundation in collaboration with Jean-François Ghiglione, Scientific Director.</w:t>
      </w:r>
      <w:r w:rsidR="00C16B29" w:rsidRPr="005A7C55">
        <w:rPr>
          <w:rFonts w:asciiTheme="majorHAnsi" w:hAnsiTheme="majorHAnsi" w:cstheme="majorHAnsi"/>
          <w:sz w:val="22"/>
          <w:szCs w:val="22"/>
        </w:rPr>
        <w:fldChar w:fldCharType="begin"/>
      </w:r>
      <w:r w:rsidR="00C16B29" w:rsidRPr="00A21C2E">
        <w:rPr>
          <w:rFonts w:asciiTheme="majorHAnsi" w:hAnsiTheme="majorHAnsi" w:cstheme="majorHAnsi"/>
          <w:sz w:val="22"/>
          <w:szCs w:val="22"/>
          <w:lang w:val="en-US"/>
        </w:rPr>
        <w:instrText xml:space="preserve"> INCLUDEPICTURE "https://www.helloasso.com/assets/img/logos/fondation%20tara%20expeditions-fe8321838db94594ac46c4d8216eeac0.png" \* MERGEFORMATINET </w:instrText>
      </w:r>
      <w:r w:rsidR="00000000">
        <w:rPr>
          <w:rFonts w:asciiTheme="majorHAnsi" w:hAnsiTheme="majorHAnsi" w:cstheme="majorHAnsi"/>
          <w:sz w:val="22"/>
          <w:szCs w:val="22"/>
        </w:rPr>
        <w:fldChar w:fldCharType="separate"/>
      </w:r>
      <w:r w:rsidR="00C16B29" w:rsidRPr="005A7C55">
        <w:rPr>
          <w:rFonts w:asciiTheme="majorHAnsi" w:hAnsiTheme="majorHAnsi" w:cstheme="majorHAnsi"/>
          <w:sz w:val="22"/>
          <w:szCs w:val="22"/>
        </w:rPr>
        <w:fldChar w:fldCharType="end"/>
      </w:r>
      <w:r w:rsidR="00C16B29" w:rsidRPr="005A7C55">
        <w:rPr>
          <w:rFonts w:asciiTheme="majorHAnsi" w:eastAsia="Times New Roman" w:hAnsiTheme="majorHAnsi" w:cstheme="majorHAnsi"/>
          <w:sz w:val="22"/>
          <w:szCs w:val="22"/>
          <w:lang w:eastAsia="fr-FR"/>
        </w:rPr>
        <w:fldChar w:fldCharType="begin"/>
      </w:r>
      <w:r w:rsidR="00C16B29" w:rsidRPr="00A21C2E">
        <w:rPr>
          <w:rFonts w:asciiTheme="majorHAnsi" w:eastAsia="Times New Roman" w:hAnsiTheme="majorHAnsi" w:cstheme="majorHAnsi"/>
          <w:sz w:val="22"/>
          <w:szCs w:val="22"/>
          <w:lang w:val="en-US" w:eastAsia="fr-FR"/>
        </w:rPr>
        <w:instrText xml:space="preserve"> INCLUDEPICTURE "https://taraexpeditions.iraiser.eu/cdn.iraiser.eu/mqiYjW9DUlI4c9rU4KONdQ==/default/origin/LOGOTARAcouleurHDIRaiserFR.png" \* MERGEFORMATINET </w:instrText>
      </w:r>
      <w:r w:rsidR="00000000">
        <w:rPr>
          <w:rFonts w:asciiTheme="majorHAnsi" w:eastAsia="Times New Roman" w:hAnsiTheme="majorHAnsi" w:cstheme="majorHAnsi"/>
          <w:sz w:val="22"/>
          <w:szCs w:val="22"/>
          <w:lang w:eastAsia="fr-FR"/>
        </w:rPr>
        <w:fldChar w:fldCharType="separate"/>
      </w:r>
      <w:r w:rsidR="00C16B29" w:rsidRPr="005A7C55">
        <w:rPr>
          <w:rFonts w:asciiTheme="majorHAnsi" w:eastAsia="Times New Roman" w:hAnsiTheme="majorHAnsi" w:cstheme="majorHAnsi"/>
          <w:sz w:val="22"/>
          <w:szCs w:val="22"/>
          <w:lang w:eastAsia="fr-FR"/>
        </w:rPr>
        <w:fldChar w:fldCharType="end"/>
      </w:r>
    </w:p>
    <w:p w14:paraId="45E58557" w14:textId="77777777" w:rsidR="002F70CE" w:rsidRPr="00A21C2E" w:rsidRDefault="008834D3">
      <w:pPr>
        <w:pStyle w:val="Paragraphedeliste"/>
        <w:numPr>
          <w:ilvl w:val="0"/>
          <w:numId w:val="7"/>
        </w:numPr>
        <w:jc w:val="both"/>
        <w:rPr>
          <w:rFonts w:asciiTheme="majorHAnsi" w:hAnsiTheme="majorHAnsi" w:cstheme="majorHAnsi"/>
          <w:sz w:val="22"/>
          <w:szCs w:val="22"/>
          <w:lang w:val="en-US"/>
        </w:rPr>
      </w:pPr>
      <w:r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An </w:t>
      </w:r>
      <w:r w:rsidR="005026E8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overview </w:t>
      </w:r>
      <w:r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of </w:t>
      </w:r>
      <w:r w:rsidR="005026E8" w:rsidRPr="00A21C2E">
        <w:rPr>
          <w:rFonts w:asciiTheme="majorHAnsi" w:hAnsiTheme="majorHAnsi" w:cstheme="majorHAnsi"/>
          <w:sz w:val="22"/>
          <w:szCs w:val="22"/>
          <w:lang w:val="en-US"/>
        </w:rPr>
        <w:t>European legislation and specific national regulations on plastics in the different EU countries.</w:t>
      </w:r>
    </w:p>
    <w:p w14:paraId="1139313A" w14:textId="77777777" w:rsidR="0019203C" w:rsidRPr="00A21C2E" w:rsidRDefault="0019203C" w:rsidP="00440926">
      <w:pPr>
        <w:jc w:val="both"/>
        <w:rPr>
          <w:rFonts w:asciiTheme="majorHAnsi" w:hAnsiTheme="majorHAnsi" w:cstheme="majorHAnsi"/>
          <w:sz w:val="28"/>
          <w:szCs w:val="28"/>
          <w:u w:val="single"/>
          <w:lang w:val="en-US"/>
        </w:rPr>
      </w:pPr>
    </w:p>
    <w:p w14:paraId="5A2230A5" w14:textId="77777777" w:rsidR="002F70CE" w:rsidRDefault="008834D3">
      <w:pPr>
        <w:pStyle w:val="Titre3"/>
        <w:rPr>
          <w:rFonts w:cstheme="majorHAnsi"/>
        </w:rPr>
      </w:pPr>
      <w:r w:rsidRPr="005A7C55">
        <w:rPr>
          <w:rFonts w:cstheme="majorHAnsi"/>
        </w:rPr>
        <w:t>Media</w:t>
      </w:r>
      <w:r w:rsidR="00C83DCE" w:rsidRPr="005A7C55">
        <w:rPr>
          <w:rFonts w:cstheme="majorHAnsi"/>
        </w:rPr>
        <w:t xml:space="preserve">' </w:t>
      </w:r>
      <w:r w:rsidR="004D3376" w:rsidRPr="005A7C55">
        <w:rPr>
          <w:rFonts w:cstheme="majorHAnsi"/>
        </w:rPr>
        <w:t>results</w:t>
      </w:r>
    </w:p>
    <w:p w14:paraId="6CB11B15" w14:textId="77777777" w:rsidR="002F70CE" w:rsidRPr="00A21C2E" w:rsidRDefault="008834D3">
      <w:pPr>
        <w:pStyle w:val="Paragraphedeliste"/>
        <w:numPr>
          <w:ilvl w:val="0"/>
          <w:numId w:val="4"/>
        </w:numPr>
        <w:jc w:val="both"/>
        <w:rPr>
          <w:rFonts w:asciiTheme="majorHAnsi" w:hAnsiTheme="majorHAnsi" w:cstheme="majorHAnsi"/>
          <w:lang w:val="en-US"/>
        </w:rPr>
      </w:pPr>
      <w:r w:rsidRPr="00A21C2E">
        <w:rPr>
          <w:rFonts w:asciiTheme="majorHAnsi" w:hAnsiTheme="majorHAnsi" w:cstheme="majorHAnsi"/>
          <w:lang w:val="en-US"/>
        </w:rPr>
        <w:t xml:space="preserve">20 </w:t>
      </w:r>
      <w:r w:rsidR="001432E2" w:rsidRPr="00A21C2E">
        <w:rPr>
          <w:rFonts w:asciiTheme="majorHAnsi" w:hAnsiTheme="majorHAnsi" w:cstheme="majorHAnsi"/>
          <w:lang w:val="en-US"/>
        </w:rPr>
        <w:t xml:space="preserve">interviews </w:t>
      </w:r>
      <w:r w:rsidRPr="00A21C2E">
        <w:rPr>
          <w:rFonts w:asciiTheme="majorHAnsi" w:hAnsiTheme="majorHAnsi" w:cstheme="majorHAnsi"/>
          <w:lang w:val="en-US"/>
        </w:rPr>
        <w:t xml:space="preserve">with </w:t>
      </w:r>
      <w:r w:rsidR="0019203C" w:rsidRPr="00A21C2E">
        <w:rPr>
          <w:rFonts w:asciiTheme="majorHAnsi" w:hAnsiTheme="majorHAnsi" w:cstheme="majorHAnsi"/>
          <w:lang w:val="en-US"/>
        </w:rPr>
        <w:t xml:space="preserve">university </w:t>
      </w:r>
      <w:r w:rsidRPr="00A21C2E">
        <w:rPr>
          <w:rFonts w:asciiTheme="majorHAnsi" w:hAnsiTheme="majorHAnsi" w:cstheme="majorHAnsi"/>
          <w:lang w:val="en-US"/>
        </w:rPr>
        <w:t>professors specialising in this field.</w:t>
      </w:r>
    </w:p>
    <w:p w14:paraId="6168D91B" w14:textId="77777777" w:rsidR="002F70CE" w:rsidRPr="00A21C2E" w:rsidRDefault="008834D3">
      <w:pPr>
        <w:pStyle w:val="Paragraphedeliste"/>
        <w:numPr>
          <w:ilvl w:val="0"/>
          <w:numId w:val="4"/>
        </w:numPr>
        <w:jc w:val="both"/>
        <w:rPr>
          <w:rFonts w:asciiTheme="majorHAnsi" w:hAnsiTheme="majorHAnsi" w:cstheme="majorHAnsi"/>
          <w:sz w:val="22"/>
          <w:szCs w:val="22"/>
          <w:lang w:val="en-US"/>
        </w:rPr>
      </w:pPr>
      <w:r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20 interviews with </w:t>
      </w:r>
      <w:r w:rsidR="0019203C" w:rsidRPr="00A21C2E">
        <w:rPr>
          <w:rFonts w:asciiTheme="majorHAnsi" w:hAnsiTheme="majorHAnsi" w:cstheme="majorHAnsi"/>
          <w:sz w:val="22"/>
          <w:szCs w:val="22"/>
          <w:lang w:val="en-US"/>
        </w:rPr>
        <w:t>organisations offering solutions to combat water pollution</w:t>
      </w:r>
      <w:r w:rsidR="001432E2" w:rsidRPr="00A21C2E">
        <w:rPr>
          <w:rFonts w:asciiTheme="majorHAnsi" w:hAnsiTheme="majorHAnsi" w:cstheme="majorHAnsi"/>
          <w:sz w:val="22"/>
          <w:szCs w:val="22"/>
          <w:lang w:val="en-US"/>
        </w:rPr>
        <w:t>.</w:t>
      </w:r>
    </w:p>
    <w:p w14:paraId="0E5DD0FB" w14:textId="77777777" w:rsidR="002F70CE" w:rsidRPr="00A21C2E" w:rsidRDefault="008834D3">
      <w:pPr>
        <w:pStyle w:val="Paragraphedeliste"/>
        <w:numPr>
          <w:ilvl w:val="0"/>
          <w:numId w:val="4"/>
        </w:numPr>
        <w:jc w:val="both"/>
        <w:rPr>
          <w:rFonts w:asciiTheme="majorHAnsi" w:hAnsiTheme="majorHAnsi" w:cstheme="majorHAnsi"/>
          <w:sz w:val="22"/>
          <w:szCs w:val="22"/>
          <w:lang w:val="en-US"/>
        </w:rPr>
      </w:pPr>
      <w:r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The production of </w:t>
      </w:r>
      <w:r w:rsidR="00C83DCE" w:rsidRPr="00A21C2E">
        <w:rPr>
          <w:rFonts w:asciiTheme="majorHAnsi" w:hAnsiTheme="majorHAnsi" w:cstheme="majorHAnsi"/>
          <w:sz w:val="22"/>
          <w:szCs w:val="22"/>
          <w:lang w:val="en-US"/>
        </w:rPr>
        <w:t>"</w:t>
      </w:r>
      <w:r w:rsidR="001432E2" w:rsidRPr="00A21C2E">
        <w:rPr>
          <w:rFonts w:asciiTheme="majorHAnsi" w:hAnsiTheme="majorHAnsi" w:cstheme="majorHAnsi"/>
          <w:sz w:val="22"/>
          <w:szCs w:val="22"/>
          <w:lang w:val="en-US"/>
        </w:rPr>
        <w:t>micro-trottoirs</w:t>
      </w:r>
      <w:r w:rsidR="00C83DCE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" </w:t>
      </w:r>
      <w:r w:rsidR="001432E2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according to the </w:t>
      </w:r>
      <w:r w:rsidR="00BF7A2E" w:rsidRPr="00A21C2E">
        <w:rPr>
          <w:rFonts w:asciiTheme="majorHAnsi" w:hAnsiTheme="majorHAnsi" w:cstheme="majorHAnsi"/>
          <w:sz w:val="22"/>
          <w:szCs w:val="22"/>
          <w:lang w:val="en-US"/>
        </w:rPr>
        <w:t>meetings</w:t>
      </w:r>
      <w:r w:rsidR="001432E2" w:rsidRPr="00A21C2E">
        <w:rPr>
          <w:rFonts w:asciiTheme="majorHAnsi" w:hAnsiTheme="majorHAnsi" w:cstheme="majorHAnsi"/>
          <w:sz w:val="22"/>
          <w:szCs w:val="22"/>
          <w:lang w:val="en-US"/>
        </w:rPr>
        <w:t>.</w:t>
      </w:r>
    </w:p>
    <w:p w14:paraId="4026DD70" w14:textId="77777777" w:rsidR="002F70CE" w:rsidRPr="00A21C2E" w:rsidRDefault="008834D3">
      <w:pPr>
        <w:pStyle w:val="Paragraphedeliste"/>
        <w:numPr>
          <w:ilvl w:val="0"/>
          <w:numId w:val="4"/>
        </w:numPr>
        <w:jc w:val="both"/>
        <w:rPr>
          <w:rFonts w:asciiTheme="majorHAnsi" w:hAnsiTheme="majorHAnsi" w:cstheme="majorHAnsi"/>
          <w:sz w:val="22"/>
          <w:szCs w:val="22"/>
          <w:lang w:val="en-US"/>
        </w:rPr>
      </w:pPr>
      <w:r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1 documentary film </w:t>
      </w:r>
      <w:r w:rsidR="00C83DCE" w:rsidRPr="00A21C2E">
        <w:rPr>
          <w:rFonts w:asciiTheme="majorHAnsi" w:hAnsiTheme="majorHAnsi" w:cstheme="majorHAnsi"/>
          <w:sz w:val="22"/>
          <w:szCs w:val="22"/>
          <w:lang w:val="en-US"/>
        </w:rPr>
        <w:t>(</w:t>
      </w:r>
      <w:r w:rsidRPr="00A21C2E">
        <w:rPr>
          <w:rFonts w:asciiTheme="majorHAnsi" w:hAnsiTheme="majorHAnsi" w:cstheme="majorHAnsi"/>
          <w:sz w:val="22"/>
          <w:szCs w:val="22"/>
          <w:lang w:val="en-US"/>
        </w:rPr>
        <w:t>52</w:t>
      </w:r>
      <w:r w:rsidR="00C83DCE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') </w:t>
      </w:r>
      <w:r w:rsidRPr="00A21C2E">
        <w:rPr>
          <w:rFonts w:asciiTheme="majorHAnsi" w:hAnsiTheme="majorHAnsi" w:cstheme="majorHAnsi"/>
          <w:sz w:val="22"/>
          <w:szCs w:val="22"/>
          <w:lang w:val="en-US"/>
        </w:rPr>
        <w:t>for distribution via different channels (schools, universities, social media, partner media)</w:t>
      </w:r>
      <w:r w:rsidR="00A61224" w:rsidRPr="00A21C2E">
        <w:rPr>
          <w:rFonts w:asciiTheme="majorHAnsi" w:hAnsiTheme="majorHAnsi" w:cstheme="majorHAnsi"/>
          <w:sz w:val="22"/>
          <w:szCs w:val="22"/>
          <w:lang w:val="en-US"/>
        </w:rPr>
        <w:t>.</w:t>
      </w:r>
    </w:p>
    <w:p w14:paraId="2E09EAA1" w14:textId="77777777" w:rsidR="00434A99" w:rsidRPr="00A21C2E" w:rsidRDefault="00434A99" w:rsidP="00440926">
      <w:pPr>
        <w:jc w:val="both"/>
        <w:rPr>
          <w:rFonts w:asciiTheme="majorHAnsi" w:hAnsiTheme="majorHAnsi" w:cstheme="majorHAnsi"/>
          <w:lang w:val="en-US"/>
        </w:rPr>
      </w:pPr>
    </w:p>
    <w:p w14:paraId="4D7AED44" w14:textId="77777777" w:rsidR="002F70CE" w:rsidRPr="00A21C2E" w:rsidRDefault="008834D3">
      <w:pPr>
        <w:pStyle w:val="Titre1"/>
        <w:rPr>
          <w:rFonts w:asciiTheme="majorHAnsi" w:hAnsiTheme="majorHAnsi" w:cstheme="majorHAnsi"/>
          <w:lang w:val="en-US"/>
        </w:rPr>
      </w:pPr>
      <w:r w:rsidRPr="00A21C2E">
        <w:rPr>
          <w:rFonts w:asciiTheme="majorHAnsi" w:hAnsiTheme="majorHAnsi" w:cstheme="majorHAnsi"/>
          <w:lang w:val="en-US"/>
        </w:rPr>
        <w:t>Resources</w:t>
      </w:r>
    </w:p>
    <w:p w14:paraId="7FED2E2E" w14:textId="477061E9" w:rsidR="002F70CE" w:rsidRPr="00A21C2E" w:rsidRDefault="00F81221">
      <w:pPr>
        <w:pStyle w:val="Titre2"/>
        <w:rPr>
          <w:rFonts w:cstheme="majorHAnsi"/>
          <w:lang w:val="en-US"/>
        </w:rPr>
      </w:pPr>
      <w:r w:rsidRPr="00A21C2E">
        <w:rPr>
          <w:rFonts w:cstheme="majorHAnsi"/>
          <w:lang w:val="en-US"/>
        </w:rPr>
        <w:t xml:space="preserve">Technical </w:t>
      </w:r>
      <w:r w:rsidR="008834D3" w:rsidRPr="00A21C2E">
        <w:rPr>
          <w:rFonts w:cstheme="majorHAnsi"/>
          <w:lang w:val="en-US"/>
        </w:rPr>
        <w:t>means</w:t>
      </w:r>
      <w:r w:rsidR="005318EA">
        <w:rPr>
          <w:rFonts w:cstheme="majorHAnsi"/>
          <w:lang w:val="en-US"/>
        </w:rPr>
        <w:t xml:space="preserve"> / </w:t>
      </w:r>
      <w:r w:rsidR="005318EA" w:rsidRPr="005318EA">
        <w:rPr>
          <w:rFonts w:cstheme="majorHAnsi"/>
          <w:lang w:val="en-US"/>
        </w:rPr>
        <w:t>Estimated budget</w:t>
      </w:r>
    </w:p>
    <w:p w14:paraId="49118ACE" w14:textId="77777777" w:rsidR="00835D0F" w:rsidRPr="00A21C2E" w:rsidRDefault="00835D0F" w:rsidP="001E7486">
      <w:pPr>
        <w:rPr>
          <w:rFonts w:asciiTheme="majorHAnsi" w:hAnsiTheme="majorHAnsi" w:cstheme="majorHAnsi"/>
          <w:sz w:val="14"/>
          <w:szCs w:val="14"/>
          <w:lang w:val="en-US" w:eastAsia="en-US"/>
        </w:rPr>
      </w:pPr>
    </w:p>
    <w:tbl>
      <w:tblPr>
        <w:tblStyle w:val="TableauGrille1Clair-Accentuation5"/>
        <w:tblW w:w="9493" w:type="dxa"/>
        <w:tblLook w:val="04A0" w:firstRow="1" w:lastRow="0" w:firstColumn="1" w:lastColumn="0" w:noHBand="0" w:noVBand="1"/>
      </w:tblPr>
      <w:tblGrid>
        <w:gridCol w:w="7366"/>
        <w:gridCol w:w="2127"/>
      </w:tblGrid>
      <w:tr w:rsidR="00582C4A" w:rsidRPr="005A7C55" w14:paraId="6652B693" w14:textId="77777777" w:rsidTr="00FA69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tcBorders>
              <w:top w:val="nil"/>
              <w:left w:val="nil"/>
              <w:bottom w:val="nil"/>
              <w:right w:val="nil"/>
            </w:tcBorders>
            <w:shd w:val="clear" w:color="auto" w:fill="1F4E79" w:themeFill="accent5" w:themeFillShade="80"/>
          </w:tcPr>
          <w:p w14:paraId="4106D07C" w14:textId="77777777" w:rsidR="002F70CE" w:rsidRPr="00A21C2E" w:rsidRDefault="008834D3">
            <w:pPr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  <w:lang w:val="en-US" w:eastAsia="en-US"/>
              </w:rPr>
            </w:pPr>
            <w:r w:rsidRPr="00A21C2E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  <w:lang w:val="en-US" w:eastAsia="en-US"/>
              </w:rPr>
              <w:t>Van type vehicle (with the most environmentally friendly engine possible)</w:t>
            </w:r>
          </w:p>
        </w:tc>
        <w:tc>
          <w:tcPr>
            <w:tcW w:w="2127" w:type="dxa"/>
            <w:tcBorders>
              <w:top w:val="single" w:sz="4" w:space="0" w:color="2F5496" w:themeColor="accent1" w:themeShade="BF"/>
              <w:left w:val="nil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</w:tcPr>
          <w:p w14:paraId="3D79021C" w14:textId="77777777" w:rsidR="002F70CE" w:rsidRDefault="008834D3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  <w:lang w:eastAsia="en-US"/>
              </w:rPr>
            </w:pPr>
            <w:r w:rsidRPr="005A7C55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  <w:lang w:eastAsia="en-US"/>
              </w:rPr>
              <w:t>20.000</w:t>
            </w:r>
          </w:p>
        </w:tc>
      </w:tr>
      <w:tr w:rsidR="00582C4A" w:rsidRPr="005A7C55" w14:paraId="318DE7E4" w14:textId="77777777" w:rsidTr="00FA69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tcBorders>
              <w:top w:val="nil"/>
              <w:right w:val="nil"/>
            </w:tcBorders>
            <w:shd w:val="clear" w:color="auto" w:fill="1F4E79" w:themeFill="accent5" w:themeFillShade="80"/>
          </w:tcPr>
          <w:p w14:paraId="0E330D68" w14:textId="77777777" w:rsidR="002F70CE" w:rsidRPr="00A21C2E" w:rsidRDefault="008834D3">
            <w:pPr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  <w:lang w:val="en-US" w:eastAsia="en-US"/>
              </w:rPr>
            </w:pPr>
            <w:r w:rsidRPr="00A21C2E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  <w:lang w:val="en-US" w:eastAsia="en-US"/>
              </w:rPr>
              <w:t>Estimated energy requirement for the route</w:t>
            </w:r>
          </w:p>
        </w:tc>
        <w:tc>
          <w:tcPr>
            <w:tcW w:w="2127" w:type="dxa"/>
            <w:tcBorders>
              <w:top w:val="single" w:sz="4" w:space="0" w:color="2F5496" w:themeColor="accent1" w:themeShade="BF"/>
              <w:left w:val="nil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</w:tcPr>
          <w:p w14:paraId="579606C0" w14:textId="77777777" w:rsidR="002F70CE" w:rsidRDefault="008834D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 w:rsidRPr="005A7C55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6.000</w:t>
            </w:r>
          </w:p>
        </w:tc>
      </w:tr>
      <w:tr w:rsidR="00582C4A" w:rsidRPr="005A7C55" w14:paraId="23A72EB9" w14:textId="77777777" w:rsidTr="00FA69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tcBorders>
              <w:right w:val="nil"/>
            </w:tcBorders>
            <w:shd w:val="clear" w:color="auto" w:fill="1F4E79" w:themeFill="accent5" w:themeFillShade="80"/>
          </w:tcPr>
          <w:p w14:paraId="2C05DE23" w14:textId="77777777" w:rsidR="002F70CE" w:rsidRDefault="008834D3">
            <w:pPr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  <w:lang w:eastAsia="en-US"/>
              </w:rPr>
            </w:pPr>
            <w:r w:rsidRPr="005A7C55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  <w:lang w:eastAsia="en-US"/>
              </w:rPr>
              <w:t>Food (300 days, 2 people)</w:t>
            </w:r>
          </w:p>
        </w:tc>
        <w:tc>
          <w:tcPr>
            <w:tcW w:w="2127" w:type="dxa"/>
            <w:tcBorders>
              <w:top w:val="single" w:sz="4" w:space="0" w:color="2F5496" w:themeColor="accent1" w:themeShade="BF"/>
              <w:left w:val="nil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</w:tcPr>
          <w:p w14:paraId="7827A30D" w14:textId="77777777" w:rsidR="002F70CE" w:rsidRDefault="008834D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 w:rsidRPr="005A7C55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15.000</w:t>
            </w:r>
          </w:p>
        </w:tc>
      </w:tr>
      <w:tr w:rsidR="00582C4A" w:rsidRPr="005A7C55" w14:paraId="0CE3AC1A" w14:textId="77777777" w:rsidTr="00FA69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tcBorders>
              <w:right w:val="nil"/>
            </w:tcBorders>
            <w:shd w:val="clear" w:color="auto" w:fill="1F4E79" w:themeFill="accent5" w:themeFillShade="80"/>
          </w:tcPr>
          <w:p w14:paraId="5FB83291" w14:textId="77777777" w:rsidR="002F70CE" w:rsidRPr="00A21C2E" w:rsidRDefault="008834D3">
            <w:pPr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  <w:lang w:val="en-US" w:eastAsia="en-US"/>
              </w:rPr>
            </w:pPr>
            <w:r w:rsidRPr="00A21C2E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  <w:lang w:val="en-US" w:eastAsia="en-US"/>
              </w:rPr>
              <w:t>Video equipment (GH6; microphone; drone)</w:t>
            </w:r>
          </w:p>
        </w:tc>
        <w:tc>
          <w:tcPr>
            <w:tcW w:w="2127" w:type="dxa"/>
            <w:tcBorders>
              <w:top w:val="single" w:sz="4" w:space="0" w:color="2F5496" w:themeColor="accent1" w:themeShade="BF"/>
              <w:left w:val="nil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</w:tcPr>
          <w:p w14:paraId="3878C9D4" w14:textId="77777777" w:rsidR="002F70CE" w:rsidRDefault="008834D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 w:rsidRPr="005A7C55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4.500</w:t>
            </w:r>
          </w:p>
        </w:tc>
      </w:tr>
      <w:tr w:rsidR="00582C4A" w:rsidRPr="005A7C55" w14:paraId="2AEDFD2F" w14:textId="77777777" w:rsidTr="00FA69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tcBorders>
              <w:right w:val="nil"/>
            </w:tcBorders>
            <w:shd w:val="clear" w:color="auto" w:fill="1F4E79" w:themeFill="accent5" w:themeFillShade="80"/>
          </w:tcPr>
          <w:p w14:paraId="154E0C02" w14:textId="77777777" w:rsidR="002F70CE" w:rsidRDefault="008834D3">
            <w:pPr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  <w:lang w:eastAsia="en-US"/>
              </w:rPr>
            </w:pPr>
            <w:r w:rsidRPr="005A7C55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  <w:lang w:eastAsia="en-US"/>
              </w:rPr>
              <w:t>Sampling equipment</w:t>
            </w:r>
          </w:p>
        </w:tc>
        <w:tc>
          <w:tcPr>
            <w:tcW w:w="2127" w:type="dxa"/>
            <w:tcBorders>
              <w:top w:val="single" w:sz="4" w:space="0" w:color="2F5496" w:themeColor="accent1" w:themeShade="BF"/>
              <w:left w:val="nil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</w:tcPr>
          <w:p w14:paraId="6E2F62CB" w14:textId="77777777" w:rsidR="002F70CE" w:rsidRDefault="008834D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 w:rsidRPr="005A7C55"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In progress with taraocean</w:t>
            </w:r>
          </w:p>
        </w:tc>
      </w:tr>
      <w:tr w:rsidR="00FA6961" w:rsidRPr="005A7C55" w14:paraId="476E5D67" w14:textId="77777777" w:rsidTr="00FA69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tcBorders>
              <w:right w:val="nil"/>
            </w:tcBorders>
            <w:shd w:val="clear" w:color="auto" w:fill="1F4E79" w:themeFill="accent5" w:themeFillShade="80"/>
          </w:tcPr>
          <w:p w14:paraId="0716BC3C" w14:textId="77777777" w:rsidR="002F70CE" w:rsidRDefault="008834D3">
            <w:pPr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  <w:lang w:eastAsia="en-US"/>
              </w:rPr>
            </w:pPr>
            <w:r w:rsidRPr="005A7C55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  <w:lang w:eastAsia="en-US"/>
              </w:rPr>
              <w:t>Unforeseen</w:t>
            </w:r>
          </w:p>
        </w:tc>
        <w:tc>
          <w:tcPr>
            <w:tcW w:w="2127" w:type="dxa"/>
            <w:tcBorders>
              <w:top w:val="single" w:sz="4" w:space="0" w:color="2F5496" w:themeColor="accent1" w:themeShade="BF"/>
              <w:left w:val="nil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</w:tcPr>
          <w:p w14:paraId="0E3FFA34" w14:textId="77777777" w:rsidR="002F70CE" w:rsidRDefault="008834D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 w:rsidRPr="005A7C55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4.500</w:t>
            </w:r>
          </w:p>
        </w:tc>
      </w:tr>
      <w:tr w:rsidR="00582C4A" w:rsidRPr="005A7C55" w14:paraId="4D76C0CB" w14:textId="77777777" w:rsidTr="00FA69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tcBorders>
              <w:right w:val="nil"/>
            </w:tcBorders>
            <w:shd w:val="clear" w:color="auto" w:fill="1F4E79" w:themeFill="accent5" w:themeFillShade="80"/>
          </w:tcPr>
          <w:p w14:paraId="70022151" w14:textId="77777777" w:rsidR="002F70CE" w:rsidRDefault="008834D3">
            <w:pPr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  <w:lang w:eastAsia="en-US"/>
              </w:rPr>
            </w:pPr>
            <w:r w:rsidRPr="005A7C55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  <w:lang w:eastAsia="en-US"/>
              </w:rPr>
              <w:t>Total</w:t>
            </w:r>
          </w:p>
        </w:tc>
        <w:tc>
          <w:tcPr>
            <w:tcW w:w="2127" w:type="dxa"/>
            <w:tcBorders>
              <w:top w:val="single" w:sz="4" w:space="0" w:color="2F5496" w:themeColor="accent1" w:themeShade="BF"/>
              <w:left w:val="nil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</w:tcPr>
          <w:p w14:paraId="1CC505A8" w14:textId="77777777" w:rsidR="002F70CE" w:rsidRDefault="008834D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en-US"/>
              </w:rPr>
            </w:pPr>
            <w:r w:rsidRPr="005A7C55">
              <w:rPr>
                <w:rFonts w:asciiTheme="majorHAnsi" w:hAnsiTheme="majorHAnsi" w:cstheme="majorHAnsi"/>
                <w:b/>
                <w:bCs/>
                <w:color w:val="2F5496" w:themeColor="accent1" w:themeShade="BF"/>
                <w:sz w:val="20"/>
                <w:szCs w:val="20"/>
                <w:lang w:eastAsia="en-US"/>
              </w:rPr>
              <w:t>50.000</w:t>
            </w:r>
          </w:p>
        </w:tc>
      </w:tr>
    </w:tbl>
    <w:p w14:paraId="5FCEFF84" w14:textId="51C7CED2" w:rsidR="001E7486" w:rsidRDefault="001E7486" w:rsidP="001E7486">
      <w:pPr>
        <w:rPr>
          <w:rFonts w:asciiTheme="majorHAnsi" w:hAnsiTheme="majorHAnsi" w:cstheme="majorHAnsi"/>
          <w:lang w:eastAsia="en-US"/>
        </w:rPr>
      </w:pPr>
    </w:p>
    <w:p w14:paraId="795627E6" w14:textId="4D5876EA" w:rsidR="005318EA" w:rsidRPr="005318EA" w:rsidRDefault="005318EA" w:rsidP="001E7486">
      <w:pPr>
        <w:rPr>
          <w:rFonts w:asciiTheme="majorHAnsi" w:hAnsiTheme="majorHAnsi" w:cstheme="majorHAnsi"/>
          <w:lang w:val="en-US" w:eastAsia="en-US"/>
        </w:rPr>
      </w:pPr>
      <w:r w:rsidRPr="005318EA">
        <w:rPr>
          <w:rFonts w:asciiTheme="majorHAnsi" w:hAnsiTheme="majorHAnsi" w:cstheme="majorHAnsi"/>
          <w:lang w:val="en-US" w:eastAsia="en-US"/>
        </w:rPr>
        <w:t>Part of the budget will be financed by their savings. (3000€ at this point)</w:t>
      </w:r>
    </w:p>
    <w:p w14:paraId="232D47A4" w14:textId="7722E386" w:rsidR="002F70CE" w:rsidRPr="005318EA" w:rsidRDefault="008834D3">
      <w:pPr>
        <w:pStyle w:val="Titre2"/>
        <w:rPr>
          <w:rFonts w:cstheme="majorHAnsi"/>
          <w:lang w:val="en-US"/>
        </w:rPr>
      </w:pPr>
      <w:r w:rsidRPr="005A7C55">
        <w:rPr>
          <w:rFonts w:cstheme="majorHAnsi"/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51E91305" wp14:editId="647A6B30">
            <wp:simplePos x="0" y="0"/>
            <wp:positionH relativeFrom="margin">
              <wp:posOffset>3291840</wp:posOffset>
            </wp:positionH>
            <wp:positionV relativeFrom="paragraph">
              <wp:posOffset>205105</wp:posOffset>
            </wp:positionV>
            <wp:extent cx="2557145" cy="2838450"/>
            <wp:effectExtent l="0" t="0" r="0" b="0"/>
            <wp:wrapSquare wrapText="bothSides"/>
            <wp:docPr id="1045" name="Image 1045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Image 1045" descr="Une image contenant carte&#10;&#10;Description générée automatiquement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4" r="25490" b="22658"/>
                    <a:stretch/>
                  </pic:blipFill>
                  <pic:spPr bwMode="auto">
                    <a:xfrm>
                      <a:off x="0" y="0"/>
                      <a:ext cx="2557145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7D5" w:rsidRPr="005318EA">
        <w:rPr>
          <w:rFonts w:cstheme="majorHAnsi"/>
          <w:lang w:val="en-US"/>
        </w:rPr>
        <w:t xml:space="preserve">Human </w:t>
      </w:r>
      <w:r w:rsidR="00B839D6" w:rsidRPr="005318EA">
        <w:rPr>
          <w:rFonts w:cstheme="majorHAnsi"/>
          <w:lang w:val="en-US"/>
        </w:rPr>
        <w:t xml:space="preserve">and financial </w:t>
      </w:r>
      <w:r w:rsidR="00EC27D5" w:rsidRPr="005318EA">
        <w:rPr>
          <w:rFonts w:cstheme="majorHAnsi"/>
          <w:lang w:val="en-US"/>
        </w:rPr>
        <w:t>resources</w:t>
      </w:r>
    </w:p>
    <w:p w14:paraId="1B222C82" w14:textId="77777777" w:rsidR="00A6240D" w:rsidRPr="005318EA" w:rsidRDefault="00A6240D" w:rsidP="00440926">
      <w:pPr>
        <w:jc w:val="both"/>
        <w:rPr>
          <w:rFonts w:asciiTheme="majorHAnsi" w:hAnsiTheme="majorHAnsi" w:cstheme="majorHAnsi"/>
          <w:b/>
          <w:bCs/>
          <w:color w:val="4472C4" w:themeColor="accent1"/>
          <w:lang w:val="en-US"/>
        </w:rPr>
      </w:pPr>
    </w:p>
    <w:p w14:paraId="0912271C" w14:textId="77777777" w:rsidR="002F70CE" w:rsidRPr="005318EA" w:rsidRDefault="008834D3">
      <w:pPr>
        <w:jc w:val="both"/>
        <w:rPr>
          <w:rFonts w:asciiTheme="majorHAnsi" w:hAnsiTheme="majorHAnsi" w:cstheme="majorHAnsi"/>
          <w:b/>
          <w:bCs/>
          <w:color w:val="002060"/>
          <w:lang w:val="en-US"/>
        </w:rPr>
      </w:pPr>
      <w:r w:rsidRPr="005318EA">
        <w:rPr>
          <w:rFonts w:asciiTheme="majorHAnsi" w:hAnsiTheme="majorHAnsi" w:cstheme="majorHAnsi"/>
          <w:b/>
          <w:bCs/>
          <w:color w:val="002060"/>
          <w:lang w:val="en-US"/>
        </w:rPr>
        <w:t>Pablo and Elmo</w:t>
      </w:r>
    </w:p>
    <w:p w14:paraId="18731346" w14:textId="77777777" w:rsidR="002F70CE" w:rsidRPr="00A21C2E" w:rsidRDefault="008834D3">
      <w:pPr>
        <w:jc w:val="both"/>
        <w:rPr>
          <w:rFonts w:asciiTheme="majorHAnsi" w:hAnsiTheme="majorHAnsi" w:cstheme="majorHAnsi"/>
          <w:sz w:val="22"/>
          <w:szCs w:val="22"/>
          <w:lang w:val="en-US"/>
        </w:rPr>
      </w:pPr>
      <w:r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The first resources are the project leaders. Pablo Bourcelet and Elmo </w:t>
      </w:r>
      <w:r w:rsidR="00FC67AD" w:rsidRPr="00A21C2E">
        <w:rPr>
          <w:rFonts w:asciiTheme="majorHAnsi" w:hAnsiTheme="majorHAnsi" w:cstheme="majorHAnsi"/>
          <w:sz w:val="22"/>
          <w:szCs w:val="22"/>
          <w:lang w:val="en-US"/>
        </w:rPr>
        <w:t>Swenne</w:t>
      </w:r>
      <w:r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, bioengineering students </w:t>
      </w:r>
      <w:r w:rsidR="00A6240D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respectively </w:t>
      </w:r>
      <w:r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at UCL </w:t>
      </w:r>
      <w:r w:rsidR="00A6240D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and ULB </w:t>
      </w:r>
      <w:r w:rsidRPr="00A21C2E">
        <w:rPr>
          <w:rFonts w:asciiTheme="majorHAnsi" w:hAnsiTheme="majorHAnsi" w:cstheme="majorHAnsi"/>
          <w:sz w:val="22"/>
          <w:szCs w:val="22"/>
          <w:lang w:val="en-US"/>
        </w:rPr>
        <w:t>in Belgium. They are finishing their third year and have decided to set up and run FLOW before starting their master's degree.</w:t>
      </w:r>
    </w:p>
    <w:p w14:paraId="11B71D74" w14:textId="182ACD64" w:rsidR="002F70CE" w:rsidRPr="00A21C2E" w:rsidRDefault="008834D3">
      <w:pPr>
        <w:jc w:val="both"/>
        <w:rPr>
          <w:rFonts w:asciiTheme="majorHAnsi" w:hAnsiTheme="majorHAnsi" w:cstheme="majorHAnsi"/>
          <w:sz w:val="22"/>
          <w:szCs w:val="22"/>
          <w:lang w:val="en-US"/>
        </w:rPr>
      </w:pPr>
      <w:r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Their </w:t>
      </w:r>
      <w:r w:rsidR="00291FF0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paths crossed </w:t>
      </w:r>
      <w:r w:rsidR="00A6240D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when they were youth workers and then animators in </w:t>
      </w:r>
      <w:r w:rsidR="00291FF0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youth </w:t>
      </w:r>
      <w:r w:rsidR="00A6240D" w:rsidRPr="00A21C2E">
        <w:rPr>
          <w:rFonts w:asciiTheme="majorHAnsi" w:hAnsiTheme="majorHAnsi" w:cstheme="majorHAnsi"/>
          <w:sz w:val="22"/>
          <w:szCs w:val="22"/>
          <w:lang w:val="en-US"/>
        </w:rPr>
        <w:t>movements</w:t>
      </w:r>
      <w:r w:rsidR="00341ABC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. </w:t>
      </w:r>
      <w:r w:rsidR="00A6240D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They share </w:t>
      </w:r>
      <w:r w:rsidR="00A2143D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the </w:t>
      </w:r>
      <w:r w:rsidR="00291FF0" w:rsidRPr="00A21C2E">
        <w:rPr>
          <w:rFonts w:asciiTheme="majorHAnsi" w:hAnsiTheme="majorHAnsi" w:cstheme="majorHAnsi"/>
          <w:sz w:val="22"/>
          <w:szCs w:val="22"/>
          <w:lang w:val="en-US"/>
        </w:rPr>
        <w:t>same values, passions</w:t>
      </w:r>
      <w:r w:rsidR="008544B2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, </w:t>
      </w:r>
      <w:r w:rsidR="00A6240D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such as rugby and </w:t>
      </w:r>
      <w:r w:rsidR="00DC5C41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the </w:t>
      </w:r>
      <w:r w:rsidR="00A6240D" w:rsidRPr="00A21C2E">
        <w:rPr>
          <w:rFonts w:asciiTheme="majorHAnsi" w:hAnsiTheme="majorHAnsi" w:cstheme="majorHAnsi"/>
          <w:sz w:val="22"/>
          <w:szCs w:val="22"/>
          <w:lang w:val="en-US"/>
        </w:rPr>
        <w:t>FLOW</w:t>
      </w:r>
      <w:r w:rsidR="00DC5C41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 project, as well as the </w:t>
      </w:r>
      <w:r w:rsidR="008544B2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same bio-engineering studies. </w:t>
      </w:r>
    </w:p>
    <w:p w14:paraId="38F1A762" w14:textId="77777777" w:rsidR="00341ABC" w:rsidRPr="00A21C2E" w:rsidRDefault="00341ABC" w:rsidP="00440926">
      <w:pPr>
        <w:jc w:val="both"/>
        <w:rPr>
          <w:rFonts w:asciiTheme="majorHAnsi" w:hAnsiTheme="majorHAnsi" w:cstheme="majorHAnsi"/>
          <w:sz w:val="22"/>
          <w:szCs w:val="22"/>
          <w:lang w:val="en-US"/>
        </w:rPr>
      </w:pPr>
    </w:p>
    <w:p w14:paraId="29AF35F1" w14:textId="77777777" w:rsidR="002F70CE" w:rsidRDefault="008834D3">
      <w:pPr>
        <w:jc w:val="both"/>
        <w:rPr>
          <w:rFonts w:asciiTheme="majorHAnsi" w:hAnsiTheme="majorHAnsi" w:cstheme="majorHAnsi"/>
          <w:sz w:val="22"/>
          <w:szCs w:val="22"/>
          <w:lang w:val="en-US"/>
        </w:rPr>
      </w:pPr>
      <w:r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Their </w:t>
      </w:r>
      <w:r w:rsidR="00F81221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academic background gives </w:t>
      </w:r>
      <w:r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them </w:t>
      </w:r>
      <w:r w:rsidR="00F81221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a scientific background </w:t>
      </w:r>
      <w:r w:rsidR="001D56D7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that will enable </w:t>
      </w:r>
      <w:r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them </w:t>
      </w:r>
      <w:r w:rsidR="00017979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to </w:t>
      </w:r>
      <w:r w:rsidR="00F81221" w:rsidRPr="00A21C2E">
        <w:rPr>
          <w:rFonts w:asciiTheme="majorHAnsi" w:hAnsiTheme="majorHAnsi" w:cstheme="majorHAnsi"/>
          <w:sz w:val="22"/>
          <w:szCs w:val="22"/>
          <w:lang w:val="en-US"/>
        </w:rPr>
        <w:t>carry out field analyses</w:t>
      </w:r>
      <w:r w:rsidR="00877343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. </w:t>
      </w:r>
      <w:r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They </w:t>
      </w:r>
      <w:r w:rsidR="002F7854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undertake this journey </w:t>
      </w:r>
      <w:r w:rsidR="00017979" w:rsidRPr="00A21C2E">
        <w:rPr>
          <w:rFonts w:asciiTheme="majorHAnsi" w:hAnsiTheme="majorHAnsi" w:cstheme="majorHAnsi"/>
          <w:sz w:val="22"/>
          <w:szCs w:val="22"/>
          <w:lang w:val="en-US"/>
        </w:rPr>
        <w:t>as "</w:t>
      </w:r>
      <w:r w:rsidR="005016D4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the first </w:t>
      </w:r>
      <w:r w:rsidR="00510A35" w:rsidRPr="00A21C2E">
        <w:rPr>
          <w:rFonts w:asciiTheme="majorHAnsi" w:hAnsiTheme="majorHAnsi" w:cstheme="majorHAnsi"/>
          <w:sz w:val="22"/>
          <w:szCs w:val="22"/>
          <w:lang w:val="en-US"/>
        </w:rPr>
        <w:t>adventurers of a crew</w:t>
      </w:r>
      <w:r w:rsidR="00017979" w:rsidRPr="00A21C2E">
        <w:rPr>
          <w:rFonts w:asciiTheme="majorHAnsi" w:hAnsiTheme="majorHAnsi" w:cstheme="majorHAnsi"/>
          <w:sz w:val="22"/>
          <w:szCs w:val="22"/>
          <w:lang w:val="en-US"/>
        </w:rPr>
        <w:t>"</w:t>
      </w:r>
      <w:r w:rsidR="00510A35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. </w:t>
      </w:r>
    </w:p>
    <w:p w14:paraId="28420A7C" w14:textId="77777777" w:rsidR="0027598D" w:rsidRDefault="0027598D">
      <w:pPr>
        <w:jc w:val="both"/>
        <w:rPr>
          <w:rFonts w:asciiTheme="majorHAnsi" w:hAnsiTheme="majorHAnsi" w:cstheme="majorHAnsi"/>
          <w:sz w:val="22"/>
          <w:szCs w:val="22"/>
          <w:lang w:val="en-US"/>
        </w:rPr>
      </w:pPr>
    </w:p>
    <w:p w14:paraId="68E2DCD1" w14:textId="393704B0" w:rsidR="0027598D" w:rsidRPr="005318EA" w:rsidRDefault="0027598D" w:rsidP="0027598D">
      <w:pPr>
        <w:jc w:val="both"/>
        <w:rPr>
          <w:rFonts w:asciiTheme="majorHAnsi" w:hAnsiTheme="majorHAnsi" w:cstheme="majorHAnsi"/>
          <w:b/>
          <w:bCs/>
          <w:color w:val="002060"/>
          <w:lang w:val="en-US"/>
        </w:rPr>
      </w:pPr>
      <w:r>
        <w:rPr>
          <w:rFonts w:asciiTheme="majorHAnsi" w:hAnsiTheme="majorHAnsi" w:cstheme="majorHAnsi"/>
          <w:b/>
          <w:bCs/>
          <w:color w:val="002060"/>
          <w:lang w:val="en-US"/>
        </w:rPr>
        <w:t>Soraya</w:t>
      </w:r>
    </w:p>
    <w:p w14:paraId="41B52223" w14:textId="0A4C30B1" w:rsidR="00A6240D" w:rsidRDefault="0027598D" w:rsidP="00440926">
      <w:pPr>
        <w:jc w:val="both"/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sz w:val="22"/>
          <w:szCs w:val="22"/>
          <w:lang w:val="en-US"/>
        </w:rPr>
        <w:t xml:space="preserve">Soraya joined the project in October 2022. </w:t>
      </w:r>
      <w:r w:rsidR="008807A1" w:rsidRPr="008807A1">
        <w:rPr>
          <w:rFonts w:asciiTheme="majorHAnsi" w:hAnsiTheme="majorHAnsi" w:cstheme="majorHAnsi"/>
          <w:sz w:val="22"/>
          <w:szCs w:val="22"/>
          <w:lang w:val="en-US"/>
        </w:rPr>
        <w:t>Seduced by the project, she decided to help us by taking care of the communication and social networks aspect.</w:t>
      </w:r>
    </w:p>
    <w:p w14:paraId="16A6B2D2" w14:textId="77777777" w:rsidR="008A6BDC" w:rsidRPr="00A21C2E" w:rsidRDefault="008A6BDC" w:rsidP="00440926">
      <w:pPr>
        <w:jc w:val="both"/>
        <w:rPr>
          <w:rFonts w:asciiTheme="majorHAnsi" w:hAnsiTheme="majorHAnsi" w:cstheme="majorHAnsi"/>
          <w:lang w:val="en-US"/>
        </w:rPr>
      </w:pPr>
    </w:p>
    <w:p w14:paraId="5CEB6C69" w14:textId="77777777" w:rsidR="002F70CE" w:rsidRPr="00A21C2E" w:rsidRDefault="008834D3">
      <w:pPr>
        <w:jc w:val="both"/>
        <w:rPr>
          <w:rFonts w:asciiTheme="majorHAnsi" w:hAnsiTheme="majorHAnsi" w:cstheme="majorHAnsi"/>
          <w:b/>
          <w:bCs/>
          <w:color w:val="002060"/>
          <w:lang w:val="en-US"/>
        </w:rPr>
      </w:pPr>
      <w:r w:rsidRPr="00A21C2E">
        <w:rPr>
          <w:rFonts w:asciiTheme="majorHAnsi" w:hAnsiTheme="majorHAnsi" w:cstheme="majorHAnsi"/>
          <w:b/>
          <w:bCs/>
          <w:color w:val="002060"/>
          <w:lang w:val="en-US"/>
        </w:rPr>
        <w:t>A crew to come according to the meetings</w:t>
      </w:r>
    </w:p>
    <w:p w14:paraId="4EAACDDD" w14:textId="77777777" w:rsidR="002F70CE" w:rsidRPr="00A21C2E" w:rsidRDefault="008834D3">
      <w:pPr>
        <w:jc w:val="both"/>
        <w:rPr>
          <w:rFonts w:asciiTheme="majorHAnsi" w:hAnsiTheme="majorHAnsi" w:cstheme="majorHAnsi"/>
          <w:sz w:val="22"/>
          <w:szCs w:val="22"/>
          <w:lang w:val="en-US"/>
        </w:rPr>
      </w:pPr>
      <w:r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They hope that </w:t>
      </w:r>
      <w:r w:rsidR="00510A35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each encounter </w:t>
      </w:r>
      <w:r w:rsidR="00A6240D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during the journey on the European continent </w:t>
      </w:r>
      <w:r w:rsidR="00F81221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can be </w:t>
      </w:r>
      <w:r w:rsidR="00510A35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a gust of wind in </w:t>
      </w:r>
      <w:r w:rsidR="00A6240D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the </w:t>
      </w:r>
      <w:r w:rsidR="00510A35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sail to advance this project. </w:t>
      </w:r>
    </w:p>
    <w:p w14:paraId="09A86956" w14:textId="77777777" w:rsidR="00A6240D" w:rsidRPr="00A21C2E" w:rsidRDefault="00A6240D" w:rsidP="00A50A8F">
      <w:pPr>
        <w:jc w:val="both"/>
        <w:rPr>
          <w:rFonts w:asciiTheme="majorHAnsi" w:hAnsiTheme="majorHAnsi" w:cstheme="majorHAnsi"/>
          <w:lang w:val="en-US"/>
        </w:rPr>
      </w:pPr>
    </w:p>
    <w:p w14:paraId="1CDDB7C0" w14:textId="77777777" w:rsidR="002F70CE" w:rsidRPr="00A21C2E" w:rsidRDefault="008834D3">
      <w:pPr>
        <w:jc w:val="both"/>
        <w:rPr>
          <w:rFonts w:asciiTheme="majorHAnsi" w:hAnsiTheme="majorHAnsi" w:cstheme="majorHAnsi"/>
          <w:b/>
          <w:bCs/>
          <w:color w:val="002060"/>
          <w:lang w:val="en-US"/>
        </w:rPr>
      </w:pPr>
      <w:r w:rsidRPr="00A21C2E">
        <w:rPr>
          <w:rFonts w:asciiTheme="majorHAnsi" w:hAnsiTheme="majorHAnsi" w:cstheme="majorHAnsi"/>
          <w:b/>
          <w:bCs/>
          <w:color w:val="002060"/>
          <w:lang w:val="en-US"/>
        </w:rPr>
        <w:t>Technical or financial partnerships</w:t>
      </w:r>
    </w:p>
    <w:p w14:paraId="00DEFA60" w14:textId="77777777" w:rsidR="002F70CE" w:rsidRPr="00A21C2E" w:rsidRDefault="008834D3">
      <w:pPr>
        <w:jc w:val="both"/>
        <w:rPr>
          <w:rFonts w:asciiTheme="majorHAnsi" w:hAnsiTheme="majorHAnsi" w:cstheme="majorHAnsi"/>
          <w:sz w:val="22"/>
          <w:szCs w:val="22"/>
          <w:lang w:val="en-US"/>
        </w:rPr>
      </w:pPr>
      <w:r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Pablo and Elmo </w:t>
      </w:r>
      <w:r w:rsidR="00B839D6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are considering </w:t>
      </w:r>
      <w:r w:rsidR="002857F0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financial </w:t>
      </w:r>
      <w:r w:rsidR="00B839D6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partnerships </w:t>
      </w:r>
      <w:r w:rsidR="00BE4C06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in order to cover </w:t>
      </w:r>
      <w:r w:rsidR="00B839D6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the estimated costs of </w:t>
      </w:r>
      <w:r w:rsidR="00FE3BD7" w:rsidRPr="00A21C2E">
        <w:rPr>
          <w:rFonts w:asciiTheme="majorHAnsi" w:hAnsiTheme="majorHAnsi" w:cstheme="majorHAnsi"/>
          <w:sz w:val="22"/>
          <w:szCs w:val="22"/>
          <w:lang w:val="en-US"/>
        </w:rPr>
        <w:t>setting up and running the project</w:t>
      </w:r>
      <w:r w:rsidR="001863B8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. For this, they are counting on participatory financing as well as on sponsoring. They also hope for many </w:t>
      </w:r>
      <w:r w:rsidR="002857F0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human partnerships in </w:t>
      </w:r>
      <w:r w:rsidR="00BE4C06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order to </w:t>
      </w:r>
      <w:r w:rsidR="002857F0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exchange and </w:t>
      </w:r>
      <w:r w:rsidR="00BE4C06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benefit from </w:t>
      </w:r>
      <w:r w:rsidR="002857F0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mentorship throughout the </w:t>
      </w:r>
      <w:r w:rsidR="00BE4C06" w:rsidRPr="00A21C2E">
        <w:rPr>
          <w:rFonts w:asciiTheme="majorHAnsi" w:hAnsiTheme="majorHAnsi" w:cstheme="majorHAnsi"/>
          <w:sz w:val="22"/>
          <w:szCs w:val="22"/>
          <w:lang w:val="en-US"/>
        </w:rPr>
        <w:t>project</w:t>
      </w:r>
      <w:r w:rsidR="001863B8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. </w:t>
      </w:r>
    </w:p>
    <w:p w14:paraId="0537DC24" w14:textId="77777777" w:rsidR="002F70CE" w:rsidRPr="00A21C2E" w:rsidRDefault="008834D3">
      <w:pPr>
        <w:jc w:val="both"/>
        <w:rPr>
          <w:rFonts w:asciiTheme="majorHAnsi" w:hAnsiTheme="majorHAnsi" w:cstheme="majorHAnsi"/>
          <w:sz w:val="22"/>
          <w:szCs w:val="22"/>
          <w:lang w:val="en-US"/>
        </w:rPr>
      </w:pPr>
      <w:r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They are also </w:t>
      </w:r>
      <w:r w:rsidR="001863B8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planning </w:t>
      </w:r>
      <w:r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technical collaborations that </w:t>
      </w:r>
      <w:r w:rsidR="004D3376" w:rsidRPr="00A21C2E">
        <w:rPr>
          <w:rFonts w:asciiTheme="majorHAnsi" w:hAnsiTheme="majorHAnsi" w:cstheme="majorHAnsi"/>
          <w:sz w:val="22"/>
          <w:szCs w:val="22"/>
          <w:lang w:val="en-US"/>
        </w:rPr>
        <w:t>should enable</w:t>
      </w:r>
      <w:r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 them to continuously improve their knowledge in the service of </w:t>
      </w:r>
      <w:r w:rsidR="00FE3BD7" w:rsidRPr="00A21C2E">
        <w:rPr>
          <w:rFonts w:asciiTheme="majorHAnsi" w:hAnsiTheme="majorHAnsi" w:cstheme="majorHAnsi"/>
          <w:sz w:val="22"/>
          <w:szCs w:val="22"/>
          <w:lang w:val="en-US"/>
        </w:rPr>
        <w:t>FLOW.</w:t>
      </w:r>
    </w:p>
    <w:p w14:paraId="4B050B73" w14:textId="77777777" w:rsidR="008544B2" w:rsidRPr="00A21C2E" w:rsidRDefault="008544B2" w:rsidP="00A50A8F">
      <w:pPr>
        <w:jc w:val="both"/>
        <w:rPr>
          <w:rFonts w:asciiTheme="majorHAnsi" w:hAnsiTheme="majorHAnsi" w:cstheme="majorHAnsi"/>
          <w:sz w:val="22"/>
          <w:szCs w:val="22"/>
          <w:lang w:val="en-US"/>
        </w:rPr>
      </w:pPr>
    </w:p>
    <w:p w14:paraId="7038133F" w14:textId="7E4E0B63" w:rsidR="00A21C2E" w:rsidRPr="00A21C2E" w:rsidRDefault="00C008C5" w:rsidP="00A21C2E">
      <w:pPr>
        <w:rPr>
          <w:rFonts w:asciiTheme="majorHAnsi" w:hAnsiTheme="majorHAnsi" w:cstheme="majorHAnsi"/>
          <w:sz w:val="22"/>
          <w:szCs w:val="22"/>
          <w:lang w:val="en-US"/>
        </w:rPr>
      </w:pPr>
      <w:r>
        <w:rPr>
          <w:rFonts w:asciiTheme="majorHAnsi" w:hAnsiTheme="majorHAnsi" w:cstheme="majorHAnsi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652A195" wp14:editId="064D9809">
                <wp:simplePos x="0" y="0"/>
                <wp:positionH relativeFrom="column">
                  <wp:posOffset>3128645</wp:posOffset>
                </wp:positionH>
                <wp:positionV relativeFrom="paragraph">
                  <wp:posOffset>648970</wp:posOffset>
                </wp:positionV>
                <wp:extent cx="3133725" cy="330835"/>
                <wp:effectExtent l="0" t="0" r="9525" b="0"/>
                <wp:wrapTopAndBottom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330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12E965" w14:textId="2251EF4E" w:rsidR="00A21C2E" w:rsidRPr="00061849" w:rsidRDefault="00A21C2E" w:rsidP="00A21C2E">
                            <w:pPr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061849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FLOW - For Living Oceans and Water -</w:t>
                            </w:r>
                            <w:r w:rsidR="00C008C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 xml:space="preserve">     flow_project_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652A195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32" type="#_x0000_t202" style="position:absolute;margin-left:246.35pt;margin-top:51.1pt;width:246.75pt;height:26.0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qK2MQIAAFsEAAAOAAAAZHJzL2Uyb0RvYy54bWysVFFv2jAQfp+0/2D5fQQItF1EqBgV0yTU&#10;VqJTn41jE0uOz7MNCfv1OztQWLenaS/One/8+e67z5ndd40mB+G8AlPS0WBIiTAcKmV2Jf3+svp0&#10;R4kPzFRMgxElPQpP7+cfP8xaW4gx1KAr4QiCGF+0tqR1CLbIMs9r0TA/ACsMBiW4hgV03S6rHGsR&#10;vdHZeDi8yVpwlXXAhfe4+9AH6TzhSyl4eJLSi0B0SbG2kFaX1m1cs/mMFTvHbK34qQz2D1U0TBm8&#10;9A3qgQVG9k79AdUo7sCDDAMOTQZSKi5SD9jNaPium03NrEi9IDnevtHk/x8sfzxs7LMjofsCHQ4w&#10;EtJaX3jcjP100jXxi5USjCOFxzfaRBcIx818lOe34yklHGN5PrzLpxEmu5y2zoevAhoSjZI6HEti&#10;ix3WPvSp55R4mQetqpXSOjlRCmKpHTkwHKIOqUYE/y1LG9KW9CafDhOwgXi8R9YGa7n0FK3QbTui&#10;qpJOzv1uoToiDQ56hXjLVwprXTMfnplDSWDnKPPwhIvUgHfByaKkBvfzb/sxHyeFUUpalFhJ/Y89&#10;c4IS/c3gDD+PJpOoyeRMprdjdNx1ZHsdMftmCUjACB+U5cmM+UGfTemgecXXsIi3YogZjneXNJzN&#10;ZeiFj6+Ji8UiJaEKLQtrs7E8QkfC4yReulfm7GlcAQf9CGcxsuLd1PrceNLAYh9AqjTSyHPP6ol+&#10;VHASxem1xSdy7aesyz9h/gsAAP//AwBQSwMEFAAGAAgAAAAhAMy8dJziAAAACwEAAA8AAABkcnMv&#10;ZG93bnJldi54bWxMj0tPxDAMhO9I/IfISFwQm9LuszRdIcRD4sZ2F8Qt25i2onGqJtuWf485wc32&#10;jMbfZNvJtmLA3jeOFNzMIhBIpTMNVQr2xeP1GoQPmoxuHaGCb/Swzc/PMp0aN9IrDrtQCQ4hn2oF&#10;dQhdKqUva7Taz1yHxNqn660OvPaVNL0eOdy2Mo6ipbS6If5Q6w7vayy/dier4OOqen/x09NhTBZJ&#10;9/A8FKs3Uyh1eTHd3YIIOIU/M/ziMzrkzHR0JzJetArmm3jFVhaiOAbBjs16ycORL4t5AjLP5P8O&#10;+Q8AAAD//wMAUEsBAi0AFAAGAAgAAAAhALaDOJL+AAAA4QEAABMAAAAAAAAAAAAAAAAAAAAAAFtD&#10;b250ZW50X1R5cGVzXS54bWxQSwECLQAUAAYACAAAACEAOP0h/9YAAACUAQAACwAAAAAAAAAAAAAA&#10;AAAvAQAAX3JlbHMvLnJlbHNQSwECLQAUAAYACAAAACEAsw6itjECAABbBAAADgAAAAAAAAAAAAAA&#10;AAAuAgAAZHJzL2Uyb0RvYy54bWxQSwECLQAUAAYACAAAACEAzLx0nOIAAAALAQAADwAAAAAAAAAA&#10;AAAAAACLBAAAZHJzL2Rvd25yZXYueG1sUEsFBgAAAAAEAAQA8wAAAJoFAAAAAA==&#10;" fillcolor="white [3201]" stroked="f" strokeweight=".5pt">
                <v:textbox>
                  <w:txbxContent>
                    <w:p w14:paraId="5F12E965" w14:textId="2251EF4E" w:rsidR="00A21C2E" w:rsidRPr="00061849" w:rsidRDefault="00A21C2E" w:rsidP="00A21C2E">
                      <w:pPr>
                        <w:rPr>
                          <w:rFonts w:asciiTheme="majorHAnsi" w:hAnsiTheme="majorHAnsi" w:cstheme="majorHAnsi"/>
                          <w:sz w:val="15"/>
                          <w:szCs w:val="15"/>
                          <w:lang w:val="en-US"/>
                        </w:rPr>
                      </w:pPr>
                      <w:r w:rsidRPr="00061849">
                        <w:rPr>
                          <w:rFonts w:asciiTheme="majorHAnsi" w:hAnsiTheme="majorHAnsi" w:cstheme="majorHAnsi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FLOW - For Living Oceans and Water -</w:t>
                      </w:r>
                      <w:r w:rsidR="00C008C5">
                        <w:rPr>
                          <w:rFonts w:asciiTheme="majorHAnsi" w:hAnsiTheme="majorHAnsi" w:cstheme="majorHAnsi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 xml:space="preserve">     flow_project_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0E3A2B32" wp14:editId="4F9087B2">
            <wp:simplePos x="0" y="0"/>
            <wp:positionH relativeFrom="margin">
              <wp:align>right</wp:align>
            </wp:positionH>
            <wp:positionV relativeFrom="paragraph">
              <wp:posOffset>341630</wp:posOffset>
            </wp:positionV>
            <wp:extent cx="281940" cy="281940"/>
            <wp:effectExtent l="0" t="0" r="3810" b="3810"/>
            <wp:wrapThrough wrapText="bothSides">
              <wp:wrapPolygon edited="0">
                <wp:start x="0" y="0"/>
                <wp:lineTo x="0" y="20432"/>
                <wp:lineTo x="20432" y="20432"/>
                <wp:lineTo x="20432" y="0"/>
                <wp:lineTo x="0" y="0"/>
              </wp:wrapPolygon>
            </wp:wrapThrough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A5C">
        <w:rPr>
          <w:rFonts w:asciiTheme="majorHAnsi" w:hAnsiTheme="majorHAnsi" w:cstheme="majorHAnsi"/>
          <w:noProof/>
          <w:sz w:val="22"/>
          <w:szCs w:val="22"/>
          <w:lang w:val="en-US"/>
        </w:rPr>
        <w:drawing>
          <wp:anchor distT="0" distB="0" distL="114300" distR="114300" simplePos="0" relativeHeight="251718656" behindDoc="0" locked="0" layoutInCell="1" allowOverlap="1" wp14:anchorId="4C1F0A38" wp14:editId="2AE0D7A5">
            <wp:simplePos x="0" y="0"/>
            <wp:positionH relativeFrom="column">
              <wp:posOffset>3982085</wp:posOffset>
            </wp:positionH>
            <wp:positionV relativeFrom="paragraph">
              <wp:posOffset>390525</wp:posOffset>
            </wp:positionV>
            <wp:extent cx="279511" cy="250182"/>
            <wp:effectExtent l="0" t="0" r="0" b="4445"/>
            <wp:wrapTopAndBottom/>
            <wp:docPr id="9" name="Image 9" descr="LinkedI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LinkedIn logo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11" cy="25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2A5C">
        <w:rPr>
          <w:rFonts w:asciiTheme="majorHAnsi" w:hAnsiTheme="majorHAnsi" w:cstheme="majorHAnsi"/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7B782874" wp14:editId="151E961A">
                <wp:simplePos x="0" y="0"/>
                <wp:positionH relativeFrom="column">
                  <wp:posOffset>1586230</wp:posOffset>
                </wp:positionH>
                <wp:positionV relativeFrom="paragraph">
                  <wp:posOffset>393065</wp:posOffset>
                </wp:positionV>
                <wp:extent cx="1499870" cy="527685"/>
                <wp:effectExtent l="0" t="0" r="5080" b="5715"/>
                <wp:wrapNone/>
                <wp:docPr id="20" name="Groupe 20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9870" cy="527685"/>
                          <a:chOff x="-464998" y="-36830"/>
                          <a:chExt cx="1499870" cy="527685"/>
                        </a:xfrm>
                      </wpg:grpSpPr>
                      <wps:wsp>
                        <wps:cNvPr id="5" name="Zone de texte 5"/>
                        <wps:cNvSpPr txBox="1"/>
                        <wps:spPr>
                          <a:xfrm>
                            <a:off x="-464998" y="224790"/>
                            <a:ext cx="1499870" cy="2660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390AAD2" w14:textId="77777777" w:rsidR="00A21C2E" w:rsidRPr="00DA6313" w:rsidRDefault="00A21C2E" w:rsidP="00A21C2E">
                              <w:pPr>
                                <w:rPr>
                                  <w:rFonts w:asciiTheme="majorHAnsi" w:hAnsiTheme="majorHAnsi" w:cstheme="majorHAnsi"/>
                                  <w:sz w:val="22"/>
                                  <w:szCs w:val="22"/>
                                  <w:lang w:val="fr-FR"/>
                                </w:rPr>
                              </w:pPr>
                              <w:r w:rsidRPr="00DA6313">
                                <w:rPr>
                                  <w:rFonts w:asciiTheme="majorHAnsi" w:hAnsiTheme="majorHAnsi" w:cstheme="majorHAnsi"/>
                                  <w:sz w:val="22"/>
                                  <w:szCs w:val="22"/>
                                  <w:lang w:val="fr-FR"/>
                                </w:rPr>
                                <w:t>https://flowproject.be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14325" y="-36830"/>
                            <a:ext cx="1000125" cy="3416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782874" id="Groupe 20" o:spid="_x0000_s1033" href="https://flowproject.be/" style="position:absolute;margin-left:124.9pt;margin-top:30.95pt;width:118.1pt;height:41.55pt;z-index:251720704;mso-width-relative:margin;mso-height-relative:margin" coordorigin="-4649,-368" coordsize="14998,5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uNTTgAMAAA0IAAAOAAAAZHJzL2Uyb0RvYy54bWykVU1v4zYQvRfofyB4&#10;TyTZjpIIkRdu0gQBgt2g2WKBvdEUZRErkSxJW87++j5Ssp14022RHizPkMP5eJx5vPqw7VqyEdZJ&#10;rUqanaaUCMV1JdWqpH9+vj25oMR5pirWaiVK+iwc/TD/9Zer3hRiohvdVsISOFGu6E1JG+9NkSSO&#10;N6Jj7lQbobBZa9sxD9WuksqyHt67NpmkaZ702lbGai6cw+rNsEnn0X9dC+4/1bUTnrQlRW4+fm38&#10;LsM3mV+xYmWZaSQf02DvyKJjUiHo3tUN84ysrfzBVSe51U7X/pTrLtF1LbmINaCaLD2q5s7qtYm1&#10;rIp+ZfYwAdojnN7tln/c3FnzZB4tkOjNClhELdSyrW0X/pEl2UbInveQia0nHIvZ7PLy4hzIcuyd&#10;Tc7zi7MBU94A+HDsZJYHG0pgcDLNL6Yj6Lz5/ec+kl0Gyau8eoNOcQcw3P8D46lhRkSMXQEwHi2R&#10;FSqhRLEO/foVXUsqQTwKFiTWFhKAZcCM+O1vOqAQag7rDotvQPcSg8lkdn45YvAmipM8T/MYaY8A&#10;K4x1/k7ojgShpBaNHfuNbR6cR3CY7kxCfKdbWd3Kto1KGCZx3VqyYRiD1sd0ceKVVatIX9J8epZG&#10;x0qH44PnViHAobwg+e1yOyI1lr7U1TMQsXqYMWf4rUSuD8z5R2YxVGgSEIX/hE/dasTSo0RJo+33&#10;t9aDPa4Xu5T0GNKSur/WzApK2nuFi7/MZrMw1VGZnZ1PoNiXO8uXO2rdXWsAkIGSDI9isPftTqyt&#10;7r6ATxYhKraY4ohdUr8Tr/1AHeAjLhaLaIQ5Nsw/qCfDg+sAeLiJz9svzJrxukL3fNS7VmPF0a0N&#10;tuGk0ou117WMVxpwHlAd4Ufbz6+M5AV+IxlA+qH//500ccqvA4wD8Xb/yUfH7Le1ORnqlUvZSv8c&#10;ORg1h6TU5lHy0P5BOYxShtEfZum+YytBoKNjdjbDCUAm+YPm3xxR+rphaiUWzqDHx9FKXptH9VW4&#10;ZSvNrt2DPBaG2zoiyjewGUj4RvN1J5QfXhUrWubxpLlGGoceKUS3FBXm7r5C93C8aB7kYKxUfqA7&#10;563wvAl3WGNu/kDuw+zsN2LShzxDRf/EFtNsNp2Ago4Yc88WaZpmYT9w7nSW5QOlvpctYmJDKlFE&#10;ZrHf4psTmWV8H8Oj9lKPVodXfP43AAAA//8DAFBLAwQKAAAAAAAAACEA1WpakKwfAACsHwAAFAAA&#10;AGRycy9tZWRpYS9pbWFnZTEucG5niVBORw0KGgoAAAANSUhEUgAAAPAAAABSCAYAAABqgVl3AAAA&#10;AXNSR0IArs4c6QAAAHhlWElmTU0AKgAAAAgABAEaAAUAAAABAAAAPgEbAAUAAAABAAAARgEoAAMA&#10;AAABAAIAAIdpAAQAAAABAAAATgAAAAAAAADcAAAAAQAAANwAAAABAAOgAQADAAAAAQABAACgAgAE&#10;AAAAAQAAAPCgAwAEAAAAAQAAAFIAAAAApBg9ewAAAAlwSFlzAAAh1QAAIdUBBJy0nQAAHs1JREFU&#10;eAHtXQl8VcW5n5lzbhICyb2JCZu4tLhTtTzcUOBlQRSXn1upy1P5UWVJ2NSqrVafQWvVtoACSYhL&#10;QWzrU9yqry5AliJqtfpc6m6r4oIikNybBELuPWfm/b9z7hpCcpPcG9JfZ365ueeeM+ebb/7zfTPf&#10;zHwzw5gOGgGNgEZAI6AR0AhoBDQCGgGNgEZAI6AR0AhoBDQCGgGNgEZAI6AR0AhoBDQCGgGNgEZA&#10;I6AR0AhoBDQCGgGNgEZAI6AR0AhoBDQCGgGNgEZAI6AR0AhoBDQCGgGNgEZAI6AR0AhoBDQCGgGN&#10;gEZAI6AR0AhoBDQCGgGNgEZAI6AR0AhoBDQCGgGNgEZAI6AR0AhoBDQC/34I8H2TZcVZ0SIjqbQb&#10;Kqyk4u2jSDlFNQVIusBgVhZnwuIZMtC4w/yWvTE71FuWCk6rGcFkkEtTtTY+t6C5t3QG3HtFFWZu&#10;5qhcTyg0SMkQDxmircXvae4LVgMtj/lTl+WK1szBLMvk29dfsSXd/PWbAudNrvFayj5XKD5FKTma&#10;M5XZbeY445wZ70DTb9hRV/b13uLnllSfILgoZ9Ag25Y1LfVlL+0tbiru+4qqD2ZCnauYmMqYPQYg&#10;+hRjGYwpyZhoQRpfIn8bOeePN9WWbWKM43H3wVe01MdExnLFjVOZskFO7VJcfCWYepsJYwOzMv/i&#10;b5jh757SwInhnVz1fSZZCQryP5VSY5CnQpSqW/ZKtSOTOxg33wfHLyqDb2heP+eTgcN995yQwqqg&#10;ZxLyVoq8jMX3gchfNuOCM6letC2rrPXFBdu6p9S7GP2iwL7SymLGjHuQsaMZRFmhROl/9wEaLDKY&#10;snY/Eqgvv7gzRRhcevcwU2W8xoXnQIeeCn5jCnnc9vXzU1775Z52fz63Qj+FEM7kwijEN/4cRYtl&#10;BZIKppFVqJ20bSb4C6Zki1ABvRaL1PkVcFrIRObdyoZcR0KEFtUNTH2KOurBEDNqdtbO3BqJMhC/&#10;fZOrxzLFrwJCZwGL/Gi5O/mI55hqaVTRgA14BYDXs8q272mun/dqfKyBdp1TumI/oYyZjMsZTInD&#10;uEB5U94gExHZ5kYWY7L9Fn9t+a3p4l+ki3CEbk5J5ckoyCdQkEcrO4hCCiJTsIolBL/bj+XGZ+qH&#10;Y8Ys8kRoxn+bko9CpANI6J0PY8OCIcNV5viIfbz2Ft8zDsq7AcJ2Iwqo0M0LrGRXsUA9XHD0G/mj&#10;53hmcCXOsDnb4CtZcVV3LKC1LXToOIJAwhBHizBT7PuoHBaZynrJW1p5YXf09sXzglPuyvGWVv0K&#10;dfRGaOblACI/odzj8+Zc28gm5ILwYtKLCupiWFP1vpLqJY5Fsi8y0U2avuIV5whmvAir6A7I9mFo&#10;YVz+nTKiCj1cdtRQkcWRxpBWBR55dkU26qW7IZg+R2kpI2ihqFXlRjKfTKclw7/V771XQSXceYCx&#10;En1AzTuXyTTv0Ve6u8idsuJE8PwMmB/rtI5UQBTQclA+UJDh32h5DdQzguoaMm5QbZFwKpkDM3Gp&#10;r6Sywo3Y+X9bhf6IvuGnDjYRjIgWWmEnoLV3W2c1GrX+w+g6LGFTl3XfFek8uZTfzS2qPCSUmfu/&#10;qORuUMwe4lZi4aIIY+XmzYMs4ROWAcLRzR/wokpeyUHA9GolMp/PL14xJuWM9pYg+vDe0hW/UsJ4&#10;HCSOZGQpkQVGgcookqdw2UHmv1aKr3aep+kfSVnaQm5p5elc8ecSMslUALXWY+gjfg357roCIbNE&#10;8LcCeXVPsbVrw0glskstIwTgVdBypYBzC/2QCakywfKLlo2yhVGPNA5hMjwuRYVFH6XeQT6eBIhv&#10;WFxtF0oNwoPDka3TUaec7kgo1cpOQCwoOldyhr9u7urwzT2+8ovuG2V75Hj0n3KVskagRRrLlRoP&#10;oRnh1uwRGFARQgFgdj7qac+4cvtLV1Dfe58FX1HlD5VhPAKuDnOsrAgnVAFRxcPYexgJ+Cuevy9N&#10;vo0hGyjd/aCsR2Ks4CTF+NEwtQFPbOyPlBwqvVnZ6qLmhvK/Rkjui+9R45cMahmUXQkWZyibeIxU&#10;TCQLJn5aW8Hrq5CLN5DPLUyYzdza+Zq/4erP08lvWhUYfbpbkbmbXfOIWl6xS9qhC5obFj6fqkyl&#10;W4FhLq1mRsZ0t+UD125/LYBCutkj1aptDXNbO8tLXmnVRMnEXQB4fFQonZZGbeUyeFJPCpZGpYMh&#10;6wKkeQ0X5vcSFMRAAyxDTwwebF625ZnZuzrjJd338qZU/wBK9jRUErzFKjlnHECxWiXU0iGDjPq9&#10;8le0Kssrdk2CgFA3Y2rMBMUvYcKWUVskU+c21879W7rz0in9MRUZvuFD74MsXx6VA4pILS6TX0Io&#10;7hG2+Uhjw8yvOn0/jTe7bgH7mDD688OjJFAQqG1fT6XyRmmn6SK3eMWJMP8vdisgJOKYsryRSXmB&#10;v658+d6Ul9hpqi1/kbXLM2HRP++a1LiJlgityjApPAspTrJh+wuzv2mum7vCY8oJoPFQzEQHBZhx&#10;oHn+zlZrGZs2LWyLJku57/Hyp1Ri/EE9kqi8xAbfiY7GwoA84vTmDeV/3qvyEgsNM3YH6uauC9Ru&#10;PQtCUoZ3A06rRs9oPIHxkYKhywATnW71c+C5wwp/nai81BhRN8l+DJXNRH9t2eJ9obyEQ3oVmBk7&#10;o2Cj34jWyMfG1VDO/yUCWpDpGG2m6SGXX8d0ltcH6ufVJpOBwKbyppCwr4DSfe4qPyihhUK3Ylp4&#10;/jgZMtE4NLLuryubDpN6kUvPNaCoVeCGcYV3R9HPo5H74aKwqHKIbbEHMcNwVLTlpfEAzr9DH3ha&#10;c23ZMtZQHOlDJMFRhQzUla+EpXEOhkq+ptbXCU43RIzmhljT3wNb6AYuQJ9+YazlBebEl7IXB/IL&#10;L/LXzducRMbSFiWtCsxZ6GX0R13mnX6QcbTXK29xCgEDAo4yk0LHf4rqw6WWtjwnR/jsmmxoWzH6&#10;mG58p9DkKwG/uSY5Am6sXVA6gLwYFYF7gwbAuNif8/YTe0InFpcrKHEFxOjmKE08VNAkSNYtvskr&#10;z4nFTe9ViPM70RIBo/D4ojMuwJqgfBc2181/rrep++vL/yKlfQHe3+p0WXBBaaBCHc8Mz92MVaRV&#10;biN8Y8DqVPgtYKQ5Mu5ARQfxlOrXGMe4lq39cexB5KV+/k4rEJ727OdhAsEJIayTChMqTP1CCc/r&#10;XjF0k9drd/hgekR8tCm3tHo1DR71MxYJyeWE7AMwuDIKkuPcd/tzYm2vvIaE9TQUrAkS6NKiwSwm&#10;jk1IsIc/YMLfjmm4ShrIcgMqSq4w6iOrcoqrDu8huR5Hx9jAT5QQ5bHuBfKGWgl9wiv8G8oaekyw&#10;wws0CKmkNR2Q7YxaL85UkzndV1owr0P0lP+E49GBqBBrFOeDojJAg4ZKrgqorb9IeYK9JJhWBaaR&#10;UQjqQhTtDpQuWISQObWZGI3CPhGfExI/4ngI4YmwWqfbwvwNIrsS38vM9eU1T5BGSNlgh2fiHGac&#10;EMG3ekOzqSnrG+Tzs4ggOjSFsX9vaMW9o/y7g9eBr+eiSuxYC2IkJp/vJfM2Lm5KL2FWHo+xgcUo&#10;S5SPa2FxjMRisOkXMCmfTFVizfXzX0AZXAsTPWzGITVXfm7PmVw5IVXp7EEHU3PStmrgBfi96PQn&#10;jYhLa2OGVAvYAHLvTasCEzBhc2hTdK6UblIhUL9mLx9lwSlDyR+ycffuM3NaComJaqfWAcNUj0iJ&#10;xrh3fslvzLLQkmC0OlYfQdj7Pn/7yjVthsyYBTP/nxF8nb6oMCeFOLudoE51IA8k9OExIst98S0T&#10;wHkIHkdLUp0e9YmBfU20kkIhYFBriJDsvmzyGU9D8AbFf3PDPD3WNaDpP/WVsqwruxq4TAMr3ZJM&#10;uwJ7S6rmCGGeEa3JSIhp+B3mSJcfzp/qlbnabZaTi2ArTrP0rv3stDKYlBaZ+cm93SHW1OWwvbg3&#10;0lo5T5Vq6xCrVz/d0U8+CwM/bVAqlzQ5Qwgxz1u68opeEd3bSxi3EJJXYlDn2Eh5OqOx0n5bcXk1&#10;KqhoS7k3Er25b2RaP8Oc+CvR0XxU/OiLHpERsmpS7ciSV7riIrT417tzveDWwZSHMM87t3njwk96&#10;w38630mrAudNvgf9CLUIZo878uyM4vJdKPzH0aCtQEtcucdHshXcDpblyexF6cx4d7SF8nyH0muN&#10;KAUNXkCIejXwlGtlHIjppNHIczRZSPrm6I8+XgTqyupgsdxCZmw0KEnOuUu9xStLo/f6eOEVhRVo&#10;6S+MtUwQHyWbYAFc2VI7D92k9ARakSVsMQst8XfRQS3qDwvzbF/IvDNVqebD7VcyAzIpAWS4a0CN&#10;jVJ3+OvnY5574IW4Ek8Dc8pzNkZKh0YcOaAQbRjkuNRf330/qSkN7PSEZCCz/Stfu9iMlUFYgIG5&#10;SJj9cJScBo+cxV/BdO0JLW7bP0ZL5boW4kXqT4Pgmz2h0V3cQMFflmAaaSysGnfemowHznNQZz6E&#10;+ezz+uqZ5iuuvBoeZjdGWl4QB0sCqFg/bWmY/3p3/PX1eVND2bvekuXzMB/7R1gzjoKRXKFivcpb&#10;Urkd88h96jKQJ5nk/GHoLRZeuBWtY7ZL6xl/QWGfaPc17129n9YWWCr1g2jizsirfDOVgxxR2um4&#10;eG4BRlT5CzAXXeo0QMSNY1qyM+f3JLmc4rtpRHi+o7T0ItFT6p/C8KRW6OFqqjyZ89Aa0sosl0Wo&#10;F9qREUKIJ7wl1SXuzZ7/x3TKjXBp/S0cF6C14ZaJfL6ZWtxSN39Vzyn27o1A3fy1XMnbHX/zMAnk&#10;lzC9zVdSdRub9mi4sHpGP694+SlYBfUU+tYHUmVNgTAE7XdDks3CdNHe/fB7llTKY6dVgdECxNHH&#10;sA2TnbodpjxXKSII5V2FQaHo4BNMaLQ74pbc4qpLkknCO2n594TIeAjSMCxaq8MUR8XwYNOG2YFk&#10;aPQkTvMLVzZ6FLscOH8WnbpDa4+R3JGg85SvuPrqQ3qw+IGm8qAYazAaiykrxyR32OFw34Rwry3M&#10;tG7qCX+piOuX234ppbWaeHADKhRpAVJxk3fH9ocJ86TTocUJGKOR3HgG00UHRa0LZ9pTbsFKskt3&#10;Nsz9Nml6+yBinIL1R+rhUZY0J4U+S0om2Btr52ChOV/pmFLEMzQBfc1s5GK1t7T6roJTHyDF2DNA&#10;SSAY05hprIeZeXxUMGD5oRL4xLJsjKymJ2yvL/8IaVwETsmh3k3EgQMrogRfsr3drKWliF15gtEi&#10;fLTYP4fL5yZ0IS5zrYdIy0vKG3pOCGPmP2ClpCcXXVDFFM4gMweWhvVEvBI7o+/cmMY9xiZfadV/&#10;506651BQITt/j5A7fkk+ugTne42h6zDXX42CzYuWEWGm2DZk8mJ//Zy393h5gN3oNIOp4hHrQmvQ&#10;is1y+sBk1qnQephBU1JFn+gkLmYgIcNIKGcwT7kfBdF1/miaiIu3pC3ubGmYvb0zvnxFq3xKtL0A&#10;M+0EbHMTjkKvUX6sLVCUF5jkr0I5GtHyZaHWPgJUT0XE453IkbrEGcAzdisVOr8vXkqd8djZvdyS&#10;ZSdwZj6CQaeDmeMAEY4VUWppf4mK6E1A9AlaV3hPcQMrnshSoOV7x2BALI8sDvwOv4g8k9OItJ7G&#10;IvXpWIzh7yzd/rpH89xBg98Pti/suDrIGXCUFhacqL+jZX2XS/ktJAPmk+HlXB2CengsrMODnQFK&#10;Go+IBJQpxmi2YEHqJTT9Gbk9kL+7FvA+ct4vCly05DhsQ/NXKCt1Ll2OHSFNLmtOX8fe/XBg0rZL&#10;WUVFRFoTcp576spDhS2fRIs2JuYTiyhQShIWJ0DQqb6AIlArTYIeo+G4UcJLSbJyf33Z72IP0ntF&#10;HllC8Hsh5JOcFiqqjEiXeHdWViXi5PBOlQ6kPBrc0W3oglyenW3e0OXChOhL/XBBlk67pwKwX4fU&#10;jATMydhD/txeHOUxnB/HiqL8xRU14jo7vzDrVaHYLCxEeacfuE9JEuk2oRMHFZRKeXqAnpqJRCkk&#10;5aFlbUl8lL2bhHViYUNh9t4QpX2aMJp+Bvp9z2JpoSMYTlxSWppzpU84TcfaiCgvKQn6auBxM8ea&#10;1v5UXuKvBeZ0hi3PhGD/EqZ8wGlByRKgQLwDnyj/4Xw4ShBRXlIAyi9jH0L+L/LXzl04YJSXuIIJ&#10;jym0Gzj8piEAf3fKJlqhQmFRDm7+aLeWSDlBLiLKS1g4+ROtsDZ+w6320/+VlJcgSLlCEdFYUB87&#10;/TCASi0davwPYs9Sc5WZYX2CxvclbmY5wkYC17OPo2BPwMMmtnKqE9Yw6PRFICDOhdk8B63s+5Qv&#10;R7hJYEgQoh8IPeXVEQxn6eFy3i4m+RvKn+qEbNpvkecQ/KZvhufSBLSuVWD02wjvxKfjweW0xKhr&#10;I+VEvDv54X+HFlyjPG2nBOrLHk07s71MANOSfxIZIeTPngf7503wjnEpyIGTPyof5I0+ZAlFyoae&#10;UV9X2vdjkf6kQG359fu6W9Cb7Ce2XL2h0MU7tD+SlZV7G8A7Gf2sdzOw1cp3adiMreDU5SNt25wh&#10;mb0/esBxtlEXzOERpkaQf/FOzq62NT2Z26UdNiWTk5HSaaByDGr0kWjFs0CN+lk70C9GpSLquGX9&#10;ObBx/mddc9G/T2lzgFDInoCMn4w2ClNcahj4xe5rcJDkvAX52IKLtwHNxkzR+ret667rsmLrX+6T&#10;SA07Z+RlZo7DbmSTkJexeGN/fHKQR2wTaexGNrdhKupjaPjLph3a1Niw4KskqA7YKGlV4Giuaeng&#10;AHIAj/KVigvkzce8Q0IGzxTMtFrswTtpgXoqSPcLDVrKmfMNmiaEwqNCA2GJXErzTXPDrd+arC2H&#10;s5agvS/dc1OaL01MI6AR0AhoBDQCGgGNgEZAI6AR0AhoBDQCGgGNgEZAI/CvgkDaR6HJId4S5nmG&#10;MBowl4p5xdSH/Uqq97eEygxsKP80Qp3OTPIIzwj/+rlJb4PjK7n/IFsFs8gBIkJHfw8MBHAu1SEZ&#10;zN5JW+wODI4GBhdpduSAG4AwfsaZHQoqgQXy6QkhIUvhjPWjeOqcZe2nQjTPmXywOfYf5sZByb/R&#10;XzG724Wxu+cp4LNXe04nxVdSjQg82X4UstSkFOSkI4m9pk+H2TlLDTu+Efu913djUdJ7BTeV9AUc&#10;UHUeHASKOPfYBgseiJS2RlJzTizk5qVYoA1PuLb65rp5D0We0TcWaU+Bk8FYONUPte3WO1oaru10&#10;sYHzDvZzgTNFogMHlpgpgSVwcSGv9N7/whrlDwJ1s/9vyMRlhWZmxkX+vPyq2NxnG1zulDsnGn4v&#10;Z8ryIwzbcxqcNEbBE7RAslBVxxMC8ktXjLeZ50osaAhx2/oQbpXvBhoWbIhLutPL3MnVp2Gfngvh&#10;TAKnIOv5wIZEbyfHYUSy67D+daSya7baofYlCUdVYg7XlyvncU/WkUrWtAqrfUlHxwQcLne2YWSe&#10;DzfQdvD2ieTyXdosLsIQ9rg6zGDmVDhvkBPMUClD1QmL/5FGnldeyQJZP5CTJzdLFfptt7tvOD7K&#10;GVfBG+pw8LUNBYztYeXj8Xso5xWvPEMJ+0hlZI7mtmyTpridlkNG+KJv36nVlzHmKYG3VDPcIg/A&#10;ra4tI8z5+vyN86zdwT8STnnFVWc2NRvraJ7bZ4yc7c/ech97psI9vQLz97li2BzhyfwPFgr54ZH7&#10;tZDq+cb6ee85PIAWb9xxmxIZE3JLax5rzmaLWfTkC8V9JSunY4vbU7gdCoWws0xr5D28PBJbEre2&#10;tP8E+R+J00g+8K+flSDbDv0U/UsQ8BTRjJKxub0RbmofAPwnM3ZnfRh5UAAne+xqeK2yVLUM7f4V&#10;HM7PzCmtPivynL4hTCdCsMdBBVe2sNYer3zB6XHYEpaPT6DJ7e3wsptB9wyPeQ4WH2TFlBdpSn4o&#10;Ng8/Nv4dQ5rD4dFzuWXvvl+J4O/hzXN9/Ob0BRNrRtjcuMlQ1gPwFb0L/nulWOBwUjyNzq59xSuP&#10;xZ7D85llLbPt0F3gdVqHRfdwGJK3QLOxqiZUAVvmCzPTc2k8rVyvnM2E3F8y6w6cZPq6NMzb43nz&#10;FleNw2L+OTjKZam0g3eDv3NRER0XTwP7PQ6Hi+UMaQV/p1RwjeBmQv5ycoKjJWfnWaG2Zdh/A+cb&#10;GaPj3+/s2hvKmA+XxmHM3rUIeahTXF2DCtaXEJfbxdgzfIxphW5H3gI4+fHK+Of5OFcLnm7n2HL3&#10;HYy3r4ZAHBz/vNNr7NOMo0mHo2yLyDsPnvf3+XLbj8oV+cdgo/kj2TO3tEXe84nhqBzYOLhf3iaY&#10;9Rjcv+djicPwyHO29n3cki+D902mYa1m476JOufgfOhzUM4Tkdad2MXjSYOLW+mc4Mi7wUYTt3D0&#10;qLTesszdz0fup+M7rQpMNTXc9eCexzfHH76FLRpPgHK+GGiYg6NW5v4DhbwGjEyMzyCUCysSjLXO&#10;gc+98OJy1wTDiI4LjdbWWgiFd8ikSjpQa4IhrP+Je4wGn47ciqxEcJ9geyTomdjQUn/VR4MbPa/A&#10;VTKYP7Qdh5i5wTLtw9DUf9ZYN/flwLqZn+E0ujVoqUGn64DDrE9GjPX+hrlvhfvcj6C2jpqIqMUH&#10;4bCwAwI7mqscP+y6smp/k1gRTxVL4ybAD3wUs61rhcHHQyGG5OWx6KIMxe2TIaDPkoM+tr35EJis&#10;RGWEIokLwoCLodpAz/PkEAisDBVkwbE8HFoKh32Kd2oNT+aNUPQTTFN23we17eOwg+NyanGb68uw&#10;NazcAFzgfBwLsISCSvJH6eB2zoL1WBI4IvaUul4ZwEf8HjL0sX/DAvg3e9bAPbVbi1Fy9TQWj0wK&#10;2eISlPUTknvOFZwsKByyR81COGBZ50Qu2yqpzKjswOPTcLeMo18h4Q6+DTZyY+O6uV/Gr1SDjUZl&#10;N4wr+2pgdxbiZNj2oP0itC1PM1ZGqY8DBUMfb30ufYd7U3ppVWA3QxznW9MmYbEglf0xhGJc7mlL&#10;8p0dIrgxBWZWgnkEQTIgfAmFHqPQ4QoahCU/iXmRdI882OMCKgKYik+bJqvG3S+cgol7jC2eQCPR&#10;hEblQ/0ch85usx0rGChOLISE50OI20HUJcgpfuBw58BnSE53gSuY2kyOJzN55LgKOgWiFL+xgYAb&#10;tmTlYfmhtdNXMGgKnXlErTNOtUhopcAYMJPv2EG00NghA63CuqYJ37REaEBoobTGKdQ6kFkH/+Cz&#10;gQnlJxbIRdjx9GfYQX0Xyikx//mB1mHQm3+wYPNCQNFmW/yS2MudX6HV36xMz1nM2fFi2WiMKxyP&#10;4kGFHBeAY0RhJCm345cee46TGT5G+U85GAefOWuylXUGsI8qYCxm4lWL3/M6Ws1Dkd7pIsu6Eet7&#10;jwKuU6HUDQkxufERF5kOj9mwomB5TABWCRUvZx4sY+IjGXhIeBe+1OhrfWq181uZLVfhWW2h0bYl&#10;IQ6tY9y2Mzn5TXixZz8ShLFnryYd+wtocHt8bKePpdQ6bg26d1vIg9ZXtfiz5B/i4wBw9JtYUnvb&#10;ocVrhDwkDJKpDN6M8v46niZdD87mz6LeCmCpIZ3xmhgE6DAj2k+nhyqDYXN67G6BYAwy0Ndmmw3s&#10;xky/KeysnfkdlqItxdNzhLBmUlwUXUJ+3ZiJ/7GHcgNapU0Q0gd2eoeuxjtfB6ytT0RjwRyUtvol&#10;dOsCn3/KanByBezDjdHnuLCZXAZ9HGFmDVoCK6EcOL4f31IEarfXopV+Xbabq3btUjVofNugAp/F&#10;04D53QpFcnDy5KCkGP/MGOyJ5o8FWgPIUxHzDFmC5Q7oLohn4t/v7DrI2pcILo/xmSNXK+a5CaC9&#10;ZhvK7XuGX0DZfIOq0NlnG+m3diyr5vz8R6GEO5rM9jVMtC1DLbMFA1l7HweJMPLGbJz4wv6MNP9E&#10;u1kClyexjqGu4xZGQjSvRBOb5zVHrsnIkHfAInhHGTj6Ni5kZ6m/QfmbcHLi0rzJd3ojjwJtwT9g&#10;AWuLkS2WKpPfCDn9PH53EjOUayNPn7NBLd1WOBGaA/ebFjJAKjpjkFqfvW7t4mxQltQoJkgjnhM/&#10;PhVA7KYdfzN83WH9cCRGBdHpeMJfB9odaI7B0ZO5pSsXYw/mC3Mn33cSttp5OKd05fgIye6+qXXJ&#10;KX0wan7tGb9CFBatGr4nX7GYg0vvG9bV/sg0muo9syrPeYPymBDwOz5P8ddx8QaDB2oN4251ezk0&#10;ga8O6SaUbwce4iiTfBSc8kCOc2sP3uMi9vJyyJQ1Q8k66Yr+sCm/oRM69pDhIVN/V+g+2yPxLmRv&#10;j7h9urEHU32i9m/6Mh2xieWMl8EMHMKsYG2ypxf+m8Kls60R0AhoBDQCGgGNgEZAI6AR0AhoBDQC&#10;GgGNgEZAI6AR0AhoBDQCGgGNgEZAI6AR0AhoBDQCGgGNgEZAI6AR0AhoBDQCGgGNgEZAI6AR0Aho&#10;BDQCGgGNgEZAI6AR0AhoBDQCGgGNgEZAI6AR0AhoBDQCGgGNgEZAI6AR0AhoBDQCGgGNgEZAI6AR&#10;0AhoBDQCGgGNwEBA4P8BnpIEkg6wiycAAAAASUVORK5CYIJQSwMEFAAGAAgAAAAhAGBqWZrjAAAA&#10;CgEAAA8AAABkcnMvZG93bnJldi54bWxMj01PwkAQhu8m/ofNmHgxsgVKA7VbYvAjxHhA1MBx6Y5t&#10;Y3e2dBeo/97hpMfJvHne583mvW3EETtfO1IwHEQgkApnaioVfLw/3U5B+KDJ6MYRKvhBD/P88iLT&#10;qXEnesPjOpSCIeRTraAKoU2l9EWFVvuBa5H49+U6qwOfXSlNp08Mt40cRVEira6JGyrd4qLC4nt9&#10;sAqSl8nGPNf7Yj++ef1cmcftYvWwVOr6qr+/AxGwD39hOOuzOuTstHMHMl40CkbxjNUDw4YzEByI&#10;pwmP23EynkQg80z+n5D/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E641NOAAwAADQgAAA4AAAAAAAAAAAAAAAAAOgIAAGRycy9lMm9Eb2MueG1sUEsBAi0ACgAA&#10;AAAAAAAhANVqWpCsHwAArB8AABQAAAAAAAAAAAAAAAAA5gUAAGRycy9tZWRpYS9pbWFnZTEucG5n&#10;UEsBAi0AFAAGAAgAAAAhAGBqWZrjAAAACgEAAA8AAAAAAAAAAAAAAAAAxCUAAGRycy9kb3ducmV2&#10;LnhtbFBLAQItABQABgAIAAAAIQCqJg6+vAAAACEBAAAZAAAAAAAAAAAAAAAAANQmAABkcnMvX3Jl&#10;bHMvZTJvRG9jLnhtbC5yZWxzUEsFBgAAAAAGAAYAfAEAAMcnAAAAAA==&#10;" o:button="t">
                <v:shape id="Zone de texte 5" o:spid="_x0000_s1034" type="#_x0000_t202" style="position:absolute;left:-4649;top:2247;width:14997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aJ6xQAAANoAAAAPAAAAZHJzL2Rvd25yZXYueG1sRI9Pa8JA&#10;FMTvBb/D8oRepG6sqCW6ioj9gzeTVvH2yD6TYPZtyG6T9Nt3C0KPw8z8hlltelOJlhpXWlYwGUcg&#10;iDOrS84VfKavTy8gnEfWWFkmBT/kYLMePKww1rbjI7WJz0WAsItRQeF9HUvpsoIMurGtiYN3tY1B&#10;H2STS91gF+Cmks9RNJcGSw4LBda0Kyi7Jd9GwWWUnw+uf/vqprNpvX9v08VJp0o9DvvtEoSn3v+H&#10;7+0PrWAGf1fCDZDrXwAAAP//AwBQSwECLQAUAAYACAAAACEA2+H2y+4AAACFAQAAEwAAAAAAAAAA&#10;AAAAAAAAAAAAW0NvbnRlbnRfVHlwZXNdLnhtbFBLAQItABQABgAIAAAAIQBa9CxbvwAAABUBAAAL&#10;AAAAAAAAAAAAAAAAAB8BAABfcmVscy8ucmVsc1BLAQItABQABgAIAAAAIQCBXaJ6xQAAANoAAAAP&#10;AAAAAAAAAAAAAAAAAAcCAABkcnMvZG93bnJldi54bWxQSwUGAAAAAAMAAwC3AAAA+QIAAAAA&#10;" fillcolor="white [3201]" stroked="f" strokeweight=".5pt">
                  <v:textbox>
                    <w:txbxContent>
                      <w:p w14:paraId="7390AAD2" w14:textId="77777777" w:rsidR="00A21C2E" w:rsidRPr="00DA6313" w:rsidRDefault="00A21C2E" w:rsidP="00A21C2E">
                        <w:pPr>
                          <w:rPr>
                            <w:rFonts w:asciiTheme="majorHAnsi" w:hAnsiTheme="majorHAnsi" w:cstheme="majorHAnsi"/>
                            <w:sz w:val="22"/>
                            <w:szCs w:val="22"/>
                            <w:lang w:val="fr-FR"/>
                          </w:rPr>
                        </w:pPr>
                        <w:r w:rsidRPr="00DA6313">
                          <w:rPr>
                            <w:rFonts w:asciiTheme="majorHAnsi" w:hAnsiTheme="majorHAnsi" w:cstheme="majorHAnsi"/>
                            <w:sz w:val="22"/>
                            <w:szCs w:val="22"/>
                            <w:lang w:val="fr-FR"/>
                          </w:rPr>
                          <w:t>https://flowproject.be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35" type="#_x0000_t75" style="position:absolute;left:-3143;top:-368;width:10001;height:3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Fn4xgAAANsAAAAPAAAAZHJzL2Rvd25yZXYueG1sRI9Ba8JA&#10;EIXvBf/DMkJvdVMPbYmuYoVgC5VSqwdvQ3ZM0mZnw+42xn/fOQjeZnhv3vtmvhxcq3oKsfFs4HGS&#10;gSIuvW24MrD/Lh5eQMWEbLH1TAYuFGG5GN3NMbf+zF/U71KlJIRjjgbqlLpc61jW5DBOfEcs2skH&#10;h0nWUGkb8CzhrtXTLHvSDhuWhho7WtdU/u7+nIF0/Oi3h5/pKxZ+c3wvPotLeD4Ycz8eVjNQiYZ0&#10;M1+v36zgC6z8IgPoxT8AAAD//wMAUEsBAi0AFAAGAAgAAAAhANvh9svuAAAAhQEAABMAAAAAAAAA&#10;AAAAAAAAAAAAAFtDb250ZW50X1R5cGVzXS54bWxQSwECLQAUAAYACAAAACEAWvQsW78AAAAVAQAA&#10;CwAAAAAAAAAAAAAAAAAfAQAAX3JlbHMvLnJlbHNQSwECLQAUAAYACAAAACEAKXRZ+MYAAADbAAAA&#10;DwAAAAAAAAAAAAAAAAAHAgAAZHJzL2Rvd25yZXYueG1sUEsFBgAAAAADAAMAtwAAAPoCAAAAAA==&#10;">
                  <v:imagedata r:id="rId18" o:title=""/>
                </v:shape>
              </v:group>
            </w:pict>
          </mc:Fallback>
        </mc:AlternateContent>
      </w:r>
      <w:r w:rsidR="00622A5C">
        <w:rPr>
          <w:noProof/>
        </w:rPr>
        <w:drawing>
          <wp:anchor distT="0" distB="0" distL="114300" distR="114300" simplePos="0" relativeHeight="251752448" behindDoc="0" locked="0" layoutInCell="1" allowOverlap="1" wp14:anchorId="3220B56F" wp14:editId="263AA410">
            <wp:simplePos x="0" y="0"/>
            <wp:positionH relativeFrom="column">
              <wp:posOffset>924560</wp:posOffset>
            </wp:positionH>
            <wp:positionV relativeFrom="paragraph">
              <wp:posOffset>398780</wp:posOffset>
            </wp:positionV>
            <wp:extent cx="236220" cy="236220"/>
            <wp:effectExtent l="0" t="0" r="0" b="0"/>
            <wp:wrapThrough wrapText="bothSides">
              <wp:wrapPolygon edited="0">
                <wp:start x="0" y="0"/>
                <wp:lineTo x="0" y="19161"/>
                <wp:lineTo x="19161" y="19161"/>
                <wp:lineTo x="19161" y="0"/>
                <wp:lineTo x="0" y="0"/>
              </wp:wrapPolygon>
            </wp:wrapThrough>
            <wp:docPr id="21" name="Image 21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Une image contenant texte, clipa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A5C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5A90E0F" wp14:editId="73B2D065">
                <wp:simplePos x="0" y="0"/>
                <wp:positionH relativeFrom="column">
                  <wp:posOffset>-319405</wp:posOffset>
                </wp:positionH>
                <wp:positionV relativeFrom="paragraph">
                  <wp:posOffset>666750</wp:posOffset>
                </wp:positionV>
                <wp:extent cx="1800225" cy="352425"/>
                <wp:effectExtent l="0" t="0" r="9525" b="9525"/>
                <wp:wrapTopAndBottom/>
                <wp:docPr id="2" name="Zone de texte 2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F6200C" w14:textId="63CD3411" w:rsidR="00A21C2E" w:rsidRPr="00622A5C" w:rsidRDefault="00A21C2E" w:rsidP="00A21C2E">
                            <w:p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622A5C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en-US"/>
                              </w:rPr>
                              <w:t>flow_project_</w:t>
                            </w:r>
                            <w:r w:rsidR="00622A5C" w:rsidRPr="00622A5C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en-US"/>
                              </w:rPr>
                              <w:t xml:space="preserve">         F L O 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90E0F" id="Zone de texte 2" o:spid="_x0000_s1036" type="#_x0000_t202" href="https://www.instagram.com/flow_project_/" style="position:absolute;margin-left:-25.15pt;margin-top:52.5pt;width:141.75pt;height:27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3QZLwIAAFsEAAAOAAAAZHJzL2Uyb0RvYy54bWysVE1v2zAMvQ/YfxB0X+y4SdcGcYosRYYB&#10;QVsgHXpWZCkWIIuapMTOfv0oOV/rdhp2kUmReiIfnzx96BpN9sJ5Baakw0FOiTAcKmW2Jf3+uvx0&#10;R4kPzFRMgxElPQhPH2YfP0xbOxEF1KAr4QiCGD9pbUnrEOwkyzyvRcP8AKwwGJTgGhbQdduscqxF&#10;9EZnRZ7fZi24yjrgwnvcfeyDdJbwpRQ8PEvpRSC6pFhbSKtL6yau2WzKJlvHbK34sQz2D1U0TBm8&#10;9Az1yAIjO6f+gGoUd+BBhgGHJgMpFRepB+xmmL/rZl0zK1IvSI63Z5r8/4PlT/u1fXEkdF+gwwFG&#10;QlrrJx43Yz+ddE38YqUE40jh4Uyb6ALh8dBdnhfFmBKOsZtxMUIbYbLLaet8+CqgIdEoqcOxJLbY&#10;fuVDn3pKiZd50KpaKq2TE6UgFtqRPcMh6pBqRPDfsrQhbUlvb8Z5AjYQj/fI2mAtl56iFbpNR1SF&#10;B079bqA6IA0OeoV4y5cKa10xH16YQ0lg5yjz8IyL1IB3wdGipAb382/7MR8nhVFKWpRYSf2PHXOC&#10;Ev3N4Azvh6NR1GRyRuPPBTruOrK5jphdswAkYIgPyvJkxvygT6Z00Lzha5jHWzHEDMe7SxpO5iL0&#10;wsfXxMV8npJQhZaFlVlbHqEj4XESr90bc/Y4roCDfoKTGNnk3dT63HjSwHwXQKo00shzz+qRflRw&#10;EsXxtcUncu2nrMs/YfYLAAD//wMAUEsDBBQABgAIAAAAIQDSO+tm3gAAAAsBAAAPAAAAZHJzL2Rv&#10;d25yZXYueG1sTI/BTsMwEETvSPyDtUjcWhtHKSjEqQC1FySQaPoBbrxNIuJ1iN02/D3LCY478zQ7&#10;U65nP4gzTrEPZOBuqUAgNcH11BrY19vFA4iYLDk7BEID3xhhXV1flbZw4UIfeN6lVnAIxcIa6FIa&#10;Cylj06G3cRlGJPaOYfI28Tm10k32wuF+kFqplfS2J/7Q2RFfOmw+dydvQEvabPav2/m9fr7PMRy/&#10;9Fttjbm9mZ8eQSSc0x8Mv/W5OlTc6RBO5KIYDCxylTHKhsp5FBM6yzSIAysrlYOsSvl/Q/UDAAD/&#10;/wMAUEsBAi0AFAAGAAgAAAAhALaDOJL+AAAA4QEAABMAAAAAAAAAAAAAAAAAAAAAAFtDb250ZW50&#10;X1R5cGVzXS54bWxQSwECLQAUAAYACAAAACEAOP0h/9YAAACUAQAACwAAAAAAAAAAAAAAAAAvAQAA&#10;X3JlbHMvLnJlbHNQSwECLQAUAAYACAAAACEAJqd0GS8CAABbBAAADgAAAAAAAAAAAAAAAAAuAgAA&#10;ZHJzL2Uyb0RvYy54bWxQSwECLQAUAAYACAAAACEA0jvrZt4AAAALAQAADwAAAAAAAAAAAAAAAACJ&#10;BAAAZHJzL2Rvd25yZXYueG1sUEsFBgAAAAAEAAQA8wAAAJQFAAAAAA==&#10;" o:button="t" fillcolor="white [3201]" stroked="f" strokeweight=".5pt">
                <v:fill o:detectmouseclick="t"/>
                <v:textbox>
                  <w:txbxContent>
                    <w:p w14:paraId="0FF6200C" w14:textId="63CD3411" w:rsidR="00A21C2E" w:rsidRPr="00622A5C" w:rsidRDefault="00A21C2E" w:rsidP="00A21C2E">
                      <w:pPr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en-US"/>
                        </w:rPr>
                      </w:pPr>
                      <w:r w:rsidRPr="00622A5C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en-US"/>
                        </w:rPr>
                        <w:t>flow_project_</w:t>
                      </w:r>
                      <w:r w:rsidR="00622A5C" w:rsidRPr="00622A5C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en-US"/>
                        </w:rPr>
                        <w:t xml:space="preserve">         F L O W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A6240D" w:rsidRPr="00A21C2E">
        <w:rPr>
          <w:rFonts w:asciiTheme="majorHAnsi" w:hAnsiTheme="majorHAnsi" w:cstheme="majorHAnsi"/>
          <w:noProof/>
          <w:sz w:val="22"/>
          <w:szCs w:val="22"/>
          <w:lang w:val="en-US"/>
        </w:rPr>
        <w:t xml:space="preserve">They </w:t>
      </w:r>
      <w:r w:rsidR="00BC2DF1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invite </w:t>
      </w:r>
      <w:r w:rsidR="00A6240D" w:rsidRPr="00A21C2E">
        <w:rPr>
          <w:rFonts w:asciiTheme="majorHAnsi" w:hAnsiTheme="majorHAnsi" w:cstheme="majorHAnsi"/>
          <w:noProof/>
          <w:sz w:val="22"/>
          <w:szCs w:val="22"/>
          <w:lang w:val="en-US"/>
        </w:rPr>
        <w:t xml:space="preserve">you </w:t>
      </w:r>
      <w:r w:rsidR="00A6240D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to tell your friends and family about FLOW and to </w:t>
      </w:r>
      <w:r w:rsidR="00BC2DF1" w:rsidRPr="00A21C2E">
        <w:rPr>
          <w:rFonts w:asciiTheme="majorHAnsi" w:hAnsiTheme="majorHAnsi" w:cstheme="majorHAnsi"/>
          <w:sz w:val="22"/>
          <w:szCs w:val="22"/>
          <w:u w:val="single"/>
          <w:lang w:val="en-US"/>
        </w:rPr>
        <w:t xml:space="preserve">follow </w:t>
      </w:r>
      <w:r w:rsidR="008544B2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and </w:t>
      </w:r>
      <w:r w:rsidR="008544B2" w:rsidRPr="00A21C2E">
        <w:rPr>
          <w:rFonts w:asciiTheme="majorHAnsi" w:hAnsiTheme="majorHAnsi" w:cstheme="majorHAnsi"/>
          <w:sz w:val="22"/>
          <w:szCs w:val="22"/>
          <w:u w:val="single"/>
          <w:lang w:val="en-US"/>
        </w:rPr>
        <w:t xml:space="preserve">share </w:t>
      </w:r>
      <w:r w:rsidR="008544B2" w:rsidRPr="00A21C2E">
        <w:rPr>
          <w:rFonts w:asciiTheme="majorHAnsi" w:hAnsiTheme="majorHAnsi" w:cstheme="majorHAnsi"/>
          <w:color w:val="007CA5"/>
          <w:sz w:val="22"/>
          <w:szCs w:val="22"/>
          <w:lang w:val="en-US"/>
        </w:rPr>
        <w:t xml:space="preserve">FLOW </w:t>
      </w:r>
      <w:r w:rsidR="00A6240D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on </w:t>
      </w:r>
      <w:r w:rsidR="00BC2DF1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social networks: </w:t>
      </w:r>
      <w:r w:rsidR="00F37305" w:rsidRPr="005A7C55">
        <w:rPr>
          <w:rFonts w:asciiTheme="majorHAnsi" w:hAnsiTheme="majorHAnsi" w:cstheme="majorHAnsi"/>
          <w:sz w:val="22"/>
          <w:szCs w:val="22"/>
          <w:highlight w:val="yellow"/>
        </w:rPr>
        <w:fldChar w:fldCharType="begin"/>
      </w:r>
      <w:r w:rsidR="00F37305" w:rsidRPr="00A21C2E">
        <w:rPr>
          <w:rFonts w:asciiTheme="majorHAnsi" w:hAnsiTheme="majorHAnsi" w:cstheme="majorHAnsi"/>
          <w:sz w:val="22"/>
          <w:szCs w:val="22"/>
          <w:highlight w:val="yellow"/>
          <w:lang w:val="en-US"/>
        </w:rPr>
        <w:instrText xml:space="preserve"> INCLUDEPICTURE "https://gbiomed.kuleuven.be/english/research/50000715/50000716/ungap/Pictures_and_Logos_UNGAP_website/social-media-logos/linkedin-logo/image" \* MERGEFORMATINET </w:instrText>
      </w:r>
      <w:r w:rsidR="00000000">
        <w:rPr>
          <w:rFonts w:asciiTheme="majorHAnsi" w:hAnsiTheme="majorHAnsi" w:cstheme="majorHAnsi"/>
          <w:sz w:val="22"/>
          <w:szCs w:val="22"/>
          <w:highlight w:val="yellow"/>
        </w:rPr>
        <w:fldChar w:fldCharType="separate"/>
      </w:r>
      <w:r w:rsidR="00F37305" w:rsidRPr="005A7C55">
        <w:rPr>
          <w:rFonts w:asciiTheme="majorHAnsi" w:hAnsiTheme="majorHAnsi" w:cstheme="majorHAnsi"/>
          <w:sz w:val="22"/>
          <w:szCs w:val="22"/>
          <w:highlight w:val="yellow"/>
        </w:rPr>
        <w:fldChar w:fldCharType="end"/>
      </w:r>
      <w:r w:rsidR="00921749" w:rsidRPr="005A7C55">
        <w:rPr>
          <w:rFonts w:asciiTheme="majorHAnsi" w:hAnsiTheme="majorHAnsi" w:cstheme="majorHAnsi"/>
          <w:sz w:val="22"/>
          <w:szCs w:val="22"/>
        </w:rPr>
        <w:fldChar w:fldCharType="begin"/>
      </w:r>
      <w:r w:rsidR="00921749" w:rsidRPr="00A21C2E">
        <w:rPr>
          <w:rFonts w:asciiTheme="majorHAnsi" w:hAnsiTheme="majorHAnsi" w:cstheme="majorHAnsi"/>
          <w:sz w:val="22"/>
          <w:szCs w:val="22"/>
          <w:lang w:val="en-US"/>
        </w:rPr>
        <w:instrText xml:space="preserve"> INCLUDEPICTURE "https://upload.wikimedia.org/wikipedia/commons/thumb/e/e7/Instagram_logo_2016.svg/768px-Instagram_logo_2016.svg.png" \* MERGEFORMATINET </w:instrText>
      </w:r>
      <w:r w:rsidR="00000000">
        <w:rPr>
          <w:rFonts w:asciiTheme="majorHAnsi" w:hAnsiTheme="majorHAnsi" w:cstheme="majorHAnsi"/>
          <w:sz w:val="22"/>
          <w:szCs w:val="22"/>
        </w:rPr>
        <w:fldChar w:fldCharType="separate"/>
      </w:r>
      <w:r w:rsidR="00921749" w:rsidRPr="005A7C55">
        <w:rPr>
          <w:rFonts w:asciiTheme="majorHAnsi" w:hAnsiTheme="majorHAnsi" w:cstheme="majorHAnsi"/>
          <w:sz w:val="22"/>
          <w:szCs w:val="22"/>
        </w:rPr>
        <w:fldChar w:fldCharType="end"/>
      </w:r>
      <w:r w:rsidR="00A21C2E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16608" behindDoc="0" locked="0" layoutInCell="1" allowOverlap="1" wp14:anchorId="54BFE923" wp14:editId="00AB83CB">
            <wp:simplePos x="0" y="0"/>
            <wp:positionH relativeFrom="column">
              <wp:posOffset>2079</wp:posOffset>
            </wp:positionH>
            <wp:positionV relativeFrom="paragraph">
              <wp:posOffset>440410</wp:posOffset>
            </wp:positionV>
            <wp:extent cx="215960" cy="215850"/>
            <wp:effectExtent l="0" t="0" r="0" b="635"/>
            <wp:wrapTopAndBottom/>
            <wp:docPr id="1" name="Image 1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>
                      <a:hlinkClick r:id="rId20"/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0" cy="21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1B127D" w14:textId="77777777" w:rsidR="00FC67AD" w:rsidRPr="005318EA" w:rsidRDefault="00FC67AD" w:rsidP="00A50A8F">
      <w:pPr>
        <w:jc w:val="both"/>
        <w:rPr>
          <w:rFonts w:asciiTheme="majorHAnsi" w:eastAsiaTheme="minorHAnsi" w:hAnsiTheme="majorHAnsi" w:cstheme="majorHAnsi"/>
          <w:b/>
          <w:bCs/>
          <w:color w:val="5B9BD5" w:themeColor="accent5"/>
          <w:lang w:val="en-US" w:eastAsia="en-US"/>
        </w:rPr>
      </w:pPr>
    </w:p>
    <w:p w14:paraId="69A11296" w14:textId="5C20CA9B" w:rsidR="002F70CE" w:rsidRPr="00A21C2E" w:rsidRDefault="008834D3">
      <w:pPr>
        <w:jc w:val="both"/>
        <w:rPr>
          <w:rFonts w:asciiTheme="majorHAnsi" w:eastAsiaTheme="minorHAnsi" w:hAnsiTheme="majorHAnsi" w:cstheme="majorHAnsi"/>
          <w:sz w:val="22"/>
          <w:szCs w:val="22"/>
          <w:lang w:val="en-US" w:eastAsia="en-US"/>
        </w:rPr>
      </w:pPr>
      <w:r w:rsidRPr="005A7C55">
        <w:rPr>
          <w:rFonts w:asciiTheme="majorHAnsi" w:hAnsiTheme="majorHAnsi" w:cstheme="majorHAnsi"/>
          <w:b/>
          <w:bCs/>
          <w:noProof/>
          <w:color w:val="5B9BD5" w:themeColor="accent5"/>
          <w:sz w:val="22"/>
          <w:szCs w:val="22"/>
        </w:rPr>
        <w:drawing>
          <wp:anchor distT="0" distB="0" distL="114300" distR="114300" simplePos="0" relativeHeight="251644928" behindDoc="0" locked="0" layoutInCell="1" allowOverlap="1" wp14:anchorId="494161CB" wp14:editId="4EEBA477">
            <wp:simplePos x="0" y="0"/>
            <wp:positionH relativeFrom="column">
              <wp:posOffset>7439025</wp:posOffset>
            </wp:positionH>
            <wp:positionV relativeFrom="paragraph">
              <wp:posOffset>4559935</wp:posOffset>
            </wp:positionV>
            <wp:extent cx="1825625" cy="998220"/>
            <wp:effectExtent l="0" t="0" r="0" b="0"/>
            <wp:wrapNone/>
            <wp:docPr id="1056" name="Picture 32" descr="Ocean Wise Virtual Aquaclass Program -">
              <a:extLst xmlns:a="http://schemas.openxmlformats.org/drawingml/2006/main">
                <a:ext uri="{FF2B5EF4-FFF2-40B4-BE49-F238E27FC236}">
                  <a16:creationId xmlns:a16="http://schemas.microsoft.com/office/drawing/2014/main" id="{C59AC404-7B79-E647-BC16-77337508E9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Picture 32" descr="Ocean Wise Virtual Aquaclass Program -">
                      <a:extLst>
                        <a:ext uri="{FF2B5EF4-FFF2-40B4-BE49-F238E27FC236}">
                          <a16:creationId xmlns:a16="http://schemas.microsoft.com/office/drawing/2014/main" id="{C59AC404-7B79-E647-BC16-77337508E96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99822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77122" w:rsidRPr="005A7C55">
        <w:rPr>
          <w:rFonts w:asciiTheme="majorHAnsi" w:hAnsiTheme="majorHAnsi" w:cstheme="majorHAnsi"/>
          <w:b/>
          <w:bCs/>
          <w:noProof/>
          <w:color w:val="5B9BD5" w:themeColor="accent5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36736" behindDoc="0" locked="0" layoutInCell="1" allowOverlap="1" wp14:anchorId="0FFFAFAA" wp14:editId="41113908">
                <wp:simplePos x="0" y="0"/>
                <wp:positionH relativeFrom="column">
                  <wp:posOffset>1695825</wp:posOffset>
                </wp:positionH>
                <wp:positionV relativeFrom="paragraph">
                  <wp:posOffset>2132490</wp:posOffset>
                </wp:positionV>
                <wp:extent cx="76680" cy="53280"/>
                <wp:effectExtent l="38100" t="38100" r="38100" b="36195"/>
                <wp:wrapNone/>
                <wp:docPr id="11" name="Encre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766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944EB" id="Encre 11" o:spid="_x0000_s1026" type="#_x0000_t75" style="position:absolute;margin-left:132.95pt;margin-top:167.3pt;width:7.3pt;height:5.4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bQuZzAQAABwMAAA4AAABkcnMvZTJvRG9jLnhtbJxSy27CMBC8V+o/&#10;WL6XJLwVkXAoqsShLYf2A1zHJlZjb7Q2BP6+mwAFWlWVuFjrHXl2Zsez+c5WbKvQG3AZT3oxZ8pJ&#10;KIxbZ/z97elhypkPwhWiAqcyvleez/P7u1lTp6oPJVSFQkYkzqdNnfEyhDqNIi9LZYXvQa0cgRrQ&#10;ikBXXEcFiobYbRX143gcNYBFjSCV99RdHECed/xaKxletfYqsCrjk9GY5IVTgRmfxkPqfFCRDEY8&#10;ymciXaOoSyOPksQNiqwwjgR8Uy1EEGyD5heVNRLBgw49CTYCrY1UnR9ylsQ/nC3dZ+sqGcoNphJc&#10;UC6sBIbT7jrglhG2og00z1BQOmITgB8ZaT3/h3EQvQC5saTnkAiqSgT6Dr40tecMU1NkHJdFctbv&#10;to9nBys8+3q5BiiR6Gj5ryc7jbZdNilhu4xTnPv27LJUu8AkNSfj8ZQAScho0Kfygvfw/jTlYrE0&#10;+irCy3sr6+L/5l8AAAD//wMAUEsDBBQABgAIAAAAIQAAFGoqDwIAAEAFAAAQAAAAZHJzL2luay9p&#10;bmsxLnhtbLRTS2/bMAy+D+h/ENRDLrFNyVmTGnV6aoABGzCsHbAdXVuNhdpSICuvfz9KdhQXTS/D&#10;5gMt8fGR/ETe3R/ahuyE6aRWOWUxUCJUqSup1jn9+bSKFpR0tlBV0WglcnoUHb1fXn26k+q1bTKU&#10;BBFU505tk9Pa2k2WJPv9Pt6nsTbrhAOkyRf1+u0rXQ5RlXiRSlpM2Z1UpVZWHKwDy2SV09IeIPgj&#10;9qPemlIEs9OY8uxhTVGKlTZtYQNiXSglGqKKFuv+RYk9bvAgMc9aGEpaiQ1HPGaz+WzxcIuK4pDT&#10;0X2LJXZYSUuTy5i//wPm6j2mKyvl85s5JUNJldi5mhLPefZx79+N3ghjpTjT3JMyGI6k7O+en54o&#10;IzrdbN3bULIrmi1SxgBwLIbcLLlAyHs85Oaf4iEvH+KNi3tLzdDemIeBtDBSp6e1shU46O0mzJjt&#10;ENipH63x68CB8whmESye2G3GIUvTGFg6eophik+Yz2bb1QHv2Zzn1VsCa31ne1nZOpAOMcz44ibw&#10;Pmb9UnQt5Lq2fx1e6kbjUgwvfr3y36gznzKM3IUF9lNIBgJ+iJecXvsdJj6yV3gGgABZAJ9PJ/MJ&#10;4xOYUkaBwjTi0WcCU064l+iGZ4bSBcCURf3ZyYhFzqk3YJy7oD7IKB2p0PmMMlyc2eP4H3gHxOmx&#10;fdKThy/hzaYFEnCEln8AAAD//wMAUEsDBBQABgAIAAAAIQCMhAAY5AAAABABAAAPAAAAZHJzL2Rv&#10;d25yZXYueG1sTE/JTsMwEL0j8Q/WIHGjTtMmatM4FWW5IBXRReLqxCYJxOMonrbh7xlOcBlp5r15&#10;S74eXSfOdgitRwXTSQTCYuVNi7WC4+H5bgEikEajO49WwbcNsC6ur3KdGX/BnT3vqRYsgiHTChqi&#10;PpMyVI11Okx8b5GxDz84TbwOtTSDvrC462QcRal0ukV2aHRvHxpbfe1PTsHncbOk8KZTnG5MU74T&#10;vTy9bpW6vRkfVzzuVyDIjvT3Ab8dOD8UHKz0JzRBdAriNFkyVcFsNk9BMCNeRAmIki/zJAFZ5PJ/&#10;keI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MNtC5nMB&#10;AAAHAwAADgAAAAAAAAAAAAAAAAA8AgAAZHJzL2Uyb0RvYy54bWxQSwECLQAUAAYACAAAACEAABRq&#10;Kg8CAABABQAAEAAAAAAAAAAAAAAAAADbAwAAZHJzL2luay9pbmsxLnhtbFBLAQItABQABgAIAAAA&#10;IQCMhAAY5AAAABABAAAPAAAAAAAAAAAAAAAAABgGAABkcnMvZG93bnJldi54bWxQSwECLQAUAAYA&#10;CAAAACEAeRi8nb8AAAAhAQAAGQAAAAAAAAAAAAAAAAApBwAAZHJzL19yZWxzL2Uyb0RvYy54bWwu&#10;cmVsc1BLBQYAAAAABgAGAHgBAAAfCAAAAAA=&#10;">
                <v:imagedata r:id="rId24" o:title=""/>
              </v:shape>
            </w:pict>
          </mc:Fallback>
        </mc:AlternateContent>
      </w:r>
      <w:r w:rsidR="00677122" w:rsidRPr="005A7C55">
        <w:rPr>
          <w:rFonts w:asciiTheme="majorHAnsi" w:hAnsiTheme="majorHAnsi" w:cstheme="majorHAnsi"/>
          <w:b/>
          <w:bCs/>
          <w:noProof/>
          <w:color w:val="5B9BD5" w:themeColor="accent5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35712" behindDoc="0" locked="0" layoutInCell="1" allowOverlap="1" wp14:anchorId="094A7BD1" wp14:editId="4CC5B801">
                <wp:simplePos x="0" y="0"/>
                <wp:positionH relativeFrom="column">
                  <wp:posOffset>1695825</wp:posOffset>
                </wp:positionH>
                <wp:positionV relativeFrom="paragraph">
                  <wp:posOffset>2100450</wp:posOffset>
                </wp:positionV>
                <wp:extent cx="20160" cy="31320"/>
                <wp:effectExtent l="38100" t="38100" r="31115" b="32385"/>
                <wp:wrapNone/>
                <wp:docPr id="10" name="Encre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01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6D8F7" id="Encre 10" o:spid="_x0000_s1026" type="#_x0000_t75" style="position:absolute;margin-left:132.95pt;margin-top:164.8pt;width:2.85pt;height:3.6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PUehzAQAABwMAAA4AAABkcnMvZTJvRG9jLnhtbJxSXU/CMBR9N/E/&#10;NH2XbSBIFgYPEhMeVB70B9SuZY1r73LbMfj33m0goDEmvCy796Sn56Ozxc6WbKvQG3AZTwYxZ8pJ&#10;yI3bZPz97eluypkPwuWiBKcyvleeL+a3N7OmStUQCihzhYxInE+bKuNFCFUaRV4Wygo/gEo5AjWg&#10;FYFG3EQ5iobYbRkN43gSNYB5hSCV97Rd9iCfd/xaKxletfYqsDLjD+MJyQvHH8z4NB6NOfugzcNk&#10;zKP5TKQbFFVh5EGSuEKRFcaRgG+qpQiC1Wh+UVkjETzoMJBgI9DaSNX5IWdJ/MPZyn22rpJ7WWMq&#10;wQXlwlpgOGbXAddcYUtKoHmGnNoRdQB+YKR4/i+jF70EWVvS0zeCqhSBnoMvTOU5w9TkGcdVnpz0&#10;u+3jycEaT75eLgFqJDpY/uvITqNtwyYlbJdxKnjffrsu1S4wSUuKs21eEjJKRsMOPfL254/TWbB0&#10;9UWF53Mr6+z9zr8AAAD//wMAUEsDBBQABgAIAAAAIQDJ2aHC2QEAAKcEAAAQAAAAZHJzL2luay9p&#10;bmsxLnhtbLSTUW+bMBDH3yftO1jXh7wUMIY0FJX0aZEmbdLUdtL2SMENVsGOjAnJt99hiEPV9GXa&#10;eED4jP9397u/7+4PTU32XLdCyQxCnwLhslClkNsMfj5tvARIa3JZ5rWSPIMjb+F+/fnTnZCvTZ3i&#10;m6CCbIevps6gMmaXBkHf934f+UpvA0ZpFHyVr9+/wXo6VfIXIYXBlO0pVChp+MEMYqkoMyjMgbr/&#10;UftRdbrgbnuI6OL8h9F5wTdKN7lxilUuJa+JzBus+xcQc9zhh8A8W66BNAIb9pgfxqs4+XKLgfyQ&#10;wWzdYYktVtJAcFnz93/Q3LzXHMqK2OpmBWQqqeT7oabAMk8/7v2HVjuujeBnzCOUaeNIinFt+Yyg&#10;NG9V3Q2zAbLP6w6RhZSiLabcYXAByHs9ZPNP9ZDLh3rz4t6imdqbc5igOUudRmtEw9Hozc55zLQo&#10;PIQfjbbXgVHGPBp7NHkKb1NG04j5NFzORjG5+KT5rLu2cnrP+uxXu+OojZ31ojSVg059GrPkxnGf&#10;U790uuJiW5m/Pl6oWuGlmCZ+tbHPrDOb0lnuwgW2LiQTgAf+ksGVvcPEnhwDlsBySShJKFtdLzyW&#10;LOJoQa8hBAr0jaFdLpzU+g8AAAD//wMAUEsDBBQABgAIAAAAIQDmXQAj4QAAABABAAAPAAAAZHJz&#10;L2Rvd25yZXYueG1sTE87b4MwEN4r5T9YFylbY0IEKQQTRYm6dGvaqKvBLqDiM7FNoP++16ldTvf4&#10;7nsUh9n07K6d7ywK2KwjYBprqzpsBLy/PT8+AfNBopK9RS3gW3s4lIuHQubKTviq75fQMCJBn0sB&#10;bQhDzrmvW22kX9tBI90+rTMy0OgarpyciNz0PI6ilBvZISm0ctCnVtdfl9EICN42p0Tu3PU6qvNL&#10;Ut3cx3QTYrWcz3sqxz2woOfw9wG/Gcg/lGSssiMqz3oBcZpkBBWwjbMUGCHi3YaaijbbNANeFvx/&#10;kPI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dA9R6HMB&#10;AAAHAwAADgAAAAAAAAAAAAAAAAA8AgAAZHJzL2Uyb0RvYy54bWxQSwECLQAUAAYACAAAACEAydmh&#10;wtkBAACnBAAAEAAAAAAAAAAAAAAAAADbAwAAZHJzL2luay9pbmsxLnhtbFBLAQItABQABgAIAAAA&#10;IQDmXQAj4QAAABABAAAPAAAAAAAAAAAAAAAAAOIFAABkcnMvZG93bnJldi54bWxQSwECLQAUAAYA&#10;CAAAACEAeRi8nb8AAAAhAQAAGQAAAAAAAAAAAAAAAADwBgAAZHJzL19yZWxzL2Uyb0RvYy54bWwu&#10;cmVsc1BLBQYAAAAABgAGAHgBAADmBwAAAAA=&#10;">
                <v:imagedata r:id="rId26" o:title=""/>
              </v:shape>
            </w:pict>
          </mc:Fallback>
        </mc:AlternateContent>
      </w:r>
      <w:r w:rsidR="001863B8" w:rsidRPr="00A21C2E">
        <w:rPr>
          <w:rFonts w:asciiTheme="majorHAnsi" w:eastAsiaTheme="minorHAnsi" w:hAnsiTheme="majorHAnsi" w:cstheme="majorHAnsi"/>
          <w:b/>
          <w:bCs/>
          <w:color w:val="5B9BD5" w:themeColor="accent5"/>
          <w:sz w:val="22"/>
          <w:szCs w:val="22"/>
          <w:lang w:val="en-US" w:eastAsia="en-US"/>
        </w:rPr>
        <w:t xml:space="preserve">Would you like to support them? </w:t>
      </w:r>
      <w:r w:rsidR="00BC2DF1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You can do </w:t>
      </w:r>
      <w:r w:rsidR="00A95456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so via </w:t>
      </w:r>
      <w:r w:rsidR="00BC2DF1" w:rsidRPr="00A21C2E">
        <w:rPr>
          <w:rFonts w:asciiTheme="majorHAnsi" w:hAnsiTheme="majorHAnsi" w:cstheme="majorHAnsi"/>
          <w:sz w:val="22"/>
          <w:szCs w:val="22"/>
          <w:lang w:val="en-US"/>
        </w:rPr>
        <w:t>the "</w:t>
      </w:r>
      <w:hyperlink r:id="rId27" w:history="1">
        <w:r w:rsidR="00BC2DF1" w:rsidRPr="00E83D49">
          <w:rPr>
            <w:rStyle w:val="Lienhypertexte"/>
            <w:rFonts w:asciiTheme="majorHAnsi" w:hAnsiTheme="majorHAnsi" w:cstheme="majorHAnsi"/>
            <w:b/>
            <w:bCs/>
            <w:sz w:val="22"/>
            <w:szCs w:val="22"/>
            <w:lang w:val="en-US"/>
          </w:rPr>
          <w:t>gofundme</w:t>
        </w:r>
      </w:hyperlink>
      <w:r w:rsidR="00BC2DF1" w:rsidRPr="00A21C2E">
        <w:rPr>
          <w:rFonts w:asciiTheme="majorHAnsi" w:hAnsiTheme="majorHAnsi" w:cstheme="majorHAnsi"/>
          <w:b/>
          <w:bCs/>
          <w:sz w:val="22"/>
          <w:szCs w:val="22"/>
          <w:lang w:val="en-US"/>
        </w:rPr>
        <w:t xml:space="preserve">" </w:t>
      </w:r>
      <w:r w:rsidR="00BC2DF1" w:rsidRPr="00A21C2E">
        <w:rPr>
          <w:rFonts w:asciiTheme="majorHAnsi" w:hAnsiTheme="majorHAnsi" w:cstheme="majorHAnsi"/>
          <w:sz w:val="22"/>
          <w:szCs w:val="22"/>
          <w:lang w:val="en-US"/>
        </w:rPr>
        <w:t>platform</w:t>
      </w:r>
      <w:r w:rsidR="005318EA">
        <w:rPr>
          <w:rFonts w:asciiTheme="majorHAnsi" w:hAnsiTheme="majorHAnsi" w:cstheme="majorHAnsi"/>
          <w:sz w:val="22"/>
          <w:szCs w:val="22"/>
          <w:lang w:val="en-US"/>
        </w:rPr>
        <w:t>,</w:t>
      </w:r>
      <w:r w:rsidR="00BC2DF1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 </w:t>
      </w:r>
      <w:r w:rsidR="005318EA" w:rsidRPr="005318EA">
        <w:rPr>
          <w:rFonts w:asciiTheme="majorHAnsi" w:hAnsiTheme="majorHAnsi" w:cstheme="majorHAnsi"/>
          <w:sz w:val="22"/>
          <w:szCs w:val="22"/>
          <w:lang w:val="en-US"/>
        </w:rPr>
        <w:t xml:space="preserve">via IBAN: </w:t>
      </w:r>
      <w:r w:rsidR="005318EA" w:rsidRPr="005318EA">
        <w:rPr>
          <w:rFonts w:asciiTheme="majorHAnsi" w:hAnsiTheme="majorHAnsi" w:cstheme="majorHAnsi"/>
          <w:b/>
          <w:bCs/>
          <w:sz w:val="22"/>
          <w:szCs w:val="22"/>
          <w:lang w:val="en-US"/>
        </w:rPr>
        <w:t xml:space="preserve">BE13741006380939 </w:t>
      </w:r>
      <w:r w:rsidR="005318EA" w:rsidRPr="005318EA">
        <w:rPr>
          <w:rFonts w:asciiTheme="majorHAnsi" w:hAnsiTheme="majorHAnsi" w:cstheme="majorHAnsi"/>
          <w:sz w:val="22"/>
          <w:szCs w:val="22"/>
          <w:lang w:val="en-US"/>
        </w:rPr>
        <w:t xml:space="preserve">or </w:t>
      </w:r>
      <w:r w:rsidR="00A6240D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via </w:t>
      </w:r>
      <w:hyperlink r:id="rId28" w:history="1">
        <w:r w:rsidR="00A6240D" w:rsidRPr="00E83D49">
          <w:rPr>
            <w:rStyle w:val="Lienhypertexte"/>
            <w:rFonts w:asciiTheme="majorHAnsi" w:hAnsiTheme="majorHAnsi" w:cstheme="majorHAnsi"/>
            <w:b/>
            <w:bCs/>
            <w:sz w:val="22"/>
            <w:szCs w:val="22"/>
            <w:lang w:val="en-US"/>
          </w:rPr>
          <w:t xml:space="preserve">their </w:t>
        </w:r>
        <w:r w:rsidR="00965498" w:rsidRPr="00E83D49">
          <w:rPr>
            <w:rStyle w:val="Lienhypertexte"/>
            <w:rFonts w:asciiTheme="majorHAnsi" w:hAnsiTheme="majorHAnsi" w:cstheme="majorHAnsi"/>
            <w:b/>
            <w:bCs/>
            <w:sz w:val="22"/>
            <w:szCs w:val="22"/>
            <w:lang w:val="en-US"/>
          </w:rPr>
          <w:t>website</w:t>
        </w:r>
      </w:hyperlink>
      <w:r w:rsidR="00965498" w:rsidRPr="00A21C2E">
        <w:rPr>
          <w:rFonts w:asciiTheme="majorHAnsi" w:hAnsiTheme="majorHAnsi" w:cstheme="majorHAnsi"/>
          <w:b/>
          <w:bCs/>
          <w:sz w:val="22"/>
          <w:szCs w:val="22"/>
          <w:lang w:val="en-US"/>
        </w:rPr>
        <w:t xml:space="preserve"> </w:t>
      </w:r>
      <w:r w:rsidR="00A95456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using </w:t>
      </w:r>
      <w:r w:rsidR="00BC2DF1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the "donate" </w:t>
      </w:r>
      <w:r w:rsidR="00921749" w:rsidRPr="00A21C2E">
        <w:rPr>
          <w:rFonts w:asciiTheme="majorHAnsi" w:hAnsiTheme="majorHAnsi" w:cstheme="majorHAnsi"/>
          <w:sz w:val="22"/>
          <w:szCs w:val="22"/>
          <w:lang w:val="en-US"/>
        </w:rPr>
        <w:t>icon</w:t>
      </w:r>
      <w:r w:rsidR="00965498" w:rsidRPr="00A21C2E">
        <w:rPr>
          <w:rFonts w:asciiTheme="majorHAnsi" w:hAnsiTheme="majorHAnsi" w:cstheme="majorHAnsi"/>
          <w:sz w:val="22"/>
          <w:szCs w:val="22"/>
          <w:lang w:val="en-US"/>
        </w:rPr>
        <w:t>.</w:t>
      </w:r>
    </w:p>
    <w:p w14:paraId="6F97BBF3" w14:textId="0B0290C5" w:rsidR="00815479" w:rsidRPr="00815479" w:rsidRDefault="008834D3" w:rsidP="00815479">
      <w:pPr>
        <w:jc w:val="both"/>
        <w:rPr>
          <w:rFonts w:asciiTheme="majorHAnsi" w:hAnsiTheme="majorHAnsi" w:cstheme="majorHAnsi"/>
          <w:sz w:val="22"/>
          <w:szCs w:val="22"/>
          <w:lang w:val="en-US"/>
        </w:rPr>
      </w:pPr>
      <w:r w:rsidRPr="00A21C2E">
        <w:rPr>
          <w:rFonts w:asciiTheme="majorHAnsi" w:hAnsiTheme="majorHAnsi" w:cstheme="majorHAnsi"/>
          <w:b/>
          <w:bCs/>
          <w:color w:val="5B9BD5" w:themeColor="accent5"/>
          <w:sz w:val="22"/>
          <w:szCs w:val="22"/>
          <w:lang w:val="en-US"/>
        </w:rPr>
        <w:t xml:space="preserve">Would you like to contact them? </w:t>
      </w:r>
      <w:r w:rsidRPr="00E83D49">
        <w:rPr>
          <w:rFonts w:asciiTheme="majorHAnsi" w:hAnsiTheme="majorHAnsi" w:cstheme="majorHAnsi"/>
          <w:b/>
          <w:bCs/>
          <w:color w:val="000000" w:themeColor="text1"/>
          <w:sz w:val="22"/>
          <w:szCs w:val="22"/>
          <w:lang w:val="en-US"/>
        </w:rPr>
        <w:t xml:space="preserve">Do not </w:t>
      </w:r>
      <w:r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hesitate to send them a message to the </w:t>
      </w:r>
      <w:r w:rsidR="00A95456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following </w:t>
      </w:r>
      <w:r w:rsidR="003549C3" w:rsidRPr="00A21C2E">
        <w:rPr>
          <w:rFonts w:asciiTheme="majorHAnsi" w:hAnsiTheme="majorHAnsi" w:cstheme="majorHAnsi"/>
          <w:sz w:val="22"/>
          <w:szCs w:val="22"/>
          <w:lang w:val="en-US"/>
        </w:rPr>
        <w:t xml:space="preserve">email </w:t>
      </w:r>
      <w:r w:rsidR="00815479">
        <w:rPr>
          <w:rFonts w:asciiTheme="majorHAnsi" w:hAnsiTheme="majorHAnsi" w:cstheme="majorHAnsi"/>
          <w:sz w:val="22"/>
          <w:szCs w:val="22"/>
          <w:lang w:val="en-US"/>
        </w:rPr>
        <w:t xml:space="preserve">addresses : </w:t>
      </w:r>
      <w:hyperlink r:id="rId29" w:history="1">
        <w:r w:rsidR="00B1163C" w:rsidRPr="00AA1037">
          <w:rPr>
            <w:rStyle w:val="Lienhypertexte"/>
            <w:rFonts w:asciiTheme="majorHAnsi" w:hAnsiTheme="majorHAnsi" w:cstheme="majorHAnsi"/>
            <w:sz w:val="22"/>
            <w:szCs w:val="22"/>
            <w:lang w:val="en-US"/>
          </w:rPr>
          <w:t>p.bourcelet@gmail.com</w:t>
        </w:r>
      </w:hyperlink>
      <w:r w:rsidR="00815479" w:rsidRPr="00815479">
        <w:rPr>
          <w:rFonts w:asciiTheme="majorHAnsi" w:hAnsiTheme="majorHAnsi" w:cstheme="majorHAnsi"/>
          <w:sz w:val="22"/>
          <w:szCs w:val="22"/>
          <w:lang w:val="en-US"/>
        </w:rPr>
        <w:t xml:space="preserve"> et </w:t>
      </w:r>
      <w:hyperlink r:id="rId30" w:history="1">
        <w:r w:rsidR="00815479" w:rsidRPr="00815479">
          <w:rPr>
            <w:rStyle w:val="Lienhypertexte"/>
            <w:rFonts w:asciiTheme="majorHAnsi" w:hAnsiTheme="majorHAnsi" w:cstheme="majorHAnsi"/>
            <w:sz w:val="22"/>
            <w:szCs w:val="22"/>
            <w:lang w:val="en-US"/>
          </w:rPr>
          <w:t>elmosbrc@gmail.com</w:t>
        </w:r>
      </w:hyperlink>
      <w:r w:rsidR="00815479" w:rsidRPr="00815479">
        <w:rPr>
          <w:rFonts w:asciiTheme="majorHAnsi" w:hAnsiTheme="majorHAnsi" w:cstheme="majorHAnsi"/>
          <w:sz w:val="22"/>
          <w:szCs w:val="22"/>
          <w:lang w:val="en-US"/>
        </w:rPr>
        <w:t xml:space="preserve"> </w:t>
      </w:r>
    </w:p>
    <w:p w14:paraId="2B1256A2" w14:textId="77777777" w:rsidR="00815479" w:rsidRPr="00815479" w:rsidRDefault="00815479" w:rsidP="00815479">
      <w:pPr>
        <w:jc w:val="both"/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8C4952F" wp14:editId="5830DEDF">
                <wp:simplePos x="0" y="0"/>
                <wp:positionH relativeFrom="margin">
                  <wp:posOffset>4403030</wp:posOffset>
                </wp:positionH>
                <wp:positionV relativeFrom="paragraph">
                  <wp:posOffset>150022</wp:posOffset>
                </wp:positionV>
                <wp:extent cx="1414780" cy="370205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780" cy="370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4F7EEB" w14:textId="0A298DDD" w:rsidR="00815479" w:rsidRDefault="00815479" w:rsidP="00815479">
                            <w:pPr>
                              <w:pStyle w:val="Titre1"/>
                            </w:pP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28"/>
                              </w:rPr>
                              <w:t>P</w:t>
                            </w:r>
                            <w:r w:rsidRPr="005A7C55">
                              <w:rPr>
                                <w:rFonts w:asciiTheme="majorHAnsi" w:hAnsiTheme="majorHAnsi" w:cstheme="majorHAnsi"/>
                                <w:sz w:val="32"/>
                                <w:szCs w:val="28"/>
                              </w:rPr>
                              <w:t>art</w:t>
                            </w:r>
                            <w:r w:rsidR="00720B3E">
                              <w:rPr>
                                <w:rFonts w:asciiTheme="majorHAnsi" w:hAnsiTheme="majorHAnsi" w:cstheme="majorHAnsi"/>
                                <w:sz w:val="32"/>
                                <w:szCs w:val="28"/>
                              </w:rPr>
                              <w:t>ne</w:t>
                            </w: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28"/>
                              </w:rPr>
                              <w:t>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4952F" id="Zone de texte 6" o:spid="_x0000_s1037" type="#_x0000_t202" style="position:absolute;left:0;text-align:left;margin-left:346.7pt;margin-top:11.8pt;width:111.4pt;height:29.1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er3MAIAAFsEAAAOAAAAZHJzL2Uyb0RvYy54bWysVE1v2zAMvQ/YfxB0X+ykSdMZcYosRYYB&#10;RVsgHXpWZCkWIIuapMTOfv0oOV/rdhp2kSmReiIfHz277xpN9sJ5Baakw0FOiTAcKmW2Jf3+uvp0&#10;R4kPzFRMgxElPQhP7+cfP8xaW4gR1KAr4QiCGF+0tqR1CLbIMs9r0TA/ACsMOiW4hgXcum1WOdYi&#10;eqOzUZ7fZi24yjrgwns8feiddJ7wpRQ8PEvpRSC6pJhbSKtL6yau2XzGiq1jtlb8mAb7hywapgw+&#10;eoZ6YIGRnVN/QDWKO/Agw4BDk4GUiotUA1YzzN9Vs66ZFakWJMfbM03+/8Hyp/3avjgSui/QYQMj&#10;Ia31hcfDWE8nXRO/mClBP1J4ONMmukB4vDQejqd36OLou5nmo3wSYbLLbet8+CqgIdEoqcO2JLbY&#10;/tGHPvQUEh/zoFW1UlqnTZSCWGpH9gybqEPKEcF/i9KGtCW9vZnkCdhAvN4ja4O5XGqKVug2HVFV&#10;SaenejdQHZAGB71CvOUrhbk+Mh9emENJYHko8/CMi9SAb8HRoqQG9/Nv5zEeO4VeSlqUWEn9jx1z&#10;ghL9zWAPPw/H46jJtBlPpiPcuGvP5tpjds0SkIAhDpTlyYzxQZ9M6aB5w2lYxFfRxQzHt0saTuYy&#10;9MLHaeJisUhBqELLwqNZWx6hI+GxE6/dG3P22K6AjX6CkxhZ8a5rfWy8aWCxCyBVamnkuWf1SD8q&#10;OIniOG1xRK73KeryT5j/AgAA//8DAFBLAwQUAAYACAAAACEAbus8v+EAAAAJAQAADwAAAGRycy9k&#10;b3ducmV2LnhtbEyPy07DMBBF90j8gzVIbBB1HhCakEmFEA+JHQ0PsXPjIYmIx1HspuHvMStYju7R&#10;vWfKzWIGMdPkessI8SoCQdxY3XOL8FLfn69BOK9Yq8EyIXyTg011fFSqQtsDP9O89a0IJewKhdB5&#10;PxZSuqYjo9zKjsQh+7STUT6cUyv1pA6h3AwyiaJMGtVzWOjUSLcdNV/bvUH4OGvfn9zy8HpIL9Px&#10;7nGur950jXh6stxcg/C0+D8YfvWDOlTBaWf3rJ0YELI8vQgoQpJmIAKQx1kCYoewjnOQVSn/f1D9&#10;AAAA//8DAFBLAQItABQABgAIAAAAIQC2gziS/gAAAOEBAAATAAAAAAAAAAAAAAAAAAAAAABbQ29u&#10;dGVudF9UeXBlc10ueG1sUEsBAi0AFAAGAAgAAAAhADj9If/WAAAAlAEAAAsAAAAAAAAAAAAAAAAA&#10;LwEAAF9yZWxzLy5yZWxzUEsBAi0AFAAGAAgAAAAhAAwF6vcwAgAAWwQAAA4AAAAAAAAAAAAAAAAA&#10;LgIAAGRycy9lMm9Eb2MueG1sUEsBAi0AFAAGAAgAAAAhAG7rPL/hAAAACQEAAA8AAAAAAAAAAAAA&#10;AAAAigQAAGRycy9kb3ducmV2LnhtbFBLBQYAAAAABAAEAPMAAACYBQAAAAA=&#10;" fillcolor="white [3201]" stroked="f" strokeweight=".5pt">
                <v:textbox>
                  <w:txbxContent>
                    <w:p w14:paraId="794F7EEB" w14:textId="0A298DDD" w:rsidR="00815479" w:rsidRDefault="00815479" w:rsidP="00815479">
                      <w:pPr>
                        <w:pStyle w:val="Titre1"/>
                      </w:pPr>
                      <w:r>
                        <w:rPr>
                          <w:rFonts w:asciiTheme="majorHAnsi" w:hAnsiTheme="majorHAnsi" w:cstheme="majorHAnsi"/>
                          <w:sz w:val="32"/>
                          <w:szCs w:val="28"/>
                        </w:rPr>
                        <w:t>P</w:t>
                      </w:r>
                      <w:r w:rsidRPr="005A7C55">
                        <w:rPr>
                          <w:rFonts w:asciiTheme="majorHAnsi" w:hAnsiTheme="majorHAnsi" w:cstheme="majorHAnsi"/>
                          <w:sz w:val="32"/>
                          <w:szCs w:val="28"/>
                        </w:rPr>
                        <w:t>art</w:t>
                      </w:r>
                      <w:r w:rsidR="00720B3E">
                        <w:rPr>
                          <w:rFonts w:asciiTheme="majorHAnsi" w:hAnsiTheme="majorHAnsi" w:cstheme="majorHAnsi"/>
                          <w:sz w:val="32"/>
                          <w:szCs w:val="28"/>
                        </w:rPr>
                        <w:t>ne</w:t>
                      </w:r>
                      <w:r>
                        <w:rPr>
                          <w:rFonts w:asciiTheme="majorHAnsi" w:hAnsiTheme="majorHAnsi" w:cstheme="majorHAnsi"/>
                          <w:sz w:val="32"/>
                          <w:szCs w:val="28"/>
                        </w:rPr>
                        <w:t>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925A57" w14:textId="3E3FB331" w:rsidR="00815479" w:rsidRPr="005A7C55" w:rsidRDefault="00815479" w:rsidP="00815479">
      <w:pPr>
        <w:pStyle w:val="Titre1"/>
        <w:rPr>
          <w:rFonts w:asciiTheme="majorHAnsi" w:hAnsiTheme="majorHAnsi" w:cstheme="majorHAnsi"/>
          <w:sz w:val="32"/>
          <w:szCs w:val="28"/>
        </w:rPr>
      </w:pPr>
      <w:r>
        <w:rPr>
          <w:rFonts w:asciiTheme="majorHAnsi" w:hAnsiTheme="majorHAnsi" w:cstheme="majorHAnsi"/>
          <w:noProof/>
          <w:sz w:val="32"/>
          <w:szCs w:val="28"/>
        </w:rPr>
        <w:drawing>
          <wp:anchor distT="0" distB="0" distL="114300" distR="114300" simplePos="0" relativeHeight="251746304" behindDoc="0" locked="0" layoutInCell="1" allowOverlap="1" wp14:anchorId="44E248AA" wp14:editId="65E2E90D">
            <wp:simplePos x="0" y="0"/>
            <wp:positionH relativeFrom="column">
              <wp:posOffset>5393232</wp:posOffset>
            </wp:positionH>
            <wp:positionV relativeFrom="paragraph">
              <wp:posOffset>452122</wp:posOffset>
            </wp:positionV>
            <wp:extent cx="324000" cy="216000"/>
            <wp:effectExtent l="0" t="0" r="6350" b="0"/>
            <wp:wrapNone/>
            <wp:docPr id="8" name="Image 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&#10;&#10;Description générée automatiquement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7C55">
        <w:rPr>
          <w:rFonts w:asciiTheme="majorHAnsi" w:hAnsiTheme="majorHAnsi" w:cstheme="majorHAnsi"/>
          <w:sz w:val="32"/>
          <w:szCs w:val="28"/>
        </w:rPr>
        <w:t>Part</w:t>
      </w:r>
      <w:r w:rsidR="00720B3E">
        <w:rPr>
          <w:rFonts w:asciiTheme="majorHAnsi" w:hAnsiTheme="majorHAnsi" w:cstheme="majorHAnsi"/>
          <w:sz w:val="32"/>
          <w:szCs w:val="28"/>
        </w:rPr>
        <w:t>ner</w:t>
      </w:r>
      <w:r w:rsidRPr="005A7C55">
        <w:rPr>
          <w:rFonts w:asciiTheme="majorHAnsi" w:hAnsiTheme="majorHAnsi" w:cstheme="majorHAnsi"/>
          <w:sz w:val="32"/>
          <w:szCs w:val="28"/>
        </w:rPr>
        <w:t>s</w:t>
      </w:r>
      <w:r w:rsidR="00720B3E">
        <w:rPr>
          <w:rFonts w:asciiTheme="majorHAnsi" w:hAnsiTheme="majorHAnsi" w:cstheme="majorHAnsi"/>
          <w:sz w:val="32"/>
          <w:szCs w:val="28"/>
        </w:rPr>
        <w:t>hip</w:t>
      </w:r>
      <w:r w:rsidR="00CE6CF6">
        <w:rPr>
          <w:rFonts w:asciiTheme="majorHAnsi" w:hAnsiTheme="majorHAnsi" w:cstheme="majorHAnsi"/>
          <w:sz w:val="32"/>
          <w:szCs w:val="28"/>
        </w:rPr>
        <w:t>s</w:t>
      </w:r>
      <w:r w:rsidRPr="005A7C55">
        <w:rPr>
          <w:rFonts w:asciiTheme="majorHAnsi" w:hAnsiTheme="majorHAnsi" w:cstheme="majorHAnsi"/>
          <w:sz w:val="32"/>
          <w:szCs w:val="28"/>
        </w:rPr>
        <w:t xml:space="preserve"> envisa</w:t>
      </w:r>
      <w:r w:rsidR="00CE6CF6">
        <w:rPr>
          <w:rFonts w:asciiTheme="majorHAnsi" w:hAnsiTheme="majorHAnsi" w:cstheme="majorHAnsi"/>
          <w:sz w:val="32"/>
          <w:szCs w:val="28"/>
        </w:rPr>
        <w:t>ged</w:t>
      </w:r>
    </w:p>
    <w:p w14:paraId="5B1BE595" w14:textId="2F386378" w:rsidR="002F70CE" w:rsidRDefault="002345CD" w:rsidP="00815479">
      <w:pPr>
        <w:jc w:val="both"/>
        <w:rPr>
          <w:rFonts w:asciiTheme="majorHAnsi" w:hAnsiTheme="majorHAnsi" w:cstheme="majorHAnsi"/>
          <w:sz w:val="32"/>
          <w:szCs w:val="28"/>
        </w:rPr>
      </w:pPr>
      <w:r>
        <w:rPr>
          <w:rFonts w:asciiTheme="majorHAnsi" w:hAnsiTheme="majorHAnsi" w:cstheme="majorHAnsi"/>
          <w:i/>
          <w:iCs/>
          <w:noProof/>
          <w:sz w:val="28"/>
          <w:szCs w:val="28"/>
        </w:rPr>
        <w:drawing>
          <wp:anchor distT="0" distB="0" distL="114300" distR="114300" simplePos="0" relativeHeight="251743232" behindDoc="0" locked="0" layoutInCell="1" allowOverlap="1" wp14:anchorId="2A4AFB5F" wp14:editId="214CB31C">
            <wp:simplePos x="0" y="0"/>
            <wp:positionH relativeFrom="margin">
              <wp:align>center</wp:align>
            </wp:positionH>
            <wp:positionV relativeFrom="paragraph">
              <wp:posOffset>789305</wp:posOffset>
            </wp:positionV>
            <wp:extent cx="325968" cy="112099"/>
            <wp:effectExtent l="0" t="0" r="0" b="2540"/>
            <wp:wrapNone/>
            <wp:docPr id="1029" name="Image 1029" descr="WEST Van - Aménagement véhicule, van aménagé en Belg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Image 1029" descr="WEST Van - Aménagement véhicule, van aménagé en Belgique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8" cy="11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55145F76" wp14:editId="47BC294C">
            <wp:simplePos x="0" y="0"/>
            <wp:positionH relativeFrom="column">
              <wp:posOffset>5324475</wp:posOffset>
            </wp:positionH>
            <wp:positionV relativeFrom="paragraph">
              <wp:posOffset>523875</wp:posOffset>
            </wp:positionV>
            <wp:extent cx="373380" cy="373380"/>
            <wp:effectExtent l="0" t="0" r="7620" b="7620"/>
            <wp:wrapNone/>
            <wp:docPr id="19" name="Image 19" descr="Aucune description de ph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ucune description de photo disponible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949">
        <w:rPr>
          <w:noProof/>
        </w:rPr>
        <w:drawing>
          <wp:anchor distT="0" distB="0" distL="114300" distR="114300" simplePos="0" relativeHeight="251748352" behindDoc="0" locked="0" layoutInCell="1" allowOverlap="1" wp14:anchorId="18593A15" wp14:editId="0D5C1E4C">
            <wp:simplePos x="0" y="0"/>
            <wp:positionH relativeFrom="column">
              <wp:posOffset>4691380</wp:posOffset>
            </wp:positionH>
            <wp:positionV relativeFrom="paragraph">
              <wp:posOffset>488950</wp:posOffset>
            </wp:positionV>
            <wp:extent cx="407035" cy="407035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FF0">
        <w:rPr>
          <w:rFonts w:asciiTheme="majorHAnsi" w:hAnsiTheme="majorHAnsi" w:cstheme="majorHAnsi"/>
          <w:i/>
          <w:iCs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18D29E2E" wp14:editId="56399482">
            <wp:simplePos x="0" y="0"/>
            <wp:positionH relativeFrom="column">
              <wp:posOffset>4654796</wp:posOffset>
            </wp:positionH>
            <wp:positionV relativeFrom="paragraph">
              <wp:posOffset>253539</wp:posOffset>
            </wp:positionV>
            <wp:extent cx="653474" cy="131826"/>
            <wp:effectExtent l="0" t="0" r="0" b="0"/>
            <wp:wrapNone/>
            <wp:docPr id="3" name="Picture 2" descr="Credits - Support the Fondation Tara Océan">
              <a:extLst xmlns:a="http://schemas.openxmlformats.org/drawingml/2006/main">
                <a:ext uri="{FF2B5EF4-FFF2-40B4-BE49-F238E27FC236}">
                  <a16:creationId xmlns:a16="http://schemas.microsoft.com/office/drawing/2014/main" id="{51E2B1FF-34F0-BC46-BC62-CD1D031F4C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redits - Support the Fondation Tara Océan">
                      <a:extLst>
                        <a:ext uri="{FF2B5EF4-FFF2-40B4-BE49-F238E27FC236}">
                          <a16:creationId xmlns:a16="http://schemas.microsoft.com/office/drawing/2014/main" id="{51E2B1FF-34F0-BC46-BC62-CD1D031F4C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74" cy="131826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</pic:spPr>
                </pic:pic>
              </a:graphicData>
            </a:graphic>
          </wp:anchor>
        </w:drawing>
      </w:r>
      <w:r w:rsidR="002B3FF0">
        <w:rPr>
          <w:rFonts w:asciiTheme="majorHAnsi" w:hAnsiTheme="majorHAnsi" w:cstheme="majorHAnsi"/>
          <w:i/>
          <w:iCs/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 wp14:anchorId="406CF352" wp14:editId="1E2AB5E9">
            <wp:simplePos x="0" y="0"/>
            <wp:positionH relativeFrom="column">
              <wp:posOffset>2696798</wp:posOffset>
            </wp:positionH>
            <wp:positionV relativeFrom="paragraph">
              <wp:posOffset>173441</wp:posOffset>
            </wp:positionV>
            <wp:extent cx="363639" cy="296218"/>
            <wp:effectExtent l="0" t="0" r="5080" b="0"/>
            <wp:wrapNone/>
            <wp:docPr id="1030" name="Picture 6" descr="Home - Mercator Ocean - Ocean Forecasters">
              <a:extLst xmlns:a="http://schemas.openxmlformats.org/drawingml/2006/main">
                <a:ext uri="{FF2B5EF4-FFF2-40B4-BE49-F238E27FC236}">
                  <a16:creationId xmlns:a16="http://schemas.microsoft.com/office/drawing/2014/main" id="{05069790-8D00-454B-A517-1A2C7940EC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ome - Mercator Ocean - Ocean Forecasters">
                      <a:extLst>
                        <a:ext uri="{FF2B5EF4-FFF2-40B4-BE49-F238E27FC236}">
                          <a16:creationId xmlns:a16="http://schemas.microsoft.com/office/drawing/2014/main" id="{05069790-8D00-454B-A517-1A2C7940EC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39" cy="296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3FF0">
        <w:rPr>
          <w:rFonts w:asciiTheme="majorHAnsi" w:hAnsiTheme="majorHAnsi" w:cstheme="majorHAnsi"/>
          <w:i/>
          <w:iCs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50296B96" wp14:editId="67916A35">
            <wp:simplePos x="0" y="0"/>
            <wp:positionH relativeFrom="column">
              <wp:posOffset>1433445</wp:posOffset>
            </wp:positionH>
            <wp:positionV relativeFrom="paragraph">
              <wp:posOffset>231793</wp:posOffset>
            </wp:positionV>
            <wp:extent cx="481264" cy="160008"/>
            <wp:effectExtent l="0" t="0" r="1905" b="5715"/>
            <wp:wrapNone/>
            <wp:docPr id="1032" name="Picture 8" descr="The Ocean Cleanup">
              <a:extLst xmlns:a="http://schemas.openxmlformats.org/drawingml/2006/main">
                <a:ext uri="{FF2B5EF4-FFF2-40B4-BE49-F238E27FC236}">
                  <a16:creationId xmlns:a16="http://schemas.microsoft.com/office/drawing/2014/main" id="{561EABD1-B1F0-5348-8A5F-61235AD64E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The Ocean Cleanup">
                      <a:extLst>
                        <a:ext uri="{FF2B5EF4-FFF2-40B4-BE49-F238E27FC236}">
                          <a16:creationId xmlns:a16="http://schemas.microsoft.com/office/drawing/2014/main" id="{561EABD1-B1F0-5348-8A5F-61235AD64E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1" t="22178" r="15878" b="24154"/>
                    <a:stretch/>
                  </pic:blipFill>
                  <pic:spPr bwMode="auto">
                    <a:xfrm>
                      <a:off x="0" y="0"/>
                      <a:ext cx="481264" cy="16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B3FF0">
        <w:rPr>
          <w:rFonts w:asciiTheme="majorHAnsi" w:hAnsiTheme="majorHAnsi" w:cstheme="majorHAnsi"/>
          <w:i/>
          <w:iCs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393D2FBC" wp14:editId="50A466CB">
            <wp:simplePos x="0" y="0"/>
            <wp:positionH relativeFrom="column">
              <wp:posOffset>822108</wp:posOffset>
            </wp:positionH>
            <wp:positionV relativeFrom="paragraph">
              <wp:posOffset>283777</wp:posOffset>
            </wp:positionV>
            <wp:extent cx="448206" cy="62938"/>
            <wp:effectExtent l="0" t="0" r="0" b="635"/>
            <wp:wrapNone/>
            <wp:docPr id="1034" name="Picture 10" descr="Company ~ Heole">
              <a:extLst xmlns:a="http://schemas.openxmlformats.org/drawingml/2006/main">
                <a:ext uri="{FF2B5EF4-FFF2-40B4-BE49-F238E27FC236}">
                  <a16:creationId xmlns:a16="http://schemas.microsoft.com/office/drawing/2014/main" id="{29561C8A-AD56-634B-B59F-27906CC1B2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Company ~ Heole">
                      <a:extLst>
                        <a:ext uri="{FF2B5EF4-FFF2-40B4-BE49-F238E27FC236}">
                          <a16:creationId xmlns:a16="http://schemas.microsoft.com/office/drawing/2014/main" id="{29561C8A-AD56-634B-B59F-27906CC1B2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06" cy="62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3FF0">
        <w:rPr>
          <w:rFonts w:asciiTheme="majorHAnsi" w:hAnsiTheme="majorHAnsi" w:cstheme="majorHAnsi"/>
          <w:i/>
          <w:iCs/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 wp14:anchorId="66A78B79" wp14:editId="3CF5DC0A">
            <wp:simplePos x="0" y="0"/>
            <wp:positionH relativeFrom="column">
              <wp:posOffset>1433445</wp:posOffset>
            </wp:positionH>
            <wp:positionV relativeFrom="paragraph">
              <wp:posOffset>481116</wp:posOffset>
            </wp:positionV>
            <wp:extent cx="475114" cy="180361"/>
            <wp:effectExtent l="0" t="0" r="0" b="0"/>
            <wp:wrapNone/>
            <wp:docPr id="1052" name="Picture 28" descr="Plastic Odyssey - Home | Facebook">
              <a:extLst xmlns:a="http://schemas.openxmlformats.org/drawingml/2006/main">
                <a:ext uri="{FF2B5EF4-FFF2-40B4-BE49-F238E27FC236}">
                  <a16:creationId xmlns:a16="http://schemas.microsoft.com/office/drawing/2014/main" id="{AB6CB182-4712-7B41-8947-74A970DD0C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Picture 28" descr="Plastic Odyssey - Home | Facebook">
                      <a:extLst>
                        <a:ext uri="{FF2B5EF4-FFF2-40B4-BE49-F238E27FC236}">
                          <a16:creationId xmlns:a16="http://schemas.microsoft.com/office/drawing/2014/main" id="{AB6CB182-4712-7B41-8947-74A970DD0C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61" b="26537"/>
                    <a:stretch/>
                  </pic:blipFill>
                  <pic:spPr bwMode="auto">
                    <a:xfrm>
                      <a:off x="0" y="0"/>
                      <a:ext cx="475114" cy="18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B3FF0">
        <w:rPr>
          <w:rFonts w:asciiTheme="majorHAnsi" w:hAnsiTheme="majorHAnsi" w:cstheme="majorHAnsi"/>
          <w:i/>
          <w:iCs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 wp14:anchorId="5D7BC308" wp14:editId="4E085708">
            <wp:simplePos x="0" y="0"/>
            <wp:positionH relativeFrom="column">
              <wp:posOffset>2052097</wp:posOffset>
            </wp:positionH>
            <wp:positionV relativeFrom="paragraph">
              <wp:posOffset>210574</wp:posOffset>
            </wp:positionV>
            <wp:extent cx="500484" cy="211674"/>
            <wp:effectExtent l="0" t="0" r="0" b="4445"/>
            <wp:wrapNone/>
            <wp:docPr id="1054" name="Picture 30" descr="The Ocean Plastics Lab - Home | Facebook">
              <a:extLst xmlns:a="http://schemas.openxmlformats.org/drawingml/2006/main">
                <a:ext uri="{FF2B5EF4-FFF2-40B4-BE49-F238E27FC236}">
                  <a16:creationId xmlns:a16="http://schemas.microsoft.com/office/drawing/2014/main" id="{41F4A984-7E89-3C45-954A-B0323009DA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Picture 30" descr="The Ocean Plastics Lab - Home | Facebook">
                      <a:extLst>
                        <a:ext uri="{FF2B5EF4-FFF2-40B4-BE49-F238E27FC236}">
                          <a16:creationId xmlns:a16="http://schemas.microsoft.com/office/drawing/2014/main" id="{41F4A984-7E89-3C45-954A-B0323009DA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06" b="20932"/>
                    <a:stretch/>
                  </pic:blipFill>
                  <pic:spPr bwMode="auto">
                    <a:xfrm>
                      <a:off x="0" y="0"/>
                      <a:ext cx="500484" cy="21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B3FF0">
        <w:rPr>
          <w:rFonts w:asciiTheme="majorHAnsi" w:hAnsiTheme="majorHAnsi" w:cstheme="majorHAnsi"/>
          <w:i/>
          <w:iCs/>
          <w:noProof/>
          <w:sz w:val="28"/>
          <w:szCs w:val="28"/>
        </w:rPr>
        <w:drawing>
          <wp:anchor distT="0" distB="0" distL="114300" distR="114300" simplePos="0" relativeHeight="251729920" behindDoc="0" locked="0" layoutInCell="1" allowOverlap="1" wp14:anchorId="2CF09E53" wp14:editId="30FFAD37">
            <wp:simplePos x="0" y="0"/>
            <wp:positionH relativeFrom="column">
              <wp:posOffset>3133110</wp:posOffset>
            </wp:positionH>
            <wp:positionV relativeFrom="paragraph">
              <wp:posOffset>539468</wp:posOffset>
            </wp:positionV>
            <wp:extent cx="347494" cy="225451"/>
            <wp:effectExtent l="0" t="0" r="0" b="3175"/>
            <wp:wrapNone/>
            <wp:docPr id="1058" name="Picture 34">
              <a:extLst xmlns:a="http://schemas.openxmlformats.org/drawingml/2006/main">
                <a:ext uri="{FF2B5EF4-FFF2-40B4-BE49-F238E27FC236}">
                  <a16:creationId xmlns:a16="http://schemas.microsoft.com/office/drawing/2014/main" id="{F0C74C81-638F-DC4A-9CB9-893B63162E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Picture 34">
                      <a:extLst>
                        <a:ext uri="{FF2B5EF4-FFF2-40B4-BE49-F238E27FC236}">
                          <a16:creationId xmlns:a16="http://schemas.microsoft.com/office/drawing/2014/main" id="{F0C74C81-638F-DC4A-9CB9-893B63162E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94" cy="225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3FF0">
        <w:rPr>
          <w:rFonts w:asciiTheme="majorHAnsi" w:hAnsiTheme="majorHAnsi" w:cstheme="majorHAnsi"/>
          <w:i/>
          <w:iCs/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 wp14:anchorId="4BB1CBAF" wp14:editId="5BA4F29E">
            <wp:simplePos x="0" y="0"/>
            <wp:positionH relativeFrom="column">
              <wp:posOffset>7290</wp:posOffset>
            </wp:positionH>
            <wp:positionV relativeFrom="paragraph">
              <wp:posOffset>226488</wp:posOffset>
            </wp:positionV>
            <wp:extent cx="653474" cy="122746"/>
            <wp:effectExtent l="0" t="0" r="0" b="4445"/>
            <wp:wrapNone/>
            <wp:docPr id="1028" name="Picture 4" descr="Architecture et climat - UCL - Energie Plus Le Site">
              <a:extLst xmlns:a="http://schemas.openxmlformats.org/drawingml/2006/main">
                <a:ext uri="{FF2B5EF4-FFF2-40B4-BE49-F238E27FC236}">
                  <a16:creationId xmlns:a16="http://schemas.microsoft.com/office/drawing/2014/main" id="{15AA3F89-8459-CB47-B3DD-D98161B884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Architecture et climat - UCL - Energie Plus Le Site">
                      <a:extLst>
                        <a:ext uri="{FF2B5EF4-FFF2-40B4-BE49-F238E27FC236}">
                          <a16:creationId xmlns:a16="http://schemas.microsoft.com/office/drawing/2014/main" id="{15AA3F89-8459-CB47-B3DD-D98161B884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74" cy="122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3FF0">
        <w:rPr>
          <w:rFonts w:asciiTheme="majorHAnsi" w:hAnsiTheme="majorHAnsi" w:cstheme="majorHAnsi"/>
          <w:i/>
          <w:iCs/>
          <w:noProof/>
          <w:sz w:val="28"/>
          <w:szCs w:val="28"/>
        </w:rPr>
        <w:drawing>
          <wp:anchor distT="0" distB="0" distL="114300" distR="114300" simplePos="0" relativeHeight="251731968" behindDoc="0" locked="0" layoutInCell="1" allowOverlap="1" wp14:anchorId="1AA1DF2D" wp14:editId="61FC76DB">
            <wp:simplePos x="0" y="0"/>
            <wp:positionH relativeFrom="column">
              <wp:posOffset>117996</wp:posOffset>
            </wp:positionH>
            <wp:positionV relativeFrom="paragraph">
              <wp:posOffset>396240</wp:posOffset>
            </wp:positionV>
            <wp:extent cx="429755" cy="243299"/>
            <wp:effectExtent l="0" t="0" r="2540" b="0"/>
            <wp:wrapNone/>
            <wp:docPr id="1048" name="Picture 24" descr="European Commission visual identity | European Commission">
              <a:extLst xmlns:a="http://schemas.openxmlformats.org/drawingml/2006/main">
                <a:ext uri="{FF2B5EF4-FFF2-40B4-BE49-F238E27FC236}">
                  <a16:creationId xmlns:a16="http://schemas.microsoft.com/office/drawing/2014/main" id="{8CEB76AB-6899-4343-ADBC-2FB466472B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Picture 24" descr="European Commission visual identity | European Commission">
                      <a:extLst>
                        <a:ext uri="{FF2B5EF4-FFF2-40B4-BE49-F238E27FC236}">
                          <a16:creationId xmlns:a16="http://schemas.microsoft.com/office/drawing/2014/main" id="{8CEB76AB-6899-4343-ADBC-2FB466472B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55" cy="243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3FF0">
        <w:rPr>
          <w:rFonts w:asciiTheme="majorHAnsi" w:hAnsiTheme="majorHAnsi" w:cstheme="majorHAnsi"/>
          <w:i/>
          <w:iCs/>
          <w:noProof/>
          <w:sz w:val="28"/>
          <w:szCs w:val="28"/>
        </w:rPr>
        <w:drawing>
          <wp:anchor distT="0" distB="0" distL="114300" distR="114300" simplePos="0" relativeHeight="251732992" behindDoc="0" locked="0" layoutInCell="1" allowOverlap="1" wp14:anchorId="46D44D96" wp14:editId="2D689922">
            <wp:simplePos x="0" y="0"/>
            <wp:positionH relativeFrom="column">
              <wp:posOffset>925500</wp:posOffset>
            </wp:positionH>
            <wp:positionV relativeFrom="paragraph">
              <wp:posOffset>772876</wp:posOffset>
            </wp:positionV>
            <wp:extent cx="227947" cy="185684"/>
            <wp:effectExtent l="0" t="0" r="1270" b="5080"/>
            <wp:wrapNone/>
            <wp:docPr id="1040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E1F223E4-96AF-0841-82EF-FB8090A794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>
                      <a:extLst>
                        <a:ext uri="{FF2B5EF4-FFF2-40B4-BE49-F238E27FC236}">
                          <a16:creationId xmlns:a16="http://schemas.microsoft.com/office/drawing/2014/main" id="{E1F223E4-96AF-0841-82EF-FB8090A794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47" cy="185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3FF0">
        <w:rPr>
          <w:rFonts w:asciiTheme="majorHAnsi" w:hAnsiTheme="majorHAnsi" w:cstheme="majorHAnsi"/>
          <w:i/>
          <w:iCs/>
          <w:noProof/>
          <w:sz w:val="28"/>
          <w:szCs w:val="28"/>
        </w:rPr>
        <w:drawing>
          <wp:anchor distT="0" distB="0" distL="114300" distR="114300" simplePos="0" relativeHeight="251734016" behindDoc="0" locked="0" layoutInCell="1" allowOverlap="1" wp14:anchorId="6CAE67C6" wp14:editId="7B773FD7">
            <wp:simplePos x="0" y="0"/>
            <wp:positionH relativeFrom="column">
              <wp:posOffset>7290</wp:posOffset>
            </wp:positionH>
            <wp:positionV relativeFrom="paragraph">
              <wp:posOffset>703915</wp:posOffset>
            </wp:positionV>
            <wp:extent cx="653474" cy="194139"/>
            <wp:effectExtent l="0" t="0" r="0" b="0"/>
            <wp:wrapNone/>
            <wp:docPr id="1042" name="Picture 18" descr="North Kiteboarding enrole le designer Pat Goodman !">
              <a:extLst xmlns:a="http://schemas.openxmlformats.org/drawingml/2006/main">
                <a:ext uri="{FF2B5EF4-FFF2-40B4-BE49-F238E27FC236}">
                  <a16:creationId xmlns:a16="http://schemas.microsoft.com/office/drawing/2014/main" id="{E9A379ED-4460-2048-B64F-3EE51CEF97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8" descr="North Kiteboarding enrole le designer Pat Goodman !">
                      <a:extLst>
                        <a:ext uri="{FF2B5EF4-FFF2-40B4-BE49-F238E27FC236}">
                          <a16:creationId xmlns:a16="http://schemas.microsoft.com/office/drawing/2014/main" id="{E9A379ED-4460-2048-B64F-3EE51CEF97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74" cy="194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3FF0">
        <w:rPr>
          <w:rFonts w:asciiTheme="majorHAnsi" w:hAnsiTheme="majorHAnsi" w:cstheme="majorHAnsi"/>
          <w:i/>
          <w:iCs/>
          <w:noProof/>
          <w:sz w:val="28"/>
          <w:szCs w:val="28"/>
        </w:rPr>
        <w:drawing>
          <wp:anchor distT="0" distB="0" distL="114300" distR="114300" simplePos="0" relativeHeight="251735040" behindDoc="0" locked="0" layoutInCell="1" allowOverlap="1" wp14:anchorId="42793B5F" wp14:editId="2AF10358">
            <wp:simplePos x="0" y="0"/>
            <wp:positionH relativeFrom="column">
              <wp:posOffset>176605</wp:posOffset>
            </wp:positionH>
            <wp:positionV relativeFrom="paragraph">
              <wp:posOffset>873666</wp:posOffset>
            </wp:positionV>
            <wp:extent cx="322508" cy="153432"/>
            <wp:effectExtent l="0" t="0" r="0" b="0"/>
            <wp:wrapNone/>
            <wp:docPr id="1044" name="Picture 20" descr="Mystic | Brands of the World™ | Download vector logos and logotypes">
              <a:extLst xmlns:a="http://schemas.openxmlformats.org/drawingml/2006/main">
                <a:ext uri="{FF2B5EF4-FFF2-40B4-BE49-F238E27FC236}">
                  <a16:creationId xmlns:a16="http://schemas.microsoft.com/office/drawing/2014/main" id="{700CDED0-04CD-6E43-A6B9-12668590B2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20" descr="Mystic | Brands of the World™ | Download vector logos and logotypes">
                      <a:extLst>
                        <a:ext uri="{FF2B5EF4-FFF2-40B4-BE49-F238E27FC236}">
                          <a16:creationId xmlns:a16="http://schemas.microsoft.com/office/drawing/2014/main" id="{700CDED0-04CD-6E43-A6B9-12668590B2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89" b="22458"/>
                    <a:stretch/>
                  </pic:blipFill>
                  <pic:spPr bwMode="auto">
                    <a:xfrm>
                      <a:off x="0" y="0"/>
                      <a:ext cx="322508" cy="15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B3FF0">
        <w:rPr>
          <w:rFonts w:asciiTheme="majorHAnsi" w:hAnsiTheme="majorHAnsi" w:cstheme="majorHAnsi"/>
          <w:i/>
          <w:iCs/>
          <w:noProof/>
          <w:sz w:val="28"/>
          <w:szCs w:val="28"/>
        </w:rPr>
        <w:drawing>
          <wp:anchor distT="0" distB="0" distL="114300" distR="114300" simplePos="0" relativeHeight="251737088" behindDoc="0" locked="0" layoutInCell="1" allowOverlap="1" wp14:anchorId="12F19E0B" wp14:editId="60CA5E23">
            <wp:simplePos x="0" y="0"/>
            <wp:positionH relativeFrom="column">
              <wp:posOffset>1973952</wp:posOffset>
            </wp:positionH>
            <wp:positionV relativeFrom="paragraph">
              <wp:posOffset>518249</wp:posOffset>
            </wp:positionV>
            <wp:extent cx="653474" cy="118988"/>
            <wp:effectExtent l="0" t="0" r="0" b="0"/>
            <wp:wrapNone/>
            <wp:docPr id="60" name="Image 60" descr="2LIFE - SEAQUAL – WAN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 descr="2LIFE - SEAQUAL – WANTED"/>
                    <pic:cNvPicPr>
                      <a:picLocks noChangeAspect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5" r="13451" b="-36"/>
                    <a:stretch/>
                  </pic:blipFill>
                  <pic:spPr bwMode="auto">
                    <a:xfrm>
                      <a:off x="0" y="0"/>
                      <a:ext cx="653474" cy="11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B3FF0">
        <w:rPr>
          <w:rFonts w:asciiTheme="majorHAnsi" w:hAnsiTheme="majorHAnsi" w:cstheme="majorHAnsi"/>
          <w:i/>
          <w:iCs/>
          <w:noProof/>
          <w:sz w:val="28"/>
          <w:szCs w:val="28"/>
        </w:rPr>
        <w:drawing>
          <wp:anchor distT="0" distB="0" distL="114300" distR="114300" simplePos="0" relativeHeight="251738112" behindDoc="0" locked="0" layoutInCell="1" allowOverlap="1" wp14:anchorId="5FFE7C99" wp14:editId="21359900">
            <wp:simplePos x="0" y="0"/>
            <wp:positionH relativeFrom="column">
              <wp:posOffset>1706955</wp:posOffset>
            </wp:positionH>
            <wp:positionV relativeFrom="paragraph">
              <wp:posOffset>762267</wp:posOffset>
            </wp:positionV>
            <wp:extent cx="200270" cy="163139"/>
            <wp:effectExtent l="0" t="0" r="3175" b="254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0" cy="16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3FF0">
        <w:rPr>
          <w:rFonts w:asciiTheme="majorHAnsi" w:hAnsiTheme="majorHAnsi" w:cstheme="majorHAnsi"/>
          <w:i/>
          <w:iCs/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 wp14:anchorId="23C3FD18" wp14:editId="44C23F37">
            <wp:simplePos x="0" y="0"/>
            <wp:positionH relativeFrom="column">
              <wp:posOffset>3146135</wp:posOffset>
            </wp:positionH>
            <wp:positionV relativeFrom="paragraph">
              <wp:posOffset>152222</wp:posOffset>
            </wp:positionV>
            <wp:extent cx="335194" cy="334419"/>
            <wp:effectExtent l="0" t="0" r="0" b="0"/>
            <wp:wrapNone/>
            <wp:docPr id="62" name="Image 62" descr="SEA THE PLASTIC – Belgian adventurers sailing around the Atlantic to raise  awareness about plastic pollution in the ocea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 descr="SEA THE PLASTIC – Belgian adventurers sailing around the Atlantic to raise  awareness about plastic pollution in the oceans.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94" cy="33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3FF0">
        <w:rPr>
          <w:rFonts w:asciiTheme="majorHAnsi" w:hAnsiTheme="majorHAnsi" w:cstheme="majorHAnsi"/>
          <w:i/>
          <w:iCs/>
          <w:noProof/>
          <w:sz w:val="28"/>
          <w:szCs w:val="28"/>
        </w:rPr>
        <w:drawing>
          <wp:anchor distT="0" distB="0" distL="114300" distR="114300" simplePos="0" relativeHeight="251740160" behindDoc="0" locked="0" layoutInCell="1" allowOverlap="1" wp14:anchorId="222F2BC8" wp14:editId="7BBE7F82">
            <wp:simplePos x="0" y="0"/>
            <wp:positionH relativeFrom="column">
              <wp:posOffset>1433445</wp:posOffset>
            </wp:positionH>
            <wp:positionV relativeFrom="paragraph">
              <wp:posOffset>772876</wp:posOffset>
            </wp:positionV>
            <wp:extent cx="219875" cy="145291"/>
            <wp:effectExtent l="0" t="0" r="0" b="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75" cy="14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3FF0">
        <w:rPr>
          <w:rFonts w:asciiTheme="majorHAnsi" w:hAnsiTheme="majorHAnsi" w:cstheme="majorHAnsi"/>
          <w:i/>
          <w:iCs/>
          <w:noProof/>
          <w:sz w:val="28"/>
          <w:szCs w:val="28"/>
        </w:rPr>
        <w:drawing>
          <wp:anchor distT="0" distB="0" distL="114300" distR="114300" simplePos="0" relativeHeight="251741184" behindDoc="0" locked="0" layoutInCell="1" allowOverlap="1" wp14:anchorId="389D502F" wp14:editId="203B652D">
            <wp:simplePos x="0" y="0"/>
            <wp:positionH relativeFrom="column">
              <wp:posOffset>2039073</wp:posOffset>
            </wp:positionH>
            <wp:positionV relativeFrom="paragraph">
              <wp:posOffset>719829</wp:posOffset>
            </wp:positionV>
            <wp:extent cx="519319" cy="132766"/>
            <wp:effectExtent l="0" t="0" r="1905" b="0"/>
            <wp:wrapNone/>
            <wp:docPr id="1024" name="Imag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Image 1024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19" cy="132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3FF0">
        <w:rPr>
          <w:rFonts w:asciiTheme="majorHAnsi" w:hAnsiTheme="majorHAnsi" w:cstheme="majorHAnsi"/>
          <w:i/>
          <w:iCs/>
          <w:noProof/>
          <w:sz w:val="28"/>
          <w:szCs w:val="28"/>
        </w:rPr>
        <w:drawing>
          <wp:anchor distT="0" distB="0" distL="114300" distR="114300" simplePos="0" relativeHeight="251742208" behindDoc="0" locked="0" layoutInCell="1" allowOverlap="1" wp14:anchorId="3C534109" wp14:editId="55FBEDA4">
            <wp:simplePos x="0" y="0"/>
            <wp:positionH relativeFrom="column">
              <wp:posOffset>834330</wp:posOffset>
            </wp:positionH>
            <wp:positionV relativeFrom="paragraph">
              <wp:posOffset>544772</wp:posOffset>
            </wp:positionV>
            <wp:extent cx="408998" cy="166583"/>
            <wp:effectExtent l="0" t="0" r="0" b="0"/>
            <wp:wrapNone/>
            <wp:docPr id="1025" name="Imag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Image 1025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98" cy="16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163C" w:rsidRPr="005A7C55">
        <w:rPr>
          <w:rFonts w:asciiTheme="majorHAnsi" w:hAnsiTheme="majorHAnsi" w:cstheme="majorHAnsi"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781B3BF" wp14:editId="28D4BA2E">
                <wp:simplePos x="0" y="0"/>
                <wp:positionH relativeFrom="margin">
                  <wp:posOffset>-681609</wp:posOffset>
                </wp:positionH>
                <wp:positionV relativeFrom="paragraph">
                  <wp:posOffset>1793393</wp:posOffset>
                </wp:positionV>
                <wp:extent cx="6074410" cy="389890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4410" cy="389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C503CA" w14:textId="77777777" w:rsidR="00815479" w:rsidRPr="00965014" w:rsidRDefault="00815479" w:rsidP="00815479">
                            <w:pPr>
                              <w:jc w:val="both"/>
                              <w:rPr>
                                <w:i/>
                                <w:iCs/>
                                <w:color w:val="204987"/>
                                <w:sz w:val="28"/>
                                <w:szCs w:val="28"/>
                              </w:rPr>
                            </w:pPr>
                            <w:r w:rsidRPr="00C0513B">
                              <w:rPr>
                                <w:i/>
                                <w:iCs/>
                                <w:color w:val="204987"/>
                                <w:sz w:val="28"/>
                                <w:szCs w:val="28"/>
                              </w:rPr>
                              <w:t>“Croyez pour être forts</w:t>
                            </w:r>
                            <w:r w:rsidRPr="008D447D">
                              <w:rPr>
                                <w:i/>
                                <w:iCs/>
                                <w:color w:val="204987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0513B">
                              <w:rPr>
                                <w:i/>
                                <w:iCs/>
                                <w:color w:val="204987"/>
                                <w:sz w:val="28"/>
                                <w:szCs w:val="28"/>
                              </w:rPr>
                              <w:t>Aimez pour être heureux.”. de Victor Hugo dans "Océan"</w:t>
                            </w:r>
                          </w:p>
                          <w:p w14:paraId="162F577E" w14:textId="77777777" w:rsidR="00815479" w:rsidRDefault="00815479" w:rsidP="008154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81B3BF" id="Zone de texte 17" o:spid="_x0000_s1038" type="#_x0000_t202" style="position:absolute;left:0;text-align:left;margin-left:-53.65pt;margin-top:141.2pt;width:478.3pt;height:30.7pt;z-index:2517442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dZ0GwIAADMEAAAOAAAAZHJzL2Uyb0RvYy54bWysU01vGyEQvVfqf0Dc6107TmKvvI7cRK4q&#10;WUkkp8oZs+BFYhkK2Lvur+/A+ktpT1UvMDDDfLz3mD10jSZ74bwCU9LhIKdEGA6VMtuS/nhbfplQ&#10;4gMzFdNgREkPwtOH+edPs9YWYgQ16Eo4gkmML1pb0joEW2SZ57VomB+AFQadElzDAh7dNqscazF7&#10;o7NRnt9lLbjKOuDCe7x96p10nvJLKXh4kdKLQHRJsbeQVpfWTVyz+YwVW8dsrfixDfYPXTRMGSx6&#10;TvXEAiM7p/5I1SjuwIMMAw5NBlIqLtIMOM0w/zDNumZWpFkQHG/PMPn/l5Y/79f21ZHQfYUOCYyA&#10;tNYXHi/jPJ10TdyxU4J+hPBwhk10gXC8vMvvx+Mhujj6bibTyTThml1eW+fDNwENiUZJHdKS0GL7&#10;lQ9YEUNPIbGYgaXSOlGjDWmxws1tnh6cPfhCG3x46TVaodt0RFUlnZzm2EB1wPEc9Mx7y5cKe1gx&#10;H16ZQ6qxbZRveMFFasBacLQoqcH9+tt9jEcG0EtJi9Ipqf+5Y05Qor8b5GY6HI+j1tJhfHs/woO7&#10;9myuPWbXPAKqc4gfxfJkxvigT6Z00LyjyhexKrqY4Vi7pOFkPoZe0PhLuFgsUhCqy7KwMmvLY+qI&#10;akT4rXtnzh5pCEjgM5xExooPbPSxPR+LXQCpElUR5x7VI/yozMTg8RdF6V+fU9Tlr89/AwAA//8D&#10;AFBLAwQUAAYACAAAACEAK+U/GucAAAARAQAADwAAAGRycy9kb3ducmV2LnhtbExPPU/DMBDdkfgP&#10;1iGxtU6TACaNU1VBFRIqQ0sXNid2k4j4HGK3Dfx6jgmWk+7eu/eRrybbs7MZfedQwmIeATNYO91h&#10;I+HwtpkJYD4o1Kp3aCR8GQ+r4voqV5l2F9yZ8z40jETQZ0pCG8KQce7r1ljl524wSNjRjVYFWseG&#10;61FdSNz2PI6ie25Vh+TQqsGUrak/9icr4aXcvKpdFVvx3ZfP2+N6+Dy830l5ezM9LWmsl8CCmcLf&#10;B/x2oPxQULDKnVB71kuYLaKHhLgSYhGnwIgi0ke6VBKSNBHAi5z/b1L8AAAA//8DAFBLAQItABQA&#10;BgAIAAAAIQC2gziS/gAAAOEBAAATAAAAAAAAAAAAAAAAAAAAAABbQ29udGVudF9UeXBlc10ueG1s&#10;UEsBAi0AFAAGAAgAAAAhADj9If/WAAAAlAEAAAsAAAAAAAAAAAAAAAAALwEAAF9yZWxzLy5yZWxz&#10;UEsBAi0AFAAGAAgAAAAhAOb51nQbAgAAMwQAAA4AAAAAAAAAAAAAAAAALgIAAGRycy9lMm9Eb2Mu&#10;eG1sUEsBAi0AFAAGAAgAAAAhACvlPxrnAAAAEQEAAA8AAAAAAAAAAAAAAAAAdQQAAGRycy9kb3du&#10;cmV2LnhtbFBLBQYAAAAABAAEAPMAAACJBQAAAAA=&#10;" filled="f" stroked="f" strokeweight=".5pt">
                <v:textbox>
                  <w:txbxContent>
                    <w:p w14:paraId="79C503CA" w14:textId="77777777" w:rsidR="00815479" w:rsidRPr="00965014" w:rsidRDefault="00815479" w:rsidP="00815479">
                      <w:pPr>
                        <w:jc w:val="both"/>
                        <w:rPr>
                          <w:i/>
                          <w:iCs/>
                          <w:color w:val="204987"/>
                          <w:sz w:val="28"/>
                          <w:szCs w:val="28"/>
                        </w:rPr>
                      </w:pPr>
                      <w:r w:rsidRPr="00C0513B">
                        <w:rPr>
                          <w:i/>
                          <w:iCs/>
                          <w:color w:val="204987"/>
                          <w:sz w:val="28"/>
                          <w:szCs w:val="28"/>
                        </w:rPr>
                        <w:t>“Croyez pour être forts</w:t>
                      </w:r>
                      <w:r w:rsidRPr="008D447D">
                        <w:rPr>
                          <w:i/>
                          <w:iCs/>
                          <w:color w:val="204987"/>
                          <w:sz w:val="28"/>
                          <w:szCs w:val="28"/>
                        </w:rPr>
                        <w:t xml:space="preserve"> </w:t>
                      </w:r>
                      <w:r w:rsidRPr="00C0513B">
                        <w:rPr>
                          <w:i/>
                          <w:iCs/>
                          <w:color w:val="204987"/>
                          <w:sz w:val="28"/>
                          <w:szCs w:val="28"/>
                        </w:rPr>
                        <w:t>Aimez pour être heureux.”. de Victor Hugo dans "Océan"</w:t>
                      </w:r>
                    </w:p>
                    <w:p w14:paraId="162F577E" w14:textId="77777777" w:rsidR="00815479" w:rsidRDefault="00815479" w:rsidP="00815479"/>
                  </w:txbxContent>
                </v:textbox>
                <w10:wrap anchorx="margin"/>
              </v:shape>
            </w:pict>
          </mc:Fallback>
        </mc:AlternateContent>
      </w:r>
    </w:p>
    <w:sectPr w:rsidR="002F70CE">
      <w:headerReference w:type="default" r:id="rId53"/>
      <w:footerReference w:type="default" r:id="rId5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D24F5A" w14:textId="77777777" w:rsidR="008A3450" w:rsidRDefault="008A3450" w:rsidP="00434A99">
      <w:r>
        <w:separator/>
      </w:r>
    </w:p>
  </w:endnote>
  <w:endnote w:type="continuationSeparator" w:id="0">
    <w:p w14:paraId="757BB550" w14:textId="77777777" w:rsidR="008A3450" w:rsidRDefault="008A3450" w:rsidP="00434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(Corps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Titres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CD096" w14:textId="77777777" w:rsidR="002F70CE" w:rsidRDefault="008834D3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438E57" wp14:editId="55B880A3">
              <wp:simplePos x="0" y="0"/>
              <wp:positionH relativeFrom="column">
                <wp:posOffset>-2713055</wp:posOffset>
              </wp:positionH>
              <wp:positionV relativeFrom="page">
                <wp:posOffset>9935915</wp:posOffset>
              </wp:positionV>
              <wp:extent cx="10079990" cy="1711036"/>
              <wp:effectExtent l="0" t="0" r="3810" b="3810"/>
              <wp:wrapNone/>
              <wp:docPr id="1038" name="Ellipse 10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10079990" cy="1711036"/>
                      </a:xfrm>
                      <a:prstGeom prst="ellipse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l="-215" t="-81087" r="215" b="-23499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oval id="Ellipse 1038" style="position:absolute;margin-left:-213.65pt;margin-top:782.35pt;width:793.7pt;height:134.7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spid="_x0000_s1026" stroked="f" strokeweight="1pt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5Lxy4gIAAC4GAAAOAAAAZHJzL2Uyb0RvYy54bWysVNtq3DAQfS/0H4Te&#10;N7Y3m8su8YYlISUQkpCk5Fkry7FBllRJe+vX90jyetMmUCj1g5BGozMzx2fm4nLbSbIW1rValbQ4&#10;yikRiuuqVW8l/f5yMzqnxHmmKia1EiXdCUcv51+/XGzMTIx1o2UlLAGIcrONKWnjvZllmeON6Jg7&#10;0kYoXNbadszjaN+yyrIN0DuZjfP8NNtoWxmruXAO1ut0SecRv64F9w917YQnsqTIzcfVxnUZ1mx+&#10;wWZvlpmm5X0a7B+y6FirEHSAumaekZVtP0B1Lbfa6dofcd1luq5bLmINqKbI/6jmuWFGxFpAjjMD&#10;Te7/wfL79bN5tKBhY9zMYRuq2Na2I1aDrSI/z8MXi0O6ZBu52w3cia0nHMYiz8+m0yk45rgszooi&#10;Pz4N9GYJLsAa6/w3oTsSNiUVUrbGhQLZjK3vnE/ee69gXsLjppWSVAZcAhxJvba+icwgTHwbnHpu&#10;8Gf/rqDE+rXmq04on2RkhWQeGnYNUkKYmeiWoiqpva2KJBJn+RPkFAXjvBWeNyHDGtkFexDYaFyc&#10;RI2NzsHbGWBKGk2Q2mh8PJlOe0KG9yBnX2IAkyqsSoeSExnBkh1+Tdz5nRTJ+0nUpK3A/jgSEbtG&#10;XElL1gzpMM5RX+LINawSyXwS/2eCH17E/yQVAA9F9dg9QOjIj9gJJpEQn4rYdENiSThDmN8TS4+H&#10;FzGyVn543LVK288qk6iqj5z89yQlagJLS13tHm0SMXTjDL9pobo75vwjs+hxGDG3/AOWWupNSXW/&#10;o6TR9udn9uAPgeGWkg1mRkndjxWzghJ5q9CU02IyAayPh8nJ2TgI9v3N8v2NWnVXGr+piNnFbfD3&#10;cr+tre5eMd4WISqumOKIXVLu7f5w5XHGFQYkF4tF3GOwGObv1LPh+w4JLfWyfWXW9K3n0bb3ej9f&#10;PrRf8k1aXKy8rtvYmwdee74xlKJw+gEapt77c/Q6jPn5LwAAAP//AwBQSwMECgAAAAAAAAAhAPkV&#10;Q/NcrQMAXK0DABQAAABkcnMvbWVkaWEvaW1hZ2UxLnBuZ4lQTkcNChoKAAAADUlIRFIAAAZoAAAJ&#10;OAgGAAAAbL8yxgAAAWFpQ0NQa0NHQ29sb3JTcGFjZURpc3BsYXlQMwAAKJFjYGBSSSwoyGFhYGDI&#10;zSspCnJ3UoiIjFJgf8jADoS8DGIMConJxQWOAQE+QCUMMBoVfLvGwAiiL+uCzDolNbVJtV7A12Km&#10;8NWLr0SbMNWjAK6U1OJkIP0HiFOTC4pKGBgYU4Bs5fKSAhC7A8gWKQI6CsieA2KnQ9gbQOwkCPsI&#10;WE1IkDOQfQPIVkjOSASawfgDyNZJQhJPR2JD7QUBbpfM4oKcxEqFAGMCriUDlKRWlIBo5/yCyqLM&#10;9IwSBUdgKKUqeOYl6+koGBkYmjMwgMIcovpzIDgsGcXOIMSa7zMw2O7/////boSY134Gho1AnVw7&#10;EWIaFgwMgtwMDCd2FiQWJYKFmIGYKS2NgeHTcgYG3kgGBuELQD3RxWnGRmB5Rh4nBgbWe///f1Zj&#10;YGCfzMDwd8L//78X/f//dzFQ8x0GhgN5ABUhZe41x9H7AAAAeGVYSWZNTQAqAAAACAAFAQYAAwAA&#10;AAEAAgAAARoABQAAAAEAAABKARsABQAAAAEAAABSASgAAwAAAAEAAgAAh2kABAAAAAEAAABaAAAA&#10;AAAAAIQAAAABAAAAhAAAAAEAAqACAAQAAAABAAAGaKADAAQAAAABAAAJOAAAAABrfGH8AAAACXBI&#10;WXMAABRNAAAUTQGUyo0vAAACD2lUWHRYTUw6Y29tLmFkb2JlLnhtcAAAAAAAPHg6eG1wbWV0YSB4&#10;bWxuczp4PSJhZG9iZTpuczptZXRhLyIgeDp4bXB0az0iWE1QIENvcmUgNi4wLjAiPgogICA8cmRm&#10;OlJERiB4bWxuczpyZGY9Imh0dHA6Ly93d3cudzMub3JnLzE5OTkvMDIvMjItcmRmLXN5bnRheC1u&#10;cyMiPgogICAgICA8cmRmOkRlc2NyaXB0aW9uIHJkZjphYm91dD0iIgogICAgICAgICAgICB4bWxu&#10;czp0aWZmPSJodHRwOi8vbnMuYWRvYmUuY29tL3RpZmYvMS4wLyI+CiAgICAgICAgIDx0aWZmOllS&#10;ZXNvbHV0aW9uPjEzMjwvdGlmZjpZUmVzb2x1dGlvbj4KICAgICAgICAgPHRpZmY6WFJlc29sdXRp&#10;b24+MTMyPC90aWZmOlhSZXNvbHV0aW9uPgogICAgICAgICA8dGlmZjpQaG90b21ldHJpY0ludGVy&#10;cHJldGF0aW9uPjI8L3RpZmY6UGhvdG9tZXRyaWNJbnRlcnByZXRhdGlvbj4KICAgICAgICAgPHRp&#10;ZmY6UmVzb2x1dGlvblVuaXQ+MjwvdGlmZjpSZXNvbHV0aW9uVW5pdD4KICAgICAgPC9yZGY6RGVz&#10;Y3JpcHRpb24+CiAgIDwvcmRmOlJERj4KPC94OnhtcG1ldGE+CiC8GX0AAEAASURBVHgB7N15e1V1&#10;lujxlTNkHshEEgKETBBkkHlGLO1q+4XdF9Z1u4auW111+97u0qKxtBxAnFAREWRI79+xsBFB5kXO&#10;yWf7+BBCctbZn7P++z57765d//S/VsNBgAABAgQIECBAgAABAgQIECBAgAABAgQIECCQJlBLm2QQ&#10;AQIECBAgQIAAAQIECBAgQIAAAQIECBAgQIBAS0CgsQgECBAgQIAAAQIECBAgQIAAAQIECBAgQIAA&#10;gWQBgSYZ3DgCBAgQIECAAAECBAgQIECAAAECBAgQIECAgEBjBwgQIECAAAECBAgQIECAAAECBAgQ&#10;IECAAAECyQICTTK4cQQIECBAgAABAgQIECBAgAABAgQIECBAgAABgcYOECBAgAABAgQIECBAgAAB&#10;AgQIECBAgAABAgSSBQSaZHDjCBAgQIAAAQIECBAgQIAAAQIECBAgQIAAAQICjR0gQIAAAQIECBAg&#10;QIAAAQIECBAgQIAAAQIECCQLCDTJ4MYRIECAAAECBAgQIECAAAECBAgQIECAAAECBAQaO0CAAAEC&#10;BAgQIECAAAECBAgQIECAAAECBAgQSBYQaJLBjSNAgAABAgQIECBAgAABAgQIECBAgAABAgQICDR2&#10;gAABAgQIECBAgAABAgQIECBAgAABAgQIECCQLCDQJIMbR4AAAQIECBAgQIAAAQIECBAgQIAAAQIE&#10;CBAQaOwAAQIECBAgQIAAAQIECBAgQIAAAQIECBAgQCBZQKBJBjeOAAECBAgQIECAAAECBAgQIECA&#10;AAECBAgQICDQ2AECBAgQIECAAAECBAgQIECAAAECBAgQIECAQLKAQJMMbhwBAgQIECBAgAABAgQI&#10;ECBAgAABAgQIECBAQKCxAwQIECBAgAABAgQIECBAgAABAgQIECBAgACBZAGBJhncOAIECBAgQIAA&#10;AQIECBAgQIAAAQIECBAgQICAQGMHCBAgQIAAAQIECBAgQIAAAQIECBAgQIAAAQLJAgJNMrhxBAgQ&#10;IECAAAECBAgQIECAAAECBAgQIECAAAGBxg4QIECAAAECBAgQIECAAAECBAgQIECAAAECBJIFBJpk&#10;cOMIECBAgAABAgQIECBAgAABAgQIECBAgAABAgKNHSBAgAABAgQIECBAgAABAgQIECBAgAABAgQI&#10;JAsINMngxhEgQIAAAQIECBAgQIAAAQIECBAgQIAAAQIEBBo7QIAAAQIECBAgQIAAAQIECBAgQIAA&#10;AQIECBBIFhBoksGNI0CAAAECBAgQIECAAAECBAgQIECAAAECBAgINHaAAAECBAgQIECAAAECBAgQ&#10;IECAAAECBAgQIJAsINAkgxtHgAABAgQIECBAgAABAgQIECBAgAABAgQIEBBo7AABAgQIECBAgAAB&#10;AgQIECBAgAABAgQIECBAIFlAoEkGN44AAQIECBAgQIAAAQIECBAgQIAAAQIECBAgINDYAQIECBAg&#10;QIAAAQIECBAgQIAAAQIECBAgQIBAsoBAkwxuHAECBAgQIECAAAECBAgQIECAAAECBAgQIEBAoLED&#10;BAgQIECAAAECBAgQIECAAAECBAgQIECAAIFkAYEmGdw4AgQIECBAgAABAgQIECBAgAABAgQIECBA&#10;gIBAYwcIECBAgAABAgQIECBAgAABAgQIECBAgAABAskCAk0yuHEECBAgQIAAAQIECBAgQIAAAQIE&#10;CBAgQIAAAYHGDhAgQIAAAQIECBAgQIAAAQIECBAgQIAAAQIEkgUEmmRw4wgQIECAAAECBAgQIECA&#10;AAECBAgQIECAAAECAo0dIECAAAECBAgQIECAAAECBAgQIECAAAECBAgkCwg0yeDGESBAgAABAgQI&#10;ECBAgAABAgQIECBAgAABAgQEGjtAgAABAgQIECBAgAABAgQIECBAgAABAgQIEEgWEGiSwY0jQIAA&#10;AQIECBAgQIAAAQIECBAgQIAAAQIECAg0doAAAQIECBAgQIAAAQIECBAgQIAAAQIECBAgkCwg0CSD&#10;G0eAAAECBAgQIECAAAECBAgQIECAAAECBAgQEGjsAAECBAgQIECAAAECBAgQIECAAAECBAgQIEAg&#10;WUCgSQY3jgABAgQIECBAgAABAgQIECBAgAABAgQIECAg0NgBAgQIECBAgAABAgQIECBAgAABAgQI&#10;ECBAgECygECTDG4cAQIECBAgQIAAAQIECBAgQIAAAQIECBAgQECgsQMECBAgQIAAAQIECBAgQIAA&#10;AQIECBAgQIAAgWQBgSYZ3DgCBAgQIECAAAECBAgQIECAAAECBAgQIECAgEBjBwgQIECAAAECBAgQ&#10;IECAAAECBAgQIECAAAECyQICTTK4cQQIECBAgAABAgQIECBAgAABAgQIECBAgAABgcYOECBAgAAB&#10;AgQIECBAgAABAgQIECBAgAABAgSSBQSaZHDjCBAgQIAAAQIECBAgQIAAAQIECBAgQIAAAQICjR0g&#10;QIAAAQIECBAgQIAAAQIECBAgQIAAAQIECCQLCDTJ4MYRIECAAAECBAgQIECAAAECBAgQIECAAAEC&#10;BAQaO0CAAAECBAgQIECAAAECBAgQIECAAAECBAgQSBYQaJLBjSNAgAABAgQIECBAgAABAgQIECBA&#10;gAABAgQICDR2gAABAgQIECBAgAABAgQIECBAgAABAgQIECCQLCDQJIMbR4AAAQIECBAgQIAAAQIE&#10;CBAgQIAAAQIECBAQaOwAAQIECBAgQIAAAQIECBAgQIAAAQIECBAgQCBZQKBJBjeOAAECBAgQIECA&#10;AAECBAgQIECAAAECBAgQICDQ2AECBAgQIECAAAECBAgQIECAAAECBAgQIECAQLKAQJMMbhwBAgQI&#10;ECBAgAABAgQIECBAgAABAgQIECBAQKCxAwQIECBAgAABAgQIECBAgAABAgQIECBAgACBZAGBJhnc&#10;OAIECBAgQIAAAQIECBAgQIAAAQIECBAgQICAQGMHCBAgQIAAAQIECBAgQIAAAQIECBAgQIAAAQLJ&#10;AgJNMrhxBAgQIECAAAECBAgQIECAAAECBAgQIECAAAGBxg4QIECAAAECBAgQIECAAAECBAgQIECA&#10;AAECBJIFBJpkcOMIECBAgAABAgQIECBAgAABAgQIECBAgAABAgKNHSBAgAABAgQIECBAgAABAgQI&#10;ECBAgAABAgQIJAsINMngxhEgQIAAAQIECBAgQIAAAQIECBAgQIAAAQIEBBo7QIAAAQIECBAgQIAA&#10;AQIECBAgQIAAAQIECBBIFhBoksGNI0CAAAECBAgQIECAAAECBAgQIECAAAECBAgINHaAAAECBAgQ&#10;IECAAAECBAgQIECAAAECBAgQIJAsINAkgxtHgAABAgQIECBAgAABAgQIECBAgAABAgQIEBBo7AAB&#10;AgQIECBAgAABAgQIECBAgAABAgQIECBAIFlAoEkGN44AAQIECBAgQIAAAQIECBAgQIAAAQIECBAg&#10;INDYAQIECBAgQIAAAQIECBAgQIAAAQIECBAgQIBAsoBAkwxuHAECBAgQIECAAAECBAgQIECAAAEC&#10;BAgQIEBAoLEDBAgQIECAAAECBAgQIECAAAECBAgQIECAAIFkAYEmGdw4AgQIECBAgAABAgQIECBA&#10;gAABAgQIECBAgIBAYwcIECBAgAABAgQIECBAgAABAgQIECBAgAABAskCAk0yuHEECBAgQIAAAQIE&#10;CBAgQIAAAQIECBAgQIAAAYHGDhAgQIAAAQIECBAgQIAAAQIECBAgQIAAAQIEkgUEmmRw4wgQIECA&#10;AAECBAgQIECAAAECBAgQIECAAAECAo0dIECAAAECBAgQIECAAAECBAgQIECAAAECBAgkCwg0yeDG&#10;ESBAgAABAgQIECBAgAABAgQIECBAgAABAgQEGjtAgAABAgQIECBAgAABAgQIECBAgAABAgQIEEgW&#10;EGiSwY0jQIAAAQIECBAgQIAAAQIECBAgQIAAAQIECAg0doAAAQIECBAgQIAAAQIECBAgQIAAAQIE&#10;CBAgkCwg0CSDG0eAAAECBAgQIECAAAECBAgQIECAAAECBAgQEGjsAAECBAgQIECAAAECBAgQIECA&#10;AAECBAgQIEAgWUCgSQY3jgABAgQIECBAgAABAgQIECBAgAABAgQIECAg0NgBAgQIECBAgAABAgQI&#10;ECBAgAABAgQIECBAgECygECTDG4cAQIECBAgQIAAAQIECBAgQIAAAQIECBAgQECgsQMECBAgQIAA&#10;AQIECBAgQIAAAQIECBAgQIAAgWQBgSYZ3DgCBAgQIECAAAECBAgQIECAAAECBAgQIECAgEBjBwgQ&#10;IECAAAECBAgQIECAAAECBAgQIECAAAECyQICTTK4cQQIECBAgAABAgQIECBAgAABAgQIECBAgAAB&#10;gcYOECBAgAABAgQIECBAgAABAgQIECBAgAABAgSSBQSaZHDjCBAgQIAAAQIECBAgQIAAAQIECBAg&#10;QIAAAQICjR0gQIAAAQIECBAgQIAAAQIECBAgQIAAAQIECCQLCDTJ4MYRIECAAAECBAgQIECAAAEC&#10;BAgQIECAAAECBAQaO0CAAAECBAgQIECAAAECBAgQIECAAAECBAgQSBYQaJLBjSNAgAABAgQIECBA&#10;gAABAgQIECBAgAABAgQICDR2gAABAgQIECBAgAABAgQIECBAgAABAgQIECCQLCDQJIMbR4AAAQIE&#10;CBAgQIAAAQIECBAgQIAAAQIECBAQaOwAAQIECBAgQIAAAQIECBAgQIAAAQIECBAgQCBZQKBJBjeO&#10;AAECBAgQIECAAAECBAgQIECAAAECBAgQICDQ2AECBAgQIECAAAECBAgQIECAAAECBAgQIECAQLKA&#10;QJMMbhwBAgQIECBAgAABAgQIECBAgAABAgQIECBAQKCxAwQIECBAgAABAgQIECBAgAABAgQIECBA&#10;gACBZAGBJhncOAIECBAgQIAAAQIECBAgQIAAAQIECBAgQICAQGMHCBAgQIAAAQIECBAgQIAAAQIE&#10;CBAgQIAAAQLJAgJNMrhxBAgQIECAAAECBAgQIECAAAECBAgQIECAAAGBxg4QIECAAAECBAgQIECA&#10;AAECBAgQIECAAAECBJIFBJpkcOMIECBAgAABAgQIECBAgAABAgQIECBAgAABAgKNHSBAgAABAgQI&#10;ECBAgAABAgQIECBAgAABAgQIJAsINMngxhEgQIAAAQIECBAgQIAAAQIECBAgQIAAAQIEBBo7QIAA&#10;AQIECBAgQIAAAQIECBAgQIAAAQIECBBIFhBoksGNI0CAAAECBAgQIECAAAECBAgQIECAAAECBAgI&#10;NHaAAAECBAgQIECAAAECBAgQIECAAAECBAgQIJAsINAkgxtHgAABAgQIECBAgAABAgQIECBAgAAB&#10;AgQIEBBo7AABAgQIECBAgAABAgQIECBAgAABAgQIECBAIFlAoEkGN44AAQIECBAgQIAAAQIECBAg&#10;QIAAAQIECBAgINDYAQIECBAgQIAAAQIECBAgQIAAAQIECBAgQIBAsoBAkwxuHAECBAgQIECAAAEC&#10;BAgQIECAAAECBAgQIEBAoLEDBAgQIECAAAECBAgQIECAAAECBAgQIECAAIFkAYEmGdw4AgQIECBA&#10;gAABAgQIECBAgAABAgQIECBAgIBAYwcIECBAgAABAgQIECBAgAABAgQIECBAgAABAskCAk0yuHEE&#10;CBAgQIAAAQIECBAgQIAAAQIECBAgQIAAAYHGDhAgQIAAAQIECBAgQIAAAQIECBAgQIAAAQIEkgUE&#10;mmRw4wgQIECAAAECBAgQIECAAAECBAgQIECAAAECAo0dIECAAAECBAgQIECAAAECBAgQIECAAAEC&#10;BAgkCwg0yeDGESBAgAABAgQIECBAgAABAgQIECBAgAABAgQEGjtAgAABAgQIECBAgAABAgQIECBA&#10;gAABAgQIEEgWEGiSwY0jQIAAAQIECBAgQIAAAQIECBAgQIAAAQIECAg0doAAAQIECBAgQIAAAQIE&#10;CBAgQIAAAQIECBAgkCwg0CSDG0eAAAECBAgQIECAAAECBAgQIECAAAECBAgQEGjsAAECBAgQIECA&#10;AAECBAgQIECAAAECBAgQIEAgWUCgSQY3jgABAgQIECBAgAABAgQIECBAgAABAgQIECAg0NgBAgQI&#10;ECBAgAABAgQIECBAgAABAgQIECBAgECygECTDG4cAQIECBAgQIAAAQIECBAgQIAAAQIECBAgQECg&#10;sQMECBAgQIAAAQIECBAgQIAAAQIECBAgQIAAgWQBgSYZ3DgCBAgQIECAAAECBAgQIECAAAECBAgQ&#10;IECAgEBjBwgQIECAAAECBAgQIECAAAECBAgQIECAAAECyQICTTK4cQQIECBAgAABAgQIECBAgAAB&#10;AgQIECBAgAABgcYOECBAgAABAgQIECBAgAABAgQIECBAgAABAgSSBQSaZHDjCBAgQIAAAQIECBAg&#10;QIAAAQIECBAgQIAAAQICjR0gQIAAAQIECBAgQIAAAQIECBAgQIAAAQIECCQLCDTJ4MYRIECAAAEC&#10;BAgQIECAAAECBAgQIECAAAECBAQaO0CAAAECBAgQIECAAAECBAgQIECAAAECBAgQSBYQaJLBjSNA&#10;gAABAgQIECBAgAABAgQIECBAgAABAgQICDR2gAABAgQIECBAgAABAgQIECBAgAABAgQIECCQLCDQ&#10;JIMbR4AAAQIECBAgQIAAAQIECBAgQIAAAQIECBAQaOwAAQIECBAgQIAAAQIECBAgQIAAAQIECBAg&#10;QCBZQKBJBjeOAAECBAgQIECAAAECBAgQIECAAAECBAgQICDQ2AECBAgQIECAAAECBAgQIECAAAEC&#10;BAgQIECAQLKAQJMMbhwBAgQIECBAgAABAgQIECBAgAABAgQIECBAQKCxAwQIECBAgAABAgQIECBA&#10;gAABAgQIECBAgACBZAGBJhncOAIECBAgQIAAAQIECBAgQIAAAQIECBAgQICAQGMHCBAgQIAAAQIE&#10;CBAgQIAAAQIECBAgQIAAAQLJAgJNMrhxBAgQIECAAAECBAgQIECAAAECBAgQIECAAAGBxg4QIECA&#10;AAECBAgQIECAAAECBAgQIECAAAECBJIFBJpkcOMIECBAgAABAgQIECBAgAABAgQIECBAgAABAgKN&#10;HSBAgAABAgQIECBAgAABAgQIECBAgAABAgQIJAsINMngxhEgQIAAAQIECBAgQIAAAQIECBAgQIAA&#10;AQIEBBo7QIAAAQIECBAgQIAAAQIECBAgQIAAAQIECBBIFhBoksGNI0CAAAECBAgQIECAAAECBAgQ&#10;IECAAAECBAgINHaAAAECBAgQIECAAAECBAgQIECAAAECBAgQIJAsINAkgxtHgAABAgQIECBAgAAB&#10;AgQIECBAgAABAgQIEBBo7AABAgQIECBAgAABAgQIECBAgAABAgQIECBAIFlAoEkGN44AAQIECBAg&#10;QIAAAQIECBAgQIAAAQIECBAgINDYAQIECBAgQIAAAQIECBAgQIAAAQIECBAgQIBAsoBAkwxuHAEC&#10;BAgQIECAAAECBAgQIECAAAECBAgQIEBAoLEDBAgQIECAAAECBAgQIECAAAECBAgQIECAAIFkAYEm&#10;Gdw4AgQIECBAgAABAgQIECBAgAABAgQIECBAgIBAYwcIECBAgAABAgQIECBAgAABAgQIECBAgAAB&#10;AskCAk0yuHEECBAgQIAAAQIECBAgQIAAAQIECBAgQIAAAYHGDhAgQIAAAQIECBAgQIAAAQIECBAg&#10;QIAAAQIEkgUEmmRw4wgQIECAAAECBAgQIECAAAECBAgQIECAAAECAo0dIECAAAECBAgQIECAAAEC&#10;BAgQIECAAAECBAgkCwg0yeDGESBAgAABAgQIECBAgAABAgQIECBAgAABAgQEGjtAgAABAgQIECBA&#10;gAABAgQIECBAgAABAgQIEEgWEGiSwY0jQIAAAQIECBAgQIAAAQIECBAgQIAAAQIECAg0doAAAQIE&#10;CBAgQIAAAQIECBAgQIAAAQIECBAgkCwg0CSDG0eAAAECBAgQIECAAAECBAgQIECAAAECBAgQEGjs&#10;AAECBAgQIECAAAECBAgQIECAAAECBAgQIEAgWUCgSQY3jgABAgQIECBAgAABAgQIECBAgAABAgQI&#10;ECAg0NgBAgQIECBAgAABAgQIECBAgAABAgQIECBAgECygECTDG4cAQIECBAgQIAAAQIECBAgQIAA&#10;AQIECBAgQECgsQMECBAgQIAAAQIECBAgQIAAAQIECBAgQIAAgWQBgSYZ3DgCBAgQIECAAAECBAgQ&#10;IECAAAECBAgQIECAgEBjBwgQIECAAAECBAgQIECAAAECBAgQIECAAAECyQICTTK4cQQIECBAgAAB&#10;AgQIECBAgAABAgQIECBAgAABgcYOECBAgAABAgQIECBAgAABAgQIECBAgAABAgSSBQSaZHDjCBAg&#10;QIAAAQIECBAgQIAAAQIECBAgQIAAAQICjR0gQIAAAQIECBAgQIAAAQIECBAgQIAAAQIECCQLCDTJ&#10;4MYRIECAAAECBAgQIECAAAECBAgQIECAAAECBAQaO0CAAAECBAgQIECAAAECBAgQIECAAAECBAgQ&#10;SBYQaJLBjSNAgAABAgQIECBAgAABAgQIECBAgAABAgQICDR2gAABAgQIECBAgAABAgQIECBAgAAB&#10;AgQIECCQLCDQJIMbR4AAAQIECBAgQIAAAQIECBAgQIAAAQIECBAQaOwAAQIECBAgQIAAAQIECBAg&#10;QIAAAQIECBAgQCBZQKBJBjeOAAECBAgQIECAAAECBAgQIECAAAECBAgQICDQ2AECBAgQIECAAAEC&#10;BAgQIECAAAECBAgQIECAQLKAQJMMbhwBAgQIECBAgAABAgQIECBAgAABAgQIECBAQKCxAwQIECBA&#10;gAABAgQIECBAgAABAgQIECBAgACBZAGBJhncOAIECBAgQIAAAQIECBAgQIAAAQIECBAgQICAQGMH&#10;CBAgQIAAAQIECBAgQIAAAQIECBAgQIAAAQLJAgJNMrhxBAgQIECAAAECBAgQIECAAAECBAgQIECA&#10;AAGBxg4QIECAAAECBAgQIECAAAECBAgQIECAAAECBJIFBJpkcOMIECBAgAABAgQIECBAgAABAgQI&#10;ECBAgAABAgKNHSBAgAABAgQIECBAgAABAgQIECBAgAABAgQIJAsINMngxhEgQIAAAQIECBAgQIAA&#10;AQIECBAgQIAAAQIEBBo7QIAAAQIECBAgQIAAAQIECBAgQIAAAQIECBBIFhBoksGNI0CAAAECBAgQ&#10;IECAAAECBAgQIECAAAECBAgINHaAAAECBAgQIECAAAECBAgQIECAAAECBAgQIJAsINAkgxtHgAAB&#10;AgQIECBAgAABAgQIECBAgAABAgQIEBBo7AABAgQIECBAgAABAgQIECBAgAABAgQIECBAIFlAoEkG&#10;N44AAQIECBAgQIAAAQIECBAgQIAAAQIECBAgINDYAQIECBAgQIAAAQIECBAgQIAAAQIECBAgQIBA&#10;soBAkwxuHAECBAgQIECAAAECBAgQIECAAAECBAgQIEBAoLEDBAgQIECAAAECBAgQIECAAAECBAgQ&#10;IECAAIFkAYEmGdw4AgQIECBAgAABAgQIECBAgAABAgQIECBAgIBAYwcIECBAgAABAgQIECBAgAAB&#10;AgQIECBAgAABAskCAk0yuHEECBAgQIAAAQIECBAgQIAAAQIECBAgQIAAAYHGDhAgQIAAAQIECBAg&#10;QIAAAQIECBAgQIAAAQIEkgUEmmRw4wgQIECAAAECBAgQIECAAAECBAgQIECAAAECAo0dIECAAAEC&#10;BAgQIECAAAECBAgQIECAAAECBAgkCwg0yeDGESBAgAABAgQIECBAgAABAgQIECBAgAABAgQEGjtA&#10;gAABAgQIECBAgAABAgQIECBAgAABAgQIEEgWEGiSwY0jQIAAAQIECBAgQIAAAQIECBAgQIAAAQIE&#10;CAg0doAAAQIECBAgQIAAAQIECBAgQIAAAQIECBAgkCwg0CSDG0eAAAECBAgQIECAAAECBAgQIECA&#10;AAECBAgQEGjsAAECBAgQIECAAAECBAgQIECAAAECBAgQIEAgWUCgSQY3jgABAgQIECBAgAABAgQI&#10;ECBAgAABAgQIECAg0NgBAgQIECBAgAABAgQIECBAgAABAgQIECBAgECygECTDG4cAQIECBAgQIAA&#10;AQIECBAgQIAAAQIECBAgQECgsQMECBAgQIAAAQIECBAgQIAAAQIECBAgQIAAgWQBgSYZ3DgCBAgQ&#10;IECAAAECBAgQIECAAAECBAgQIECAgEBjBwgQIECAAAECBAgQIECAAAECBAgQIECAAAECyQICTTK4&#10;cQQIECBAgAABAgQIECBAgAABAgQIECBAgAABgcYOECBAgAABAgQIECBAgAABAgQIECBAgAABAgSS&#10;BQSaZHDjCBAgQIAAAQIECBAgQIAAAQIECBAgQIAAAQICjR0gQIAAAQIECBAgQIAAAQIECBAgQIAA&#10;AQIECCQLCDTJ4MYRIECAAAECBAgQIECAAAECBAgQIECAAAECBAQaO0CAAAECBAgQIECAAAECBAgQ&#10;IECAAAECBAgQSBYQaJLBjSNAgAABAgQIECBAgAABAgQIECBAgAABAgQICDR2gAABAgQIECBAgAAB&#10;AgQIECBAgAABAgQIECCQLCDQJIMbR4AAAQIECBAgQIAAAQIECBAgQIAAAQIECBAQaOwAAQIECBAg&#10;QIAAAQIECBAgQIAAAQIECBAgQCBZQKBJBjeOAAECBAgQIECAAAECBAgQIECAAAECBAgQICDQ2AEC&#10;BAgQIECAAAECBAgQIECAAAECBAgQIECAQLKAQJMMbhwBAgQIECBAgAABAgQIECBAgAABAgQIECBA&#10;QKCxAwQIECBAgAABAgQIECBAgAABAgQIECBAgACBZAGBJhncOAIECBAgQIAAAQIECBAgQIAAAQIE&#10;CBAgQICAQGMHCBAgQIAAAQIECBAgQIAAAQIECBAgQIAAAQLJAgJNMrhxBAgQIECAAAECBAgQIECA&#10;AAECBAgQIECAAAGBxg4QIECAAAECBAgQIECAAAECBAgQIECAAAECBJIFBJpkcOMIECBAgAABAgQI&#10;ECBAgAABAgQIECBAgAABAgKNHSBAgAABAgQIECBAgAABAgQIECBAgAABAgQIJAsINMngxhEgQIAA&#10;AQIECBAgQIAAAQIECBAgQIAAAQIEBBo7QIAAAQIECBAgQIAAAQIECBAgQIAAAQIECBBIFhBoksGN&#10;I0CAAAECBAgQIECAAAECBAgQIECAAAECBAgINHaAAAECBAgQIECAAAECBAgQIECAAAECBAgQIJAs&#10;INAkgxtHgAABAgQIECBAgAABAgQIECBAgAABAgQIEBBo7AABAgQIECBAgAABAgQIECBAgAABAgQI&#10;ECBAIFlAoEkGN44AAQIECBAgQIAAAQIECBAgQIAAAQIECBAgINDYAQIECBAgQIAAAQIECBAgQIAA&#10;AQIECBAgQIBAsoBAkwxuHAECBAgQIECAAAECBAgQIECAAAECBAgQIEBAoLEDBAgQIECAAAECBAgQ&#10;IECAAAECBAgQIECAAIFkAYEmGdw4AgQIECBAgAABAgQIECBAgAABAgQIECBAgIBAYwcIECBAgAAB&#10;AgQIECBAgAABAgQIECBAgAABAskCAk0yuHEECBAgQIAAAQIECBAgQIAAAQIECBAgQIAAAYHGDhAg&#10;QIAAAQIECBAgQIAAAQIECBAgQIAAAQIEkgUEmmRw4wgQIECAAAECBAgQIECAAAECBAgQIECAAAEC&#10;Ao0dIECAAAECBAgQIECAAAECBAgQIECAAAECBAgkCwg0yeDGESBAgAABAgQIECBAgAABAgQIECBA&#10;gAABAgQEGjtAgAABAgQIECBAgAABAgQIECBAgAABAgQIEEgWEGiSwY0jQIAAAQIECBAgQIAAAQIE&#10;CBAgQIAAAQIECAg0doAAAQIECBAgQIAAAQIECBAgQIAAAQIECBAgkCwg0CSDG0eAAAECBAgQIECA&#10;AAECBAgQIECAAAECBAgQEGjsAAECBAgQIECAAAECBAgQIECAAAECBAgQIEAgWUCgSQY3jgABAgQI&#10;ECBAgAABAgQIECBAgAABAgQIECAg0NgBAgQIECBAgAABAgQIECBAgAABAgQIECBAgECygECTDG4c&#10;AQIECBAgQIAAAQIECBAgQIAAAQIECBAgQECgsQMECBAgQIAAAQIECBAgQIAAAQIECBAgQIAAgWQB&#10;gSYZ3DgCBAgQIECAAAECBAgQIECAAAECBAgQIECAgEBjBwgQIECAAAECBAgQIECAAAECBAgQIECA&#10;AAECyQICTTK4cQQIECBAgAABAgQIECBAgAABAgQIECBAgAABgcYOECBAgAABAgQIECBAgAABAgQI&#10;ECBAgAABAgSSBQSaZHDjCBAgQIAAAQIECBAgQIAAAQIECBAgQIAAAQICjR0gQIAAAQIECBAgQIAA&#10;AQIECBAgQIAAAQIECCQLCDTJ4MYRIECAAAECBAgQIECAAAECBAgQIECAAAECBAQaO0CAAAECBAgQ&#10;IECAAAECBAgQIECAAAECBAgQSBYQaJLBjSNAgAABAgQIECBAgAABAgQIECBAgAABAgQICDR2gAAB&#10;AgQIECBAgAABAgQIECBAgAABAgQIECCQLCDQJIMbR4AAAQIECBAgQIAAAQIECBAgQIAAAQIECBAQ&#10;aOwAAQIECBAgQIAAAQIECBAgQIAAAQIECBAgQCBZQKBJBjeOAAECBAgQIECAAAECBAgQIECAAAEC&#10;BAgQICDQ2AECBAgQIECAAAECBAgQIECAAAECBAgQIECAQLKAQJMMbhwBAgQIECBAgAABAgQIECBA&#10;gAABAgQIECBAQKCxAwQIECBAgAABAgQIECBAgAABAgQIECBAgACBZAGBJhncOAIECBAgQIAAAQIE&#10;CBAgQIAAAQIECBAgQICAQGMHCBAgQIAAAQIECBAgQIAAAQIECBAgQIAAAQLJAgJNMrhxBAgQIECA&#10;AAECBAgQIECAAAECBAgQIECAAAGBxg4QIECAAAECBAgQIECAAAECBAgQIECAAAECBJIFBJpkcOMI&#10;ECBAgAABAgQIECBAgAABAgQIECBAgAABAgKNHSBAgAABAgQIECBAgAABAgQIECBAgAABAgQIJAsI&#10;NMngxhEgQIAAAQIECBAgQIAAAQIECBAgQIAAAQIEBBo7QIAAAQIECBAgQIAAAQIECBAgQIAAAQIE&#10;CBBIFhBoksGNI0CAAAECBAgQIECAAAECBAgQIECAAAECBAgINHaAAAECBAgQIECAAAECBAgQIECA&#10;AAECBAgQIJAsINAkgxtHgAABAgQIECBAgAABAgQIECBAgAABAgQIEBBo7AABAgQIECBAgAABAgQI&#10;ECBAgAABAgQIECBAIFlAoEkGN44AAQIECBAgQIAAAQIECBAgQIAAAQIECBAgINDYAQIECBAgQIAA&#10;AQIECBAgQIAAAQIECBAgQIBAsoBAkwxuHAECBAgQIECAAAECBAgQIECAAAECBAgQIEBAoLEDBAgQ&#10;IECAAAECBAgQIECAAAECBAgQIECAAIFkAYEmGdw4AgQIECBAgAABAgQIECBAgAABAgQIECBAgIBA&#10;YwcIECBAgAABAgQIECBAgAABAgQIECBAgAABAskCAk0yuHEECBAgQIAAAQIECBAgQIAAAQIECBAg&#10;QIAAAYHGDhAgQIAAAQIECBAgQIAAAQIECBAgQIAAAQIEkgUEmmRw4wgQIECAAAECBAgQIECAAAEC&#10;BAgQIECAAAECAo0dIECAAAECBAgQIECAAAECBAgQIECAAAECBAgkCwg0yeDGESBAgAABAgQIECBA&#10;gAABAgQIECBAgAABAgQEGjtAgAABAgQIECBAgAABAgQIECBAgAABAgQIEEgWEGiSwY0jQIAAAQIE&#10;CBAgQIAAAQIECBAgQIAAAQIECAg0doAAAQIECBAgQIAAAQIECBAgQIAAAQIECBAgkCwg0CSDG0eA&#10;AAECBAgQIECAAAECBAgQIECAAAECBAgQEGjsAAECBAgQIECAAAECBAgQIECAAAECBAgQIEAgWUCg&#10;SQY3jgABAgQIECBAgAABAgQIECBAgAABAgQIECAg0NgBAgQIECBAgAABAgQIECBAgAABAgQIECBA&#10;gECygECTDG4cAQIECBAgQIAAAQIECBAgQIAAAQIECBAgQECgsQMECBAgQIAAAQIECBAgQIAAAQIE&#10;CBAgQIAAgWQBgSYZ3DgCBAgQIECAAAECBAgQIECAAAECBAgQIECAgEBjBwgQIECAAAECBAgQIECA&#10;AAECBAgQIECAAAECyQICTTK4cQQIECBAgAABAgQIECBAgAABAgQIECBAgAABgcYOECBAgAABAgQI&#10;ECBAgAABAgQIECBAgAABAgSSBQSaZHDjCBAgQIAAAQIECBAgQIAAAQIECBAgQIAAAQICjR0gQIAA&#10;AQIECBAgQIAAAQIECBAgQIAAAQIECCQLCDTJ4MYRIECAAAECBAgQIECAAAECBAgQIECAAAECBAQa&#10;O0CAAAECBAgQIECAAAECBAgQIECAAAECBAgQSBYQaJLBjSNAgAABAgQIECBAgAABAgQIECBAgAAB&#10;AgQICDR2gAABAgQIECBAgAABAgQIECBAgAABAgQIECCQLCDQJIMbR4AAAQIECBAgQIAAAQIECBAg&#10;QIAAAQIECBAQaOwAAQIECBAgQIAAAQIECBAgQIAAAQIECBAgQCBZQKBJBjeOAAECBAgQIECAAAEC&#10;BAgQIECAAAECBAgQICDQ2AECBAgQIECAAAECBAgQIECAAAECBAgQIECAQLKAQJMMbhwBAgQIECBA&#10;gAABAgQIECBAgAABAgQIECBAQKCxAwQIECBAgAABAgQIECBAgAABAgQIECBAgACBZAGBJhncOAIE&#10;CBAgQIAAAQIECBAgQIAAAQIECBAgQICAQGMHCBAgQIAAAQIECBAgQIAAAQIECBAgQIAAAQLJAgJN&#10;MrhxBAgQIECAAAECBAgQIECAAAECBAgQIECAAAGBxg4QIECAAAECBAgQIECAAAECBAgQIECAAAEC&#10;BJIFBJpkcOMIECBAgAABAgQIECBAgAABAgQIECBAgAABAgKNHSBAgAABAgQIECBAgAABAgQIECBA&#10;gAABAgQIJAsINMngxhEgQIAAAQIECBAgQIAAAQIECBAgQIAAAQIEBBo7QIAAAQIECBAgQIAAAQIE&#10;CBAgQIAAAQIECBBIFhBoksGNI0CAAAECBAgQIECAAAECBAgQIECAAAECBAgINHaAAAECBAgQIECA&#10;AAECBAgQIECAAAECBAgQIJAsINAkgxtHgAABAgQIECBAgAABAgQIECBAgAABAgQIEBBo7AABAgQI&#10;ECBAgAABAgQIECBAgAABAgQIECBAIFlAoEkGN44AAQIECBAgQIAAAQIECBAgQIAAAQIECBAgINDY&#10;AQIECBAgQIAAAQIECBAgQIAAAQIECBAgQIBAsoBAkwxuHAECBAgQIECAAAECBAgQIECAAAECBAgQ&#10;IEBAoLEDBAgQIECAAAECBAgQIECAAAECBAgQIECAAIFkAYEmGdw4AgQIECBAgAABAgQIECBAgAAB&#10;AgQIECBAgIBAYwcIECBAgAABAgQIECBAgAABAgQIECBAgAABAskCAk0yuHEECBAgQIAAAQIECBAg&#10;QIAAAQIECBAgQIAAAYHGDhAgQIAAAQIECBAgQIAAAQIECBAgQIAAAQIEkgUEmmRw4wgQIECAAAEC&#10;BAgQIECAAAECBAgQIECAAAECAo0dIECAAAECBAgQIECAAAECBAgQIECAAAECBAgkCwg0yeDGESBA&#10;gAABAgQIECBAgAABAgQIECBAgAABAgQEGjtAgAABAgQIECBAgAABAgQIECBAgAABAgQIEEgWEGiS&#10;wY0jQIAAAQIECBAgQIAAAQIECBAgQIAAAQIECAg0doAAAQIECBAgQIAAAQIECBAgQIAAAQIECBAg&#10;kCwg0CSDG0eAAAECBAgQIECAAAECBAgQIECAAAECBAgQEGjsAAECBAgQIECAAAECBAgQIECAAAEC&#10;BAgQIEAgWUCgSQY3jgABAgQIECBAgAABAgQIECBAgAABAgQIECAg0NgBAgQIECBAgAABAgQIECBA&#10;gAABAgQIECBAgECygECTDG4cAQIECBAgQIAAAQIECBAgQIAAAQIECBAgQECgsQMECBAgQIAAAQIE&#10;CBAgQIAAAQIECBAgQIAAgWQBgSYZ3DgCBAgQIECAAAECBAgQIECAAAECBAgQIECAgEBjBwgQIECA&#10;AAECBAgQIECAAAECBAgQIECAAAECyQICTTK4cQQIECBAgAABAgQIECBAgAABAgQIECBAgAABgcYO&#10;ECBAgAABAgQIECBAgAABAgQIECBAgAABAgSSBQSaZHDjCBAgQIAAAQIECBAgQIAAAQIECBAgQIAA&#10;AQICjR0gQIAAAQIECBAgQIAAAQIECBAgQIAAAQIECCQLCDTJ4MYRIECAAAECBAgQIECAAAECBAgQ&#10;IECAAAECBAQaO0CAAAECBAgQIECAAAECBAgQIECAAAECBAgQSBYQaJLBjSNAgAABAgQIECBAgAAB&#10;AgQIECBAgAABAgQICDR2gAABAgQIECBAgAABAgQIECBAgAABAgQIECCQLCDQJIMbR4AAAQIECBAg&#10;QIAAAQIECBAgQIAAAQIECBAQaOwAAQIECBAgQIAAAQIECBAgQIAAAQIECBAgQCBZQKBJBjeOAAEC&#10;BAgQIECAAAECBAgQIECAAAECBAgQICDQ2AECBAgQIECAAAECBAgQIECAAAECBAgQIECAQLKAQJMM&#10;bhwBAgQIECBAgAABAgQIECBAgAABAgQIECBAQKCxAwQIECBAgAABAgQIECBAgAABAgQIECBAgACB&#10;ZAGBJhncOAIECBAgQIAAAQIECBAgQIAAAQIECBAgQICAQGMHCBAgQIAAAQIECBAgQIAAAQIECBAg&#10;QIAAAQLJAgJNMrhxBAgQIECAAAECBAgQIECAAAECBAgQIECAAAGBxg4QIECAAAECBAgQIECAAAEC&#10;BAgQIECAAAECBJIFBJpkcOMIECBAgAABAgQIECBAgAABAgQIECBAgAABAgKNHSBAgAABAgQIECBA&#10;gAABAgQIECBAgAABAgQIJAsINMngxhEgQIAAAQIECBAgQIAAAQIECBAgQIAAAQIEBBo7QIAAAQIE&#10;CBAgQIAAAQIECBAgQIAAAQIECBBIFhBoksGNI0CAAAECBAgQIECAAAECBAgQIECAAAECBAgINHaA&#10;AAECBAgQIECAAAECBAgQIECAAAECBAgQIJAsINAkgxtHgAABAgQIECBAgAABAgQIECBAgAABAgQI&#10;EBBo7AABAgQIECBAgAABAgQIECBAgAABAgQIECBAIFlAoEkGN44AAQIECBAgQIAAAQIECBAgQIAA&#10;AQIECBAgINDYAQIECBAgQIAAAQIECBAgQIAAAQIECBAgQIBAsoBAkwxuHAECBAgQIECAAAECBAgQ&#10;IECAAAECBAgQIEBAoLEDBAgQIECAAAECBAgQIECAAAECBAgQIECAAIFkAYEmGdw4AgQIECBAgAAB&#10;AgQIECBAgAABAgQIECBAgIBAYwcIECBAgAABAgQIECBAgAABAgQIECBAgAABAskCAk0yuHEECBAg&#10;QIAAAQIECBAgQIAAAQIECBAgQIDA+hbo6ooQaNb3Djh7AgQIECBAgAABAgQIECBAgAABAgQIECBA&#10;IFGgxJnenqZAk2huFAECBAgQIECAAAECBAgQIECAAAECBAgQILCOBUqc6eluxtZNYwLNOt4Dp06A&#10;AAECBAgQIECAAAECBAgQIECAAAECBAgkCfxPnBmNUwcXBJokd2MIECBAgAABAgQIECBAgAABAgQI&#10;ECBAgACBdSrwozhzaDHeeGWnQLNOd8FpEyBAgAABAgQIECBAgAABAgQIECBAgAABAgkCJc50dzdi&#10;8/SGOHFgId44vTOW5jZGI2G2EQQIECBAgAABAgQIECBAgAABAgQIECBAgACBdSdwJ85snRmNk9Vt&#10;zd44vRLL2zZGd7PuCpp1tw1OmAABAgQIECBAgAABAgQIECBAgAABAgQIEHjuAq0406yunJnaEMf2&#10;zccvT63E9vmpVpwpw2vP/R0YQIAAAQIECBAgQIAAAQIECBAgQIAAAQIECBBYRwJ34sxsiTP751tX&#10;zqwsTEdPdauzO4dAc0fCnwQIECBAgAABAgQIECBAgAABAgQIECBAgACBpxQocabZqMfMxpE4um9b&#10;65kzO5dmfrhy5s7LCzR3JPxJgAABAgQIECBAgAABAgQIECBAgAABAgQIEHgKgbvjzJG9c/HGKzvj&#10;paXpVpzpKv941yHQ3IXhSwIECBAgQIAAAQIECBAgQIAAAQIECBAgQIDAkwiU/tKo12NqYjgO7d7a&#10;unJmVxVnym3N7o0z5fUFmidR9jsECBAgQIAAAQIECBAgQIAAAQIECBAgQIAAgb8L3IkzG8cH49Ce&#10;Ks5UV87s2bEpenua940z5dcEGutDgAABAgQIECBAgAABAgQIECBAgAABAgQIEHgKgXq9FpNjg3Gg&#10;unLmH0+txMs7N0df74PjTBkl0DwFuF8lQIAAAQIECBAgQIAAAQIECBAgQIAAAQIE1rdAo1GLidHB&#10;2L9rc/zT6Z3Vn1ui/yFxpog11jebsydAgAABAgQIECBAgAABAgQIECBAgAABAgQIPJlAuXJmbGSg&#10;umJmtrpyZmccqOLMQF9PdVuzh7+eK2gebuQnCBAgQIAAAQIECBAgQIAAAQIECBAgQIAAAQI/Evg+&#10;zvT/Pc6stJ49MzjQ+0hxpryQQPMjTn8hQIAAAQIECBAgQIAAAQIECBAgQIAAAQIECPy8QK3WFRuG&#10;+2L39k3x+vEdceTlbTE82PfIcaa8ukDz88b+lQABAgQIECBAgAABAgQIECBAgAABAgQIECDwg0CJ&#10;MyNDfbFreSZ+eWolThyYjw1D/Y8VZ8qLCTQ/kPqCAAECBAgQIECAAAECBAgQIECAAAECBAgQIPBg&#10;gVr1cJnhwd7YuTjdunLm+P4qzgw/fpwpExoPHuNfCBAgQIAAAQIECBAgQIAAAQIECBAgQIAAAQIE&#10;ikCJM4MDPbGyMBWvn9gepw4txPjoQOv7TyLkCponUfM7BAgQIECAAAECBAgQIECAAAECBAgQIECA&#10;wLoRKHFmoIoz2+c3xqtHl+P04aWYHB964jhT4ASadbM+TpQAAQIECBAgQIAAAQIECBAgQIAAAQIE&#10;CBB4XIESZ/r7umNx60Qrzrx6bHtMTww/VZwp70GgedxPws8TIECAAAECBAgQIECAAAECBAgQIECA&#10;AAEC60KgajPR19uMhSrOnKmumilxZmayijO16h+e8hBonhLQrxMgQIAAAQIECBAgQIAAAQIECBAg&#10;QIAAAQKdJ1DiTE93M+Zmx+LUwYV47cSO2DK9Ier1Z5NWns2rdJ67MyJAgAABAgQIECBAgAABAgQI&#10;ECBAgAABAgTWqcCdOLN102icOFDFmePbY27T2DOLM4VVoFmny+W0CRAgQIAAAQIECBAgQIAAAQIE&#10;CBAgQIAAgZ8KlDjT3WzEpo3DcXz/fPzy1ErrFmeNxrNNKs/21X56Hr5DgAABAgQIECBAgAABAgQI&#10;ECBAgAABAgQIEGgLgRJnmo16TFfPmTny8rb4h+q2Zktzk61g86xPQKB51qJejwABAgQIECBAgAAB&#10;AgQIECBAgAABAgQIEGg7gRJnGvV6TI4PxcHdW+OXJ1di59J0FWfqz+VcBJrnwupFCRAgQIAAAQIE&#10;CBAgQIAAAQIECBAgQIAAgXYSqNdrMTE2EAd3bYk3Tu+MPTs2RU93I7pKuXkOh0DzHFC9JAECBAgQ&#10;IECAAAECBAgQIECAAAECBAgQINA+AiXOjI0MxN4ds/H6yR2xd2VT9PU2n1ucKTKN9uHxTgkQIECA&#10;AAECBAgQIECAAAECBAgQIECAAAECz1agVuuKDcN9sWf7ptYzZw5Vtzcb7O+t4syznXPvq7mC5l4R&#10;fydAgAABAgQIECBAgAABAgQIECBAgAABAgTWhUCtqjDDg72xc3E6fnF8exzZt636e99zjzMFV6BZ&#10;FyvmJAkQIECAAAECBAgQIECAAAECBAgQIECAAIG7BUqcGRjoie3zG+MXx5bjxIH5GB3uT4kz5X24&#10;xdndn4avCRAgQIAAAQIECBAgQIAAAQIECBAgQIAAgY4XKLcv6+/rjqWtE3HmyHKcOrQUE2ODUaJN&#10;1uEKmixpcwgQIECAAAECBAgQIECAAAECBAgQIECAAIEXLlAaTG9PM7ZtHo/Th5fi1aPLMTM5nBpn&#10;CoJA88JXwRsgQIAAAQIECBAgQIAAAQIECBAgQIAAAQIEMgRKnOnubsTm6dE4tm+udWuz2amRqNXy&#10;rpy5c54CzR0JfxIgQIAAAQIECBAgQIAAAQIECBAgQIAAAQIdK1DiTLNRj00bR6o4sy3+4eRK6yqa&#10;RvW9F3EINC9C3UwCBAgQIECAAAECBAgQIECAAAECBAgQIEAgVaBer8XG8aE4vGcuXj+xI5bmJlvB&#10;JvVN3DVMoLkLw5cECBAgQIAAAQIECBAgQIAAAQIECBAgQIBA5wmUODO+YSD27dwcrx3fHruWZ6Kn&#10;utXZizwEmhepbzYBAgQIECBAgAABAgQIECBAgAABAgQIECDwXAXK82VGh/tj78psdeXM9tafvT2N&#10;6Cr3PHuBx4vNQy/wxI0mQIAAAQIECBAgQIAAAQIECBAgQIAAAQIEOlugVkWY4cHe2Lk4Fa8d2x6H&#10;9s7F0EBvFWde/Hm7gubFfwbeAQECBAgQIECAAAECBAgQIECAAAECBAgQIPCMBUqc6e/vbj1r5tVj&#10;y3F037YYGexbE3GmnKpA84w/cC9HgAABAgQIECBAgAABAgQIECBAgAABAgQIvFiBcoVMb28z5jeP&#10;x6lDi3Hy4GKMjw5Eud3ZWjkEmrXySXgfBAgQIECAAAECBAgQIECAAAECBAgQIECAwFMLlDjT3d2I&#10;LTOjVZhZiF9UtzabmRyOem1tJZG19W6emt0LECBAgAABAgQIECBAgAABAgQIECBAgAABAutZoNmo&#10;V0FmJA5Xz5spcWZrFWrq9bWXQ9beO1rPW+PcCRAgQIAAAQIECBAgQIAAAQIECBAgQIAAgScWaDRq&#10;MTE6GPtf2hyvH98ei1snotmsP/HrPc9fFGiep67XJkCAAAECBAgQIECAAAECBAgQIECAAAECBFIE&#10;yvNlRof7Y8/KpnitijMvLc9ET3Wrs7V6rN13tlbFvC8CBAgQIECAAAECBAgQIECAAAECBAgQIEBg&#10;TQnUqgfPjAz2xc6l6Xjt2I44sGtL9Pd2R3kezVo9XEGzVj8Z74sAAQIECBAgQIAAAQIECBAgQIAA&#10;AQIECBB4qECJMP193bE4NxFnjizFkZfnYmigd03HmXJSAs1DP1o/QIAAAQIECBAgQIAAAQIECBAg&#10;QIAAAQIECKxFgRJnerqbMTc7FicPLrb+H9vQH+V2Z2v9EGjW+ifk/REgQIAAAQIECBAgQIAAAQIE&#10;CBAgQIAAAQI/EShxptmox+zUSBzbty1ePboUM5PDUa+1R/poj3f5E3bfIECAAAECBAgQIECAAAEC&#10;BAgQIECAAAECBNazQL1ei8nxoTi4e2sVZ5arq2jGo3yvXY72eaftIup9EiBAgAABAgQIECBAgAAB&#10;AgQIECBAgAABAs9VoNzCbHS4P/bu2BS/OL49Vhanq6tp2it5tNe7fa4fpxcnQIAAAQIECBAgQIAA&#10;AQIECBAgQIAAAQIE1rpArbq32fBgb6wsTMWZI8utSNPb04iucs+zNjoabfRevVUCBAgQIECAAAEC&#10;BAgQIECAAAECBAgQIEBgHQuUBtPX24zFrRNx+vBiHHl5roo1fVWcaT8UV9C032fmHRMgQIAAAQIE&#10;CBAgQIAAAQIECBAgQIAAgXUvmSQaAABAAElEQVQnUCJMd3cjtsyMxrH983Hy4GKMjw60ZZwpH55A&#10;s+5W2AkTIECAAAECBAgQIECAAAECBAgQIECAAIH2E2jU6zE9MRyH9s7FK4eXYnZqQ9Rr7Zs52ved&#10;t9/ueMcECBAgQIAAAQIECBAgQIAAAQIECBAgQIDAEwjUal0xtqE/Xl6ZjVePLsfS3GQ0Gu2dONr7&#10;3T/Bh+hXCBAgQIAAAQIECBAgQIAAAQIECBAgQIAAgfYRqFX3Nhse7I2di9Nxpoozu5dnortZb58T&#10;eMA7bTzg+75NgAABAgQIECBAgAABAgQIECBAgAABAgQIEHihAuW5M329zdYVM+W2Zgd3b4mB/p62&#10;fe7M3ZiuoLlbw9cECBAgQIAAAQIECBAgQIAAAQIECBAgQIDAmhAocaa7uxFbZkbj2L75OLZ/W4yO&#10;9HdEnCnAAs2aWDNvggABAgQIECBAgAABAgQIECBAgAABAgQIELhboF6vxdT4UBzaOxenDy/Gpo0b&#10;ol7rnKzROWdy96fmawIECBAgQIAAAQIECBAgQIAAAQIECBAgQKBtBWq1rhgbGYi9O2bjTHVrs6W5&#10;yWg0OitpdNbZtO2qeeMECBAgQIAAAQIECBAgQIAAAQIECBAgQIBAEahV9zYbGuiNlYWpOHN0OXZv&#10;n4nuZr3jcBodd0ZOiAABAgQIECBAgAABAgQIECBAgAABAgQIEGhLgfLcmd7eZsxvGY8TB+fj4O4t&#10;MVjFmvL9TjtcQdNpn6jzIUCAAAECBAgQIECAAAECBAgQIECAAAECbShQIkyzUY/ZqZE4+vK2OHlg&#10;ISZGBzsyzpSPR6BpwyX1lgkQIECAAAECBAgQIECAAAECBAgQIECAQKcJ1Gq1mBwbjP27tsTpw4ux&#10;eWY0yrNoOvUQaDr1k3VeBAgQIECAAAECBAgQIECAAAECBAgQIECgTQTKc2dGhvpi1/KmOHN4KXbM&#10;T0Wj3rkJY7X6XDyDpk2W09skQIAAAQIECBAgQIAAAQIECBAgQIAAAQKdKFBubdbf3x3Lc5OtK2f2&#10;7pyN3p5mx97abHV1Nb797qZbnHXiMjsnAgQIECBAgAABAgQIECBAgAABAgQIECDQDgIlznR3N2JL&#10;dTuz4wfm40j17JlyJU35fqce12/cijfPfy7QdOoH7LwIECBAgAABAgQIECBAgAABAgQIECBAgMBa&#10;F6hXtzGbnhiOw3vm4tTBherroSi3O+vU48bNW3Hu4qX45z+/L9B06ofsvAgQIECAAAECBAgQIECA&#10;AAECBAgQIECAwFoWqNW6YmxkIPbs2BSvHFmKbZvHowSbTj1u3rodf/v0q/jnNz+If3vnokDTqR+0&#10;8yJAgAABAgQIECBAgAABAgQIECBAgAABAmtVoFwlM9jfEzvmN8aZI8vx0tJ09FS3OuvU4/bt1fjo&#10;yyvxL3/5MP5QxZnydeeebad+is6LAAECBAgQIECAAAECBAgQIECAAAECBAi0sUC5g1lPTyPmqytm&#10;Tla3NTuwa3MMDfR27HNnbq+uxqdfX43fnD0fv/uv8/HBZ5fj2o2brqBp4x321gkQIECAAAECBAgQ&#10;IECAAAECBAgQIECAQNsJNBv1mJkciSMvz8XxA/MxOTbUsXFmtfp0vrp6PX5/7qP49dkP491PL8e3&#10;392Mqtm4gqbtNtcbJkCAAAECBAgQIECAAAECBAgQIECAAAECbSpQnjEztmEg9ldXzZw+vBhbZkaj&#10;PIumE4/VqsJ8c/1m/Ondj6tbm30Q5z76Iq5c+y7KFTXl6Nyn7XTip+mcCBAgQIAAAQIECBAgQIAA&#10;AQIECBAgQIBAmwqU584MV7cyK8+beeXwUuxYmI5yNU0nHiXOlNuY/ecHn8Sv3nw/3rrweVz+9voP&#10;caacs2fQdOIn75wIECBAgAABAgQIECBAgAABAgQIECBAgMAaEijPnenrbcbi3ETruTP7X9oc/b3d&#10;HXtrsxu3breumPnVWx9WkeazuHTlWty6/f2VM3c+FlfQ3JHwJwECBAgQIECAAAECBAgQIECAAAEC&#10;BAgQIPBcBLqbjZid3vD9c2f2L8SGkf6OjTMlxLz32Vfxq+q2Zn9692J8cvlq3KyCzb2HQHOviL8T&#10;IECAAAECBAgQIECAAAECBAgQIECAAAECz0yg0ajFxNhgHNi1JU4fWoxNG0ei3O6sE4/yfJmLX16J&#10;3569EP/214vV19/EjVu37nuqAs19WXyTAAECBAgQIECAAAECBAgQIECAAAECBAgQeFqBEmJGhvpi&#10;9/aZeOXIUizNTUYJNp14lBuYfVHdyuz3b38Uvzt3Pj74/OvWc2iqZnPfwzNo7svimwQIECBAgAAB&#10;AgQIECBAgAABAgQIECBAgMDTCJSLZPr7u2O5ijKnDy3F3h2z0dvTfJqXXLO/u1pVmCvXb8Qf3/04&#10;fn32w3jn4y/javX3B8WZciKdmanW7EfkjREgQIAAAQIECBAgQIAAAQIECBAgQIAAgc4XKHGmu7sR&#10;W2ZG4/iBhdazZ4aHeqvnznTmrc2u37wVf/7gs/iXtz6IsxcuxeVr30W53dnPHQLNz+n4NwIECBAg&#10;QIAAAQIECBAgQIAAAQIECBAgQOCxBer1WkxPDMfhPXNx8uBCTI0PdexzZ27cuh3nPvoifvXm+/Hn&#10;Dz+LL765FrdvPyTOdNVcQfPYW+UXCBAgQIAAAQIECBAgQIAAAQIECBAgQIAAgQcK1GpdMTrcH3t2&#10;bGo9d2bb7FiUYNOJRwkx5y993bqt2f9779P45PLVuFkFm4cdq9WFRJ0p8rAz9+8ECBAgQIAAAQIE&#10;CBAgQIAAAQIECBAgQIDAMxeoVbcwG+zviZWFqXjl8FLsWpqOnupWZ514lFuYffr11fjt2fPxh79e&#10;jAtffB03bt166Kl2VVfPrN6+HZ2p8tDT9wMECBAgQIAAAQIECBAgQIAAAQIECBAgQIDAsxQoj5fp&#10;6WlEuWLmRHVbs0N7tsbgQHnuzLOcsjZea7WKM19/ez3++M7F+N3bF+K9z76KazduxUMeO/P9m69+&#10;qFZzi7O18Ul6FwQIECBAgAABAgQIECBAgAABAgQIECBAoM0FGvV6zEyOxNF92+LEgfmYGB3s2DhT&#10;Ysx/vP9p/O+3Poi3q+fPfHP9RpQrah7lWI3qv+pHXUHzKFp+hgABAgQIECBAgAABAgQIECBAgAAB&#10;AgQIEHigQHnGzMTYQOx7aXOcrm5ttmVmtLpKpAMvnakEblbPnTn30aXquTPn4y8XLsVX1ZU05Vk0&#10;j3J0VVfOVH2mdXgGzaOI+RkCBAgQIECAAAECBAgQIECAAAECBAgQIEDgvgLluTPD1a3MXlqciTNH&#10;l2LH/MZoNur3/dl2/2YJMecvfR2/+a/z8e9/+yQ++/rbuHnr9iOfVnn2TFTdqqtr1RU0j6zmBwkQ&#10;IECAAAECBAgQIECAAAECBAgQIECAAIEfCZTny/T1NmNxbiJOHV6M/Ts3R39fT0fe2qzcwqwEmd9W&#10;ceYPf70YF7+8Ejdu3fqRxyP9xRU0j8TkhwgQIECAAAECBAgQIECAAAECBAgQIECAAIH7CJQ4091s&#10;tG5ndnz/fByrnj2zYaS/I+PMahVnrly7EX9892L867kL8f5nl6M8h+YRHzvzI72u6h5nJfZ4Bs2P&#10;WPyFAAECBAgQIECAAAECBAgQIECAAAECBAgQeBSB8tyZqYmhOLhna+u5MzOTw1Fud9aJx/Uqxvz5&#10;g0/jN2c/jLcvfhFXrn/XiiyPc6616vkzJejcXv3+lmieQfM4en6WAAECBAgQIECAAAECBAgQIECA&#10;AAECBAgQiFqtK0aH+2Pvjtl49chyLG6diEaHPnemPGPmnU++rOLM+Xjzw8/jy6vXozyL5rGPe37F&#10;FTSPLegXCBAgQIAAAQIECBAgQIAAAQIECBAgQIDA+hUoV8kM9vfEysJUvHJkKXZvn6ludVbvSJBy&#10;K7KPvvwmflM9d+b/vvdxfHL5aty6/f0VMI96wl1R/VcFrXL1zOrfr54pvyvQPKqgnyNAgAABAgQI&#10;ECBAgAABAgQIECBAgAABAutcoNzBrLe3GQvVFTOnDi/Goer2ZoMDvZ353Jnqs/7ym+vxf96+EH/4&#10;68W4cOlK3Lj1BM+dqeJMOe6OM+XvbnFWFBwECBAgQIAAAQIECBAgQIAAAQIECBAgQIDAzwqUONPd&#10;bMTs1IY4vm8+ThxYiPHRgc6MM9XlLt9evxH//reP43fnLsTfqlucffvdzdZVMD+LdM8/dnVVz50p&#10;V9xUr3fv83kEmnuw/JUAAQIECBAgQIAAAQIECBAgQIAAAQIECBD4qUC9XovJscHWVTPl1mabq1BT&#10;rx5834lHee7M2Y8utW5tdvbCpfj62ndRbnf2JEdXZbRa/vv+QpofXsItzn6g8AUBAgQIECBAgAAB&#10;AgQIECBAgAABAgQIECBwP4FadZuu0eH+2LsyG68eXY7lbZPR7NTnztxejfc/vxy/Pvth/P/3PolL&#10;V76tnjvzhHGmYFa/2vr1ewJPZ6at+22P7xEgQIAAAQIECBAgQIAAAQIECBAgQIAAAQKPLVBuzTVU&#10;PWdm5+J0K87s2T4TPd2def1HuUrm08tX41/PfRR/eufj+KT6+ma5RdkTHiXrlP+7/v4cmrtfRqC5&#10;W8PXBAgQIECAAAECBAgQIECAAAECBAgQIECAwA8C5bkzfb3NWNgyHqcOL7ZubzY02Fc9d+ae+3X9&#10;8Bvt+8VqFWeuXLsRf6qeO/P7ty+0rqK5duPxnztzr0BXV3V7s/tcgdOZieves/d3AgQIECBAgAAB&#10;AgQIECBAgAABAgQIECBA4LEESoPpbjZiy8xonDiwECer/8dHB6o481gv0zY//N3N2/HW+c/it2fP&#10;x9sXv4hvrt+Ie+5K9sjnUq46Wo2u6r/qeMDd0VxB88icfpAAAQIECBAgQIAAAQIECBAgQIAAAQIE&#10;CKwfgUa9HjOTw3F471ycqZ47Mzu1IerVA+878bh563a8++lX8eu/fBhvVpHmy6vX4/Z9rnp51HMv&#10;t0orx2p19cydr+/9XVfQ3Cvi7wQIECBAgAABAgQIECBAgAABAgQIECBAYJ0L1Ou11tUy+17aHP/N&#10;3ls4tnVmW9/btgySmZkxTA0Wpu3Q/bPeP+t97/3uTHmm7RTToOPEzCS2yP7WemSlbpu0Mcny8Toz&#10;imTBgd9zpD77rL3X/uDOsA32NJnP501xhgIKe8386+mcfT+17B5nDtF3pqjoZ07QZ15XQGM/v+uM&#10;n2w6fBEQAREQAREQAREQAREQAREQAREQAREQAREQAREQAREQAbNiNLSvq/HbxZEO++DuiJ0fbofV&#10;WYkn0bDOJYhqma8nFuyrZws2tx6xZDpzYGszQtrZ2c6y+p3qGb5BAk0Wk/4VAREQAREQAREQAREQ&#10;AREQAREQAREQAREQAREQAREQgTNPgL1TqgLlNtLfYu/D1uz6hW6r9Jej74z3Gs/soHImjj4zP82g&#10;7wyqZ54vb1rsEH1nePIU5Szg3gCXBJoz/3UTABEQAREQAREQAREQAREQAREQAREQAREQAREQAREQ&#10;ARGAuABRoaKi1AZgZ/anm0N291qf1Vb53fNe5MO+MxNLG67vzOP5dQvF0Xdmt3fMQY93B9ZoFGmK&#10;YGy28wc9bCTQHJSyPicCIiACIiACIiACIiACIiACIiACIiACIiACIiACIiACHiFAcaaszGc97fV2&#10;71q/vf3WoDU3VDu7M48c4i8Ogz1m5jciqJyZtx+nl20tHLfMHwgqv1jB7/3xO31n9n5MAs1eGnos&#10;AiIgAiIgAiIgAiIgAiIgAiIgAiIgAiIgAiIgAiIgAmeMAMWZUl+JdbTU2u2rffb+nWHrbqv3rDjD&#10;vjOb0YR9NbFo/3m+aAubUUtlMoce9aKinyWXP6qe4cZ8h96iViACIiACIiACIiACIiACIiACIiAC&#10;IiACIiACIiACIiACInBqCZSUFKNapspuXOixD+6M2GBPs/l8P4sNp/bAXrHj7DsTS6btu8kl+9fT&#10;WZtaCdoW/j6ks5kVO3EG0g/ud3a2X7Hl3z7lTcK/PU49IwIiIAIiIAIiIAIiIAIiIAIiIAIiIAIi&#10;IAIiIAIiIAIi8CsCxcVFVl8TsMtjnfbhvRE7P9RmZaUlv3qXd/5k35mnC+uwNpuz8cVNC20lD913&#10;5iUdlCK9qTjDz0igeUlOD0RABERABERABERABERABERABERABERABERABERABETg7BCgOFNb5bfz&#10;w+324d1Ru3quy/wVpVZEzzMPLtvoMTO9FrJPH8/YTzOrth6JG5877OKqZ4Bsv1U4sjg7LHl9XgRE&#10;QAREQAREQAREQAREQAREQAREQAREQAREQAREQAROGYFiiDCVgXIbHWiBrdmw3brca9WVFRBnTtmB&#10;vOHubkM9WQ3H7cvxBft+ctmWglFLb7+ZFdkfbWKblmYH0HlUQfNHZPW6CIiACIiACIiACIiACIiA&#10;CIiACIiACIiACIiACIiACHiIAEUYVsoM9jTZe7eG7O3rg1ZfF/CsOMO+MxFYmX2LvjP/fjZvU6sh&#10;S6Qy+654edUpUGRF6D+Df10Pmle94/XPSaB5PRu9IgIiIAIiIAIiIAIiIAIiIAIiIAIiIAIiIAIi&#10;IAIiIAKeIkBxpqzMZ93t9XbvWr+9d3PIWpuqncjgqQPdczDJ9LY9nF2zz5/M2sTSpkUTqaPrOwOb&#10;uB2INPvpPZPbNQk0ORK6FwEREAEREAEREAEREAEREAEREAEREAEREAEREAEREAEPE3DiTKnPulrr&#10;7A7EmQ/ujlhXW72xF41Xl3Rm214sb9oXT+cg0qzaRnTrSPrOkBerZ3Z2bdJYRbPfRT1o9ktM7xcB&#10;ERABERABERABERABERABERABERABERABERABERCBU0jAV1JiLY3VduNij/353ggszprN5/NuHQf7&#10;zrDXzL/G5+072Jsth2KWOaK+M274IWwV71CY2TlQRY53yZ/CL4d2WQREQAREQAREQAREQAREQARE&#10;QAREQAREQAREQAREQASOg0BJSbE1oM/MtfNd9te3x+zcYJuVelic2QHEYCxh/3m+aF9NLNjcesSS&#10;6aPpO8PxyVXPcDsHXVRBc1By+pwIiIAIiIAIiIAIiIAIiIAIiIAIiIAIiIAIiIAIiIAInAICtDCr&#10;rwnYpdFO+xC2ZhdH260cfWiKDmDLdQoOF/1gdmwrlbEfp5bRd2bOnqPvTAx9Z/D0kS077DxTVOx6&#10;zxx0tRJojmw4tCIREAEREAEREAEREAEREAEREAEREAEREAEREAEREAERKCwC7I1SW+W388Nt9pd7&#10;o87erCpQAXGhsPbzKPcmhb4zTxfW7XP0nXmC+1A8cSALstftUzGFGb4IhsX4h1ZqB1lkcXYQavqM&#10;CIiACIiACIiACIiACIiACIiACIiACIiACIiACIiACBQ4AYozlZXlNtzfbO/fHrbbV/usttrvaXFm&#10;e3sHdmZhVM7MooJmxdbCcfSdOZiA8vrhza3vYL1ncutVBU2OhO5FQAREQAREQAREQAREQAREQARE&#10;QAREQAREQAREQAREwCMEWCFTUVFqA12N9t7NIXv7xoA11lcaRRuvLqxkWYUg86/xefSeWbLFzYil&#10;MpkjPdxc9QwxUgw6zKIKmsPQ02dFQAREQAREQAREQAREQAREQAREQAREQAREQAREQAREoMAIOHGm&#10;vNT6OhvsnZuD9qdbw9bWVONpcYZ9ZyJbKft2csn+DYFmejXk+tAc0H3stSPqJBknzmy/9j1v+oIE&#10;mjclpfeJgAiIgAiIgAiIgAiIgAiIgAiIgAiIgAiIgAiIgAiIQIEToDhTVuqzztY6u3Ot3z68M2Ld&#10;7fVWUuJtOSCRztiD2RX77PGMTSxtWiSRPHBvmD8a4p3tw4sz3Ia3R+SPKOp1ERABERABERABERAB&#10;ERABERABERABERABERABERABEfAIAYozvpISa22qtpuXe+3DuyPW391kPp+3pYAUxBmKMp89nrWH&#10;s2u2Ed06tP3Yq06JouIsx6Kio+GpHjSvoqznREAEREAEREAERMADBDgx//VSZK94Em/awf9etxx1&#10;OfjrtqPnRUAEREAEREAEREAEREAEREAEDkeAVTLNDVV2/UK3E2fGBlpRTVNyuJUW+KfZB2Z+I2Kf&#10;P5m17yaXbTkUs8wRVbjsPfSsOLODqLoIlTlHU0EjgWYvYT0WAREQAREQAREQgVNEICfAONEFuktx&#10;MR8VWXEJbnixBJk9RXiuhM/j79zruc/lDpUCDAUaTmrp2ct7d9t9zOfc8+4e78U99Zy9og6f0iIC&#10;IiACIiACIiACIiACIiACInByBCjONNRW2pVznfbXt8fs8linlZd5WwJgKLoajtmXzxbs64lFJ9Sk&#10;MhnErUc/DrQ1Y4x9lKv29ugc/RhojSIgAiIgAiIgAiJwIgQoquSEGAovnHizRL3UV+Im3Jx0v+rG&#10;18vwmo/vx42fywk1PJCcMJPJbCPDaMfSKAtnaXgqvW3JVBq3jCUSKXeffT6TfYzn+Xcan9vGLY2J&#10;6g6FHcyCKe5IwDmR00QbFQEREAEREAEREAEREAEROKMEGOfVVFXY+aE2VM6M2jVU0AQqypCs510g&#10;TB4Mb6Vc1cwXT+dsciVoW8n0sYgztDTbYdXMDoPzbMx7FGQl0BwFRa1DBERABERABERABI6YQE6Q&#10;YTUM/YNZkl5RXooJdqlVBsqtGhPvmkrcqsqtptpv1buP+Rrf48dEvGJXtCnFZ7kOTtidOIOVs6KG&#10;i6uGwT0FGgorvGe2EcUXijNJTG7jEGjimPTG4snszT1OWCSKv7eSFo0lXr5nK5G2RDKFW1bcoYDj&#10;xJ/d9VPAoZDjtr2bd3QcmU1uA/pHBERABERABERABERABERABM4AATooMCYcG2y1D+6M2C30nuHf&#10;u2GfZwlsIanwp5ll13fm6cI6xJqkSxo8jgOmOPOzSHN0W5BAc3QstSYREAEREAEREAEROBQBTp4p&#10;nLDqhWKMv8LnJtW1EGAa6gLW0ljjvIQb6yrd33U1EGYCFRbwl6J6ptQoxNDOzFXJYD1OhKEOAz0k&#10;J8hkd5ACye4L7v6Xu/3SuoxJQayIwW2vgJNkhQ0mwolkxgkz0VhWpAlHExaOxi0cSVgIDRnDEdwg&#10;3kTxfAyiDkUeij0UcCj+pHDLCTg5SzWJN78cC/0lAiIgAiIgAiIgAiIgAiIgAr9HgOJMIFBmQ71N&#10;9v6tYXv7xoDVI35kfOnlJYUkwImlTfv08Zw9mF21TcSezs3hmA66GE4WWaeIo92ABJqj5am1iYAI&#10;iIAIiIAIiMC+CHDSTPGkrNQHoaXMlaTXVldAjKm29uZa62qvw32NNdVXWn1NwFXPVJT7IOL44H2L&#10;vjP8B7PEXwowv9qF30zMc0/k7n/5fmelxqfcyxB88JCiUW7JVd3wDbnHrvoGNmdZi7RtJ8LEUU3D&#10;qpuIE262LBiOu1sIwk0QNz7PWzQOASf+s3hD4YcVPLnKGzZ3dBPtbOENjjb7QJU3uRHRvQiIgAiI&#10;gAiIgAiIgAiIwFkkwHiSltZ9nY32zltD9t6tIWturHI9Sb3Mg7Hi7FrYPnk0Yz9MLttyKAbLbtiP&#10;HdPCyplsGLoblB7hdiTQHCFMrUoEREAEREAEREAE3pQArcZY8UJP4IbagNXj1t5Sa70dDZhcN1hn&#10;W6011ldZFSzLKMhkq2JeJ8a8Wmh5033Z7/v2ikG5xzwenxW/bEC5s1OB1bJ5YtbSLFeFw6qZLVTQ&#10;0AotggwnCjSstgmG4uaEG4o4EG9CuGdlDt/jKm9Qqk4vYVd5w9436JGzTeGGFT6/6nkj4Wa/I6r3&#10;i4AIiIAIiIAIiIAIiIAInDYCOXGmu73e7l7rs/dvD1kHYkr2LPXywhhwBfHiF09m7T/Pl2x+I+xs&#10;uo8rDmRS5DZ7z4ArW88c9SKB5qiJan0iIAIiIAIiIAIi8BoCnEBTaGF/mEYIMk0NVdaG6piB7ibc&#10;Gl3WE63M2EeGFSsUP/iZXy6/eeKXLxfIXznhxlXjoI9OrgqH1m1VO+XYy5+rb5jpxAwoVs1QuImz&#10;rw0qb2iRFoKAw8qbTQg4m8iKCodhm4aKG9qpZa3Tkk7Acf1yYLvmbNMo3GRgy8YMKkygVXFTICeF&#10;dkMEREAEREAEREAEREAEROBICDBOZMxI14U7V/vsz/dGra+r0cWbR7KBAl0J9ZEgkvi+mliwL8bn&#10;bGo1aFtIAjwucSbbc4aOFcXopbrN8PLIFwk0R45UKxQBERABERABERCBXxJgdUk5ys7ZpJGCDO3K&#10;BnubbaSvxQZ7GlGCXu0qaVhRQ/klJ278ci3e+St3fLn74uISF1w48SbAKW+VE1XYj4bZUayWSWUg&#10;3rgeNmn0tYFIsyvcsPJmEwLORhAVOGEIOHiePXBomxaHyBNHtU4Coo+EG++cPzoSERABERABERAB&#10;ERABETjrBJj4xzjyrYs99uG9EfSfaf6FLbUX+dBeOwZXhR+mlu2zxzM2sbhpUfQ4Zcx4XIvzhNjN&#10;mmSvn+PYlgSa4xo9rVcEREAEREAEROBME+AcjpNmWpg1waqspanaejrqbay/1Yb7m41l6BRszooo&#10;86YnQ060+XXljd9KrRqVRS9t0zAJz0DAYc+bBCbptD+LovImhAobWqRtoNpmfTOarbzhcxBywtG4&#10;RfA4jkk8bdP4uRRuaVfBk7ViU7XNm46U3icCIiACIiACIiACIiACInASBBhnNtRW2pWxTifOXBhq&#10;f2k1fRL7k69tJpG492huzT5G35nH8+sWRFKes7s+xh3YYQYl9J8dWJwdlwwkgeYYB1CrFgEREAER&#10;EAEROHsEmFVTWlZiNRBfWptqrBVZTSMQZM5h0jzc12wNdZVWgWoaVtXkxIizR+lgR5zj5cQbcEZc&#10;YmUo66cIxmwqN2HGPxk8pnDDCTz73UTQy4Z9brKVNjFbg3BD8YZVN5uhaLbiBmXysSj63KQg3GxB&#10;tMHnM5iE0yqN6+aye3ewndenREAEREAEREAEREAEREAEROCQBBhH1tX47dJIh314d8SuQqTxV5R6&#10;PrakHfbE0oZ9/HDa7k+v2DqS8piwd9xLNvbEdhB/0uHhOBYJNMdBVesUAREQAREQARE4UwRYLVOM&#10;hoF+9FdhDxkKM6yQOT/UZmMDra5yJtdXhhNqLUdPgOKNI8uxwKNSqDd+FNzUBMqsBRVMnExTuOHE&#10;PolbDFU0ziYNws06hJrV9YitBXPCTcxCtEyLxF2fG1qrJVFpw4ob+g4zEJBoc/RjqDWKgAiIgAiI&#10;gAiIgAiIgAi8ngCTAenCMApXhvfvDNutK31WXeWnduDphVUycxsR+wSVM9+8WLIlxG20wD7upQgx&#10;PpP0iDcX/x3HNiXQHAdVrVMEREAEREAEROBMEOBE2FdSYlWw3qKFGatlhlAlcx7VMmMDLdbUUOVE&#10;G1XLnNzp8LLqBsJYTrgJQEirxZi1UbjBhDsD0YWiTRwCTAR9a1hps47b2mbMVtbDtroB4QYCziYC&#10;gRD628RYbYPby0obNovcFW1UZXNyY60ti4AIiIAIiIAIiIAIiIBXCVCcCfjL0GumyYkz9673W131&#10;GRBnEGAtwb768ydz9tXEos1DqGHsdtxxV3HRz+LMcfSd2XueSqDZS0OPRUAEREAEREAEROANCHBy&#10;XAabstrqCmtDtUx7S40TZc6hYmaguxEl5wHXW4bv01KYBPZW3JQUlzirtEoIN00Yu52WWktntl21&#10;zVYqY2F4GwejCVTYxGwZAcHyWgQVN2FbW4dNGqzSwuhrE0UlDvvaJFGZk4a1GlQf2y5CpQ0eahEB&#10;ERABERABERABERABERCBgxJgWFkBG7O+rkZ758YgbgMuGdDr7gw0FNtEHPbVs3n74umcTa0GXe/R&#10;4xZn9o7TDmK6Y2s+s7shCTR7ieuxCIiACIiACIiACLyGACfFe23M2pprrK+z0S4Mo1pmsNW62uqs&#10;Ep5abNgoXeY1EAv86ZfVNhhA9rZx/W3Kd6wBmWksac9AdEniFt1KQrRJuiqbZVTXLEGwWV4P2fIq&#10;RZsI7NFgkYYKnFg0ZSkINiy/38HnmOaFQhstIiACIiACIiACIiACIiACIvBGBBhbMjmQ8SarZj5A&#10;35nO1jr040RDTg8vjL/CSID75sWiffp41p4tblgUsdVxV7MQqbM2wz3trY9bnOH2JNCQghYREAER&#10;EAEREAEReA0BTohpY1aJXibNDdXWDmFmGDZmF0banfdvU30lmjKWOVEmd4H/NavS06eQQG5MeV8M&#10;0aYUtwACJFba9LXUuUqbrVTaCTYbaFS5vBmxhbWwLS6HIdwEbWUV1miwSougLD8KW7RkIm0ZlOSn&#10;cWNIJcHmFJ4U2mUREAEREAEREAEREAERyBMBxqJ0bbh5udc+hDjT29ngkgLztPkT2QzFGdpP359e&#10;tk8eztjj+TULwdWAvWiOe8lZmx33dvauXwLNXhp6LAIiIAIiIAIiIAK7BFymUqnPNWFsRX8ZZiyN&#10;DbahYqYNvr/NVlNVYWV43etl5TohfkuAYg10O9ctkvZo5aUlVoOeNh3oaTPaUW9bEF+iyPZai8Rt&#10;CRU1i7jNrQRtcSlkqxBvNvB3GBU28WjSkgg8tvF+9sFxy/HHHNnt6F8REAEREAEREAEREAEREIGC&#10;JuDzFSNJsMquX+i2v9wbdXEoE8a8vqTgPvB0Yd0+fjRjP82u2joS4TJ5EGeK2HcGcHktYDsXn+UB&#10;tgSaPEDWJkRABERABERABE4PgVx/mfpav7UiU6kPGUq0MWPFTHd7vVXBxsyHSTEnbVpEIEeAp0NR&#10;MazRin1OuKvGedJSG7DR9gZjH5tgbMvW0KtmYSNs87BCm1uCYLMSshXcgrBJYw+bBGzTUgmINbBE&#10;ox2a02ok2OQQ614EREAEREAEREAEREAEzgwBWmc31FbalXOd9mdUzpxHTFqOSn6vL+wF+nw56MSZ&#10;H6aWbQVOBHwuL8tujE9xhrHdTh5EIR6X90c1L6OnjYiACIiACIiACJx2AqyE8aNJfENdpbU1V9tg&#10;T7NdGu2w80NtsDWrhY1ZqauWyVlenfbj1f4fLwHO7ekLjbjK2aJV+ctQYVNtY+hbFEumXLPL5WDU&#10;ZlFZw9v8cshV2Kyjn00oFLUt2KGlttKWTmZgg4YAAUKNtJrjHTOtXQREQAREQAREQAREQAQKgQCT&#10;BunYwFj0wzsjdv1ijwV2bbULYf+Oax/Y83N2PWwfP5yyrycWkdwWdf08j2t7e9dL5k6YQRUNl3yJ&#10;M9yWBBpS0CICIiACIiACInBmCTAzieJLE4SZDjRbHOlvgTDTbmMDba6cvAKvueoIlcyc2XPkKA48&#10;V2FTDku0MlgV1MISrbux2i52N7nml6sQZeZgfTa7GrLZxU1bgB3aylrINtejFkNJfyKWtAwqcVyp&#10;PTK5JNYcxahoHSIgAiIgAiIgAiIgAiJQWAQoFFRWlttIX4u9f2fY9Z6prqzwvIPDNhwEllAt89nj&#10;Wfvy2YITahLpNI0F8rLsMN6niwGT4/JYPcODk0CTlyHWRkRABERABERABAqJAOdeFGaYhdSEviFd&#10;7egvM9BqV8Y6bRgCTSPEGnr7qr9MIY2ad/Yl18OmuKTIfCVl7jxsqQnYcHu2umYdvWuYLTaNypoZ&#10;WKHNLW/a0mLI9a6JoOomEU9ZOsFgZfvnRpl5Cly8Mwo6EhEQAREQAREQAREQAREoLAKMU5kgONDV&#10;aO/eHLR71wesob7S8+IMQ5kNJKX9e3zOPn86Z1OwgY7DdSBf4gzPgh3amrEHDWKsfFbPcNsSaEhB&#10;iwiIgAiIgAiIwJkgkBNmKtEfpAkT3R40dKeX75XRThvsbbI6XCQvK/V5fgJ8Jgb7FB3kq6preppq&#10;7XJvC6zQ2LcmYjOorJmCWDO7tJG1QkMfm3Aw5vrWpGGFtr2d+TmQkFhzikZfuyoCIiACIiACIiAC&#10;IiAC2cb0Zegx04O+p/eu99ufbg1bKyruWVHj5YWhSwj2zl9PLNhnT+bs+dKmRRP5FWfIeAe+GRRn&#10;TmKRQHMS1LVNERABERABERCBvBLYK8w0N1RZb0eDXRxpt8uomBnooTDjRyVDiYSZvI6KNvYqAnur&#10;a0rRt6ba9a6psguwQgsicFlCBQ0zyijWTMMKbRGCzRrEmshGDH1rkuhbw2BmT9aXxJpXYdZzIiAC&#10;IiACIiACIiACIlAwBBiv0sGBvU9vXu61D9B3phtCDV0fvLzsoEQmBjHmu8kl+/jRjD2eW7NgPIEe&#10;nPkNYijO8P/F+Cff2+b4SqDx8lmuYxMBERABERCBM06AE91iNGqvxEVuCjN9aNB+cbTDrp7rtP7u&#10;RqutgjCDiTDfp0UECpEAT00fArMqWKFVwpKvra7KRtsbELgkbXEzYpMQayaRZTa9sIG+NUFbp1iz&#10;CRu0KHrWJDOWyWScl7I7tvzGOYWIU/skAiIgAiIgAiIgAiIgAgVHgEIMrbevX+i2P98bhbtDM+JU&#10;74sziXTGHsyu2icQZx7ifgPuAdvot5mvpcgJM+5fFzOdhDjDY5VAk68R13ZEQAREQAREQATySsD1&#10;mIEwQyszCjOXnDDThYqZRqurDiAbCRMxKTN5HRNt7HAEKNaUoGElhRr2T2qtrbTRjkb4NaNnzWbM&#10;XiwH7cXiuk1DsFlchFizErYobNCSqKrZpodzBk0vGfBwRfmLew530Pq0CIiACIiACIiACIiACHiY&#10;APue1sNqm/HqB3eG7dxgK2y3Szx8xNlDS2e2bRxJZqyc+WFqxVbDccvkUZzhXiA6QtWMuaqZIozD&#10;ScVIEmiy54T+FQEREAEREAER8AgBTnD95aXWCGHGWZlhonvtfJcNIQuJE19mIkmY8chgn+HDeCnW&#10;4FwP4MbKmrHOBluPtNvsWtgmFjfsBYSa2QXaoG3a5lrEthD0JGMpyyBTDVGIFcE6QDrNGT6JdOgi&#10;IAIiIAIiIAIiIAInSoC9T2qqKiDKtNkHd0dcBU0A/VK9nkdIcWYCMco/H07bN88XbTkUtfR2/vu/&#10;FMFtg25q1GbyWbnz65NOAs2viehvERABERABERCBU0mAk9vycp8TYejXyx4zNy722Eh/izXUBeDp&#10;6/P8RPdUDpx2+tAEKNbQBq2aNmgQazpgj3C+q9FWQjGbWg3Zs4V1VNYEbQ6izSqqakLrEUtEtiyN&#10;yhqkqdk2KmtcECi15tBjoRWIgAiIgAiIgAiIgAiIwJsQ4Pw7AMcHJhK+e3PQbqH3THVlhedjVgoh&#10;cxsR+/TxrH39bN7mN6KWRAJZntvOZIeI8Q9u6OD5JkN2bO+RQHNsaLViERABERABERCBfBDgxJYN&#10;FWur/dbZVmcXhtrt+sVuOz/UZi2N1SgPlzCTj3HQNgqDAIXKYtj31QXKrRa33qZau9LTgsAHVTXI&#10;UnsGkWYKVgKL6Fezhn41MVigpWIJiDUZOJ/tWqDxUE42RikMmNoLERABERABERABERABETgGAoxh&#10;y8tKrQcV8G9fH7B33hp0DhB0g/Dywh4vS8GofQZx5kuIM7NMHEun8y7OMGba4SAw5il2Cs2JYpdA&#10;c6L4tXEREAEREAEREIGDEuB8in1mqnARuq2pxsbg1cuKGXr3drbWYcLrM69PcA/KTp/zPgHa+DG8&#10;K4d/dXON3xohYA61Ndj1/qhNwwJtfH4DNmjrzgJtaWXTQmtRS0STloknbTsNewFZoHn/JNERioAI&#10;iIAIiIAIiIAI5J0A41gmGHa01NrtK7323q0ha2+uQa9JdkPx7kJxZg2Wy/8an7fPn8zai5WgxZP5&#10;F2dImPvCaGlnB3FPASSmSaDx7nmvIxMBERABERABzxLI9ZlpRoXMYE+T8+q9fqHbepGBVFVZDg9Z&#10;XprWIgIiQAIUa1BUY1UV7FdTa520QOtsRFVNxFXUjKNPzQtU1syjwiYI8Sa+Ecv2qkHABDNmBC27&#10;UUsBBC8aUREQAREQAREQAREQARE4zQSYZNjcUIUYtss+uDNi/d1N6JNacpoP6Q/3nWFECFX7X08s&#10;2MePZlwMEoXdMoWSfC+8VuC2W0SbZ4g0SEw76UUCzUmPgLYvAiIgAiIgAiLwxgQ4mSotK3F9Zvog&#10;xlwe67S3LvXYKPrM1NUEXMUMJ1laREAEXk2A3yHa/jUhCGyAx/UAMveu9cXt+fKmjUOkeTa/bjNL&#10;IdifhSzietUkbBvB0w6qarLBCwKYk49hXn1welYEREAEREAEREAEREAECpgAEw3rEbdeGu20D++O&#10;2thAK6ppvF05swMRJppI2/dTy/bJo1kbR3/M0Baq9k9AnOGp4WpnEBMVYfsntQ+/PkUl0PyaiP4W&#10;AREQAREQAREoOALUXJhpxKaJtC9jf5mbaKJ4GXZmrKLhpFbCTMENm3aogAm4qhqU1VT7y62yosw6&#10;G6rtIrL3ZlBB8xQ9asbn12wSfWqWYT0QhP1ZHHYE6UjCdlIUaratCJlm0mkKeIC1ayIgAiIgAiIg&#10;AiIgAgVFgIlSjGeZXPin20N25Vyn+TEPZ6zr1YXiDG3M7s8s2z8fTNuD2RXbiG6hSP9kIomiXI8f&#10;bL5QxBmOvQQar34DdFwiIAIiIAIi4BECzDIKYOLaAiFmuL/Z3kKfGdqZdbfXe35C65Eh1GEUOAEG&#10;i+xV01pXZU3VARtub7CF/lZXUfMEQs3zxU1bgFCzvhKB/VnU0tGEpZEFZ5ld+7OTia8KnKp2TwRE&#10;QAREQAREQAREQASyBCjC+GE3THvu924Po/dMnxNrvCzO8MhTiBeeoGKG4syP0yu2HtlCCHFywQNc&#10;zeD/jCoaPji53cieFHv+lUCzB4YeioAIiIAIiIAIFA6BX9iZdTXYtXNddgsT2aHeZqtFw3MKN1pE&#10;QASOjgC/UT5UqtX6y6ymosF6m2rsck+zvVgOIrBaQ1XNhs0sh2x9LWQhVNWkQluWhj0B7c+QgoZP&#10;F1agc3RktCYREAEREAEREAEREAEROBgBijBlZT6XYHj3er+9fX3AGusrPR/PptIZe44elx89nLHv&#10;J5dtJRRzgs3BKB7uUzA0c44b2zvb6FeLqOUERaJXHYkEmldR0XMiIAIiIAIiIAInRoATWGdnFoCd&#10;WVvWzuz21T749MLODM0UeQFZdmYnNjza8BkgwO8Xv4eB8lLrgUjTXldp57sabRp9aR6jR804xJqs&#10;/VnIgqsRS4TilqGPdCLjgh3Zn52Bk0SHKAIiIAIiIAIiIAIi8EYEfCUl1o45NZMN/3RryFl2lxR7&#10;u+8Mq2Rm1sP20aMZ++b5oi1uIrkrk3kjXsfxpqw5MwIcLAVUOPPyUCXQvEShByIgAiIgAiIgAidN&#10;gFUxflwUZl+Zkb4We+tyj92QndlJD4u2f4YJZO3PfNZS67PGKr8NtdXb/EarPYVQw6oa2p8tuaqa&#10;iMU2Ys7+LJNIuR41rKopxADoDA+nDl0EREAEREAEREAERCCPBJh4yGqZq+e77H1Ymw2g56MP/VO9&#10;vGTQr3IBgszHD6fty/F5m0X1fSKdNrSjOfGFsc1J9b/5vYOXQPN7dPSaCIiACIiACIhAXggwW7+s&#10;1Gd1NX7r62x0DRNZNTOCBoq1uCgsO7O8DIM2IgKvJcB8M1av1QXKYYFW7uzPrvS22MTyJqpq1uzZ&#10;wqbNLm24PjXRdWTIwV86DaHGaH/GaKwAArLXHpxeEAEREAEREAEREAEREIEjJkAxoKaqwi4Mt9sH&#10;d0bs/HCblcPqzMvLNub9a+Et++LJnP17fMGmUIEfT52sOFNURAcOODJDOCrUkMTbZ4WXz3gdmwiI&#10;gAiIgAh4gAAnSsUo766uLLf2llq7MNSO0u9euzLWiSqaKiv1lcjOzAPjrEPwDoGc/VlVRZmzQOuA&#10;7eAFiKqTu/ZnTyHWTKOqZmU1bGHYn23B/mwHQs12EvZnubS5Qo2MvDNMOhIREAEREAEREAEREIET&#10;JEBxphIx7igSDmlrdg2uEJVIcmL869WFU/zN6JZ9NbFgnz2ZtedI5IohDsiFACdx3EWu4Uw2X8xV&#10;z5zkzvwOAAk0vwNHL4mACIiACIiACBwfAU6QKipgZ4YLvEO9zfbWJdiZXeyx3o568+Pir6pmjo+9&#10;1iwCR0HAfYdR+dbeUG1NNQEbgf3ZLKwJnyzA/gxCzeRC0BaW0KdmJWRbYdqfJW0HzUK3MzvZ4FRC&#10;zVEMg9YhAiIgAiIgAiIgAiJQQAQowpSX++AM0WBv3xi0O9f6nVOEp8UZCB/hrZT9B/1maG32FPFA&#10;mD0qT1gQ2YHlcq6Uv5BDDwk0BfQF1q6IgAiIgAiIwFkgwIkpK2PqcEG3F5NWVsvcRsPE0QHYmVX7&#10;jT69WkRABE4PASYCluE73Yjvbz0sCQda6+xKT4s9W9q0R7Orrk/N3OK6baygTw3tz2IJ20luI2Db&#10;llBzeoZZeyoCIiACIiACIiACIvAHBHKxbifmw3dg2f3uzUFrRX9VJjZ5dWGV/FYqY/enV+yTRzP2&#10;cG7Ngpjvn3SvFzp1UB/aYcyBSpqsWFOYoyCBpjDHRXslAiIgAiIgAp4jwDkpJ0lV6GHRATuzc0Nt&#10;L+3MWptqINrQG9a7E1fPDagOSAR+RYDf3xJ8hatRATfcXm89+F5fRCPUCQg1rk/N3LrNwP5sFbcI&#10;hZooArcEhZqMhJpfsdSfIiACIiACIiACIiACp48Akw3pEHEdlma0NuuBO4TXExCTqJB/OLdq/3w4&#10;ZT/NrNoGbM4yrnLlZMdvb/FOIYszpCSB5mTPFW1dBERABERABM4EgV/bmd242G1v0c6sq9H85aWy&#10;MzsTZ4EO8qwQyAo1RehRU+xEmva6KjuHPjVT/UFU1KzZ0/l1ewGxZnUxaJHlsG3FtlxFTSYjoeas&#10;nCM6ThEQAREQAREQARHwGgFadNfDJeIyHCI+uDsCh4g25xzhtePcezypzLarmv/owbT9OLViq+G4&#10;pfFcoSysnjkNiwSa0zBK2kcREAEREAEROKUEWBBThh4VdTX+l3Zmty7LzuyUDqd2WwT2TYDibHlp&#10;ibXXV1kzAtbh1nqb6Q+jR826PUKG3QtYICzOb9om+tQkI1uoqMlYBkGdaun2jVofEAEREAEREAER&#10;EAEROCECnPNWV1bY2ECr/en2sF0e7bAK9KHxskMEq2SmVoL2EXrOfPN8yRY2I5ZCwlXBLEU7Bo+O&#10;E++D8yY8JNC8CSW9RwREQAREQAREYF8EKMywlLs6UGHtrbV2frAVdmZ9LpuoBR68sjPbF069WQRO&#10;PQEKLqX4TXjZp6alzi73NNvTxQ17NL1q4+hVs4Dqmk1U1MRDcdtOprO+1YXczfPUj4oOQAREQARE&#10;QAREQARE4LAEGPv6K0ptsKfJ3oWt2a3LvU6s8bY4sw1BJmqfPZm1rycWbW4jbLQ622srdliuh/l8&#10;URGkGezMdqHs0B8cjASaPwCkl0VABERABERABPZHgKXdtC1raaq24d4Wu36xy27AzqwHPSn86E3B&#10;17WIgAicTQK5PjU1/jKr7miEBVqt61PzbGHDHqCx6PjMms3htrYUtFgwbplkynYyUmnO5tmioxYB&#10;ERABERABERCBwiZAcaaszGfdiHXvXOuzt68PWGN9padjXooea+Et++LJnH3xdN6mV0O2lUqfuDjj&#10;RBl3uiB2QPXMdgH0wXnTs1cCzZuS0vtEQAREQAREQAR+lwDLukvLSqyhNgA7s0a7eq7TbiJ7aLiv&#10;2eqqA56epP4uGL0oAiLwGwIUahjQViHbcKC8zjrQp+Z8V5ONL67bQ1ifjU+u2iR9rNGnJh6MWSaN&#10;oC+9Y5JqfoNST4iACIiACIiACIiACJwQAV9JibU11bi49/3bI9bZWmclxcUntDfHv1nOxYOxhP37&#10;2bx98njGXixvWiyBhKoCmKSz30wR2e8gyCiEHdrHcEig2QcsvVUEREAEREAEROC3BHiR1dmZwXO3&#10;q63Ozg+1w86s1y6OdFhLY5X5YGvk5fLu3xLRMyIgAvshQHE3gKq7LmQfttZW2rnOJns+sGkPINA8&#10;erFs05PLtrIQtAgqatIpBIDMhiuAIHA/x6j3ioAIiIAIiIAIiIAIeIsAY2BWy1w732Uf3Bmxge5G&#10;8/k8LM5A9IhsJdFvZtE+fTRj46iAD8eTBWEjlhVmsroMhZrTtkigOW0jpv0VAREQAREQgQIiQLuy&#10;AKyKWtFXZrivxd661G3XL3SjxLsBTRFLXYZ8Ae3umduVHWYO4eI3793jPde13d8gkhPPXEUD/maN&#10;Qra6AcobF3w2957sE/pXBI6HAIWa8tISa6+vsqaqChtuq7eraLT6YHLFHqLx6IsXK7Yyv2GRUMzS&#10;yQyCQQRfEmqOZzC0VhEQAREQAREQAREQgdcS4Ly1BvPVC0hOfP/2sJ0fbrNyJBt5dWHsuJXK2P2Z&#10;FfsE4syj+TULxRMFIc6QOfvNIGpF6MoqGtyfInsz7r93zxwenRYREAEREAEREIFjIZCzM2tEtntf&#10;V4NdPd/tmiEO9Ta7iar6zBwL9t9dqRNcKMZgMpre3rYEmjRuodE6/YDjuOeNjRuT6W1LZ9DAEWvD&#10;PNbYEsiNp6/ENXFnI/fyUp+7UM7HZbnnce9DyTjHlnlhnPg64YYr4d/YthYROAoCPJPKcA621Pqs&#10;ocpvg631doVCzfSqPRhfgFCzZIuzGxYNbVkKFTWnyV/6KPhoHSIgAiIgAiIgAiIgAidHgLFTZWW5&#10;jfa32Pt3htFztccq/eWIh05un457yynEkE8gynz8cNbuo2/kemTLMgUkgrAvDseFwe1pE2c4dhJo&#10;jvsM1vpFQAREQAREwEMEOOehz241soVoZ3ZxBHZm6DNzYbjdmhpkZ5bvoaYoQ3kkDeElCgFmM7pl&#10;K6guWA3H0bgxbpvwBw4isym6lXJCTQJZT2lMpDNOoMlGEJjCQnQpduKLr6TIWdJV4OJ4BTLA/Khm&#10;oPVUoLzMAvi7Eo+r2Ny9osw9DpSVQsjJCjoUcnyYENNzmeeJq8LZBSLxJt9nhje2xzOUImEjfm/q&#10;AuXW31Jrl9DT6tHUqv00Pm/Pni3aIitqYH2Wwbmd2RULvXH0OgoREAEREAEREAEREIFCI8A4p7zc&#10;Z32dDfb2jQG7faXP6mr8nhZn0plte74StH8+nLHvJpdsBXEmnyuEpbgIqYMYk20kKJ7m6noJNIVw&#10;NmkfREAEREAEROAUENhrZzaCbKGbl3qdnVlnWy3szMo8PSktpOHJiTIZTIrZoHEZgszMWtjdloJR&#10;441CTQSijKuagRjD7CZWGTCziIurttk9qCJMaqGruNco1FCwoaBSCiGOz5fgH4ovvFWUQpAp432J&#10;VUKcYYP3Sog1NbhV+UutFplj1e6WFXAo8FDoyVbhlLh15aqrsGq3SLzZBaG71xLgOULxsB59rmoD&#10;FRBq6uwSfoMeji7b/cfzNg6hZmkOHtg471MQKlVR81qUekEEREAEREAEREAEROCABCjOsMqbiYp3&#10;r/Xbe7eGrbWpOlu5ccB1FvrHOK+eWw/bp49n7NsXSI7ajFoK8WWhLBRlsv4OWYeH01g9Q5YSaArl&#10;jNJ+iIAIiIAIiECBEsjZmTXUBKy/u8muXeiym6iaGYadWRVKu1kxoeX4CVBaoSgTS6ZsCRPjFysh&#10;e7a4YQubEVvYiLiqmTCaNrJKhkIMb3uFGGozMCVjaYvbWf67g392Mmk8RWEGIk06BeuyYpSFb2Nc&#10;YYPm3rT7OQ4znvcVl+CJHVww9+FxtsKhFOKNf9cWLUDRBoIdxZsqVNxU454X1WtQeVODKgiKOazE&#10;YWVOTrzZW3lDkYjeaxJu3DDpnz0EeE5Ap4EQiCquzkbrQUB8sa/VHk5CqHk0Z09hf7a4sGkhZvXt&#10;fg/2fFwPRUAEREAEREAEREAERODABEpQ2d2C3qs3YGn2p9tD1tNRb3zOqwvjSSYDfv50zr5E9TqT&#10;AhPptLPJLpRjZhzLvjNcTqs4w32XQEMKWkRABERABERABH5DgNfxOeGsRtY6s4RoY8YS7oujCKMg&#10;AQAAQABJREFUHdZUX+mssHQR/TfYjvSJXLUMPX/XInGbXg3Z04V1m8L9PEQZZjCxioZ9ZpjdlDU8&#10;c/qG24+9E1Y+4V6nUsOFk1kILk4QwZ98miXi2XvW0UDkyWTfS5HO9WPnNnayGVOp7aRbDSfCWeEn&#10;28uG73WCC84d189mt/rGT1Fm1yatetcmjfd1FG8g3NA2jSJOFe79eJ8Tb3bX4Sp7cD668w07qPPO&#10;oT+z/zihBkpNDaq1znWWQ6ipsYuoqHnwvNN+hC/204kFW4JQEw5vWVJCzZk9T3TgIiACIiACIiAC&#10;InBUBOgC0ID+q1fGOu3DuyPoP9NqTFLz6sKYMBhN2FfPFuwLCDQvYHHG/qZ8vlAWxrpcGH/mnCIK&#10;Zd/2ux8SaPZLTO8XAREQAREQgTNAgBNQXlBvQYb6SF+LvXWpB5lC3dbd3gA7s1JcID8DEE7wECnM&#10;QPewWCIJESZmz5Y27NHcGqploja7FnL9ZWKYINP7NyfKsLSbw5KbnLISBi9irHCPipcilMO4+TTf&#10;tGdiTb9eLk6EoQiC11zljHs2+49b5+5ncuu3PZXtWeEH295dMaWb3DnyR+JNOSpvXJ8bijcQZ1hx&#10;Q5s0VknUQrjhLSfgsCrH7/rewHINFmy0X+N2VHWzZ7DO0EMKNRx/nhejqKjpREbjBSfULNl9CDVP&#10;EFAuLgUtjCamqWS2suwM4dGhioAIiIAIiIAIiIAIHAEBxkm1VX47P9Rm798ZsUsjHbB99u4ldcai&#10;0UTKvkW/mU9gbTa+sOF6mr6MA4+A6WFXwRg3m1LI4Pb0L949m07/2OgIREAEREAERCDvBHixk5lA&#10;dbQz62q0q+e77NaVXmPPGU5Kc/1D8r5jZ2SDnPTSxmwTVTGslnmCapnnS5s2h2oZVswE0WNjCxUB&#10;LxcOGOtXnKAD/11OVN1zeBqCCl91usquOMPybzeFxXsoxECVeVkKnhNhsu/Ha4dcsEtu2a9444Pw&#10;UgbvNAo37HVDQaYSjThZWcMKG9qlUbypg70eH/Oer9E2LVt183OvG8cCO/KSySGPSR8vTAJOqMGu&#10;sQprFL9bXayoGWi1nyDQ/PAQ1mfoUbOA71EUWYApVdQU5iBqr0RABERABERABESgAAlQnAkEymyo&#10;rxm2ZsPow9oDm+8KlyRUgLt76F2iOJNIZ+zB7Kp98mjGHs+vWSieeJkEeOgNHOEKdlxM+3Of1SNc&#10;dd5XJYEm78i1QREQAREQAREoPAK8ps8qhEpc+O5oqbXzu3ZmV8Y6XBUNRRtd5D6ecctWy+xYEjZm&#10;K/D4fb686apl6PE7g2qZ5WDMZTBBt0FlC+UOKB8YsJy1mPPchTBD8SwnijCbiIILNZIiVpngQa6f&#10;jHvP7mvuDcdzWL+71tx+vlq8SbvPYq9d4MOgiH2OWC1Dy7QyijYQb1jhRVHGWaMhaKJVWj2qbeqr&#10;KqwBYiIrb1wfHFy0L8f568NnfVgPeRCUzuffHaJT+WJOqOG4j7CiBkLNhcE2e/B0wb5/OAPrsyVb&#10;Wg5ZGEJnGt+3QsoCPJXAtdMiIAIiIAIiIAIi4GECjJHLkSjW19lg7741aPeuD1h9XcDFKF497BSC&#10;znEkCX70YNruT6/YOirRM7R2KJAlZ2vGpEM6QRTOnh0OkASaw/HTp0VABERABETg1BPgBfAylGg3&#10;oq/MUG+zvYWmhzcv91gfMtEDuLitqpnjGeKcjRnLx+fWwza+uGFP59dtFo8pzmzsqZbJbGcQCBSj&#10;J0y2SoYz0ZzAQCsz9pKh6MGx5JITY9xj9o1xD/hP4S+/Fm8y2HsGCruHZkVxHCP+z2PljcKL63Wz&#10;K9zQLi1XbVOH7LYG3nZFG4o3dRBuKOywzw2FG4o/Em0K/7zYzx46oQbniLM+62pyQs05CDX34Z/9&#10;4wP0qHm+bEuoUIuiUi2FDMHcObefbei9IiACIiACIiACIiAC3iXA2INJip2tdXbnap+9e3PQ2mD/&#10;nYu3vHjkGcSUM5gjf4zKme+nlm0ZyYN8rpAWDIuLbRnfciy8knAlgaaQzjLtiwiIgAiIgAjkkQAn&#10;nSW4uF2NC9jd7fV2abTDTT4voHqmsa7SCTM5ESCPu+X5TXEyyd4xQVwcnloN2uO5dZtAj5lZiDLz&#10;mxELxZIQJFgBkxVl+P69F5BdxQyeo6jAKhon1uw+fjlB5Yc8tuQY/KbqBhfYeS7vFW5YbcNqmTIE&#10;VbQ9C+BWBVGGvWzqnWDjt8bqCmtEpQ3Fm/pKv7uYT3GHYg8/z4oyBgBaTi+BnFBTjcrAcxCfu1pR&#10;HQih5sfH806oGZ9cthUIolF859IZCTWnd6S15yIgAiIgAiIgAiJwtAQYJ7egvyF7sX5wd9QlL/I5&#10;ry6MI5fQ7/RzJDT95/mSs9dOFeD8mEmODP4YE3sp5JVA49Vvlo5LBERABERABH6HALNNWK7NSSf7&#10;y9y63As/3V7raq9Dw8PSl9UKv7MKvbRPApz0pmCrtBqOQZDJ2phNrgRdtcxqeAuNFxOGl52NGcu1&#10;3ULhgTPP3SqZ3CZfijO7TzihJvfiGbznPH2vcAPNxpJFGYslU1YUy1qlsVLGB+GFmXAVtEiDaMML&#10;9zX+cifSNEKoaULvpRbcKNyw+oavV+D9/IyrJMOGJFqevhMsJ9Swh9GF/lbraat3TV5/fDRnPzya&#10;teewb1hZi1hsK+l6QPF80iICIiACIiACIiACInA2CVCIaaittKvnuuyDO8M2iniZ8YBXF859N8Jx&#10;+/ezefvX03nXC3Urlf5FkuBJH7vrteokGZp5e2+RQOO9MdURiYAIiIAIiMBrCeSqZmpwAbq3o96u&#10;nu+yu1f7bWyo1eqqA9mL0K/9tF7YL4Fcf5kEGpMvIiOJNmYP59bcpHcW/WXW0bQ8jskvrctQo52d&#10;cmLGmfPWNTyNThm/qJLhPpx1QeZNxiF3kT0n3NAmLokPFoF3OI5HrCDDF4IWaa7SBqINrc94EZ/i&#10;DAWbFgRmrbUQbXDfVO13Yo6/rATv90mweZNBKLD3UKgpKSmy2spyuzzcZr2oHLyA++8ezLiqmsmZ&#10;VVvF9zS+lcp6Wnsx+iuwMdHuiIAIiIAIiIAIiEAhEWAiYw3igIsj7fbhvRG7MtaFBEbvXj5nvBpB&#10;ktK3k0v2+ZM51w81BgvuXCxVKGNDZwMmPDJRsQj3Xpume/cMK5QzSPshAiIgAiIgAgVCgJPNCjTP&#10;ZtXM2ECr3bnW5/rNtLfUusbrqgw4uoFywgzsx6LJtM3DQukRRJknaLY4BU/fhY2IszeL4zUnyrBa&#10;Bv1linDHxU02UTbDypm9hdsSZbJ8Dvsvg42caEO+7G/DDDGKNqsUbVhpA9GG/Wko2LCKhrZoFGha&#10;IdS011c50YZ/U8gJoOKMtmguWDjszunzeSHA3zpfSYk11EB0G+tE49dGuzDSYd/9NG0Pni7Yi9k1&#10;2wjGLO6CU5wtXosA80JZGxEBERABERABERCB00UAU0SrRCIPK2bevz3sYuVKWCTzea8uTCR8gCSl&#10;Tx7P2mP0Qw3FEwXX14XJi5yOu3vEzl6cmkug8eo3TMclAiIgAiIgArsEOKFkmXYtLij3djTYNVbN&#10;XEfVDESaGjxH4UbL0RDIVsyYhZGFNA0x5uHsqj2FMDMN+6SFjbCFkJnvel1gc5BgqMBkq2Uwy9yG&#10;jy7HwvWRwd9enHgeDeWjX8te0cZV2sAjLQ57NPYJKg7CFm1XsGGPGlbYULBhVU07ejV1NFRbG6ps&#10;mmGNxh43tE9jDxt+qyR6Hv1YHeUaOT60q2iqr7Taqh4b6N4ValBR8xPsHWYWNmwzFLcExNRt9nvS&#10;IgIiIAIiIAIiIAIi4EkCDIkrMNcf6Gq0d94atLvXBqwOc3wvh8opxDzjiFU/fTLrRJqN6JZlCmzO&#10;+9JZwpNn3c8HJYHmZxZ6JAIiIAIiIAKeI8AL/uw108qqGTTHdlUz6DXTgaqZUh+y/r0848zjaFKY&#10;4WQ2hCoM9pV5sCvMsGJmORjP9pdxogv+gShDMeblwjHg1Xy+pFT9l1hO+kFOtNnO7EBUy1bZcHyX&#10;Q7GXgk1VRZnVQpRhNU0bxJpOiDW8UbBphGVgAHYItE9Tdc1Jj+bvb59fv7LSEmtrrEFVTcAGe5pg&#10;fdZu3/40Yw+fLdjcUtCCkbilkhl9R38fpV4VAREQAREQAREQgVNHgOFYGebtPbC/vXd9wP50a9ha&#10;m6o9ncjI5KOZlZB9Bluzb18suRiHMU/BLRibHVTNFP2qJ2vB7echd0gCzSEB6uMiIAIiIAIiUIgE&#10;OMksxiSG/rm9ndmqGU42zw2qauYoxysnzLDS4sXypv2E8vDxpU33eDWylW06jnluzlKL286JM7xo&#10;T9syWZcd5Ygc37peKdigUmopGLUXKyVOjKmChSCFmTZU13Q0VFk3Lvh3whLNVdeg8qYc1TXFu9U1&#10;x7enWvNBCfB3kx7jXa111ozxG+ptRiXNgn33cMYeTyzZ/HLQIsgsTKfRGUpi6kEx63MiIAIiIAIi&#10;IAIiUDAEOP9jRXV7c63dRm/WD+6OWDeEGs7ZvbpwHrsE2+0vxuft6+cLzoI7lckU5uEiibEYFmfb&#10;tAX38CKBxsODq0MTAREQARE4mwRYNcMMoJbGKhuFjdldTDRvXu6xDlx0ZJa4qmYOf17khBlWVDxf&#10;2rCfWDEzv4EL9Zu2EoYwA3usbWYgUYRh5cxuxcxeOzkJM4cfh5NcQ3Zcd1yfoDQCBlqi0RZgAU3m&#10;x2GNRbGmAQIpxRlW1XSjiq2b1TUQbOoCFbBCK3HWg94N/U5ydA63bQbkflhc9MPyjNmTowMt9uOj&#10;Ofvu0aw9fbFsS6iMi8aSWbtCfL+1iIAIiIAIiIAIiIAInE4CtAJnYs6Ni9324b0RV0ntg9OEVxfG&#10;MMFw3L6eWLR/T8y7Hqlx9OPk84W00NqM4pkTZvDY64sEGq+PsI5PBERABETgzBDgBIZVM9VobMis&#10;n6vnuuztGwNoft3uKmnY/FzL4Qi4HjO0MkPlBK3Mfpxascfw7Z1cDtkKrK+cMIPZLQUZN8mFPRaX&#10;XLWMsu4Px79QP50LaDJ4kOthE0kkbRXBzySsA2h5R1GGYk0H+p30IkOvt6nG9bCpr/Kbn31rEBxK&#10;rCmsEaagWgULu5G+FmcLOYoKxB8g0vwAseYZvvvL6xGL47cgAzE2dw4U1hFob0RABERABERABERA&#10;BF5HgPPveszPL4122od3Ruw8LMGZ0OjVhbFsFAmGP0wu2+fPMJ9d3LBoIlWY81gERpxfU6jJJTt6&#10;dVx4XBJovDy6OjYREAEREIEzQ4DiTBku8rLZ9Uh/K8qze+0OKme62uqcZY+qZg5/KmRQJRFNpG16&#10;FcLM9Io9nF2z5xBpVlAxEUMTcV6cdxdpi3ZclRIvtucEGVXLHJ7/aVoDzwMGQMntjNEuIIbAZx2W&#10;d7NrIXsyX+r61lCs6UJFTW9zjfVBsGmvq0LFDcQaVL/JBq2wRpvjQeH7IvrSUPw+P9Ru3z2YsR+f&#10;zNtz/BasbcYsjjFmhp/7DSis3dfeiIAIiIAIiIAIiIAI/IoA53e0A2ffwT/fG7VrF7rNj/6SjKu9&#10;uiTTGXuCGPZTWJs9mlsz2nSzF02hLRRl2J+VY+F1a7Mcewk0ORK6FwEREAEREIFTSoCTy0pkeXdD&#10;jLk81umqZi4jC6gejcr5mpbDEaDIkkhl3MX1nzCh/XFq2SZga7aAi7JRVElwTsuLsiTN7B6KYYU4&#10;0T0cBX36oAR4brAH0Taqqdh4cwvn0iaCoXn4Pj+dX7c6XPhvhThD+7O+llrrh1jTQRu0ygorhx82&#10;AxMJrAelf3Sf4xiUlBQhy9JvV893WU8HhBoE9N8/nLX7T+dtEr8NG8GsUENxjuOuRQREQAREQARE&#10;QAREoPAIsEqa8fNof4u9f2fYbl3uRTJOhZt3F97eHs0epSHOvIAN8ydPZ5FsuGxrqPTPFKo4s3vI&#10;Z2k+LYHmaM5zrUUEREAEREAE8k6AF27Z0LChrtKGeppcU8M71/qsv6sRVTOlnp5g5gM2r6+mMJFd&#10;wkXXh7Co+h7CzFNMaudwYT2C0vAMbczQZmab/2DJXY9VtYzDoX9eQ4CC389iTdrZ5S26vjUQayYr&#10;rA3f5x70qxlsrbd+CDZtEG9q/GXmgwXD3h5Gr1m9nj5mAhRqfBBqmiGo1UGsGehuglDT5oSaB+ML&#10;No1eVBuwO0ygqk5C7TEPhlYvAiIgAiIgAiIgAvskwBi6Ar0iB9Br8N2bQ3bv2oDV1wU8HTvTCWIB&#10;PRQ/f4KeiohpGd+yh2YhLkx4pG07Y+udAt3H4+BW0jL04f85jhVrnSIgAiIgAiIgAsdHwFXN+Mut&#10;C3Y7b13qsb+9O2bv3RpCFU29szrjxFPLwQgw+53ZROuRuP00s2ofP5qxTx7DzghWRvMbUVgZsYki&#10;38NqmZ+FmYNtTZ866wQo2KR2K2uC8YQt4+L+7HrY9Thin6MliDfsZ8OFfaRKUBXHnkb6ip/smcPv&#10;Pn3L2aOmo7XW+iCMt6KvUMBPcbzI/YawYorji/9rEQEREAEREAEREAEROGECnL8xkbGvs9Hegzjz&#10;l3tjzhLcy64TnIeuBaP2GfoofoJkoheIL7ZSjGdPeDBes3lnb4bXzkLfmb0IVEGzl4Yei4AIiIAI&#10;iECBE+Ck0ldS8jJz+9aVXrt7vd8GkcUdgGDD17UcnAAvprJR4uRy0L59sWT3IdC8wOM1iDUJVNNs&#10;o6fI3kvjfL8WETgKAjyXWFlD4W8L1RcbrmdN2B7DBq0F/Wp6cPF/GALsIKwM2bumLlCBCjpV1RwF&#10;+8OsIxvo+6yztc71ABvua7ZHE0uuoubRxKLNLW1aMLxlSQTCqqg5DGl9VgREQAREQAREQAQOToBz&#10;NrpPdKBC/fbVPvvg7ojrLehtcWbHwtGEfQth5ovniza5umlxxBmFGMJSmClyxtAHH+PT/ElV0Jzm&#10;0dO+i4AIiIAInCkCtDdi40JeCLx+sdv+9s45+9PtIViaNSETyOeyts8UkCM8WMosSfQGmUPlwpfP&#10;FuyfD6btq+dL9nxx09ZjW5aCMLONbHiOgcuIP8Jta1Ui8GsCPB95nqUyGVTPpFw1F3vWTMOaYAq3&#10;xc2IExLZ+YgijQ+VNdRm1avm1yTz9zeDfh+C/poqvwv2WVHT3FjlfrM5OBknvkGEo9c3B0uLCIiA&#10;CIiACIiACIhA3gj4MGdmtfNtWIL/13vnbKS/Fc4TJXnb/klsiJa7PyBh6B9whPhpYc31wSzcBEPO&#10;kYvdPPksCjUSaE7iG6JtioAIiIAIiMA+CGQv/BVbXW3ARvpa7J23Bu3v7563ty72WENtpbPZ0YXZ&#10;fQDd89a9dmY/wMLsnw9m7LOnc/ZobtWW2fA7ldy9oIorqpgz8sK5FhHIJwFmuNFyL4kKLlqgrYTi&#10;NgMhkULN7FrYNpAVRw/pUlTWlbJPza5Yk8991LZ+JsDfYmZn1qI/TQ8sKHs7G6wFPYUqyktdwEmB&#10;htZn/O0pxOzFn49Ej0RABERABERABETAGwRoS9uIPo83ED//13vn7dJoh+cTHNlL9cnUiv3vgyn7&#10;fn7VVsJxF1MU4ogyfsllMNHa7CzG3BJoCvHM1D6JgAiIgAiIwC4BVmzwwl5Hc61dPddlf317zD5E&#10;OfZgbxOe9+FirFKxD3qyMHuIdmbjixv2KTx52Wvmu0lYEq1HLZpMYQKbwTwxK8ycyVniQcHqc8dC&#10;gIFKrqqG5y17JC2gkmZ6LWQzq2HXu2YLVWD8zaBQw0CUi8RbhyHv/zihBlmZFNa7YUvXj4oaCjV+&#10;NKXlrzaFGgpvHFMJNXkfHm1QBERABERABETgjBBgvMykxivnOp04wyTHgL/M03NkzjOnFzbsH/cn&#10;7euZbB9VJnQV7rL3msZZlGfQ27Jl6MP/U7gDpD0TAREQAREQgbNJgLoAy7Brqv0QY5rt3o0BN6G8&#10;ebnXmhqq0IcGlkZ8k5Z9E+CUj/0g5tcj9iVKvj9CVtGXzxZtAr0iNqNbuGiKxt54j7toejbnh/tm&#10;qg/klwDPTV7cT0CQCcUSTpxhNc3UatAWYYUWjiedtliGSg72rOIvhX4v8jtGua2Re1mpzwk1PR0N&#10;1o+mtC+FGrz20vpMKk0Ome5FQAREQAREQARE4EgIMHGpprrCzg+329/ePWd3rvU7O1ovz4spziwh&#10;Lvj4h0n7YmrZJXOxl2ohTzWZc8o+r2fR2ix3okugyZHQvQiIgAiIgAgUCAFOJMvLSq2tucaujHXZ&#10;X1A185d7o84nN4Dsa76uZf8EaCmE+aqtobz7R9iZfYSKmc+fzNlPyCpaDdHOLGU7YMtJrSpm9s9X&#10;n8g/AeqHuaqayFbS1nFuz29Es/ZnsEHbgOCYRh8bijRlEHVlf5b/McptMSvUZCtqKNT0wfqMPuis&#10;qOFvOn930uhTw/HUIgIiIAIiIAIiIAIicDgCnF+xUmakv8XF0+/eHHSVNF52oOA0MhjZss/vT9kn&#10;E3P2fD1ksUS6YMWZIvScyYplkGbOqLVZ7iyXQJMjoXsREAEREAEROGEC1F1oS1TLqpmeJrt3HVUz&#10;fzpvt6/0WUtTtapmDjE+vOjJyenEEuzMHufszJBRtBJ0NmfIKVLFzCH46qMnT4ABWQq9TeKoDtuM&#10;bdniZhQZc2GbwY19axJ4vgQ/MqWozCthnxr+4GjJO4GcUFO/a33WB+uzNgg1AX8pxiUr1GQwjk4o&#10;zvveaYMiIAIiIAIiIAIicPoJcJrrryizAcTU798ehkX4qIunOQf26sJkxNhWyv4D6+7/fThjT9eC&#10;FkJVfaEm/+TqZTg3pjhz1hcJNGf9DNDxi4AIiIAIFAQBZviw10x7S61dHu10FTOsnGHGTyUyf1Q1&#10;c7BhYi46GyTOw/bpq2cL9g9MVr8cX7DxhXVUF6BRIoQZVcwcjK0+VZgEKNTQ/iyJ8z4Uz9qfzaGa&#10;ZgpCDUUbCpUMWtnI3ocHfCyxJv9jmRVqstZn3e311t/daK2NNVYZoCc6LRazPWpouahFBERABERA&#10;BERABETgzQhwHlVW5rNezK/euzlkf31nDP0A61/2Z3yztZy+dyVhffwT4t3//XHSHqxs2hoq6Qs5&#10;4cdVzyA5CcOVnfuePuRHuscSaI4Up1YmAiIgAiIgAvsjwAkke83U1gRsCBk+d6/3u14zd672W2tz&#10;tbuIqoun+2PKd+fszDZQ4n1/Zhl2ZrPOzuzBzKotBSPu4jUvYvNithYR8CIBntp77c9o7Te/GbHp&#10;1ZDNof9SEL1r6OZXhkb2PgRHsj87mbOAv++lGIPaGr/1UKhBRU17c61VBSowJswohFDz0vpMP1gn&#10;M0raqgiIgAiIgAiIwGkgwNiaSUidrXV29xp7uJ6zge4mxNslp2H3D7yP6fS2PYOF9/9+N2HfLGzY&#10;ciRmaU70C3QphrUZlZki7OL2Gbc2yw2RBJocCd2LgAiIgAiIQJ4JsCqGpdcdrbV29RyqZlAx82fc&#10;Rvtbnd2NqmYONiC8KB1Pws5sedOJMv9E1cx3k8s2gwbqkUTS2UBJmDkYW33qdBLg+Z5GJUYM3wv2&#10;pXH2Z/g+0P5sNRyzFAI4HywfSl2fGlbVMJdNSz4JOKEGFw9qqvzW3VFvtD7rQEVlVWW5FWNcdjBG&#10;zIKksKwmWfkcGW1LBERABERABETgNBDg9JV24S2wjr11uc9ZhY8NtrlqmtOw/wfdR1Zbzy1t2j+/&#10;mbB/IzFxEXP9JHpQFupCcYaiDGtnkIqk1q+7AyWBplDPWO2XCIiACIiAZwlw8sis9Ya6SifGvPPW&#10;oP0d2T230GumubFKvWYOOPK8bEk7swXYONHO7J8Pdu3MFjecnRktnwq5zPuAh62PicAbE6BQwwv8&#10;CVgg0JN6ORRzIg2ralbwOJ7MuD41ZRAKWL1BmUZizRvjPZI3kjezPGuqKixrfdbkhBr+zedz1mcU&#10;ovlYiwiIgAiIgAiIgAiIQFacaaqvtBsXeuzv6ON6BbbhFeU+T89lGduubkTtk2+f22fP5m0aFfPx&#10;dKqgXSJcHhh7AbF8hsGGprPu6yuBRr9iIiACIiACIpAnArmsnqpAufV0NNiNSz3217dH7YM7ozYI&#10;ezM/etCoamb/g5GzM1vHhPQ+LMw+fjRjnz2Zs59mVmw5iJ4bSTRHdFnn+1+3PiECXiTAOCjXpyaC&#10;ZqKrEGfm0KdpCkIN+zVF8RyFgjKfLysY4/0SavJ7JjihBlmg1ZUVsOmoRY8aCDW4r6sOOEu0nNjG&#10;yhoJNfkdG21NBERABERABESgsAgwsagOluFXxjrt7++es7cQZ2f7+lEB8ObCuWAY1TJffP/C/on4&#10;dyIUtWgqXdDiDEeCcUgxa2d4APxDiyPgEwcREAEREAEREIHjJ0DhpRwZPE31VTbU22w3Lnbbzcu9&#10;zsbGCTOYVGrZPwFmkbPp+eRK0L6fWrYf4b37HCXeK5igJlHuvZ3ZLvhJ6v6PWp8QgaMhwLgoje8I&#10;rRG2ENCtR+KoqAnZo7l164e91iiE5LGORutqqLbqilJXwaFfqqNh/6ZrobBfjka37EvD/36MDbTa&#10;xPSq3X8ybw/HF21ybs1lTsZQEZXBWPI3UYsIiIAIiIAIiIAInBUCjLOZAMk50vu3h+0txNhMcOEc&#10;yqsLxY04Eqq+fzRnn8A1YgJJiWHM5Qt5HliEqpkdxBy838a9ll8SUAXNL3noLxEQAREQARE4UgKc&#10;GLJRYUNdwAkzd671Ozuzt28MWHdbvbvwpsz0/SPnJcgkbJqY7e/szNBn5svxeXtGOzNcZKbvrqpm&#10;9s9Vnzi7BHJiDfs3sU/NEgI99qjhbQ3VaSkEUuxRk7U/Y96blnwS4H9L6Kte6S+39pYaV1FDC7SG&#10;2oD77wgHJJNhn5qsKC2ZJp+jo22JgAiIgAiIgAicBAGKMwF/mY30t9if747an24PWSNsxFlR4+WF&#10;cfCjiUX77/88s/srm7YJWzPOAwt54Vy2CP1nWDbjrn8U9u7mHaUEmrwj1wZFQAREQATOAoHcxTRm&#10;8/QiC/36hW77y9tj9uGdEZfdw6wer08cj2OcmS1Ea6Y1NDa/Dwuzjx5OOzuzh7Nr7oJyPInJqezM&#10;jgO91nlGCDBW2tunZikYs9n1rFCzEoqj0ibjbM8o1pQgA04Cc35PDPffFnAPoKKpDU1w+7oarKez&#10;wSUBOJ91KDUcPwrUzv4sv7unrYmACIiACIiACIhAXghwTlQBi/AB2MC+f3vEPrw74iqOvR5jp9FX&#10;9cXsuv3Pv8ft2/k1W0mnXR/WvEA/xEYozuRkM85RtfySgCzOfslDf4mACIiACIjAoQkwk6cCF8+a&#10;G2Bn1tNs1y50OR/cvq5Gl+HD17XsnwBLttkb4wXtzCaXYGe2as+XN2wtsmVJTFRp76NFBETgaAjw&#10;+8bvVQrVaDEIn6uooplcDrreToMtdXYBwfBwW4O11PitAhZc/F2TWHM07N9kLWTt8xVBmKl0nuv9&#10;3Y125Vynsz376emCPZtasaXVsIVjW5ZKoqKQJVJaREAEREAEREAERMADBBhOl5X6XJ++O1f7INAM&#10;4XGd5xMgaUs8vxyyj1A58830si0lEpbaKewYuDhnaYap6HaB7+tJfjVUQXOS9LVtERABERABTxHg&#10;BcoyXKhsgjAzjD4ztDH7G5oU3rsOOzNY0bCPgMSZ/Q85Lysm4Kk7uxaxL58t2D8eTMHODBcgYWcW&#10;jCXcRWTZme2fqz4hAm9KgBf3KdREEylbh1CzsBm1aVifzW+ELYLn6CJRVlpiPldRQ/sCidBvyvaw&#10;7yNrZopSJGtGr6BeVNP04dbcWG1+JArwvzkcP1dVI5HmsLj1eREQAREQAREQgRMmwGmmr6QElq+1&#10;RnHm7++dc1bitBX38sJ4d20jah//ZwJ9Z6ZtZithiSJUTBd6Dg72j31nskuh7+zJnUGqoDk59tqy&#10;CIiACIiARwjkJonVVRUui+f8ULvdvNRjl0Y73EWyUp9sgA4y1D/bmcXtMcq3v51ctgezqza/HoEw&#10;s2Xp3V4LB1m3PiMCIrA/Agz+MvgnDrF0K5SxzWjC5mB99nRh3frQwP58V5ONdTRaF4SB6ooyJ9pI&#10;qNkf48O8m6xLSoqsttrvGuN2ISng0kg7/MmX7P6TeXvyYskWkHEZYsUhxpC/rwUf0B8GiD4rAiIg&#10;AiIgAiLgSQLsydfUUGlXz3XB1mzURvtbXTWNJw9296A4ZwujR+RXP07ZZz9N2XQsbnFoHqchSdHF&#10;A7uTTskzrz9LJdC8no1eEQEREAEREIHfJUBhhiW7bEzY1lTtmhOy1wxvLLGmJ67XPXB/F9AhXmT5&#10;dmTXzuw7CDM/wq5nEtZm7D3DZuW5RtiH2IQ+KgIicAACjK94cX9rO+2q11jFNr8RcRVtPzQv27nO&#10;RjuPW09TrdXgt7EE1R0Sag4A+hAf4X93apAwUBloMQo1FyHUPHy2mBVqni/BGiPohJpEUkLNITDr&#10;oyIgAiIgAiIgAnkmwDlOXXUASSid9ud7oy4hki4VXl44747Fk/bdw1n7+PvnNhGMWPQUiDPF6Dmz&#10;g+slWW1GiUF/dI7K4uyPCOl1ERABERABEXgFAdrG+JElTmHmAipm3rs1ZH97Z8xuXu611uYaZ2em&#10;i5KvAPcHTzGrxtmZITOfNmb/fDiD+3n0mtl0VTO0WToNmUJ/cJh6WQQ8QYDfV1pnJVIZCyJwXA5G&#10;bQbWZ3OocluPxGGtBesz2E3wxoBaxmf5HXZnuwl/9vragPV0ZK3P2ppqINywwgnWZxgg9u7Sb2p+&#10;x0VbEwEREAEREAER2D8Bzl3oWHFhuN3+irj79pU+JKT4PZ8IlMQ8+8H4ov33v57Yj/PrFsScGik2&#10;+weYx0+4eSaUmezsf1tV22/AXgLNG0DSW0RABERABEQgR8Bd8CpHn5n6Khvpa3H9Zdhn5u0bg9aL&#10;C2DO8/+lx2ruU7r/IwI5O7NVVMh8j4qZf8BX94un8/ZwZsVd6N2CJY8uIv4RRb0uAidDICfUJNPb&#10;FqZQE4rbHPrTzEKoWYNQw4q4MniFl8HukVWHEmryO05MFmCPoDoINeyH1tfVaK2NEGpQ4YSXJNTk&#10;dzi0NREQAREQAREQgX0S4Hyl0l8Ox4pmVznz7luD1lBX6Xm3ijTm1s+mlu3/fv7EvoFd7TrFmVw7&#10;l30yzOfbGRuw78zOzrZLCipsOSmfZF6/LW/Xgb3+uPWKCIiACIiACOyLACeFbEZI25iutjo7N9Rm&#10;Ny5m+8y0oOcCmxLyPVr2T4ANrKOwM5tY2rTvJpfsx+kVe7ESgp1ZFNndO67XzP7Xqk+IgAjkmwC/&#10;y9v8zqJpaTyZstVw3KZgTcjeUWMQsC90Ndsg7B8bKsutFJUd+snM7wgxwYCWnBRoWElzbrDV9aj5&#10;8fGcPX6+aLOLqFQMZ3vUSBDP79hoayIgAiIgAiIgAq8mwBib1uG9nQ32DpIi37kxgB40VZ4XZzgX&#10;m13csI++fGbfPFuwle2Mpcogemy/mlOhPMuqGSYH0dqsCIKS5pRvNjKqoHkzTnqXCIiACIjAGSXA&#10;CaEPWd8UZph5fO18l8va+Qs8by+PdVpDbSWEG2SE60rjvs8QZtKwZJt2SF8+m3dVM1/jIuHE0oZt&#10;RLNZ97zgq0UEROD0EeB3l5aE7CVFoYZ9amZhf7bCPlLIBqTtWTmqOlRRk/+xZdBcCva1NX7rRsJB&#10;X1eDMdEgANtO/qeMwjit6xhQ6xc4/+OjLYqACIiACIiACGQJMMZmIiTjcAozdK6ga0UJ4m8vL5xH&#10;L62G7R//fmqf/TBpc4mkpSpKTo1VGGeQNBXZwVxSy5sRkEDzZpz0LhEQAREQgTNIgD0TWErd3lKL&#10;Jssd9v7tYed3+xYqZ9hnhpYxEmYOdmLw4t86Ltr+OJ21M/vsKTK459ZsJRS1hPrMHAyqPiUCBUjg&#10;Z6Emiaq4uC1sRmwGPaZWQjFLov9JtkdNsQu0pXPndwB/KdTUu8xUCjXlsPF0Qg2s6WhPx+Ba4XV+&#10;x0ZbEwEREAEREAERyCZKtjXXun4z//XeORuCxTgFGy8vzE/c2Izap99M2D/+M2EvMH9O+Ett+5RM&#10;lIuKmLzKChrNHvdznkqg2Q8tvVcEREAEROBMEKANTEVFqcsoHhtodaXUbER471q/y97hxSu+R8v+&#10;CfBibTyZtufLm/bpkzn76NGsfQ9f3dm1iEWTyAzCBVvN5fbPVZ8QgUInwO91Ghf7WVGzHtnKVtQ4&#10;oSaOipqMhJoTHMCcUJPrUdPbUe/6rJWXlTpxJo3f5czub7NC7RMcKG1aBERABERABM4QAVbJNKLP&#10;zI0L3fZf751HwmS7lZchicTDcThFjUg0Yf/+ftL+54sn9nQ1ZNEAKmdOQcUQhZncNRL2ntGyPwIS&#10;aPbHS+8WAREQARHwMAHO9TjpY8PBod4mu3O1HxUz5+zdm4P4u9k1VHZ2PB6eFB7X8HKyyYt8zJr/&#10;D2zM/vHTlP1rfM4mFoO4WBuzNCZx7F2hRQREwNsEckJNNJGyNQg1C8gQnIVQsxzMVtSUIwAtR38a&#10;WZ/l/zzgBQ9WhlKooX1IN4SaxrqAy1SlQwVFmqxQo9/q/I+OtigCIiACIiACZ4cAnSzqagKwFO+A&#10;rdmY6/1aiT56XhdnthJp++7hrP03xJn7c6sWKodPGJJDT0cp844bH9TOnI7dLbCvkwSaAhsQ7Y4I&#10;iIAIiED+CVBvYal0LSaBvChFC7O/vj1mH9wdsfNDbVZbHcja70iYOdDgsGomspW0Jwvr9jEqZni7&#10;P7Nmi7gwG0+ljBf+eNFWiwiIwNkh8Guhhr8Hc6yogY0DK+ko0lCsKcZN9Yr5PS+Y/ViGZAVmrfZA&#10;pKHvex361bDfGi3PXEUNrc/0w53fgdHWREAEREAEROAMEOA8pLKy3M7ByeIvb4/a2zcGXTzuZXGG&#10;w8rerA/GF+z/ffrYvnu2YJslmAEHSvFKYc+EXdUMbc0gqlkRxBnNDw/0LZVAcyBs+pAIiIAIiIAX&#10;CFBvYel0VaDcutAo+cpYp314d9j+AjuzK+e6YPFS6YQb6TIHG+1s1cyOy5D/cnze/vFgxr5G9cyL&#10;1aCFYluWweRN87eDsdWnRMArBPgbQOuzvRU1FGrYr4a9qspR0cE+Naqoyf+I80IIq0qbG6rQn6bR&#10;OltrraaqAmNR5MYmnWaPGqrrUtjzPzraogiIgAiIgAh4jwDjbn9FmQ31NCEuH0UP2BFrwjwkZ53l&#10;vSPOHhHnVOOTy/b/PntsXyNmXqFFWHWF7VD0KPCFs0CKMzuYzzsRTdPCA42YBJoDYdOHREAEREAE&#10;TjsBXmAKYPLX1lxjF4bb7b1bw/Y3CDO3LvdZR0ut5/1tj3v8WDUTjiftwewqhJlp12/mweyKszhj&#10;v4ltVzZz3Huh9YuACJwWAnuFGvaoWdiMOOszPubvSQUqaspYUYPI3esZlIU0ZmTN/15WwF6jtanG&#10;VdS047+RAdiMcMngggIramhRqXi8kEZO+yICIiACIiACp4sAxRlW8Pagcvfdm0OueoZJlJyHeHlh&#10;XDw9v2H/3+eP7fMfJm0OMbTVQ5xhBc0pWNh7hnvqZoKaDB54xCTQHBidPigCIiACInAaCfDiXnl5&#10;qcsIHu5vsXs3BiDMnLN71wecvZm/otTzk8DjHLdc1czcRsT+9RRVM+g1w54z06iaiaI5OLOteSFW&#10;iwiIgAi8ikBOqIng92I9krB5/JbMrUdsI7rlhJkKNK5nRQ0DQQk1ryJ4PM/lhJpKf7lRoOmDHWhL&#10;Y5X77+l2zvYMQs0Of+OPZxe0VhEQAREQAREQAY8SoDjjKylxc4y71/rt7++es4HuJvP50IPFwwuT&#10;kBZWgvaPfz21j76ZsJnNmGXqy60I891CX1jdnrNf22HFj5ZDEUCnIS0iIAIiIAIi4H0CnPS5PjPV&#10;futEJs6FoXY0G+y286ieaWmslpXZEZwCL3vNzK/bVxOL9v3Uss2shi28hQx4XLTj61pEQARE4I8I&#10;8KeCFojRRNK2UmnbQBXNzFrYni5s2AUE65d7mq2vudaqILYzq1JCzR8RPbrXXXYrbOc6WuusoS5g&#10;gxiLH+ER/y3sOB5PLLmLDNFYElU1GYnxR4ddaxIBERABERABTxPgxf6mhkq7dr7LPrgzbMN9LVaK&#10;+YaXF85319GD8YtvX9hn3z63KcTNqWqKM2UF38cFs2+XlINJuJeHKK/HpgqavOLWxkRABERABPJN&#10;wGXjIPOmtsoPD/0Gu36h2/4MP9sP743YpdEOq6+tdI2PNbc4+MiwaoZNvRcwwfzXkzn7X1TNfPNi&#10;ebdqJqmqmYOj1SdF4MwToLCbwsV+VtSshOK2gIqaRfzWhLeSVgJxxg+Rxod7r3uTF9qJwP9mMumh&#10;rsbvrEhcfxp4pVMso+UZvdR5r0UEREAEREAEREAEfo8Ak23qagLoB9vlKmcYr3N+5+UEHIozwXDM&#10;Pocw8z9fPLHHM2u2FfBZcQ2szU6B5sGeMzlxBlKNqqd/7wR/w9ck0LwhKL1NBERABETgdBHgxaMS&#10;9CuoDJRbJ+xYLo11oMkg+sy8PWbXLnRZC7z0eXFJwszhxjVXNfMYVTMf7faaeTS3bqvhKIQZ9CXg&#10;7FOLCIiACBySAH9LkhBq2NtqJRyH9VnYFoNRiyXSzvKMPWr4m+/lYP6QCI/l4+TNDNem+ipnE9qG&#10;yib2d+MvP6tokug5JtuzY0GvlYqACIiACIjAqSfABJuqynI7N9Rmf0Wcfudan9UgsdLL8zkmN8aQ&#10;eMTq4//+7JE9eL5kYfhbFdf5cQGj8NWZbM+Z7H5SnFG8fzRfQwk0R8NRaxEBERABESggApzo+XGB&#10;qK2p2s7DyoxNBv8GH9vbV/usq63eytF8UNnWhxuwbK+ZbVvCBVLamf3jp2nXa2ZqLWgRXEBVr5nD&#10;8dWnRUAEXk3ACTW46B/E78xyMJYValBRk8Bz7E1Tgd93J9S8+uN69hgI8CIKs18rkO3aiv/u9qA/&#10;TWNdJZIgfM7eMpnKWIb9aSTYHwN9rVIEREAEREAETicBTB9czD7Y22Qf3h1xyZSNdVWe7webSKbt&#10;/pN5+78fP7TvnyzYRiZtRbB3Ky4/LZZurJhhKo4qZ47ymyeB5ihpal0iIAIiIAInSoCiS1m5z5ob&#10;qmwEvrX3rg/YX98Zs7dvDNhAVxOyetWv4CgGiNOxGCaW44sb9tHDGfvk8Yw9mFmB/VDMWdooi+Yo&#10;KGsdIvD/s/ee23Gc2bLgBlDw3nsPErRyFEVJlNRSt7r73LNmrVnzCvMS83d+zpr/8x6z7l3nnnPm&#10;tEzLUBRF7+G9N1XwBT8RXyJB0ANgAaisio8EqlAmKzO+rMydO3bEFgKvQ4DHIJLAq0j8R5ZXQRQv&#10;2wisz6ZxDKLdItU0mbC2TKWi5nUL0eMxR4BEDcmxPChX69Drrb66yPJRFUvyhiSNb3smnibm0GuB&#10;QkAICAEhIAQChQDJmQwU1TSiqOMrFFN++3m71aK/HWOGRB5r6K34tHfS/vPnJ/YH3CdmYNm7XZxr&#10;aTnpjvKI5213yhnMD+M9zp9TOTEo14gJAiJoYgKjFiIEhIAQEAIniYAL8GCxUlyYY831pfbJ+032&#10;7dV2+/rT03a6ucLJpNMgF3ZBxEmuaAJ8NnsKkIi51Tdu/0CvmRvd4zYwNW+La2wKzQrpBNhIbYIQ&#10;EAKBQMAnaqK42I0sRWF5RkXNos0sRG0DBE42iJoMnBt4ra/j//FNKbGm7VkJerzV1xRbVXmBK5DY&#10;3EQ/ISidSNRswQJTQwgIASEgBISAEEhOBGg1Xg0bcjpc/B1OFy31ZRZCcU0iD6qJ+9BrhuTMtbv9&#10;Lm7dKs6y1PzM3X4u8bz9jO9In/HHqaJ13R/T6RJBE1M4tTAhIASEgBA4TgRIzDCQK4RPbWNtibGh&#10;IOXRf/n8jF08XW3FaDaoPjOxmRHGXyur69Y7OWc/PRmy7x8N2KPhWZA1SxZdX3c2NrH5JC1FCAgB&#10;IXAwBEgMs+fVEo5Rs4sgaiKLIGqWLAzShvYL2Rnplu7604ioORiy7/ZqXsjTcq6iNN/qYS9aygpR&#10;zMM61DTrIGlI6nN+NISAEBACQkAICIHkQYCxQBkcLz6+0GD/8tVZO3+qxqlpEhmBLRQODY9H7Ltr&#10;HfbTHz02PLNgGyBmQrCEdZVEAdh4qpsYtW1vq8jmKKYLbYg0hIAQEAJCQAgECwESM6mpqZaTnWGV&#10;SPy0NZbbh+fr7IMztSBqSi0nJ0M9ZmI4paz2CcNG6CFszK53jeJ22sbQ82FpFZJsfI5UMzEEW4sS&#10;AkLgUAjwOMRqvpW1dZAzVNSs2sjsAqwYZ+1CfbldRGVmExrY56M/GS8wpag5FMwHfhNxzoCSqQa2&#10;JcVIQrCY4kZtv916OGTdA1M2DSJtDZaZssY8MLR6gxAQAkJACAiBwCFAS/LC/Gw7jz6xX185BXKm&#10;2qmdA7chB1hhxjgT0/P28x/d9utNkDNTc7aRFQI5k23bARINiZw5wKQf4qVS0BwCNL1FCAgBISAE&#10;Tg4BJtZykGCjZcq5tir7Ep61f/virH3yXqPVVRej+oZ2NhTearwrAgzC2MRwYHrOfnk6Yj8+Gbb7&#10;g1OoTl+26MaOaoYv0hACQkAIxBECJGvWNzdtKbpu0wsrzvZsHKTywsqaU3BQ1ZGeliaS5hjnzCNq&#10;0qwUJE09/ObZK44VtFsoAFiFRd0G5svZZRzjOumjhIAQEAJCQAgIgeNDgNfoLKQ821rp+sR+9lEz&#10;yJqchI7HGJOGce38E8iZf1zvtC5cS6/AASStLM9S0R833ofXd4a2ZqlOOZNC32Bd/x/JtImgORJY&#10;tVAhIASEgBCINQIM6LIQxFQgqXO6pdI+/6jF/ga/2quXWqyJqpnsdFVFxxB02gXNQTXzAKqZ7x8N&#10;2TUoZ7rGwja/jN4OkDVvoZeAhhAQAkIgnhFgxeIaep4sgqhh7yz2pxmbg/oPf4dADmSiTwpvpaY5&#10;vln0iyyqUWRB27O8XPiu47J/DbZn/KFiU2eX45sPfZIQEAJCQAgIgeNAgPWTWZnpzvniG/SJ/RPU&#10;MyzWSOTCShaeLEDRfR39Zv7xa4c97hm3RVidpZXC8jUnE/FO/Ec8jpBxXWcQrUHts4311zgaBGRx&#10;djS4aqlCQAgIASEQIwQYtKVDFVMEKXRdVZFdOF3j7MzOQRZdBj/79FAIybUYfZgW4yqY15EgozXQ&#10;rf5Ju0FiBn650wtLruk2k2caQkAICIGgIMDKRZI07HfCHjVT8yvWj15aT0ZmnO3ZuboyqynOc71S&#10;EjlJEE/z5SdpmhtKraQ4xxqhqLl+r9/uPh62gdFZm19AIYBT1MTTWmtdhIAQEAJCQAgIgcMgwPM+&#10;+8LyWv7KB03OAYM25Ykcd5GcWYZy+w4KHb//rcMe9YzZwtqmpZXnWip6z2ynBIfo4Kpuse9McFb5&#10;MLvpib9HCpoTnwKtgBAQAkJACLwKAQZyGahuLi7Mseb6Uvv4YoN9e/WMseKGXrVFkEN7lc+verce&#10;OwwCrDanBRB7zXz/aNCudXiqmdmlFdvEc1LNHAZVvUcICIF4QIDXlJuo+luFSmNuZdUmoaghET0x&#10;t4y+NZvO8iwTyQPabklRczwzxsQMq2kry6imKbL8vCxUZoJQwxytS01zPJOgTxECQkAICAEhcMQI&#10;hGDpVYU+gCRn/g4HDPaPDSHmSuTBWOZBx5j9x0+P7TYKUGaWopaCnjNpJTlsphv3m54KuQwVPuja&#10;iLgY90TOHPmcSUFz5BDrA4SAEBACQuAgCJCYCaE3QEF+llUhadMOO7MPztbae2dqraai0CVzaJGi&#10;ETsEWOGzAcuyscii3e6bsBuo8OkcD9skejaw8lzNm2OHtZYkBITAySLA4xlJmpmNFUdIT4Co6Z2I&#10;2KOhYnuvscLaoeaoLMx19meJXNl5srPw7NNJhmWiJ1BDbYkryKhHL7nfbvfZncdD1j8MNc2i1DTP&#10;0NI9ISAEhIAQEALBQoDX7SWIq947U+MKLdubK5yaJlhbcbC1Xcf1c2ffpH13rcMpaKYRa27npVt6&#10;EfrtIM8RhJ57VMykgkhyNmwiZw62Axzy1SJoDgmc3iYEhIAQEAKxRYDEDCuX83M9Yqatqdw+PFtn&#10;FxHMMWGTk52R0DLo2KK5/6X5qpluEDK/wxf3bv+EDU4v2PxK1NgJQOTM/rHUK4WAEAgOAjy2RdGc&#10;fm1h0xE1YyCku0HUnMb55mKDR9RUFOSIqDmmKSUZVgAFzYfn6l1xRkMNiJo7ffakZ8ImZxYsir5B&#10;Oh8d02ToY4SAEBACQkAIxAABntsL87LtbFuVfXPltL3XXuOKMmKw6LhdBO3AB0Zm7YfrnfbHwwEb&#10;Q//DzayQZRTnW0pWMMiZFCp8QMpQNUMySfzM8exuImiOB2d9ihAQAkJACLwGAZ+YyUOjPNqctDaU&#10;2ftQy7wP1UwDEmW5aCCcFgAZ8Gs2L24fZrDFXjMTaJh9B71mbvWO21MEk5PzS7D72VAiLG5nTism&#10;BIRALBHYgu0Zj3mrqHach/UZlYRdIKxPV5fYhfoya8dtBaw2M9NDKhKIJfCvWBbVNLQ2rQc5U1TA&#10;vnPFdu12r92Gfzt708wtwG4T5y0mDDSEgBAQAkJACAiB+EWA1/gssGxtLLOvLrfax+81WB4KMfl4&#10;oo7NrS0bRZ/DH653IX7ps+GJOdtMT7FQaZ6lZKcHKn7ZpoIGk6WQ6/j2VhE0x4e1PkkICAEhIAT2&#10;IMDgjIoZEjPlJfnWgmbB77XXOjuzRlidFKDahq9RL4A9oMXoLquQF6Nr1j0ecXZmdwcmbWBq3hai&#10;qy75pSrlGAGtxQgBIRAYBEjUUFGzOo8eNfAJZ8Vj11jYTqFQwBE1NaUmRc3xTKevpvngXJ1VIKnh&#10;bM+gpnkKlefk7KLUNMczDfoUISAEhIAQEAKHQoDX8JkZ6c6+9POPWuzqpVYrKcpNaHKGceRMeMl+&#10;vtljv9zstn4UlqwCvVBxnqWh4HQ7/tvOgJBJRZEmmgGClUnx7x9qD9CbDoOACJrDoKb3CAEhIASE&#10;wKER8ImZ3OxMl3hpriuzi+3VTjHTjGrlAlTW0KtWxMyhIX7tG/f2miEpcxOqmQ4EjxNQzUSpmkFg&#10;qSEEhIAQSFYEqMzgcTK6vYnj4rLNLa/aaHjBOsdmnaLmPM5X7FFDoiYLfVNIJGgcDQK+msbvTVNb&#10;VeSpaR4O2uBYBL1ppKY5GuS1VCEgBISAEBAC74ZAeijNqisK7JP3Gu1Pn7RZdXlBQsdMjB+p8r1+&#10;t9/++XuXdQ9OW3Rzw1JJzhQGg5zhjDMTQGKGg9oZZQYcFMf2SwTNsUGtDxICQkAIJDcCryJmLpwm&#10;MVNnzfWl8KcVMXOUewgl1wvw8Gei8SaqkO8PQjXDXjPL6DWDqFLkzFGir2ULASEQJAR8omYFipoo&#10;FDURR9QsuuPnKdhuXagvd0RNJZreZsKSS0TN0c2ur6b56Dx70+TD9qzIrt/pt44+rzfN6qosOY8O&#10;fS1ZCAgBISAEhMDBEKBDRhmIiY/QU+6bT0/hOr/MuWYcbCnBeTULe5ZW1pwdK/vOdPZO2tLauhms&#10;WtOLoRoCWcXXBGH4ZUdU0QRjjYOA6v7XUQTN/rHSK4WAEBACQuAQCPjEjG9l1lxXaj4x01RX4ogZ&#10;BnJSzBwC3H28hcHVKtQxo2iAfad/wm4jqdUJ256puUVb29iyDRA3GkJACAgBIfAyAj5Rs2t9BqJm&#10;BBZbHbQ+A1FARc2Z2lKrAlFDRQ0vbHUuexnHd33EV9OwN01hPnvTeGqaO4+GbXA0bPOwpNvCuSwg&#10;+Y93hUPvFwJCQAgIASEQlwjQBaMYKuOLZ2rsz5+dtrOtVZYeCoC31zugyevsBx2j9t21DnvYOWph&#10;FD8aLM1c35ms1ECQMyyG2UYUS2KGcyh25h12iHd4qwiadwBPbxUCQkAICIHXI+CImdRUy4dlWTk8&#10;5D1ipsZZmTWBpClA4CJi5vX4veszrNShY9ksbGCewsaMdvI1nAgAAEAASURBVGaPh2dsaGYB/WfQ&#10;awbJrE1Zmr0rzHq/EBACSYDAc0TNxqbNr3jWZ+xR0zo0bedB0jiiBv7q2SBq0nDu04g9AsS1CBWp&#10;ly40WGVZAYiaYvsNvWk6+yZtCsTZGq06xdLEHngtUQgIASEgBITAWxBgkp/X/WdaK+2bK6eNfeSy&#10;szJQuPKWNwb46TUorTsQg5Ccuftk2GYiy7adkw5yJsfSstIDQs54fWdSaDFvuK/izRPbI0XQnBj0&#10;+mAhIASEQGIiwCAslJZmeSBgqpBAaawtQY+ZGnsPP41OMZOtHjNHPPVMUK0gUTUwNWe3+yftHn56&#10;JiM2jZ4KG5tSzRwx/Fq8EBACCYrAS0TN8pqNhD3rs9ahKbtQR+uzYqspyUfxZLoUNUewH1BNkwkS&#10;jArc4sIcY2+aX2/12j0kRoZAmC0srUpNcwS4a5FCQAgIASEgBF6HAK//s0FItDaU2VfoOfPJ+42O&#10;rElkcmYT19SDI2H7EbZmt9AfbwKFIpuwvQ2hWCcN1u3bKcEwCaNqxvWdweqq78zr9vDjeVwEzfHg&#10;rE8RAkJACCQ8AgzA2BAwHwEJiZmmHWLm4plaa0RT5XwQNpTMyv7l6HYFqmZIwEyCiHmAqu7bUM1Q&#10;PUN7s5XVNVdZLNXM0eGvJQsBIZAcCOwSNVsbsIr0FDXjOM52j4etubzQzqNHzVmoampJ1IBM0Lkv&#10;9vsF1TS0UWED4mrEHPXsTYPmvJ0oSJgGaba+tik1Texh1xKFgBAQAkJACDyHAHMAGYh1GnC9//lH&#10;LfbFpVYrRe8VZ5X13CsT5w8WQ45OztmPN7qg5O23kcl524B4Oq04GwRNNsiZYGwrVTP+ym6r78yJ&#10;T5oImhOfAq2AEBACQiDYCLigLD3kfOGry0HMwL6Mihn+0CeevWeUnDr6OWYVz3x0zfWXudU7Zo9G&#10;ZqGgmbfI0orszI4efn2CEBACSYoAL9JX1zdtZmPFWZ+NhUHUTERAkk/ZOfSoOVtTanWl+ZYPmw9e&#10;B6tIIXY7CuMPqmlaULHr1DSVhXYNlmf3nozY8HjEFtEzSL1pYoe3liQEhIAQEAJCYC8CfoFmTUWh&#10;Xfmgyb6+0mY1FQUJbfXKIp1pqGWo3v3lZo/1j85YdHMT5EyOhUrybDsgLrfPVDOc0W21ndm7Y5/Q&#10;fRE0JwS8PlYICAEhEHQE6DPLapniwmyrRsUwe8y8f7bWzrVVWU2lR8wwaFMy6mhnmsnBKOzMBqfn&#10;7e7AhN0bmLKeiTmbWlhB0nDded9KNXO0c6ClCwEhIAR8omZ9I2oLIMsn5jxFzf3ySaemoaKmEUqP&#10;gmz0X5OaNKY7DItASmAp8umHzVaNJFEtYpDf7/Vbd/8U/OCXjB7xTKhoCAEhIASEgBAQArFDgP1k&#10;y0FKXDrfYN98etqa68ssBEeNRB2MJebR3/XGvQH75+9d1jswbcurIGcKs0DO5FpKiCZh8T+Yx/Gt&#10;zbi+dOHQOHkERNCc/BxoDYSAEBACgUKAiZBseOszGcJqmdbGMqeWOddWbVVQ0GRlws4FJ30RM0c7&#10;rQyj1pF0mpxfsYfD03anb8I64L8/OrtgSyBmtqCoETFztHOgpQsBISAEXkSARA1tzyJLW7YYXbcJ&#10;EAR9sMHgcZpqmnO1ZdZQlm9FaKQbQmIDdQwaMUCABSFZiE3aGstdfFJXXWTXbvXZ/acjNgJFE9U0&#10;TEAoBxEDsLUIISAEhIAQSHoEmBOg1ej7Z+vsL1fbXZFmBnqwJOpgDLGCuO7u42H74fdO64ClaiS6&#10;in4zKLwpy7PU7FBgYoxtRJ8uV4M+OWyVI3omPvZaETTxMQ9aCyEgBIRAXCPAxAcrZLJh0VJenAeF&#10;TKGdaiq392Bj1t5S6SpnMpEYITGjcbQIMDjcQhQVRvVOF5JOt/vG7fHQjA2AmJlbjDo7MyYI+aMh&#10;BISAEBACJ4OAT9SwL9jSKogaKGp6Ybv1YHDazqBH23nYnzWhqKEkF37lIRE1sZolxipliFM+/7DF&#10;qXtrEa/8cX/AugenbDayLDVNrIDWcoSAEBACQiBpEeA1f2Fetp07Ve2UM++j5yyLNBO5QHMNdraP&#10;u8ftu9867WHHqIXR8zUlK93SStFvJycjUCoU9ptJTUmFDayszeLpSyyCJp5mQ+siBISAEIgzBMi3&#10;hNLSLC830yrhoU/bkPbWChAzta5KlZ7v6ZAxs4JG4+gRYMJvEdY57C1zd2DSHiLR1zsVsSmoaFY3&#10;N4zMjVQzRz8P+gQhIASEwH4RcIT55rbrT7MMomYafcH6cdx+PDRtp2qK7UJduTVDjVqal2UZ6Oem&#10;s+l+kX396xi7ZCNp0t5cAbIm1/XDu3a7zx50jrqmvktS07wePD0jBISAEBACQuANCJCcyUVu4DTO&#10;sV9fOWWXLzZYPlTBPPcm6tjY2LJu2Ih/D3LmzuMhm4Y6egtW76FSKGfyM7HZwSmMZO8ZThUtzjTi&#10;CwERNPE1H1obISAEhEBcIMDAKz0jzVXGVKPCl1Yh51Ehc/5UjTXVFltBPip+QdwkciAWFxOxsxIM&#10;+aJr6zaGYJDV1/dAznSMzaAiewW+t+sgZTYpVJZqJp4mTesiBISAENiDAEWN61DTbIAcWEHfsGn0&#10;CRtA77Cnw7N2qroYippSa0URRFl+DogaFD7oBLsHvcPd9bzx8+2Lj1ud8re2qsipaXqgpgnPLds6&#10;rOgkNj0ctnqXEBACQkAIJB8CDE2yUADRUl9qX33SZlcvtVgJCiESOWShymRoPGz/vNGN3jP9KPSY&#10;tw30mgnB7j2EXrzbASGmUlJTd3kkkTPx+d0VQROf86K1EgJCQAicCALOxsz1l8lx/WSa0NT4wulq&#10;O9tW5dQzudkZTi2TyPLlEwH+NR9KOzPa4zCR92R01u7C6/YJ+hgMhxdtcWXN1qCa8ZNLEii/BkQ9&#10;LASEgBCIIwQcUQObjA2QA6voIzZLomZm3h6PQFFTVWIX0GD3FIiE8oJcyxRR884zx6RRDmKXs61V&#10;zvqsHtheuwM1TceIjUGNuoxzKZMvGkJACAgBISAEhMDrEeD5NAOqkXoUlVz9qMX+BIKmqqwgoQtK&#10;GB9MzizYLzd77NrtXhtEv9d1NG1Jg4tIanGWbYPzCMJwqhkEoOw9Q3uzFLifbCv2ibupE0ETd1Oi&#10;FRICQkAIHC8CDLaohsmFd2oFbMwYaLG/DBUzz/rLhFzwJWLmeObG7zMTWYpaN/rM3O2fcA2mh6YX&#10;LIzHWIXNf1TNiJg5njnRpwgBISAEYomAI2p4LN9et5XIJoiaZRuZXbKnozMgaGB9Vl9up5EEqUAD&#10;3iwkRKSoeTf0WYBSifjmSySUaqoKUXSC3jQPBq0XqtQIfOSlpnk3fPVuISAEhIAQSFwEHDkDG9ba&#10;iiL77MMm++az07APLU5om3PGaXPo+Xr9br/9/EeP9aHn6yriNhIz6VQNwW2ErwnCICnDVSUxw3yO&#10;yJn4nDURNPE5L1orISAEhMCRI8BkD6tgCuB7TxuzqooCO9dWjZ8qJ1suhI0Z/fDVX+bIp+K5D9jc&#10;YkPpDRucnrN7/VP2AH0K+qbCNjkftSiqrbdgZxaUYPC5DdMfQkAICAEh8BICXt8wHtdTbHxuyWbR&#10;o2YMKslO2Gm0IRFyoaHc2kHUVBXlSVHzEnoHe4AJphxYs5yDmqa8ON9VAf8GNc1D9KaRmuZgWOrV&#10;QkAICAEhkDwIsJiThZyX32u0v3zWbq2ITUKhgMhHDjFNLJZcgsL29sMh++F6p3X1TdrC6ir6zaD/&#10;LsmZrFBgrsedegbxD/MH28gzaMQvAiJo4ndutGZCQAgIgZgjwOREKvxHafdRCt/USjS2a4Tv/XkQ&#10;M2dbK43+7LnZmcZKU75W4/gQYCPpKPoSjEYW7SH7zMAjv2d81kbDS7aMx9lnhpMi1czxzYk+SQgI&#10;ASFwXAj4RM0q1JETC1tOLTkCW42u8Qh60xTYxYYKO1NTCqJG1mfvMiesHA2F0pyNK/3za6CkqUXv&#10;n5sPBqwX1bFS07wLunqvEBACQkAIJBoCzAuUgpT46Hy9fXu13VmfpycwOcP5W8W196POMUfOPO4e&#10;s9nlqKXmZlqoDNZmyJWQwAnKcOqZ4KxuUGA9kvUUQXMksGqhQkAICIH4QoBqmXR42echsKDFRyUq&#10;YE43V9i5U1V2uqnCkTVZ6D1DUkY2Zsc7d4yXaK0yCYuVx8Mzdn8AfWZgcTMGYmYelTsbqHTZ8qtd&#10;EAwqvjre+dGnCQEhIASOFQEUN25uoz8NiilmFqM2t7xqI+F5R9TQ+uwiqlbP1JRYZWGurM/eYWIY&#10;77Cv3oVTNa4qmJ76v93ptUddY1LTvAOueqsQEAJCQAgkDgIkZ0rQb+X9M7X2Z9iaXWyvsUw4cCRy&#10;vmBjY8t6UCz5PZQzdx8P20xk2VIyQ5aG/EkaLOG30YMmCINFnfDHtRTkD1gIqr4z8T9rImjif460&#10;hkJACAiBQyHA5APVMtkgXkqKclwCog4KGTbKPYOfptoSR9iko5JUNmaHgvid3sTKG1ZMs6dM59is&#10;3UGfmacjszaIiukwLG7WERwyqCI5Q4KNgZWGEBACQkAIJDYC/rGex/7tlFR3nphZXLWF6IaNI0nQ&#10;DeuzUyATLqJHzZnaUhA1ObA+U4+aw+wVnpomxfXe+9OVNvjpFzpPfalpDoOm3iMEhIAQEAKJhADz&#10;A7Q8Jynz16tn7OOLDc5pgzmGRB1buDYfRpz1z9+77Ob9ARvDdflmZpqFyvMsLT8rMOQM54dlnSmw&#10;z8VvphSQU1AuId73WxE08T5DWj8hIASEwAER8NUyuTmZSDrkW1lJnp1qLIccudraoZopK8mFB3uG&#10;I2USufrlgLAd68sZIM1H16x3Imz3Bqbs4dCU9U/N2czCCpoPIpzaqXRBGbVbLz9hd6wrqQ8TAkJA&#10;CAiBk0UAVZps5Lq1lWprGxs2vbRpCyurzgqT1mftw9P2XmMFetR4ipoMKGUTOG9yZHPBJBTVNOeh&#10;pilHhWxDDdU07E1DNc2cLUPNqsTGkcGvBQsBISAEhECcIcB8Qn5ulrNA/+bT0/bJ+43oW5vt3Dbi&#10;bFVjtjo8z0/OzNvPN3vs19u9Njw5ZxuhFEtD7iQEoiooypnnAEFQ6Ctonntcf8QlAiJo4nJatFJC&#10;QAgIgYMhsKuWQfNb9pYpBylTC191KmXamyutub4UQVWWszljwKVxMgiQaFleXbdhVOPcR4+Z+0PT&#10;6DMTscmFJVtZ3fBUMuBktra3JEM+mSnSpwoBISAE4gYBkjOegpJWl+wNt20r6Ee2urQFomYNippF&#10;KGoiUNKU2HuwPiNRU4YkQjoUNTrTH2wa96pp2JuGPfmoOr75cNB6YXUSmV+xtfWNwDQFPtjW69VC&#10;QAgIASEgBDwEGHfkwha9vaXC2ZpdvdRiRQU5CU3O0KhibnHFrt8dsJ9udFv/SNjWGIOV5FioCMqZ&#10;tODsHSlQXzMGZJmnyJngzBvXVARNsOZLaysEhIAQeA4BVn2yt0x+ThZ6y0AtgwZ+7C1DYoaqmQpU&#10;gmbRMzUNVbXK1jyH3XH+wQBpFYmd8cgS1DLTdhd2Zt2TERufXbKFtXXbQGX0iw5mTMxpCAEhIASE&#10;QHIj4Cso2eQVvpe42vZsKlZx0phaiNo8etSMhhec9dnZ2jJH1JyGBVoxKl9D8I6XUvZg+8+umgaq&#10;4woUuzSi388115tm3EZRTbsEvKWmORimerUQEAJCQAgEAwGSMzlQlJ5uKjcqZ7683ObcOBK5wJPO&#10;FcvRdbvzaNh+/L3TOvonbWlj3VJgEZ9emmcpoVTnbhGEGUyBvT1TPs4iHXkixStBmLVn6yiC5hkW&#10;uicEhIAQCAQCJFrYsI82ZaUgZCpK8q2uughVLpUIpiqsqa7ESZJJ3CRyMBWEySLFsrGxadOwLnsy&#10;OmP3EPA9HQvb8PS8zcGmZhP5NibffHJGzfuCMKtaRyEgBITACSGwY3nG6kieN7a2N6GoMYvOb+Kc&#10;sgaiZtG64J1+vq7MPkA80FJRaIUo4KD3uIia/c/ZrpqmvNCpjxljXb/bb7ceDFo31K+zc8u2vrbp&#10;qV73v1i9UggIASEgBIRA3CLAHEMW3DhaG8rsKxAzX1855Xq0JXo+YW190x53jdkP1zvtcfc4ev6t&#10;W2oBilxgbZaSjh4u/oV63M6ct2KMDTlIznCo1NPBEKhfImgCNV1aWSEgBJIZAVZ1ZmaEXLKgsqzA&#10;qWVoX3amtdLaoJYhWZOdma7eMnGwkzCQ24QCZg6Vtt3oM3Onb8IeoVfA4MyizS1F0WeGdjWbqHDx&#10;AimfmJFqJg4mT6sgBISAEIhTBHiO8M4XtMFMBfGS6i7Eec5ZgRpzNLxh4aVVG5ldAFEzaxfry+19&#10;9KhpBNGQSzUt3qOxfwSYrGIl8VmokqlIboKV3G93+u1B56iNwFpu0alptnaLLPa/ZL1SCAgBISAE&#10;hED8IMDzXTaKP1vqy5xq5s+fnbYaFHkw/5DIg4WUvXC3+OF6l919POz6wW7nZVoalTNZocCQM5wj&#10;p7QGK8P4kPSM8grB23NF0ARvzrTGQkAIJBECDJZCsCfLzclwfWXKYLfRVFvqPGFPoTqW/uh5OZmW&#10;HoJaJsEDqKBMO6XEi6tr1gcrlHsDk87SrBckzfRiFE2eQcywnsUVtiCxpl4zQZlWracQEAJCIC4Q&#10;8C+46SvO4bzGESuwYhK0jS3h/BOFpeYszjlD6HdGRQ1JGvaoqYXiNlPq2gPNI9U0aWkpiMHy7eql&#10;ViiWi62xtthuQk3T2Tdp0+ElW1vb6SF3oCXrxUJACAgBISAETh4B5hsyM9KdpeeXH7fat1fbrR7n&#10;Ojp2JPLYRNw0MjEHW7Muu3l/wMZmF20zO90y0HcmJTtY5IxHyiAmZGiI+NC3x03k+UvEbRNBk4iz&#10;qm0SAkIg0AgwSEpF5UMW1DJFhTnOA52Vm7QwO4OfFsiOS/B4FtQyfK1sS+JjuhkIRZGkGUbl8gNY&#10;oNzHDxNjU/PLtoTK5k36mVF6zMoWFz1hvXHfT7bFx1ZoLYSAEBACQiAICDy7+ObVOHvN0PbMs7XY&#10;wPlmIbrqiJoZWGwOwlazAzabl1qq7Bzszyrys9G/LuR8yoOwrfGwjoy3smH9QivZ8mL0poGa5nc0&#10;E773ZNgGYV26COXSxuYm8yIaQkAICAEhIAQCgcAuOYNz2heXPXKGxaAh9F1J5MGCyhkUWPx6uxfK&#10;2D4bQmHlZlaahZBzScklOROcrXfWZlhfziWLPzWCi4AImuDOndZcCAiBBEOA/q7sG0M7jaodCzOS&#10;MSRl2tCor7q8wD2XHkJSBSdgjfhAgPEbvWsn5pacjRlVM51jszYWXrb5lahtOB9YNuxD8oz/GPFh&#10;AkXMxMf8aS2EgBAQAkFGgJZnju3HWca3zSTzso1zzxqsO0jWLKNIYGphGUTNAs5PYfsQJEN7TakV&#10;56o/zUHnnmrlkqJcu/J+E1TMnprmBipvO3onbQqKpZXVdaiZApTZOSgAer0QEAJCQAgkBALMJ2Sg&#10;IJRqmauXWuyvUM4w95Do5AwvxRdgOf77vX776Ua39Q/P2iqUsmnoOZNGcoZBVIAGi3NoeRskUilA&#10;8B7rqoqgOVa49WFCQAgIgecRYGBE+TA9X0uhiilH1QaJmNPNSJ5QLVNfaoWu0hUWZnix1DLP43eS&#10;f5Fo2WD1DaqTO0DI3O2fsCfDMzYEBQ17z5CX2aSFGf65ahYkdSicYdpG5MxJzpw+WwgIASGQOAj4&#10;5xMqM71CAI+c2W0Wi/PQKooIpnGuWlxZc8UE/VNzsDyL2EfoY9dUXmQ56E+T6E2AYznjjN2oYm6q&#10;K7FSkDWsNr6ORM+dR0M2OBq2CJSz6yDHlCyJJepalhAQAkJACMQKAZ+caXDkTLP9/YszrqctbdMT&#10;ebiefdF1uwv16z9BznT1T9oiCY7SXEvNz7RtAhOQ4Sun3S1jwJ08Q0BWX6v5CgQORNBwX2WiyY0X&#10;91u3MzDthIsC78bd1y8hIASEgBB4GQFWYGaiYiUf1auVZflWBruMtkaoZVorjb1l+HcOSBuSNwGK&#10;E17e0AR8hIEdi2NJwnSjCfNdKGYeg5hhwiuC5FcUlco8W/Jc6JEz2y7xxYpanR4TcIfQJgkBISAE&#10;4gABd/2V6jWFpU0qe9JwkHihHRrPQSvoTTMWWbS5lVUbDS+6XmkfgqRhj5oqFIlkyPbsQDOZBpwL&#10;87Psw/N1VlNZaM11pbA967fH3eM2Dlu5JVesoTP/gUDVi4WAEBACQuBIEWBugcoZkjOff9Rif//y&#10;rJ1CLJABJ49EH+voB9vRN2E/Xu+yB51jFkFclALlTGpBNi/cAzk4n8ozBHLqXlrp1xI0nGQmliib&#10;T+MPkoQMQt2tu4/n8CIvUYWgf3Pb2GSJMnr67POWFV3un+LSl4DXA0JACCQfAjyuhtI8C7NyBAJU&#10;yzRUl0AtU+4UM7yfm5PhAiZVssbn/sHz3NLqhg1MRdBjZtr1mumdjKAyOWorIGacUoYTzYEbnv5o&#10;bvasV4B7Rr+EgBAQAkJACMQcAV57OcszEDJ+ZeXe8w9JnE38WoyymGDDwotR1zetD+exS81VdhZK&#10;kKKcTHe9F/OVS9AF8nqYxFZtVZEVF+SgyXIxbFMG7NbDQesdmrbZOahp1jYVByTo/GuzhIAQEAJB&#10;QoCXqXvJmX/56pxz7UgGcoZ56v7hafsB5MwdKGjCKFax4hxLK8jkBXugBnP1tDbjfPoFOYHaAK3s&#10;KxF4iaBhUjAV/ntMImZB7s6Ak/0QcvmDxCFteDLxGL/AJGs42BCR/vtRSMXou7uMCuJFVAwtr6y7&#10;SuI1XAA4wgYXBLww0BACQkAIJAsCPGmykjUbVhiFqMyoKMmzCihm2GSWvWVa4fNajKpVWmVQVSML&#10;s/jcM5jgYjJrZHbRHgxNOWKmazxs45El5+1P4gZZMYRK7DPj2cv4W6LTno+EboWAEBACQuCoEfAK&#10;5PgpVG965yQWDIAhcIVz7hmcmNaRqAjDg539aWh/NgjFR/9UpV1qqbJG9MHLQnWtikWI1v4GseK1&#10;8vlT1U4Z3YSGyyRqHnSO2uhEBH73tD5FAaOCgv0BqlcJASEgBIRATBFgXsL1nEH/tM8+hHLmq7Ou&#10;SDQZyBley49PzdtPf/TYjQcDNobiia1CFKQUQjmD/HfgBvNGLrhDUKHAInDT97oV3iVoGFSScKHl&#10;DgmZ/NxMKy3ORYBZgGbV+c5ftwhJxALY8fB5NrKmsoaD5MsGpGIkZuYR6Iexs88iaTWFRNbkzKLN&#10;4D69eJeW12wVCS4yl1LWvG5K9LgQEAKJgADJFh4n81CJWgmlDC3LWhpKrR3y4bamcvSZKcSxNN3S&#10;QyFX+ZAI25yI28A8CgsQJuaW7PHIjOszwwbLI+gzswwlzdrmhouJUkDCkZnh61MYJGH+/b4AiYiL&#10;tkkICAEhIATiH4FtGpJjpGzjnIRrPZYR0P2A/ziYsFjBtdk4bM/mUUk6gWu4ARA1l1ur7GJ9uZWh&#10;B14I14cqHnFwvfUXcQrBv7+yrNC+vJxj9VDTsE/NzfuD1gmf+2nYyq0idtiranrrQvUCISAEhIAQ&#10;EALviIBPzuy1NWNegvnfRB+8NJ8NL9mvt3vx02dDM/O2kQcreeS3g0bOUCXNfyz48JTSXjyX6HOY&#10;LNsX4heVxExWRrrlgZRhErEOEm1W/TQgqKyGn255Sb7loyIoC+oZBulOZbNDzjAQdYE+9gsGmyRf&#10;SMIsQzofBjEzAYJmGFXGbJg4hKQWWUtKvfn8OpJe/nuTBXBtpxAQAomLAI+nVB9mZ6U7UrsCxAw9&#10;ydubK+DrWuG8yQvyshxxw+OoEh7xuy/w3MTq4hlUFXeMzdo99Jl5OjJrQ7PzFkEVLAsTSMK4dBfm&#10;nYEfGzQzRKIH7E7uK343UGsmBISAEBACCY8ACwUYb9B+02siy/PVM/szH4BNvI62Z+ylRlUN+9MM&#10;4JrtYyp9UWmbh2tALkdjfwgQKsaCTH5V4Dq6kWoa9KZhU+KhMahpYC1HBwrGDhpCQAgIASEgBI4S&#10;AZ6TMpHvra8u8nrOQDmTPOTMtlOw3nw45NQzvchJr9K5pCjHUlBMy5goKIOZB08lzTgOuYfdcpug&#10;bIHW820IpHz0v/5f26zwLnfV3WhQjUCc1d0NNSVWAjuebKhlSOAwJN9vMtHbyT3iZn1j05Exs5Fl&#10;R9B09U9Zz8CUDYzO2sT0Ar4sUUfo8D0B+m68DVc9LwSEQJIgwJMjLcxoBVKIStPyUliYgZg51Vju&#10;/FxbcVuKAIAWZ2kgb/h6jfhFgOciJqrmYNPZDUuSe/0TTjnjJ63WUK2yRXKGdciYS3feIjGD97Ci&#10;RaqZ+J1brZkQEAJCQAjweg62ZyBsXjeoAM6GnXUFKkvb0RvvY1iefQiioaowV2qa14H2hscZJ6zC&#10;Rm50cg59aYZA1PShQfGkTeI6mNbgrqjjDe/XU0JACAgBISAEDosAr1dJzrD4/vOPWuxfnK1ZpWtZ&#10;cdhlBul9UZxn2RPuv3/30G51jFgEK59SmmOpGcEiZ3zM6dqxTWt1jYREIOW//e//z3ZTXamda6uy&#10;C6drrM0lE3Od1I1f5v2SMm9Cx5EveAEVMyRkRibmrBOB6ZPucesGWTOGaq05NFjml0dEzZuQ1HNC&#10;QAjECwJ7LcxYHVkGS0geS9tJcjeWOeVMbnYmLMzSXG+ZeFlvrcerEfDPPQuoIGaz5PuD0/YQvWZI&#10;zEzBonNlfcOdD/14iDybq7cBOUMHGdmVvBpXPSoEhIAQEALxhYBfTMD+NLvKmhcIG14DhpAEyEeh&#10;XgPsut7H9eEnrdV2GoQNH5Oa5uBzyjiByhleA/92p8/uPB62AShzaQPOgkZX8HHwxeodQkAICAEh&#10;IAReiQDP5exzy+L7zz9qtr9/yZ4zyUPO8Nz6GDnn//HdA/vtwaBN8nq+JNtSSM68ErH4fZBxF7IO&#10;SNDjPwIG5R7id67eZc1S/o//+//dvnSh3t4/U+cSipRjc/JjQcy8asWYBGOlEPvVjMPjuKN30jVP&#10;7OidQANFyOoRpNIizU+WvWoZekwICAEhcBIIuIQFVDDsw1ValOtImVpYQp6mhVlTBawhi6GiyYkp&#10;wX0S25lsn7kJ1mUZBQLDMwv2YHjaHgxC6Qn1DPvO0Jufz0Me4xgZxEQuoHtT9XGy4aftFQJCQAgI&#10;geAg4F/kM6ZxpABv/eqDFzaDr82CBUhZQY6dhtXZ5bZq+6i5yqqhrmEBylFdL76wGgnzJ69vaZFK&#10;F4k7j6CmudfvkkdjsJNbgnJXapqEmWptiBAQAkLgRBHgOZ7kTCPImS8vt9pfvzjrikgzoJBNhsHW&#10;G33DM/ZvPzy0H2/12hj67G0VgZzJCrlcc9Aw2O13+0JBTdC2Q+v7ZgRS/uvXJ9sXoZwpLcqD/c7R&#10;ETOvWg2yftHougtSn/aM2/2OUXsKomZkPCKi5lWA6TEhIASOHQEGN36frkLYPlaUeBZmrVDJUC3T&#10;2oAmuiBrGAA5O0i8XiMYCLhzEAgYeu0/RgB3f3DSutAzbRz90+jFz+dpd8ZBSxh3i1+u4lh2Zg4P&#10;/RICQkAICIHgIUAVDcdeW87XWZ+5OIhqGvShaSgrsPegprnSVuPsz6SmOdzcu2JFxBk9UOveQG+a&#10;WyBrelAcwj6t62ubqow9HKx6lxAQAkJACAABV1yBwnv2Fb/6cav97YszyFmUwdYsOcgZXsOPTc7b&#10;f/702L670WX9cwu2Dit6y8b2B0w643IQCNleV0ijHT6xEEiZjSxtF+RnWRoC75Ma/AKtrm7YBKqX&#10;n/ZM2P2nI/YEhA2JmggaNMv67KRmRp8rBJITASYjWBWaib4y+blZVg5Spgw/zbQwg1qGfWWqKwqM&#10;FmYh9ujaeX1yohW8reY5Zw2S5wkkQp6MgJgZmLTOsVlH1MxD3ckWM1vbm9gwz6efQS72CEfM8D7f&#10;ryEEhIAQEAJCIBEQ8AsQqAx1DWhfk73g+S+TahoohU9XF9snO2qaGhSpeLEQz5Ua+0WAahpW+M6g&#10;KOT+01G7DqLmQecoHCUitgg1DZ9TuLFfNPU6ISAEhIAQIAI8V9MVidbrX11ug3LmjDXXlzrVazIg&#10;xPPmDIovf/y9y/7nL0+tazpi6zkZtp2T/proJn5R8YppEJlhm1z2YafvbfyusdbsXRFIQfC3zV4K&#10;8TBYTbQGX0DKvqmk8Yma4TGPqKH12RYk+ApW42G2tA5CIPEQYECTjuRDbk6msy8rK86zumpYmMG+&#10;rK2p3BqQkCjIy3Kv4Wtl7RGsfYCBDc8x7CnTMRa2eyBmunA7PLtgkeUoPOBxfnHhz/MFC3R85RAx&#10;42DQLyEgBISAEEggBPyeND5Rw0zAXmXN3k1F6OOK+vaqaT6FmoaETT6KVhgbaRwMAV7XshhxYHTW&#10;/rg/4H66+qdsGgkmFjAq9jgYnnq1EBACQiBZEeA5mFbsJGS+JDlztR0FpmUWCj1/bZuo+LDwYWFp&#10;1X692WP/9tMTezw+awuZ6AecA1szNm8J0PALZnx1M+dW8UCAJvCQq4r+QvFHd/hEzeTMIoiacbv3&#10;ZAS9aiZsCIm0yDwUNSJqDjndepsQEAIvIsCTHYOWbFh3lBTlgJjJs+ryAvSUKXd9ZaiaKYLXehbU&#10;NKlQGir38CKC8f836ZV1EDPTaM7bBaXM/aEp64ByZmh20cJ4jGoakm2u18zO5jAY4lyzKMBPXsX/&#10;lmoNhYAQEAJCQAgcHAH/wt+RNDj3vc1Kg6+nmqYcvWnaq0ucmuZDFLNUwzJbapqD48938Po3DGXv&#10;o+4xu36n3+49Hca1b8QWEKdsbG6qQPFwsOpdQkAICIGkQIDn5RwoRVrry+xPV07ZXz4/7frPhNAv&#10;LhkG09oraJ9xG5ah/wN9Z+6iEDOcget55Hi2KUEJ0NglZZB7Ui4iQBMXg1WNS4LG3y6fqJlCEo0E&#10;DXvU0PpsaDTsAlgRNT5SuhUCQuAgCDDx7vrKoG9MMZILZcW5VglfdfaVOQX7shZ4tLKvDEkbBjV8&#10;vUbwEHDEDMiX8BKJmbA9IDGDCtXB6XmbXQTZj+cYzKXAyswN1iu4ud7RzLyhijh4aGiNhYAQEAJC&#10;QAi8GQEmeHgi5PnT3cUd9l171XCxFJIHBajWbSgtsA+aKkHUVEFNU2p5sFfxlvWqd+qx1yHAMGR1&#10;bd1GJ+fs5oNB+/1eP66BJ20KNuBMPKl69nXI6XEhIASEQPIiwPNtbm4myJlS+/rT0/aXz9qtoabY&#10;5TuSBRW6LT3qHLP//sMD+6N73GbAS21npYGcCW4ixxWMIiLTuT9Z9mLE3vGooHkRfgarzpaGRE3f&#10;hD2AT+9jfOmoqGGl0Qpk4bI+exE1/S0EhMBeBHhupgKGShj23SovyXfETAuqTNpAypCcqYJyxu8r&#10;Ey/Wj3u3Qff3hwATSxvwbg+DhOmBl/sDNN59CuUMiZlp9jWDmobEDM8tHCnYL5iNYvj2ukSUe6F+&#10;CQEhIASEgBBIcAR8koabuZ9zIl+ftaOmOVNbap+0VoOsqbAqqmlgoy072IPvMFT0Liyuuuve63f6&#10;7M7jYRsYmXVOElLTHBxPvUMICAEhkKgI8BycB3KG7h/fgJzhT11VUVKRMxuwKe+CYubf/vnYrj0Z&#10;sjEUYW5lw9YsoNwMcxNvUzIn6v6c7NsVCILGnyS/qmgmsmxd/ZOuR83jrjEbBFEzC6KG/r1qqOij&#10;pVshIAR8UiYDiYP83CwrhVKmvCTPyX0ZxLSCmKmpKEBfmWxnc8YAR4mE4O43e4mZvqk5uz8Axcwe&#10;YmYFVamsQOG5xNm47GwqGyOnwtKM8mcqoFWlEtx9QGsuBISAEBACsUPAq97E8pjkcOfH16tpQk5N&#10;k2mNKHahmuZKW7W1VRVbLtTKHukTu/VKhiWxkIS98can5u3WQ09N8wQFiuzVuhxdc5ZoyYCDtlEI&#10;CAEhIARejQALSvPQO/d0c8UOOXPKaiuTi5yh6xILGP79p8f208MBG8b1/noWrus9W4xXAxenj7KY&#10;mHkKDuYnNJIPgUARNP70cKelomYmvOSYUl9RMwjrmhkqahC0iqjx0dKtEEguBEjKkGTJSA+5gIWk&#10;DC3M6pAkIClDtQyrSgrzsy0Tahr/9cmFUmJtLeMYKmYisDLrhS3IQ1iZPcX5YAAkDRUzLxIzDHhY&#10;meLyTQqCEmtn0NYIASEgBIRATBBg/zUWLTDJQdOz/RQvODUNYqsK2MeeQw8/T01TaeWIudSb5nDT&#10;QtyX0PS4s38KvWn6nL9+3/AM1DTLIHDUm+ZwqOpdQkAICIFgI0ByhgWo7S0V9ucd5Ux1RSEcQwIq&#10;GznEdPD8yCKG//r1qX1/u9f6lldtlbZm+Be0wfiJ2+OKSGWzHrTpi9n6BpKg8beeRA0D09nIknWj&#10;Upo9aqio6UfzZ6psRNT4SOlWCCQ+AjyppWekWQ76xpSifwyJGVaQtMG6rK2h3BprS6yoMMdZnLE6&#10;gcSMRrARYOj1jJiJgJiZdsTM4DSImfkVW96jmNm7pY6ccUknrzqFSahtVN9oCAEhIASEgBAQAi8j&#10;4CUMcM6E9dbbBuMrqmkKUdXbWF5oHzWjNw1sz1oRk+VITfM2+F75PNU0tHCZRC8aNkC+frcfdt9j&#10;NobE1PKK1DSvBE0PCgEhIAQSFAGSMAV5WXampdK++ey0fX3ltFVDvZpM5AxzwTORRfvx9y77jxvd&#10;1rOwZCtwTdliZUlAB2Mtr5BUuYmATuE7r3agCRp/6z2iZsP1o+kdnAFRM2KPSNQMz9p0eNE1VZRf&#10;r4+WboVA4iDgSBmciEnKFBVkWxnsyxictDaUQS1T4ZrjlYCs4fNpaSJlEmXmGXaRnPcVM+wx0zke&#10;Ro+Zl4kZl1TihuNEwX+7fyN4Y/y2n4rgRMFN2yEEhIAQEAJC4F0Q8H3RfRuON1lwMFGUDTVzZWGu&#10;U9Ncaaux9xornJomDc/JUvbgM0ErFxIy9Nr/7U6/3XowYH243pWa5uBY6h1CQAgIgSAiwHNrIezZ&#10;21sr7dvP2+1Pn5yyirI8S0NhRLIM5n/n4JLxK1Qz//l7pz2ZmbeF9FTbCqRyBuu94+7BIhhfSZMs&#10;c6ntfB6BhCBo/E3iF5VETBg2Z71DM/bg6Yg9dETNDIiaJRfQiqjx0dKtEAgmAjxphUKplg3SpXiH&#10;lKkqK7Dm+lJrg4VZE5QyZcV5lpMNUgaBSjJVkgRzRve/1iRmNkDMzCyuWM/EnD2ClZlHzMy/ZGXm&#10;L3W3EmWnIoWPe2YtXJqGEBACQkAICAEhsB8EGH/R7oykDAmarX0kEqimSU9Lc2qaZlivfITeNJ+g&#10;N01LRZFlQ00jMfN+kH/+Nb6aZgJqmruPh+0aElSP0ZuGNi/qTfM8VvpLCAgBIZBICPjkzJk2j5z5&#10;6nIbyJn8JCNnYPuJQoXfoST999867CEszedSt2yTAUcAhx9bcfVdOalcPQI4i7Fb5YQiaHxY/MA1&#10;Ala1D0QNFTUPO8dwf1pEjQ+SboVAgBDwSZksXMw7pQwImEoEI03wN2dfmWbclpfkO1LG8zj3+tAE&#10;aBO1qm9AgFQKFTPsJ9MzQSuzKeuGYmYIyYkXe8xwMakkYxij8Y07t7zxqlMkGQYUGkJACAgBISAE&#10;DowALUE5WOjAsR+Shq9jUiknI92qqKZBQY1T08B+thRVwIzbNA6OgK+m6eyftGu3eu0WrM943cuq&#10;YhUkHhxPvUMICAEhEM8I8DxKW7NzKHL49iqVM21WXprvFBfxvN6xXDfmeaOrG3b3ybD92y9P7M5Y&#10;2MIpm7YRyw85xmVRlezyFTtOH8f40fqoOEUgIQkaH2ufqJlDtbVH1IyCqBl196dmF6Wo8YHSrRCI&#10;QwT2kjKFaC5bhp4yrBAhGdNaX2bNsDGrQFCSC6VMOmzOmCqQXUYcTuQ7rBLtx9bWQczgGN6FAOzR&#10;8DQIGo+YmUECYmV9A5W8qDXZI4YhOcPhcTPO1MxbAzXb83DQbyEgBISAEBACMUJg1zZ0H8kFX01T&#10;lJvpFDSXmqvscmuVNUNNk5UR2qF8YrRiSbIYd627ueXUMzcfDML2rM+padirJhpdl41rkuwH2kwh&#10;IAQSGwGnnEE+5FxbFciZM/bV5dakI2c4w6trG66Vxf/89andhMX51Pamrbur/mDOv0/QvMkuNphb&#10;prU+LAIJTdD4oDB43dzcdhVFfcNQ1ND6jIoaJPtI1Cwtr6nSyAdLt0LgBBHwSRnalxXmZ1kp+seQ&#10;hKFShn1leFtZmme5aDybsXMxL1LmBCfsiD6axEwUAdgUSJiO0Rl7jON272TERmYXYG8WtegriBmu&#10;ilPO7KwTCbvtHVKGFb/bkgvvIKMbISAEhIAQEAJHg4BvK/qmpTPRlEs1DWK8C/XlsDyrsvcaKqwE&#10;ahr2ptE4OAKMmxaXVu1Jz7j9SjXNw0EbGJm1BTxGlROe1hACQkAICIEAIrCXnPnrFyRn2lzfXeZN&#10;kmms4fq/o2/S/v2Xp/b7wIRNoLUFyhACe37z8xY0j1VP3GTak9+8rUlB0PgQPCNqlq0PQevDjlF7&#10;AEVN7yB61ICoWVxeBZGzpS+ID5huhcARI8C4ggRLeigNPWXSQcpkO1KG9mWN6CXTCvsL3lZSKZPj&#10;KWUYjIiUOeKJOYHF+0oYqmLGIovWgWP0k5EZ64OvLImZ8FLUVmFz5r/OX0Vns+J2JBAySEK4al4X&#10;r8IpHwkJBTw+UroVAkJACAgBIRBbBBiTsS8NT7sHsRHlaZu9aUpg19JaWWQfOTVNtTWip6DUNIeb&#10;I8ZH6xtbNgzF8e/3+u36nX572jcBe+9FW0PRi0iaw+GqdwkBISAETgqBveRMMitnNnBu60W7iv+4&#10;9tR+7Rmz0bU1W0P0EdTz2n6KWU5qn9PnniwCSUXQ+FB7RM2WzaOqaAAJQKppHqBPDYmaSaeoWbV1&#10;2OoosecjplshEDsEXC4dvzLSQ65njK+UqSovcGRMC+zLSMpUlOS552lfJlImdvjH25J4PKa4ZWl1&#10;zYZhyfF0dBaqmVnrBzEziqTCHIjzNRIzbwjCnrc185JE8badWh8hIASEgBAQAomIgK9SZXwHLSsS&#10;Jlv73kynpkF/wVr0FjwPNc0VWJ7xtiQ3y9LUm2bfOO594SaKVebmV9CDddR+/qPH7sGrfxj9+5bR&#10;VJl9azSEgBAQAkIg/hFw5AyUpWehMqVyhj1nypAfSTblDAvoB5Ab+P9+67RfukZtOLpqUShngno+&#10;IznjF7XE/16oNTxuBJKSoPFBdolBBKrzsMwZHJu1x13jrkdNz+C0Tc4suscppePrgsrO+tuqWyFw&#10;kgjwop0X2iRl2DPG7ylTXVFoDTXF1gL7sobqYivFBbp6ypzkTB3fZzNFsIGAawEJg4HpOaeWYZ+Z&#10;wZl5G48sOWKGz7+KmKFfK9UyHF6Qw1ehihdJIT9R5J7ULyEgBISAEBACQuDYENibeGDxBFU1bxuM&#10;ETOgpCYp01pVbB9DTfMxiJp6qKezYIXmeJ+3LUTPP4cAr1ujKHzpxTXttdt9TlHD69vw/LJzi9B1&#10;7XNw6Q8hIASEQFwh4JMzZ9oq7dvP2+3rK6eSsucMSZjh8Yj94/dO++npkPWvwOocJ7AgkzPc0RjX&#10;+FbscbXjaWVOHIGkJmh89H0ChhZnI6gwetI9juZT49aDxlOj+HtuAdY6IGrI3iqg9VHTrRB4MwKs&#10;7iApk5kZsjz0jCmCfVk5qj6qKwutCQoZ9pOpg61FSVGOU8qEcHHOk5Xsy96Ma9CfpTKRxMssiPHe&#10;yTCImVnrxXF2CMTMxNyyLUbXbBPB2KuIGW773mZ6TARxkJjh/ibVo4NDv4SAEBACQkAInAgCfpEE&#10;z8+uaGLPefptK8T+M7mZGVaDWPEi1NSftFbb+boyK5aa5m3Qvfb5DSiQJ6BOvvVwCGqabneNOz69&#10;4CzPFDO9FjY9IQSEgBA4MQRIzhTA/vMMChX+CnLmT1farAL2n0mnnEEx5vjUgv1wo8t+eDxkvUvL&#10;jpyhSjRog/kLWq+zQFV5i6DN3vGurwiaPXh7VjtoTr26YRPT89bVPwVVzZi7JXM7O7dkK9F1+Pu+&#10;3Adhz2J0VwgkJQKsgPT7yWTBriI/N9OKC3OsAhWQtSRlQMg01pRYDe5TQZON15DA8d+XlKAlyUb7&#10;x9Y1+MdO4DjaA0Lm8fC0DeI4O4TEwfTCirM4IwH+OmKGUDkrM+xnfA3KTlyAkyQQajOFgBAQAkJA&#10;CAQCASaRnu9Lw8TE/prgMiZ0ahrYurShiOdSS5Vdbqm2evQmzIQKm4U8GgdDgJXGLEJ8iL6rv9zs&#10;BVkzaENQLPOxoFYhHwwBvVoICAEhEAwEeP7MJznTAuXMVSpnTltleX7SkTMsIJiCo9GPKCz47kG/&#10;9S5HbWkTBfM4nwVt+Gpi3lI1ox65QZvB411fETSvwZsBK4mYmfCS9aNPTWffpHXgZxDV3qxEWkT/&#10;mujaum1t7u+C4zUfo4eFQKAR4IV0KioCMtAnJgfWZaz2KC3KtUpcSNfDsqypFiqZ6iKrQtUHCRsS&#10;N3w936eR+AgwhOKxdGl13UagkOkC0f10dNqG0OtrBMfR8FLUVnZsJIkGCZoXh29n5lcNbWPn8QIb&#10;2Zm9iJX+FgJCQAgIASEQTwj4SleuE2mb/ao2fDVNrVPTlNsnbc/UNKwu1jgYAiyUWV3bQO/VWfv1&#10;Vq/9drfPegZgeQbl8sYmCw8Ptjy9WggIASEgBGKLAK9185Avad8hZ775FOQMcippyJ0k02DuYBo5&#10;2J9u9dj3Dwasa2HJFrfoZhTsE5WLh5DE2A4gyZRM+99Jb6sImrfMAANWWpstIJE4hqbVvYMzIGom&#10;nKfv6OS8C2yXVtDEen0TiUhZoL0FTj0dcARIrCA9bqEQSJmMZ9ZlbFhXXV7gSJnGuhJnXVaGfjIM&#10;MtJpXcakuq6nAz77+199JmB43IygOpP9ZTpGw9Y9EXakzGgE/b2W12yNSkQqYTBelxhwcuAXnqcs&#10;WEMICAEhIASEgBAIBgI+ScM4kNdK+x1MVqUj3iylmga9aT5qrpSaZr/gveZ1jM2mUCTzx/0B+/lm&#10;j1PVsPBwDeTN62Kx1yxKDwsBISAEhECMEOD5LpfkTHOF/fmz0/aXz9qNvXqTrSCB5AwLB36502v/&#10;db/fuiILNo8igiAqZzxCBjvIDq+kHEaMviwJvhgRNPucYNenBq9dRSV4eH7Fhsci1jUwiT41sOlB&#10;NRL9fOdg0+NboIms2SewelncI8ALaqpeSLRkZ71oXVZkDTXF+CmBSibfWZrxNeonE/fTGvMV3Gtj&#10;NoUmtL2T6OcF9SFtzIZnF2wSwRaVNOw/8yYbM3/FnGIGO5+LafBLQY2PjG6FgBAQAkJACAQHAb8v&#10;jb/GPmGzn/O6i0GZuEJvGl9Ncxm+/Ofry60Y/Q1platxMASYAHOWZx2j9iO8/e88Grah8bAto3hm&#10;vwqng32iXi0EhIAQEAKvQ4DXvHQiOdVU7siZb6+egT18UdKRMywSCMMK/Zc7ffb9/T7rQFFnZCOY&#10;tmacaz/2YcxzEAXx6/YTPZ4cCIigOcQ88+CxCSZ3Gf1oaIE2ODrriJreoWljrxpWJjmyhslI9FwQ&#10;WXMIkPWWE0OAF8NUvIRw0UuVTC4CBvaMKS3OdVZltC5rwE9tVZGVl+TC1izbMvE6WZed2JSd6AeT&#10;QGFF5jIsH0dw7OuCr3nH2AzuL4CYWbTwYtQ9x+Pm24gZBjKG4lq+juoZsjN4BAOP4I4kwQ4M/RIC&#10;QkAICAEhECgEmIDy+9IwbiA54/uy72dD+H6qaUr83jTNVehPU2kNZYWWhRjUixX2syS9hgiwqIbu&#10;D90DU87y7NrtXusdmnHXr7pu1T4iBISAEDgeBJh3ycnKsLbGcvv601P2V5AzzLUkW/EB8wSRhWX7&#10;7U6//eNerz2mcgZuGyzsDOLwC1G47vspRgniNmqdjwYBETTviCurkDYh12dPmikkJAdh5cMAt294&#10;xkbRCJtkzTwSlCsia94Rab39qBBgYEDbstS0FPSSCbk+MewXU1yYYxUl+VZT6VmX1YGQodSWjzOQ&#10;oM0ZL5hJ5mgkHwKssmSfrlkc3wZhj9ExiuMebCDZW4Y2Zgsra7aKi3+OtxIzTK1gP9obwHiyYDXS&#10;S749S1ssBISAEBACiYiAK8LghiHfwtjRcycgXbP/4femqYG17oW6Mteb5hz6HZbm58CnX/Ho/pH0&#10;XrmBOI4uEL+hYvmXP3rscc+YKz5kfMeEmYYQEAJCQAgcDQJMobA/b0t9mSNn/v7FWWusLUlOcgbu&#10;G9dhvfkd+qM9Ds9BORNccobFJywsZaHp3tzG0exFWmqiISCCJkYz6lugrSMhuYS+C5MgZgZg79M3&#10;NGv9uB2dmHMEzgKIHJE1MQJdizk0AgwIqHghyZKVke5UMkUFUMkUQSWDXjJUx9TB77u2shAqmTzL&#10;z8uyzPS0XZWMSJlDQx/oN/JanaT0CrzKx0HC9ICEfgpiZjS8aEMgZqYRXC3juf3amPlgcF9kELOF&#10;iloSMwpmfGR0KwSEgBAQAkIgsRBwRA2yFzzXM5HBAOAg1lq7aprcLGup9HrTfNxSZU3lUtMcZk8h&#10;9hHY0N55PGw/XO+0e09HbAx9VtmX5iDzcpjP1nuEgBAQAsmIgE/ONKHA4KtP2uxfvjprzSg6YG4m&#10;mQYLAeagnPn9/qD94y6UMyBnwuvMJTDrELzBnAZVqH6hqdw/gjeHJ73GImiOYAb2kjVU1kxCWTOA&#10;PjVU1QwMz9rIjrKGZE0UyhqvSgk15sE8Dh0BglpkrBFgELDXtowKmML8LE8lUwqVDJQxlNPythIE&#10;TREszbxeMlLJxHougrg8XqCzynIOqpjBmXlnY0ZyhsQMrcwiIKWjCKZcpQh+7edY5hMxXgCDt+4E&#10;M0zY+J6tQcRK6ywEhIAQEAJCQAi8HYF3Ode7QiP8ykH1cU1xnlFFc7m12i6gErlsR02jYqK3z4H/&#10;CsZty9E1e9I9bj/+3mk3kCyjhbf60vgI6VYICAEhEBsEeP6ijXxDdYl9ebnV/tufzllbQ7mloxg2&#10;mQbPOx45MwByBsoZ5BRmN9ZgnR7spChJGucegqJWDSFwUARE0BwUsQO+3idrWIXEhoyTkJEP0AZt&#10;cHpXWTONJOc8yJpVv4E2jlb7SXAecFX08iRBgCd9jl1CBrZlJFvyaFtWkOMUMbsqGTSgqyzLt5Ki&#10;HMvLyYLF2TOVjLcU/U5WBBhSeGqZdahllqx3cs71lhlD361hBFBTqLZcXF0DwbzlghDitJ/jlu85&#10;zx4zPinD99KdnkPVmg4G/RICQkAICAEhkNAIUAnjn/M9JY2npD3IRnMZ7JlYDDVNM4qMPmyqNKpp&#10;eJ/kDZ/X2B8CvGZlX5p+FBT+dKPbfkVfmh5cr9KqW31p9oehXiUEhIAQeBMCPCXRUr4WOZirl1rs&#10;X78+b+3op8YcTDIN5gzmF1fsxgMoZ3CueTA7b5FNr393kHFwhafYALmBBHkWT3bdRdAcI/4+WUMb&#10;tLmFFZsAWcMguHdo2utZAzn5DMiapWX0bgChw8bb/oXLMa6mPiqACPBk7xMy6aE0EDIZIFygkoFt&#10;WRkqC6vKCtBLptBZlpGcoZWZZ1sWcj6n/vsDuOla5Rgi4B+jaFEWAWk8hGCpa2zWkTNjIGnYXya8&#10;FHVqGQZWrjrE41Xeuha+YoYvZM8jvtdVmHA5UM1oCAEhIASEgBAQAsmFgN+XhjYgLNwgncKwggUc&#10;Bxmp6D+TA8veKsS3Z2pKnJrmPVQkVxTmWgjPSU2zfzT9vjTXbvXaP2902ZOeCZudW3LXpfspxNn/&#10;J+mVQkAICIHkQYD5FuZp2NP3sw+bHTlz/lS1ZUJNk0yD5xEqZxw5Q+UM3DnCIGdY9BnE4ec4GMO4&#10;ACYFWQ6pZ4I4lXGxziJoTmgamAgl+UJlzdxC1EYnI+hXM4NKJdigQVLOnjVhVKgvraw6CzSSNQqK&#10;T2iy4uxjeXLn8AkZVmG/gn9XAABAAElEQVSwwRwVMrQtKyvKswqoYmhXxgCgujzfkTQF7COTGYK3&#10;aZq7ANbFqoejfnuxBI8xK7ApG4dCphfHI/aWoXJmBKTxXrUM8ToIMcPXs4J1mzvuDhnjKmURvFCh&#10;8y4WJ1y2hhAQAkJACAgBIRBsBFycwOINZ3MKombnOukgW+WSX2lpVpiTaQ0oTHq/sQJETZWdQk/F&#10;PBQuSU2zfzR5jTqLGPAmrM5+gOXZvScj6KW6CIXNhq5H9w+jXikEhIAQcAjw/BTC+Yk5mivvN9n/&#10;8s0Fe+9MjSNnkiknw3wmC9VvPBiw/7rTa09mkfPc3AwsOcPJdcSMm2WWlyDdIXLG4aBfh0NABM3h&#10;cIvpu3igonQ8CrImjGB4GOQMVTXdA1Pw/w1DaQPJ3/yKrUS9fjWSmccU/rhfGE/oVBwwkU0bB3qW&#10;ZuEnH3YOJGRKoZCpRB+Z6ooCq0KD1KqyPCsrycfzmY64YbM5JsS5HA0h4CPgk8RswjcLiTF7y3SP&#10;gyieihhtzNhfJnJItYz/Gb6Nmf8390OGLkzAMFEihaCPjG6FgBAQAkJACCQ3Ah6Bwthgp8Eu4DiM&#10;wpZqmmwUL5XD1vc0yJmP0Zvmg6YKq4a6hkVNCof3t5/x+nQRceDdpyP2w/VOuwUrmlHY3bJ/Kp/T&#10;EAJCQAgIgf0hwHwMXU0+vtBg//rNebt0vt5ysjOSSt3J80Zkfkc5A3LmcRh9bAOsnPFn3lfQKLfh&#10;I6Lbd0FABM27oHcE7+WBaxMsMskY9qYZGos4/18SNkNjYZuExRC9gFcQHNMqzVkSKUg+gpk4mUX6&#10;JAorKdIgk+TJnLLXHFT+5cKyrAgXm7QnqyjNc+qYKlRhVNKyDBYOzrIMrxUhczJzF5RP5eGCapkl&#10;HEPGcIzpmYigt8ysTcC+gr1lZlDVsojjD23OqJThOOiFOAlF9z68n0GLZ2hGpnFneaoscfjolxAQ&#10;AkJACAgBIfAMAV9V6+zOEDKQrDnMYDwdQhydjwRYHYqWLsLu7DKImjM1pVYEhQ1JHI23I8DrzOjq&#10;hj3tGbfvQdL8fm/ABkdmbXllTUU2b4dPrxACQkAIODt55m8+PF9n//qn805Bw7xOsilnIrA1+/3+&#10;gH13B7ZmYfac2Qiscsa3M/NUv8h8uHjFy3NolxcC74JACtQYcJ5RkPouIB7Ve5kU3QBZs4heEFNI&#10;nFJNw2aNfehbM4JKd0rNF/BcdE1kzVHNwVEvl1+9veqYdDSIy4KHNk/atCQrykcPmZI8K8cPe8ew&#10;lwz/LkZvGSpoMjLS3ElfCpmjnqlgL98nclc3Nm1qfskGocrrwjGEqhmSNOwvM7eMYwmsK8jJHNTC&#10;zEdnt4IESZHdEIXLk2LGh0i3QkAICAEhIASEwBsQYBUqyjvcK3wFDWNlv2jkDW996SkuKxOxdWle&#10;trVCTXOpudI+wk99aYFTo+sK+CXIXnqAMSR7A7BY8MfrXfbLrR7rxfXoIuJGWtVqCAEhIASEwKsR&#10;YDEAC2zfP1Pres58/lEzcjzZSeVswvNEBAWg1+/22z/u9lpHBMqZreDamvlKGb+XLtkZ2Zq9ev/X&#10;owdHIGV1fWM7HbZJImkODt5xvcMlV/FhVMxQaj4BFc3gaMQFygMgayg3n4Yl0QLtiFDltI4kLA8S&#10;h02yHtd2Jdvn7CVj0nCyZpM42pXlZLF/TJYjZIoLs0HGQBUDyzJ6lFaAjKGFGa3MqKKhNUNqmqdP&#10;0Hc22fagg28vLcSohKEiZgQkb/d42Lonwq63DNUyYajxlmGt+C5qmVetFYkaDiY+nFUJ9ncFLg4S&#10;/RICQkAICAEhIATeggCVNKxI3UvUvGib+pZF7D7N+Juq9Fz0a6xBTH2+rgy2Z1V2vrbMSlEIxZhc&#10;MfUuXK+9swGSZhiq6x+hpPnlZo919E06VweqsjWEgBAQAkLgeQRIzhSCjDl/qsr+BcqZry63WjFc&#10;T3hOSpbhyBnYmv12r9++u9sHcmYRPWfo1BFMct9l4Vxew7Ni9YtIkmU+tZ1Hj0BK1/jsdl1xvteg&#10;6ug/T5/wjgjsJWsWkFydhIpmcHTWBiA358/Y1PyOsgY2aOxZA1JnE/1t/Ar6d/x4vX0fCPgnXR7A&#10;/b4xrncMyJVskDFUx1D9UoxqipKiHKeO8ciYfNiX5VgRTtx5eA2tzUjikJ13l6j+gvexDnpJ8iLA&#10;cIfBENUwtC3rm4w4tQwJmlH8TCBIWoA1xSqODRzvSuSyioRUjB9m+YGK9zgJGv8Z93H6JQSEgBAQ&#10;AkJACAiBfSMQq/51jEvSYR1cjBi8uaLIPmissI9bqnC/0HJA3vhxy75XLAlfyPhyHNea19A/4Pvf&#10;Ou1J97jNzi0769wkhEObLASEgBB4JQI8n+ShH/BZFAP87Ysz9vWnp1wRbjLZa/J8MYtcxDVYmn0P&#10;e8zOefS3DTA540+0i0mQ/thGjlVDCMQagdCPj4YQnFY62TcrixScxhri2C6PFV5MhzJ5n1GcayX4&#10;aW0osyXIzKmiGaZtEQibQfSrGZvwlDVzkBQuMSHrKuU3bQuMNf9xKHfqYDjUL5eXxjt9IobfnTSo&#10;0fy+MVn4PuXC+5pWZayeKC5E/xjMF+3K+FOG+4Wo3OPzfO0zdQyW+FJlxUsPHGqd9abERMAnbqmE&#10;oSpmGE33unEM6IW6bpy9ZaC6iyyDtMUxgMFSrL7/foCyy85gN00x2JvB0kzETGLua9oqISAEhIAQ&#10;EALHiwB1NIyNGWTg55AXL4xLWJwyiUKVJRSxTeF2CFavl5qr7P3GcqtAgZRcJd48s0wuVlUU2NdX&#10;TjlLZl6P3n86YrORZWfLfcipefOH6lkhIASEQIAQYE6IRbnM0f3pSpt9+UmblcMdJZnyrDzfzsBC&#10;/dfbIPMfDDjlzMI2XTuCWbjp9dT1dkK6g3gddgO0U2pVA4NA6FrniEvczcIe6ywaJ5YhYRxC1b7S&#10;wfE/h8+RNfBXLgIB0FxfisaN9RZGNdPkzCIIm7AjbWiDNoUkbXh+xai8WUGDcBI2lKVvMmEbw6Rt&#10;/CO3/zX0iRJeGPI/L0yeETFprhKPPWN4Es5D01FWSpB0oTrGJ2SoimFjuEI8lo/XZOG1GZgvb1lS&#10;x+x/NvTKFxFgiMPv8DL6UI2BoO2FWqZzbNZZmI2gt8w0kg+0N1uD7SGHo2ZiFBftJWf4PUE/M36A&#10;U43tEjbuU/VLCAgBISAEhIAQEAKHQ4CJHjqnOqtU3ucfiDsOW73KQpXFVRSuTW+6/nuMn9iT7zLU&#10;NKeqSywPcTot0TRejQCvg0qL8uzqxy1ewSCuae4+GXHXmc5mO0Zx5qs/XY8KASEgBOIXAV4TM9fT&#10;AnLmy8tt9tUnp1wP4WQjZ9gr+xeQMz/c77euhWWbAznDIvEgDr/HrrvF/DLPoULUIM5kMNY5NDA9&#10;Z8tI1k8jcc8A9Xx9mTWiEXk++l3IkzcYk8i19MmaVJBrnioj2+qri+1ie41r4kjChr1rxlhRD2n6&#10;JO5P48DJhl2LS6u2jCQuCRsG1hv4caQNy6Dcf+9gyj8TafjkC7fJJ2CII0+gJE+ohuGP6xWDiw9W&#10;iWVD6ZIDVQzJmPy8TK9vDIgXkmMlO7dFBdnOwiwnO91Vl9HejH1jmNAmoK4C8DkgeaTXEAL7Q8C3&#10;K1zF93Qa399BHMPZW2YQ3+lRkDJj+IlAUYf+Yq7INJakjJ8Ucb7wOwEK15rkDL83DFbUa2Z/86hX&#10;CQEhIASEgBAQAvtDgLEF4wxqaThIzjCuZiXrYQavaVi8MkOXAV4HI4FEtfElkDQfNlW6XjUsplKE&#10;/mp0MRVWlJ9jVz5ossxMuDrAxvnWw0GbmF6wtZ3489Xv1KNCQAgIgcREgMdF9hduQA7u6qUW+/Nn&#10;p62+qsjllRJzi1/eKuYCJqfn7efbffbjwwHrnl+y+W3PweflVwfkESQ+kM1jWvTQhSEB2VKtZhwg&#10;EGJQurG5aAvRNUi+vX4F5+pKrR0VRLWlBZaHhLSImjiYqQOuAk8QJBey8ZOFwJkKjhaQbwyal1ZW&#10;0dRx1WZAyJHdnkJfCt5ShjgHom4eaqplWKI50mZ1w72H1knsZUPm2yVheWWzQ9gwAfzi4NNHPbiN&#10;rxqObPGfwGscecVb/CPxwr+5T6cCmxAq5GhJ5pMwPKnSbswnYmhRRlVMvrMpy3KETEF+lrsoycfj&#10;JGpYJcH3cBn+d4Xr9jIRw5V6zUr766tbIfAKBHwLM6pl5vHdJBHTg0atJGZoYcb+MrNQxnnHcy9Z&#10;EUtixk+C0LoM3xzb5m7M7zgCFp+QUSXJKyZODwkBISAEhIAQEAIxQYBxhq+kcZWsWCp7PfpxyGE+&#10;hMtcgQp5NLzp4ivGVANILn2CvgFn4CxRhDif11MaLyPAax1eC106X++ugXgd9AesbOjasIaiv+O4&#10;Fnx5rfSIEBACQuD4EeDxkER1XWWRffphE8iZdmusKUmq8wdzhSTpf7rZYz8+AjmziAIIkDObAVXO&#10;7N2LmPbw++zufVz3hUCsEQhR5s1m0uu0yXFKmmXrn5qzx8Mz1o7A9DQY4LqSfCtAgEolgNLLsZ6C&#10;o1+eT1CQnAiFMpwdV1lxvjXVloCc23JBNEmbBShpIiBo2MwrPOfdzi1EQeZEncpmEVX5K05ps1dt&#10;swXFDX4ceeP1nWBA7lX5I3m7Q9T4JI7/996t5mtfRWbwRMfhEy67pAce3yVb+DzJFjxJOwLed4oV&#10;3PKCivf54wgYkC+shuNPdmYGiBUqYjKcIoZEDBUvJGLysjMtN8dTyZCcIVlDEiYTJ910vJef41+s&#10;eev96vV3K69fQuAdEODXh8do9o6ZwPeSx2ZamPlKmQko4xbw3Y2iCpSESSxJGa62U8zgdudr/Oxv&#10;fN/d8J/w/tJvISAEhIAQEAJCQAgcGQI+GUMtjVPToGKEsfi7JE54bcLr4Dlc5/CamAUvoyh8+bB5&#10;3j6CmqYBzhK8FtA18MvTSuzpLPDB2Vp3jcTrpN/v9jt77VUQX6+67nt5KXpECAgBIRBcBJijCqWl&#10;WVV5gX3yfpN9+/kZ13+Gx8NkGcxXjE8t2D9JzjwetD5HzqDAO+DkjMuFIEbwYo5kmU1t50kiEOKH&#10;M3hiop5fLMq9F5CEZwVRF6qzG6CiaasqdkRNU3mhlaDZeToUB0yIawQTAZ8MIcnAH1p3kYioKPW2&#10;Z2OTNmdbFkVgHYWCZgkXLEvLa7aAW/avWYDChmQOVTYkbFagvooigUyLtDU036RKZx23TnWD/Yp2&#10;aVvcv7CjkYzhfuYH7Ly88gdJF+5WJJJ4GPTUKPzbW09HMHGdd/52yhecDEPpvgLGI2C4PVTCZOKk&#10;SGXL3p9sqIk8xYtHzvC1mRnoJUPyBZVf3LfTsEx+Nq/EPFsyruGbSBiur4YQiA0C7juCLwiTBWF8&#10;34aQJKBShuQM7ctGoXyLLEfdd85ZEe58h/zvVGzWwiNnnGJmx+udyhkqZjhcMgTfYw0hIASEgBAQ&#10;AkJACBw3Ap5ql7H5M3WLb7V62HXhMknQjEcW0b9vzSbQx28QaprLrdV2AS4EpbgG9pXyh/2MRHwf&#10;Y0Jea108XbNTFJdq12BvMzQWxnWkSJpEnHNtkxAQAs8QYD6toizfPr7YYH+92m5nWitdfu3ZKxL7&#10;HnN7VE7+cKPLfnoybH1LUM5sQTkT6+TEMcLoVLo7FqrMhyjrcYzgJ/lHOYLGx4CBKS2sqIZggMpK&#10;onHYXnWgYvvuQD6ImiIn9yZhU4F+G0yAi6jx0Qv2LYNrn3PLSCXRYa4iisliMhX0eGbVGnOytFla&#10;JwkDMs8jZDxSxidnePusnw1fS7KG8kaPrOFyuFQue/dgh/skYrgOXBeSMLuEzA6RlIY+LhmhkLMk&#10;Y5VCKJQCQsX/GyQNSRa8lsSNT+LwhEkFDW+5XO6vjgAip4IP52NvJl/wtBsiYXwkdHs0CPD4S1KT&#10;SYExHHd7YWHWhWMvEwS0MJuBmo1NbddBnnLw2+O+nkewOn7CIwXfw70+79RQekmRI/hQLVIICAEh&#10;IASEgBAQAgdAwFfOMG45bD+avR/HuIpJpQUWoa1FLIKiNKqWSdRcaq60lspiy0Gxl65/96LmXU+x&#10;6O0srOHcdRfiR5I0A6OzrpDvqOLV59dCfwkBISAEjhcB5pjYSuCDM7X27dUzdgFENY+FyTKY3xuZ&#10;ADlzs9t+fgpyZnnZlpE3DDQ5w5wkT1quSBW3+K8hBI4LgVcePfzgdBPMJxU187DQmUSSsHcibA8G&#10;p6wNwem5ujJYoBVbdVEeGqErUD2uCTvuz/EIDPSz4QHKL1IDMZcNyy+PvOEaeeSFlzD2DmKOfHF3&#10;nyWRdx/DDube68iRPVuEx/l53s+zx/2/PYWNRyTxMX4eb3nQdLe7b/GOos8/tvvkszu7nMvunWfP&#10;6Z4QOAYEuKey6oT+55OwK6PvOdUyw7PzIGmWbQJVnHNIEpAw537ufceOZsX8PjNc+q5yxvsquc/l&#10;4yJniIKGEBACQkAICAEhEC8IeMoZ9MhDUsVdE2DFGL745M1h1pPxDq+Bef27CLeAaVhAD85ATdNS&#10;Ze81lFtFYa4rCnvrtcZhPjzA72Fi8nRzhSuMc8Vxt1JsALbpdFxQDBngidWqCwEh8BICu+TM2Tr7&#10;65dn7EPcMkeWLOcFkjNDyFv8cAPkTOeIDcDhYxmF/nT4COrw+tqhGBa5T2YbmafREALHicArCZq9&#10;K+CTNUwgOl9eVBINzSzY09EZZ312HkTNGfQyqUFPkywk7qlc0EgOBF48+ZBAwRnpGDd+57Ne+siX&#10;HjjGddJHCYE3I+ATlWtQlTkLM1zw90AW3I8fWkvS9zwMC0Eec4/SwuzFtWTlKZMbrBgB9flcYsP3&#10;fH/xPfpbCAgBISAEhIAQEAIniQAT/35SxSl/sTKMZWKhqmFyZgnq5cGZTRTMwFkCNrMspvkEtmd0&#10;lshH30qpaZ6ffTbKbmss99wMYBn9M64N+0HS0BpbJM3zWOkvISAEgokAHVkK87Pt/Klq+8vn7Xb5&#10;YiN6GGcebyrsBKEjOTMIG8sf/gA50zFsA1HkLgJOzrhiVWyD5yTC9gwnCLA+OmkRSKv98n/7P/e7&#10;9Y6swZ5KoiYMooYNqoeRTBxHpfcSPGbpy0vbM94qWN0vqnqdEBACiY6AI2WwkbQwoyKmdzJiN3sn&#10;7OcnQ/ZH77jd7puwJyMzzkKDx1ZWbfIilsfcox5MariKUyfjZcUpP9RLdvBxDSEgBISAEBACQkAI&#10;xDUCiFc8koYlJq5kLKZkAAtm2G8zAvvvSRTTTC0s2yosnHPQe4U/vO59sXAtrvE64pVjwSaTl2XF&#10;eSg22nK9SxeBHXucKrQ8YvC1eCEgBI4UAUfOoCfZ+bYq+9uXZ+3qpRYrQvuHY61TPtItfPPCHTkz&#10;Grbv/uiyn7tGbJDkDHIcPNYHebBE1fWfZs9dTqZOVkGezsCu+4EIGn8r9xI1c6j0nkCgSlUNq7+X&#10;ohs7RA16g+yoaRSw+sjpVggIgWRCgOd1BjFLqxs2jGPkvYFJV2VyvWvUboGUeTg8DbJmzllo8MKf&#10;/b94fD3OeIBVIi6xgHWlHQjvu88/zpVIpp1C2yoEhIAQEAJCQAjEHoHduAV3WHSCaMYvQonFh3Hx&#10;jNNYlDi9sOKuf0nYULefC1ubTPTF1DXvM6SZxCxAErOsJNfZxCwsopciVEgiaZ5hpHtCQAgECwFe&#10;J+flZqLfVqV9+8UZ+/Jyq5WgB43rcRysTTnU2jKvwd5i38HW7NeeMRtcga3ZTmHpoRYYB2/inDJm&#10;2D1/k5uRfCYOZiY5V+FQBI0PFROJDFS9iqKo66Hg9U5Yco2uua+zP026iBofMt0KASGQ4AjwAp6W&#10;GDwukrx+DFuH3zpH7ZeOIaeUuTcwZV3wax1D01n6mq/D6ozDCVfcvaP95RMwJGb8QMT5tHu5jGMl&#10;h452S7V0ISAEhIAQEAJCIDkR2KmEdfQJI7PYDSqcqXSm5dkUetSwT00UaprsjHTLhZrG9V6J3ccF&#10;ekl+pTmbaFOhPU+SRkqaQM+pVl4IJCsCvIbOycmw9pZK+8vVdvvmymkrL81PMnImbP+ArdmvPaM2&#10;ANePFeQxAm9diZyI13+XRA10NCJnkvUrHhfb/U4Ejb8FDHv3Sr+ZlKT12VhkyeYRhHnWZyBq0rz+&#10;NH5S0H+/boWAEBACQUbA7yuzigv2GVRVdo3P2o3ucfv56TCszMbsbv+kdaDaZBAqmjkcE9dh8XBc&#10;FmbE1dl97BIyz9tw7DbRjW3+IsjTqXUXAkJACAgBISAEgo4ALjsZnz0rSIldoONd+3oK6Vmnpll2&#10;9t/UIOdnZUJNk7ZbBBN0GN91/T0lTRaUNHmuGIkkzYJImneFVe8XAkLgGBFw5Ex2hp1qKrc/f3Ya&#10;P+1WWZ6PPKeX3zzGVTmRj/KUM56t2a894za4jMIEqGmCTs54/WYIKYs6vJjhRADWhwqBHQRiQtD4&#10;aO4SNagi8jx6vR41o5FFW0DfBe74VNTQ+swpyfhLQwgIASEQQAQcKYP1XkdwQtKlbwp9ZRCw/PwU&#10;fWVwe6tv3PWV6Z+as+nFFedVvgkLMSplYpcieDNwu0kJRhzef/cGj5Sh9Qf+PK6VefOq6lkhIASE&#10;gBAQAkJACMQOAcQ3zroEARDjHt5nkWAswx5PTcP+gp6aZmp+xVbW1i0bSprczAypaXZmkyRNfm6W&#10;lRY/U9KIpIndrq4lCQEhcHQIMGWZk5VhrY3l9vWVU/bt52esrqooyciZWfvHzR4oZ8ZtYDlq0YDb&#10;mjFHwvSIlyABOYM4Iehk09F9A7Tk40QgpgSNv+IMfKmoYfNEJi7ZTJH9F0Zh6TO/vObIGVYWpbO6&#10;CK+VosZHTrdCQAjEOwI8eW/g+LYAe7LB6XmnjvmlY9jYV+Y2+so8Gpq2nomIszdbRu+Zk+gr42Po&#10;Ag8mI2BFycCDg6mJ3QRFLLMU/ofqVggIASEgBISAEBACcYAAwxwWo7jrTURCiIBcX5pY1qfwMxgb&#10;LqM3zSwsXyZB0oShEnGkBCquM0Jer784gONEV8EpaUDSSElzotOgDxcCQuAACJCcyQY501xXal99&#10;0mp/++KsNVQXO/L9AIsJ7EupnBkcC9v3t0DO9KHnDG3N1tdcwWlQN8oVa3gZEa94A/dFzgR1NhNv&#10;vY+EoPFheo6ogYJmcm7ZRsILNjK7iEojKmrMMtPTELiKqPEx060QEALxh4A7liFAWVxdc0Tzw6Ep&#10;u9YxYte6RmBhNm4PBp/1lSFxw74yfA/VMicxUnfszFwigivgFDT8y0sinNBqnQQU+kwhIASEgBAQ&#10;AkIgmRHYCXqYaGOVIItWWD0Lp/mYosKYjxa2nppmxaZgfRZd37Bc9qbJSt9V8MT0QwO2ME9Jkwkl&#10;jezOAjZ1Wl0hkHQI8JyRieN3Uy3JmTb7+xfnrLG2xELIXSbDIDkzBHLmO5Az11CE2g9HkJX19RPL&#10;b8QK8xS4OW1jbn1lrciZWCGr5cQCgSMlaPwVZPhLRQ0bKs6DmGFDRfaoGcXP3NKqC4+z0r0eNTwQ&#10;SlHjI6dbISAETgoBHre2cNxaWduwcdg0Ph6ZdSqZX0HMkJS5OzBpXWOzHuF8An1lXsSFwQYjJpd0&#10;gJUHkxAcKWh2x8GGd94996d+CQEhIASEgBAQAkIgaRD4/9l7r/U2smxbc1IEvfee8i5tpfdZe5fL&#10;2lfnBfqizznf2d/X99339QT9OH3a7EpTmbtcVqWVT6UMSdF7C4JGPcZcWCTElJSUBIAwIyQwYAJh&#10;/gisWGuOabwPhH4SnVhonAn1+dhXyl7viGvai6ZBFA3HvBRsEpWV1lRXFZwS0/2zsgF/4EAzRRr2&#10;s1WT5gAgvRQBEThyAlGcoSDz/uuInPngokfRVMG5vBwmijNjU0v2yde37D/vIK3ZypqtIX3nUTmf&#10;ZpU5Tq5nFFHkTFaxamXZIZAXgSbuKjutUahhTRpG1Iwh7RkjahagyNK9u0ZCTcSluQiIQJ4J+MAa&#10;HZJNiMkcVF+HAPP3m+NGUebLWxOezuz6+JyNzC17+goul++6MgeRuKGBxoW00cFlmfTgn54h3pHi&#10;gWkSAREQAREQAREQgTInQHcVN8/QmQXP9/pRWeTCvpdH0yC19+zKOh4btrNz3yNp6lGPNdbDyeIm&#10;i2pV+yJNqEmzBD6rcHbaRgSSuqxFdSq1syJQcgQ4jK5GOz3c127vvXbKPoI4c/ZEl5WLOEPhfHxm&#10;2T755pZ9wciZpVVbQ9r2YhZnYl1eT/Oeto/oXlNyP92SOKDEURwFPYsYTbMNQ+ga8vXSEHp7ehEe&#10;6nN2ob/DXhjutBOdLdZSX4PiW+hCp42NR7Gv2qYIiEBpE7iP9ogdjs3tba+ZNb6wZndmlrxNmoSI&#10;PIXomTl4Qa4mUy7cuBaCP0fdSQmen/TURKoOqttoJ9nRoCjDqYJpzdTzcBb6IwIiIAIiIAIiIAKR&#10;wF5fKV2gBlVivD8VP8/GnONd9i0nFtfQh9yyOYgQkzB0vX12wM70tFpdTRV7b2U7VVYe81oOv3n3&#10;vEd5s8/648isrcOJUylnyvay0IGLwJESiOLMUG+bvfvqybQ40+21s490x/K08R2kAJ2cXbFPv72N&#10;mjOTdmdxxdZw/yr6Npk327RdhDYSZhbRJAKFSCCvETQHAfBnEcUaj6hBUcVxRtTMrdgCU5+hY8v6&#10;NFXowJW7p9FBdnotAiLw9ATYtrDtoXfjAord/Ti1aF/dnrYvro8hYmYCz6fs8r1ZF2qmISCvw2tk&#10;Gx0WfCXe259+41n8JtvQ/TzqfAWv0CjM8KUmERABERABERABERCBnxDg2NLTN+BvzEWfi65THOsu&#10;rSeNfcpF9Du5nea6aqtD5ohydkQMkTS11t7a4P3yJTpEKZLmJ9eq3hABEcg9ARdn0CYP9rZCnDll&#10;v//lc3buZA/q0ByJT3vuD/jAFnivmkZmoz99P2KfI3PIj/PL7lzA94t+wjH4PR+p3yXOFP3ZLOkD&#10;KIjWhr/5LUTTbCc3Ue9hy8PA78wu2eWxWbuIolwvDnfZia4QUZOAWFPO3kYlfTXq4EQghwSiKMPI&#10;vRV4gkzCo/EuI2XwmIAwPLm0ZrMYOLNOFlOXMbyX/zgVQr8k1pZhKg6PmvGaM/vA2OlgB0qdjn0m&#10;eiYCIiACIiACIiACDyPAPpMH0KCrF5xdQvRxBd7PtkGK69vY2rYxOCEye8QcUnvPIKLmrTN9NtjW&#10;6N7Z5SrUMJKGdR5+89750PcGq1uIpNkoBa/th114ek8ERKDgCERxZgDRje9QnPnwop0vM3FmBuLM&#10;F5dH7bOb9+zHWYgzG8UdOROcVhEtw2wjXntOdpKC++Fph35CoCAEmrhX6I89INTMrSTtLoQapj57&#10;DkLN80OddjIt1FQhskZCTSSnuQiIwMMIePoyfOCiDISXKYgwd9HhYAqzcXRC+JrejIzg48C50EQZ&#10;HlMUZjyLGVJwcO750mlQiAISlsu2MYHb1iQCIiACIiACIiACpUqATi10xWHwsXew8OI+nlegvxXT&#10;oGXr2OM4l/VoNlLbXsuQjkHvnhuw80jx3VBbvinP9tKdQaThGWF//M7YnK0jvTC5aRIBERCBXBGI&#10;4kx/T4u988pJ+z1qzpw/VUaRM2hv53Ev+su1Mfuc4gzsJLSNFLNtoYKOrJmTImcyaeh5ARMoKIEm&#10;cood2MyIGnq6X0FEDTuwL1Co6W6xNtSoqWJoePyi5iIgAmVPIEbK7KCzwZzfFGFGIPTeQbG7e/Mr&#10;eL3uda+WNjYtiQEylwvD88KIlMk8gYyKCYYDen+EFBwwI2AR1JlhxAz2XZMIiIAIiIAIiIAIiMDT&#10;EwiGKKZAoTDDyn7oX8HAcx/pbbM9se/Guoa3ppdsNR1Nw4iaV070WEdjHTZbniPbBJwvT8AhkzVp&#10;dndCz5wizYZEmmxfglqfCIhAmkCmOPPuK0xrdtEunum16qrKsmBE+8IinAb+eu2effbDuF1H2vdl&#10;tLnFLs7EezcdXTkpw0hZXM4lcZAFKdBEsvtCDbzbYUhl55Xe71dQG+J8X5s9P9hpp3varB2d2apE&#10;qFMTv6u5CIhA+RCIosw2BnQc9DIqZsQjZRYhyqz66xnUuFpCXuskImUYUVOookzmWUPyjeDBme5c&#10;cNDuchLtBWwgNYmACIiACIiACIiACGSFgKeQpUhD9z9qNHjO97I9sQu3ub3ttVc9mga1VxlZ8/aZ&#10;fhvqaDJP6U3LYZlNCYznT2J8/9v3L7iBkEa1O8ikkYSQpW5vmV0MOlwRyDGBTHHmnV8gcgbizHNI&#10;O0lxphxSTrJNXUZNtH/8OIm0ZuN2bWLe6MBazA6gHjmTNpHk6v6d48tSqy9zAgUt0MRzw8aDBlUa&#10;Xl2oQQeWxtcr9+btbG8Ualqtq7neatCgegGo+GXNRUAESpKApy9D25Da2fEw3CjKUMQd90gZ1JRB&#10;msRMUYYgXOBI37gLFcyet0c6Z6rvN55rcFqoZ0z7JQIiIAIiIAIiUAoEmNos1vWjsYf/ciXScHxL&#10;B8TkyLYtrydtfjVp758fsHN97VZXU54pz4JI02G/o0iDCCb29++Oz0ukKYUfl45BBAqEQBRnvOYM&#10;05qVnTgDp1Y4rv7jxwn75NqIO8Av4h5UCuJMuIfn5r5dIJevdqOECRSFQBP57wk1uylbT6HAYhRq&#10;kPrsDISaiwiLpmDT09pg9dVV6FwzC1D5eR9FXpqLQKkRoK6yi8Hs5jZEGQi2TFc2gvSHI3MUZUKk&#10;DAe6S+upooqU2aszg+OL4kw8dx4zw2aswEWluL+ai4AIiIAIiIAIiECxEwh9s3AUFGpiypRsH5en&#10;PNtM2Y9TS7a2uW00kr0Pr+aXjndba0NtWToeVsHh8tRwiKTh+H/3y/s2Mr5gmxj/y1kp21eg1icC&#10;5UXgAXHmVYgzH5Zb5Mx91Pfasu9GZu2z66N2Cakk52E/Ydr3Yp3iPZr3bUXOFOtZ1H6TQFEJNPGU&#10;sWO2gz8UaZiuaAENyhg85q8iBPpEV4td6G+3s/A8GmhrtKa6aqQ/Q5hi/LLmIiACRUOAXnOstbKT&#10;FmUYDTOxuGqjsys2SlFmYdXryczB43AZIbmbWztFk74sngTPd+5i8jFvp3jI0XuTKrN7shRvfyke&#10;puYiIAIiIAIiIAIiUBQEmH+f2WVRVzikO8NeZzrTZPsg2PdjyjPWSmS2CDoaLaLP+yZSnvW0NFhl&#10;Gdal4fj9zPEud1Dy1MT3b9nohESabF97Wp8IlBMBF2eqEzbY02rvvIqaMx9csAune60G75XDRNsK&#10;7SWXxmbs46sjLtLQubWYxRmet0wHilxEvJbDtaFjLAwCRd0SsTNLoWYDIk1yeccWkb+XHdvr43M2&#10;2NHs0TQMER/ubPKii7VVCdp68ZBcUxiXn/ZCBH5KwFOX4W0OxlyAxe96AkLM3dklG5tbsUlEzcws&#10;rdkCvAtX4P2xid8/OxXFUFMmHm3mIB+1aH3wyc9ih6JCwkxEpbkIiIAIiIAIiIAI5J0A65/QP4ba&#10;yH101ug8k8uJ49ot9H1nV9bt2zvbtrqRcqHm3XP97oBYjnVpqjF2P3Oi2z7iuQCg//znfRudXLAU&#10;RCzy0iQCIiAChyUQxZkhZNx5B2nNPkLkzEWIM6w5Uy7T1vauXYNT+6dXRu2bO9Ne+4w2l2KejiHC&#10;lTdr3hJyfZ8uZk7a9+IgUNQCTUTMDho7bcndbUsh9dEyOrQTi2t2Ex24r+9MeaeWQs2p7hbrRfqz&#10;ptpqq6xk+JuEmshQcxE4SgIuyuB3zIHpGgqBMn3hvfllpC5bRZQMRBn8njlgpTfhKkQZ/s4ZWVJM&#10;oswDfNOiTCxkFzsTFGbcIIBj0yQCIiACIiACIiACInC0BBhNQ9OP99nwjFE10aEmF3tGpyOOZa/B&#10;4XAN2SJYtPnDC4N2vr/DasukeHUmVxpPz53sBvP7wSHrq/s2NrloKTho+anJXFjPRUAEROAhBGj2&#10;q0EJhKG+NnvvtZOocXXRzp/qcXGmXJy3Kc7cnFqwT66O2j9vTyFV/BpsLzsPoVUcb0WH12g1ifaU&#10;4th77aUIPJxAImoUpdLBYeeNxls2NjT0snD4HdSouDQ6YwPtTXYa4Yyne9psqINRNbVWX1Ntx2AU&#10;lVTz8AtE74pArgjwZkqRhREwTE82sxxSFTJKhqnL2GlgsVSmNWM6Q/6u2U4VoyhDMZiRMhRfOHFw&#10;77lSeTQ4KAkzjkV/REAEREAEREAERKAgCTCFivfXOHj2flxwqsnFznI8y77v7elF28B4dhV1F+mg&#10;9BJSfjXC0bDcnAyZfugCjKmsQ8m+9J+/vmXjqNkjkSYXV5/WKQKlRSCKM8P9FGdO2UcfXLSziMwr&#10;l7RmPJuMkqFNlJEzX/444c6vtJfStlKsEwUZ2lM8FWnIR1qsh6L9FoE9Aok6KMk76HDSW4edwejJ&#10;vrdEkT5hY8OGiMfGNEk09NLwy5C+HkTRDCMF2imINSe6mlGrpsmLMNawVg363OWiohfpqdVuFykB&#10;b1uw76wnw7SETEk4CRGGv0vWkGIasxkIqgt4n4INf7eMqOEgmKJMsXUg6NXhE8fxPAa0RZwYhrvL&#10;53iPA31OUbjxF/ojAiIgAiIgAiIgAiJQcARCfw2ONek+Xhwz5sJzl31HOifRaYlzCjSrEGteO9lj&#10;7XAyrGRalzKaGEnz3Nk+t1dsw7D4t2/u2MTMskSaMroGdKgi8KQEaNurramy46hR/f7rp+23719w&#10;caac0prR9kJby6eoOfPXH+55SQjWPCs220rmuWcNXxpT3MYCcUa2lEw6el7MBBLnkINxHXlcGW2y&#10;jscmOoAUNrZhQCwFscZ/tPiT2g1RNSvwQKIR+NbUon07Mm19rY12vLPZTna3+txToNVVW1U6BVrs&#10;eBfzSda+i8BREcDY0r3dUhhIcWDJ1GVMPzjqUTIhddk8CtPF1GXFWE/mINu9cFt4dXjkDBdA7xBJ&#10;FUNKDLRHipg5SE2vRUAEREAEREAERKDwCXj0SnDZ9X4d+33MxUBnomxPHMfSWYkZIVJIScOx+iqc&#10;mN49P2g9zfWesjvb2yzU9XFMTqPq8xRp0o6lf//2rk1ML9lWOsq+UPdd+yUCIpB/AhRn6hBxeGJg&#10;X5w5gyjEKjhll8tEZ3XW7/382pj95cY9pI9fcSdY3luKcQr3X2ZhCRGtLtKkM5QU4/Fon0XgIIHE&#10;f3n9rBfbpmgxC+Mp53OINllxD/Ydo2GVnaBSmNgQ7eAPBank1o6nTppYWLMbE/PwRKqDWIPIGoo1&#10;XS0+724J9WoSlTCuooWXWFMKV4GOIZcEYpQMRd7wG0t66rJ78NrYj5LZsPm1DVteT3n6Bg48i7qe&#10;TAZQenPcx6CdcgxjY7zl3Gs+gzDj7eneexlf1lMREAEREAEREAEREIGCJsCME7GD90AkDcaKMVo6&#10;2wfATBcL60n7Him7GWG+ntqxD1CXZrC9sayMjRyLMy3RC+f63HN6d+e+ffn9XZtEJI1EmmxfdVqf&#10;CBQvAdru6mqr7ORQp334xmn7zXsX7ORgR1m1l7xX0b77n9fH/HEX7WQSdlDewopxcifYkHwEux8O&#10;QpEzxXgmtc+PI1ABL5z7jJpZgXf7LMQZhlGPzC0jR+Gypxyid7sX5S4hoSYTCNpu93pKIGKmBl45&#10;TVDZO5rqrB+RNRRrjlOsQb2aLngpNaKRp+LOdkFiTSZFPS9nArw9UnQI6RdSnk5wcnEV4bN4LKyg&#10;lgxEX3QOGCWzgqKnHFgyQo/3VXobFmsnIZ7zEGILBh4xA4EmfpCeh/youctTfmBzeikCIiACIiAC&#10;IiACIpAnAiGCJpiLcpHqLPMw3OgIgeIExqdvn+23Dy8OeX1VZn4op7EpHcKSm9v2zdUx+5+fXbG/&#10;f3vHpmZXXKTJ5KXnIiAC5UeA7WQ9MuKcGqY4cwbizHlE0XRYIlE+aSFpj6Ad93O0kf9x6Y5dH593&#10;O4w7GBThJRGdIWiIzZUjRBFi0S6XIIEKdHA4uVGRRlZ6vS+sJWFcXbYfJhc9uuQuCkoxtJpCTbEX&#10;k3rcOXSxBn8SyOlbW5WwJjTsHcjx29cWxBp2hodQu6Y7LdZQ1JFY8zii+qwUCbC94M2d3nwb8MJY&#10;RHsxAwFmPC3IeC0ZvF5gJB5SCjJ9Ir3auHxoaXBjPahiFCEoFqXL7CDEAToPhWKNJhEQAREQAREQ&#10;AREQgdIn4J69eer7cbxak0jYIBwI3zjdZ796ftjOo75CqKXKkWl5TByPbMA2QZHm//r0MiJpRmwa&#10;Ig3r05TCOKM8zqKOUgSyS4DiTENDjZ2GOPPLN8/ab949b0N9rRBnyietGc0sS7DP/PWHcft/v79j&#10;l0dnPXNQsYozPKf3eePDgTGZKKdiPRbfef0RgccQSPAzetywO3cMqbwaITrU1ySst6XezvS22wsI&#10;Bbx6b94uj83abeR4pVCztpnyH0WpdX54POzsxXo1qzhOpnxjNNGlkRnrhDDDNGiMqmHdGkbYdCLa&#10;hlE3leDGxkOTCJQagSjgUmDZhIC7jPSH9MigEDOOFIETiJZhlAzfW0KUDIXcg1EyZFIq7UUchEdx&#10;Jnp0hF8/JCg+CX2HUrsUdDwiIAIiIAIiIAIiIAIHCXhNGo6p4aGNfmDsIx5cLBuv2Z9mgeeR2WWv&#10;G0snKGbDeGGw0+oQXVMukTQ8TqYwevnCgLEINrn8A+nOpudWFUmTjQtN6xCBIiMQxZmzqDPzL2+d&#10;tV9RnOltLataXbTb0EH2n6hZ9umVUY+coe2mWAUNt7vgOoz3VLb7xXosRfZz0u4eEQGPoHnUtmlj&#10;ZIdnGWmJbk8v2ncj03YJCuwdRNQwZVESnUGvp/CoFZTI+9Rd2BjEyJpmRNZQmOlHZA3FmlPdLfBi&#10;CmJNfU2VxciaEjl8HUaZEYiCDH/brA/DelRMT0YRhqLMPTyml9a8DWC0XUxbliqhWjIHT3mmCMPo&#10;mDgAj0KM0pgdJKbXIiACIiACIiACIlA+BNzLl+oM/8NIRo/faFTKBQWOT6sqK60HTpUvH++2X79w&#10;3F7CvBGOg/iobCaOW9Zgq/jq8qhH0nyN+RQKYUfRpmxA6EBFoIwJHDtWYU0NtXbuZLf969tn8Thn&#10;/bDR0Ym6XCa2hcxu8vWdKfuf39yyb+/OoAbNumcxKUYGD0bO8AhCFpdiPBbtswgcloBH0DxqYXbu&#10;KDa0Ic1XU22XR4yc6+vwHz1D5Virhh7zLAheykom2rqfRtagsbsNoep7cGDKs4GORjvZ1WonKda0&#10;N1l7Yx3SpFX6TaGcOsmPupb0fuES4M0cisNeHZl1pCRbRCFSFpVjTaoJRMmwpgxfL65t2nJy09aR&#10;95k1Z0qplszDzhBjCz0xW0xbgbRmFRY6enHQHQbk9OygpK1JBERABERABERABESg3AhwLMwAGu8P&#10;ptPgso/IKRfjZHbfmXp8YnENY/FJH4+zb/7aqV6k6a4pG5GGTpQNcJ589fkhZ89xzdeXx2x6HunO&#10;tpVyuNx+hzre8iNAcaYZ9srzJ3sQNXPOU5tRnOH75TKx3WMk5aXRGfv40l13qp9DdhNmQCnGyVPJ&#10;Z+z6fUSpytZSjGdS+/ykBB4r0MSVsWmrQt5Gpvhqqa9xoeZsb5sLNVfvzcF4u4a0Rik31rKzWMoT&#10;j88bwN0dN1AzhJBp0G4xwggqdTe8mIaRE/hUTxsEmxaPsmmFmh/yAodInFLmo2MrfAIPCjLb7mlB&#10;oZUCDH/LTFnGOV8zQoYRdGtIW8Z0ChRj/TeQDh0p1d97rC9DcYbTnlek//7DYI/vccCdi0F34V9F&#10;2kMREAEREAEREAEREIFMAtGARPceT83i9kF2HjOXyt5z9sN3dnc9BflX8Jpm5Ps2DHKvQ6ThmD0K&#10;RNnbYmGuKYo0r70wvIeaETUzqI+pSJrCPGfaKxHIBgGKMC3IbHPxdK/Xm/ngjTPW3dlYVuIMObLt&#10;p132E6Q1+xalGWjHod2mGKdj7ukQ9nwX97cKnON4by3G49E+i8CTEHhsirNHrYgGSdaiGEP4MNOe&#10;fXN32m5OLkCo2LD11JZ3FEvVcPsoJnSQYie4GkJWA9KctaI4WV9ro4tZp7pbPRUa6/o0o7Ncla5X&#10;w86kJhHINQEKMhwXxpRljJCh6MKQV09b5jVkIMjg97svyKTcC4M3e34vChWl/LvmQJoD6ii4xLRm&#10;TF/mHQV4bpCFOgm5vmK1fhEQAREQAREQAREofgLsP3pq3HRETS6PqBJGrDY4Bb4w1GX/+vywvXWm&#10;38ej5SLSkC3HKWtwOvv7d3ft//7TFU97NotsAIqkyeWVp3WLwNEQYPoyijPPn4E4894F++CN09bZ&#10;DnGmzGxsjJz8AbbY/+fb2/bXH8Y9AwqjK4vRbhPtL35FKWrmaH5Y2uqREjhUBM3BPWSjxyKEp3pa&#10;PGLkbF+7fXNnGum+ZuwOIknmVpPwyt9yQ2cxNgwHj/cwr3mcO/jDvI8Ur1izg6mhbkwsIN3ZlEfS&#10;DHc2o15Nq4s2XbiZNCEcm5FJlGkk1hyGspY5DIEoyNBjjALLGgSZJdSRYd2oqcV1T1c2jaivvQgZ&#10;XKvruG6TWyFChtexR9lgY+Xw+90bPLsMhaRmaN/4m7yPP+mar3gOJukQ4Tg/zLnQMiIgAiIgAiIg&#10;AiIgAuVJIIgz6FeyQ02vYPQtY4rcbBNhKpt5RL7TeZJRNXz91pk+68CYs1wMlrTLNsAZ8o0Xhx0v&#10;xzNfXxkzijSKpMn2Faf1icDREaA40w7n5xfO9UOcOW/vvnrSOlAfulzaukieUTJ3ppfs0ysj9o9b&#10;k54FpRjFmegoS/uLexZn2F7isWouAuVA4KkEmgimEt5AzRAZnh/stAE0iOf72zzN16WxWbuL+iyL&#10;6CQmoei6wZgu/GUyedqjnfveOaZgw6gERhsx7JCd5H6wGu5oDvVqMGcNm4aahMSaMrk+snmYLqRg&#10;NELRgPVgKLKsoT7MEq45CjBTS2ue9oBzCjRMZcboGV6X5SrIRP7uocGBcrptQmxM/Mi9Hdk5iMKp&#10;RJk9NHoiAiIgAiIgAiIgAiJwSAJ09uHYMPYp+TX2QRmhne2Jkd50EryEGqncJoWad88NlJ1I04hI&#10;Ioo0FMg4RZFGkTTZvuK0PhHILwGKsEGcabCXLgzYbxE58/YvjltbS0PZiTMU4VkT/NOrI/Y3RM7c&#10;Q90tpqSPto38npln3JrbZOjMwPsl2u20feYZ16qvi0DREXgmgYZHy85mJX5Q7RAeXoXHynFEiZzv&#10;b7dvkfbsyticjaGhoFGYoXcxdVDRUXrKHWbjyNRQPHYq2WuIKqLR/O7Msl2pn7WOxjrra2tARE2L&#10;cxtobzJG1jTWVnuqNN6AMjvzT7kb+loJEXCxE8fDARivK4osK6gPs4AicKyFxDSDITpm3SPZlhE5&#10;swpBhhEy4TpEyjJcmC7sYD1FeQN/hvPJ2Bj+rgKDcPN3jw2IzbEjwDRn6OG56FVubdYzoNVXRUAE&#10;REAEREAEREAEDhBgX5Lpcb1/Cfdg2p0ozoR3sm+F4hiBkfOXIdLQgMftU6TpgkNguXiXs69Pkeat&#10;l07sjaUl0hy4MPVSBIqMAH/XFGc64ez88sUB+937F+xN/MZb0bbxs3Ka2M7fm1+2z1Bz5i83xiHU&#10;rLhdqNhsOzGTid8YaaOBU4EmEShnAs8s0ER4bBNZW6UHdVeY//YkUnmd75+DUDOFyJF5pPtahSE5&#10;5cWqytHoycaSRvHUbhBrVjdTbki/jUgjejlRrOltbbDBjiaINS0eZdPNmjV1NS7WsABamd134qVV&#10;tvMoxvDaYfgqPSLWIMZQ8GQaQdaQcTEGoswcBBpGrDE6hinNkhRkIAr6wAw3cP7jVGw37Wyc/Oil&#10;WJEWYTx1Weavia4anPADY6SMv0q/FT7QXxEQAREQAREQAREQARF4OgIeiU3nHwozTHWGycd1sCrm&#10;IuUZjXccEzB7A8cTfP3e+UGINHXGDBjlMEWR5s0Xj/vh0unxq8ujnu5MkTTlcAXoGEuJAH/PicpK&#10;6+5otFeeG7LffnDBXn9h2JphQ+Nn5TSxPZ9ADeE/XR2zP9+4Z3dnl728RLHZeWib4T7He2Iu7oXl&#10;dF3oWEuDQNYEmoiD7WNNVcIGUKCro7HWTve0ugfPNxBqWLxqanHNDchMx1RsjUg8xmed87jZWd6E&#10;WMOoBgpXNLRTrGkcrUbNmlrrQZhmP6JrhtqbXbRhh7oVwlcd2FKsoQeUomue9UwUzvczxRimI9jE&#10;dbEOMYbXBlPkMfKK0TFzEGUoxiysbbpQs4rPve4RlqeIw+/69VXGgkw8q/yNeNoyNkoUXPhIT96R&#10;4+8Q4kxMPRE/01wEREAEREAEREAEREAEskkgpsvNFGky+6bZ3BbXRYfIFRdp5v05X79/YQiptctT&#10;pIk23K8h0syoJk22LzetTwRyRoDjdtZt7kGmnteRuvC3iJx5FSIN6035mD5nWy68FbMdZ+r6L66P&#10;+eMW6n+vwzmX9p9imtyBNh0twygaGmqK7BCKCbf2tYgIZF2gicdO42h9TZXXWWFH8ExvK4oWzvjj&#10;x6kFm4WxeR0pv9jIFFuDEo8xG3Me+0GxhqmqWOyrobbKWnHj6UTYZi8EG6ZAY/0aRtq0NdRYUzq6&#10;pjIdXSPBJhtnJLfr4LlmT4Jzej+EyJgd93pYhSDDvNHz6XRl84iSCY8N94KjWMMb8OYWhL0YHYP1&#10;+Dqx21y1pkAghsvG3wQ7Aa7TQI2JXowPRMwInAiIgAiIgAiIgAiIgAjkgQBdiOhElIs6NJm7z3E2&#10;nbmujy/4OIFDhQ/KVaRJpzujo+NXlyDSzK9iHMZauZnE9FwERKCQCFCAqYaDcl9Xs73x0nGkNbto&#10;LyG9WT3sZOUozrCm8F9Qb4bRMzcnFz27Ctv5Ypxi5EysFVaMx6B9FoFsE8iZQBN3lEINa6qc72tH&#10;vZVGO9vXZt/embbvkdbrLiJGaIxOwvufRuYibVvioT7znMdPDjENGlNVsRFmTklGzjTVVXv6OEbT&#10;MMKGPCncUMBpra+2BghitViOoevMdUyg0UD9zDunFTwRARdN0kIMzysjW7aYpgziCs/rCnJDMz/0&#10;AkQYpivj74DPF9dDmjKKNRQwk6mQEs+jY/wCwWnlv+K8Dz8Rw8Mu7B4Y6SKgFGaIho/4nBEyfM2b&#10;P2Ua/xzimCYREAEREAEREAEREAERyDcBGtTSTsM53/SeSDMx79viGIUiTQ9SaZdTujN629P73sfJ&#10;IPHVlTGbnl2RSJPzK1AbEIGnI0ABpqa6ygZ6WuytX5xwceb5s31WW5MoOxsX23E67jKl2adXRiDO&#10;LBhLJhSjOBOFGY8mdZvl010f+pYIlCKBnAs0hEaRoLKywqNBXh7uRtquJjsHwearO5N2dWzeRlHg&#10;inU1trZDAfNSBP2kx0QDPA3xuzuIsoBxfwPGehrvmW+yeqrS6nGzaoLw1YpImo6mOoSr1xtr1nQ3&#10;N/hrRthQGKNgk0DD52nRvAaHRJsnPRePWj5ThKHVnyIMa75swRuLQswGxRh4rS3jwfowjI7hPKYn&#10;W4ZAw9QDFGw8TRmW53e5DqUqexT18H4UZbwyE9OUQXrh5OJLOr/3njcGrv+YVqIYOzHhiPVXBERA&#10;BERABERABESgVAiwb7qXjhcHRWOk92PTaV+yeZzs/7KO5XWINNwGp3IUaRoh0rz6wpCzTiBl0pff&#10;3bVpOEJuubNo4KK/IiACR0+A7WEtnI+H4Nz9zisn7bfvnbeLZ/oQTVNZluIMbUh/Q+QMxZnr4/Pu&#10;6MtsLMU2ZYozvP8V4zEUG3Ptb3ERyItAE5FQqElAqOlC1AfrqRzvakFkzax9fWfKrqGhmUA+WBqr&#10;aaSmQKEpEIgsdvBkJ123hp1s1iJJzB9DTs5jVledsMaaamtGlA3ZUrTpQNG0Ts7xoGDTjJRoHmWD&#10;ZasqjwUPItz8PMoG61a0zYNXXKYA488hA+xi0LSdFmFSEFRYK4biCtMHrOCcLEOEYWQMlnW0gAAA&#10;QABJREFUBUcW5+RrpibziBgKMVvbEG+2UXsI60nXjOGgieeYghwnPtf0cAIsJhdqxuz6ArxmD/Ji&#10;9BiLzIU5qBZh5+XhR693RUAEREAEREAEREAESoUAxwCMpAl91ZCOF1516OvCSe9gB/cZDzqKNDcg&#10;0mD459OHF4fLrCZNhTVgrPzq80NecJzRNF9+f9cmkFpcIs0zXmD6ughkiQAN93VIYXZ8oN3ee+2U&#10;/ea9C3bmeFdZijM0C9Gu9LebE/YJxJlr94pTnIl2Gd58aMuhDSfb97gsXX5ajQgcKYG8CjTxSNkp&#10;rIbXykB7owsIp7pbkfJsxoUahutNowYLa23wR5vlvmnchaKekwmN+R5dw7RZ2+ZeUXMVGy66UHyp&#10;gXdBHaJsKMgw0qYFHkMtSIPWBvGmHcINRRxG3zTjM9YK4oPnJAg3iHji4CCKN6SFjRa7gBNEFhwL&#10;D8wPKSghHBTxGT9ntBIjWFyEgfgSBJiQaowpxyi0uBgD8SUIL0F84XvrOBFrnpZs25IuxOy4CBPX&#10;qagYx/7Ef6Iokz5b3i4cw/XJkxbe4ykNNX0yPTEkzDwxan1BBERABERABERABEQgjwRif5VJeO9z&#10;jML+rc9jLzd7OxNFGo+k4dgO/z64OFR2Ik09RJpfPDdoCTg58vG3b+/YOESaFJzuOM7WJAIicDQE&#10;OJbn7/PkUIe9//pp+8275+3UcCcckiuPZoeOcKtsipYQOfPlj5P2yeURuzI2awvIqFOMUScV93G3&#10;cRsc73O4x8mB9givLG26kAkciUATgbg6jmiOU8gr2dNab6d7Wu0br08zY7enF702Bw3dxdgIxWPM&#10;x5wdSZcYMGeEDSOQKCYwpRYZ80HhhQJMLXizng0FmUZ4JlC8YW0bCjiMsOFzvsfPuAwjc5gmLYo3&#10;CayHqSIrsU42sjSUu9zhf4IavnfMj+jh/pzQsyek7K0o4wm2GacHliMDbI83Mn9AaOGww0URvBfT&#10;jzFqhR5SW7gpMAKG11cqHQXD6JaNtMhCgXANeT03UAOGz9fRYWeaOUbLRPGF3+ODtWV2+MD2ea1G&#10;YTHsTdjbR6CIh6J5BoGYvozXbfCs4I08fd5xR2e6vsiTuUt9ufRNPiyfsTI9FQEREAEREAEREAER&#10;EIECJ+B9WHRw6ZjEif1h9n73Uvb6u8/+h9thJoYbcIr0cRz62B9cGPRU2exTl8PEsSjrWLx4vt/T&#10;sHN8S5FmdGLRNjHei+OMcmChYxSBQiHA9qcRDsSMlvnlW2ftX98+a8Moi0ARtdwm2rOWIcb849ak&#10;fXzprl2mOAOxppjsotGm43Mcj9ecwTmWOFNuV7OO90kIHKlAE3eU0RoUBZ4f7ERUDerT9LfZ17en&#10;7NLorI0iLyzD+mgIl/E1Env8PHYqKVhQpuAURZuKdQorLKAeomQo3LBTyoibmgwBh0IO69zUo/NK&#10;oYaROBRromBD0aYW36nFMjW4adKrIa6L4k2lCzmY47nXv8Ec/13UcYEG+3ZQqHFhBe9H4YXHwXPu&#10;x4HnnHuaN4ghtMdTdKHgwggVF17wPKQOC5EvrGnECBheO6wJs7nN9GLhuYsse+/zvSDU8HMKLnzw&#10;e3H9jKqJ4gv3ya9F7lOaLxlzfzU9HYHMG3hcAwU2EqabBa+dyJdp5jgxVJYfq11wHPojAiIgAiIg&#10;AiIgAiJQ5ASYppcT+8bZFmciGvadvSYNUoxzYpf6fYg0XahpWk4iTQ3Gts+f7UfqJIxrMdb981e3&#10;7A5SCG0gM0Icd0RmmouACOSOAO1FzY21du5kN4SZc/bLN8/aAJy4aVMqt4kmJdYp/ifsoX+EOHNp&#10;bMbmUdqA9qhimY5l3L9o0Yn3MokzxXIGtZ9HRaAgBBoePI31rE/Deiktdb023NFs5/s7XKi5Oj5n&#10;4/OrnlKKBnMZZJ/8comdTBcU0Lajyo+LEEyPxgkmcP7xTjk75kHA2RdxWOcmCjD70TRBlKlOf+bv&#10;Q6hJQHCj6JPAjbbSH+F1XC/PNQcCPxFosJO877AB5/7yPPNGFKNf4txThu0gDRmuBT73CJa0SLPN&#10;9+NzzHcyXrugk14fxZZQ0ycKQJyHbVIIwtOgDYRnfKWOulPI7h9eEzzPIRLmmIe8ZiD3wSm3SFHG&#10;BRm+8JODGS8WTSIgAiIgAiIgAiIgAiJQQgRC/xh9Xy9Qg/4u+svsK2dzYv+bKZpZcJrp1Tgue//8&#10;oHU215WdSHP+VI+LNDVwTPziyx/tRziJrq+nfIySTeZalwiIwE8JUIRpRbtz8XSv/QrizPtvnLbe&#10;zmZ38v3p0qX9Dq0bLs4gcuaPqI9Fh/X51WRRiTMeBUrDGqZcOhr4BvRHBEqMQMEINJErFVZGY/Qj&#10;kqYdKvrJrhZvmL65O2U/IBR7anENqae23Aif/t3Hr2r+FAQiQ5ck0I7GiBuuCv30ByaKOHyPHXh+&#10;FISW8N7DxBd/D0oMv8PnvrqM7z6wcrzYE0b4AXbMDffhqX8WDPlhOdrm4/Lh/SCw8Dh4TPEzzn11&#10;e3/wWbTw+ydcNv1Es5wTCAPOkL6BHoI8d/Sw4OSnIX0uYkRN5g5JkMmkoeciIAIiIAIiIAIiIAKl&#10;SID941BUGal84fjGsUroL6ej+LN00NyOizQTC2F8h8EaRRo6TLLPXi4TbQ+nUPOiuuo5q0MkTc2X&#10;N+2H2zO2BK/1YkopVC7nS8dZGgTcRoT2rb2l3l4412+/Rr2Zd189aZ2oU11O7U88mzSDsD3++nZI&#10;a8Ya3XNog+iUXEyTR4HivNL6l23HgmLioH0VgachUAEDdtok+jRfz/132HFk8fWR2SX7bmTGHz9O&#10;Ldjs8obXWeHnhX0EuWdUCFt4XB8+Lc38dDcP9vsfcyUeFFUyV6bzn0mjsJ5HoYWDSp5ezz2KGzZf&#10;xNO/d9orcJahvEURp7CORHsjAiIgAiIgAiIgAiIgAvklwNQ/DDGP/WgKNjHdb7b2hH1v1iG9ONBh&#10;v3p+2N4rQ5GGLCnGTM4ue6qzT/76g129OWnzS2tea1TjzWxdbVqPCARH4ERlJcSYBq8F9bv3Ltqb&#10;Lx9HJA3SLLLNK7OJ7TvFma8QOfMfiJz5dmTaZleKT5zhafPIT8wlzpCGJhF4MgKVf8D0ZF/J79KM&#10;0mDqrPaGWhtGNE1fawPq1dR4w830V1tIYUWRRlPhEvABBXbvJ3O8wVO393jYMun3CvfotGcHCQQx&#10;JkTGxBuzC3j4Ez0pgggDbxCIMuyC8RG1Yl4nmkRABERABERABERABESg3AlwnOT9aPSWXasJveas&#10;YmHfm7U7mVpnDY6RTGvdiSga1iTlWLxcJh5rQ30N0is1WSPmydSWrYHJZmo766JYuTDVcYrAQQJs&#10;Uhi11oPf2WsvDNu/ffi8xBmKM6g58x+oOfNdEYozQZSB/YeOuLDv5OA2dfAy0msRKEkCBS/QROpU&#10;0lnEvru5wYaRk7KntR6F66u9o7oNoSbWppFWE4lpLgL5JRBSMDDWiXmseXPmf5de8CS8joKNL4Pf&#10;tItz2E2JMvk9V9qaCIiACIiACIiACIhAcRBgP9m70uhW06EpGsPiPBtHwW2kKNLAUEiRhg6SXfBm&#10;r6mqLDuRpq622kUaevOzhun6xqZtJLdsF46hGrNk42rTOsqVAMWZagi//d2t9tbLJ+zffvmcvfrC&#10;kDXBGbuMtOC908/2hJEz/2TNGYozd4szcsZT0uEE0tbD5GbR8XbvQPVEBETgUASKRqDh0XjNExh1&#10;65Ebtq+l0YWa7pYGq6tiKZ1YUH6/dsmhCGghERCBJyLAwSDzYkfxha8poFJswSz8iT0selD4SIbz&#10;kE97b2Tj7z/RprWwCIiACIiACIiACIiACJQfAfSbve9NpcYneiuH/ni2ZAN2zVM7OyGSBkbD6kTC&#10;RRqPpElvtRxmbkSGMEUP/66ORrdBJCHQrIPJ1vaOj3nKgYOOUQSySYC/q1rY8QZ727zWzO8hzrx0&#10;fsDqa6vKSgSOTNnerkD8ZeRMFGdmiiitmduAKMqk/zF4hiqbxJl4hjUXgScnUFQCTTw82oAr0SFt&#10;RK7c/lYKNeg8wcOlDmo8Gzp6ujCqJnrnx+9pLgIi8GwEvECpiy4YEPKHiD+c8XcXpvRN2X98GDjS&#10;gyJ+xPkDLzI/0HMREAEREAEREAEREAEREIFHEWA3mvpMjKJhH3wXHstZjaTBRlykgRixvrll1XCE&#10;3Et39qgdK8H36RiaYJp1OIP2dTVbDewMSaQ6SyK6aHNrW0bIEjznOqTcEWCERUNdjZ0c7LAP3zxj&#10;v//wol083eu/q3JKoxgJsy1nSkkXZ4qw5oxbgNxBN9x/6KSLUmleTzgeo+YiIAJPTqAoBZp4mOyU&#10;JpAjtwmN/UBbE4SaltCB9Igag0izC7FGQk3kpbkIHJZAEGIowvBXFlSVMPjDS76XfptPOTAMy7Du&#10;DJ76HRpzTOGb4bn+ioAIiIAIiIAIiIAIiIAIPAOBvc51iEx3Qxn638Epau/DZ9gA+u9YzSYiRWhA&#10;pEhTS5GmsTYYU59pzcX35UrYGlpQj6evu8WawWAbaeA2wIRCDZ1CNYmACDyeACP9Ghtq7MzxLvuX&#10;t87a796/4M8p/parOLO8HiNn7qDmzIzNFlPkDEJl4n2H8wo473pN8Ozcfh5/MelTEShxAkUt0MRz&#10;w4adhcZaUMxvsL3RhjqaraMJOXOrK72DuY1Qbeg0/lztRqSmuQjsE9gTZFgqBq55zB/KNGZhovDi&#10;t2G8ZIQMPSX4e8KvCXPvWKV/WD7Tj2wfrJ6JgAiIgAiIgAiIgAiIQA4IeF+caWXguhzrPGZrM+zm&#10;p9IizQYiRyjSdDXXeURNHCFka1uFvh6OderhENoPkaajvcF3lwLNBh7bSnlW6KdP+3eEBKLAefFM&#10;r/32vQv263cv2PH+do9OO8LdOrJN00xCceYfqDnzH99TnJm1udUNr6d9ZDv1BBtmzWGfaAPCwfC+&#10;w3uFJhEQgewQKAmBJqJg54kFDVuh0FOkcaGmsQ7FDVmjpgJeLiH9GRsRtSORmublRiDkCw2/AQoz&#10;MW+oCy1UXDAFQYa/kgp/Dh+9PVGGn+3lFuUi+jERmSYREAEREAEREAEREAERyCuB4MvsHlN7QezR&#10;repZd4RjZkbSLKcjaeqrq+AESZGmMj1ieNYtFM/36ZxWhePuam9yoYYpz7a2djySJoX53tioeA5J&#10;eyoCOSPA30siccw6Whu8zsxHH1z01Ga93c1G0aYcJ5pMltaSLs6w5syl0SITZ2gDymj5s+0UUI7X&#10;hI5ZBA4SKCmBJh4cDcgUatoRhjzYgdRnjKhhWDaFGvQ0WZ+GYXgSaiIxzUuZAAUZRsP4AI69Jfzn&#10;IIIeEOwouBjjb+NPxsRl+A6/wuf8vXBKz8IL/RUBERABERABERABERABETgSAt4vZwQ8ts6euztS&#10;8RmL1WSh187+P2uurKAmzUZqy+ohTLhIg7H2gyOHIzn8vG6UzmxMr96G2rf9PS3WiowdtCl4XRpE&#10;Ge3AG1TjpLyeEm2sAAnQdsDsNt2dzfbq80OoN/OcvfvqSUSfNaKOdHmKM2wnlhA58/ebE/bxpRH7&#10;fnTG5iHWbNODvEgmtm20KQVhRi1dkZw27WaREShJgSaegxhRw04kRZohiDUdjKhBx5ITm8OQOhZ3&#10;EdxJeLuoSOdUZFSBJhEoRgLRa25vzhspLvTMSJn4GY8vDujizdYzm4U3/fD1SyjGq0D7LAIiIAIi&#10;IAIiIAIiUBYE0FkP/XX8xZg2GtGyKdIkKdJsbNk6hIiGmmofU1dBrAgR+GVBee8gecwseN6HaIDe&#10;riY3Rm+BTxJstjzlmUZPe7D0pKwIUJypQaQdBcy3Xj5h//bL5+yNF4dRx6nexeOygpE+2CjO/M3F&#10;GUTOjM3aPNKasVZ2oU+Z9xBPiY8dpq2o8Pe80Mlq/0Tg4QRKWqDhIbMDFYQahFhCnBnqbLLjEGs6&#10;4fnCXLoM1KNQ43VqYmRNusmhWMOwAa/FoVbo4VeQ3j1yAvH6dHER17tHvqSFRv8Me+iDJ1zLodYM&#10;L2b+LhgVQw87Xub7F7g/23955MenHRABERABERABERABERABETgMAXTiffzK2Hn0+A96Xh1mFQ9Z&#10;hkMFpjtbQbozijUNNUx3Vm/lK9KEKIHOtkYb7Gu1poZaOH7etxREmk08dnfk7vmQy0hvlTABRu9R&#10;uDwx2G7vvXbKxZmXzg+gflN1sEWU8LE/6tAoziysJu0vN+7Zx5dH7DLEmQVEzhSDOEO7Ee8hbMlo&#10;Z6IzLwMzM+1GjzpuvS8CIvB0BEpeoIlY9oWaSg/LHkKI5TAiarpaGqwOETVsgChio9nBV4Ios4uo&#10;A95oaMyO73m6KLwORnFZsSNfzXNPwK89d1k4cN3hZRBe/DL1a5MRM165jdcuhZi0hwZvsLzV8sbK&#10;gRanA2sLb+qvCIiACIiACIiACIiACIhA0RGI41eOYHdhVMtWb5/jiCTqrbAmzQZEmsZaiDRwgGTa&#10;L3cGKzpSz7bDPGbW02hCKvWBnlbrgSMoUzsximYTnBRN82x89e3iIXAMNormplo7e6LL/uWtc/a7&#10;9y/auZM9iKZBKkS3pxXPsWRrTynOzK1s2F9+GLePr4zYlbE5W1wvDnHGGfC8+X/ajngfwSTDUeCg&#10;vyKQIwJlI9BEflGoYT2aNni6MO3ZceTH7Gqp95y6vLnQcL0Drxc2Q+zYsh3y77lhO3RyPXsmRB0u&#10;jw89PRqXC4by+C28oUkEnpJAjIjhBRk9GBj1gqssfT3y0ntwQMQrL0z8Dq/NvZfxA91X90joiQiI&#10;gAiIgAiIgAiIgAiUFgEfu6Y9nfczQoTMEM96pDQ6hnRnKRchGiDSdCKSJoExcbkaYnncTKHejSwd&#10;g31t1gLRihaEFEUaPHaYaponRZMIlCCBRAKZalob7fmzffab987br945b8cH2l2sLNc2ge3k7PKG&#10;/RmRM58gcubqvTmvQVMMkTO8RENqs3Cx7okzJXjt6pBEoNAIlJ1Ak3kCaMCuhpdLK4Wadgg1XS3W&#10;g9Rn9ehoJhDGx87UNh6MpKGtO/xBdA2t3t4JxXvobLHRCh3hEPoXJJ39LbGBC8ZyrkS9s30yehau&#10;jZ9eFRRkeF15tAuuGf5jB+c+HlFz4fXIZbAo5ryuuAxm6cvMr7TwtkCLgAiIgAiIgAiIgAiIgAiU&#10;C4H0kJNOhW5sw/ggjCLSHzwDB45LNpDGi+nOGEnThBRG7RhPl2skDVFynMZoGkYRDPa2ojZNs4s2&#10;NMhSpGE0DY22mkSgVAjQ7kBhsgcOz6++MGQfffCcvf/6KevBtV/JUgFlOtGGOANx5ovrY/YJImeu&#10;j8/b0samp0AsdCTHPJVZdPRFS682q9BPmfavxAiUtUATzyU7VAxHbqmvsUEINScQUdPb2uCdTXY0&#10;Oe3QRI4OFtso3oxCiqjwgt9nJI0HN6SfpxeC8TwY2tmR5XI0orvxHfM4KeomkijtOUU6nvXgkRDO&#10;P68JXkt8j2nz4sApXC/h2uMyYTlEb/myWEm49FwojOnLSM/XGlbNl5pEQAREQAREQAREQAREQATK&#10;lIAPCzCkCOOF/UHCwfHok+LhWCWKNEzn5SIN052VcSQNGXLM5tE0SHc23N9u7cjSQTsBBRoKNds7&#10;IRvHk/LW8iJQSARo16ivrbah/jZ759WT9nuIM2+8OGytzQ3BMbmQdjaP+8I6VFNL6/b5tTH79Mqo&#10;3YA4s5xMFbw4E+1T0S617yicR3jalAiIgEmgybgI2KFiocMmFDcbaINQg4iafgg1zRBuKNRQnAkR&#10;NenOrRvUaTOncMNuahBhmIaq4j7dlEKEAzfhIgzm3EZ4HT6nSd2/l2GcD59je/iX+Tw2nP6m/hQU&#10;ARdY0ntEzwMXWnCuw/mO1wtHR3weXnMZfh6Kd4Yv+9Xh1wiuIV88Ls/X+BQvw7fT8/iioGhoZ0RA&#10;BERABERABERABERABAqCAMYLwRGMY1E6gOENzFyk8bHJ0+0lx6oUaViTZhMCRDMiadpQj4WZKOKY&#10;9+nWXNzf4rEzgqARNoQBRNOwPg2fc9iWAq+tbWToQDp1DeOK+zyX695TcGxpqrMzqDfz4ZtnPHLm&#10;hXP9VocsNOX8u9+B+DqxtGafXR21zyjOTCzYymbhizO8D7gbcdphOGRoCU7E5XqN67hF4KgISKB5&#10;CHneWCjINKKT2d/WiBo1LTaInLKt6FjVJBJufGfoIhVyhipndq7Y5/VIGqyXog2nYIAPYg1t7DTM&#10;8xMa4/0mRiM9F8QUOs++kK/HO9Hp7/gybqTP3GL8HtKo+XopEqU73uEj/X1GApniiz/n+cKDg5vI&#10;Op7HIJvwc55/pCjjEzxihBXPr3smpAcu9ynmcU1RuOH1w/3lcri+HpgOvHzgM70QAREQAREQAREQ&#10;AREQAREQgYcR2BtHhGwOHJ/4mPURY8uHreJh70WRZmk9iDQxkqYS6w3jpYd9qzze4/EzS0cn7AmM&#10;pulub7SamgRsCBBqPJpGac/K40oojaOkWYPXcxeu4xfP99tv37uAejPn7ORgp1VXVZb1752pDMfm&#10;V1yc+dPVMbs5tWBrya3iSGvItpoWKPy/z8aJ0979IrzUXxEQgfwQkEDzGM40lNP7pQHhm6xNw4ia&#10;IYQrtzXUWC1uQjS+78Cw7iINGjFvx9LzB9q09AfRc8mDa7Bufo83Om8NvYfsL/hGmPBhfCdzsSgG&#10;hJRZUSSIX2FnGF1lbNOFofSOuDKOlfBlzC3Jb+xH9kRPp/QXwupK6m8UV0gh8qAQQij8jDzJNkpu&#10;e8vwJPm5oLjCekR+Nnx5niAKY+n//hk/dv7p5bj0Lr7H9UbRjgvwff55QIjBvvgZKN3TUFLXlA5G&#10;BERABERABERABERABIqKABzCfPwRxyo00D3D2INj2pDubNOSiBBhJE070p1JpOEQMjjqMR1UX3eL&#10;CzVtLQ3GwurbiKJhNA0dP/fGiEV1IWlny4UA7SR1uIZZX+mNl47bRx9esPdeO2XdKA3A2kvlPDFt&#10;IcWZT1Fv5nNEz9yaWrS1zcIXZ4ItEWeOdimcX9q5NImACBwtAQk0h+BPQzqFmjoUQeuiUNPdasO4&#10;GXU21Vt9dZUb+z2iBh1bmuEfOeEj/zTOsSBfe8AL53xNyz7edd2AzxlRgQ+CCBQaT1+QC/sUlo+i&#10;gb/FL7ChpXSQVsQpO3AL3vjufY9b4vvcxn6jHIUdChT83IUNX4Y337B8bND3IkjAh9sMIkcUe3yL&#10;XP0TTdhLZ8p94qHEfWY9Hz+udISQi0tcBsdIkcT3lce49/2wt3E5jjz2Or9+vIFRWCqwpXgWjoPH&#10;jonLodPMdfI/P4vL8zP89+X8hsYXvAIyl8Gn/rafUHycMfn6A86Md/VUBERABERABERABERABERA&#10;BHJEAOMPH+9x6BJGOT6OynTie9Itc6y6DnFmBenOUkh31gRjrkSafYocDzJDRzNSQ9HIzUczRCyO&#10;c3cg0my7UBPHmfvf0zMROGoCFGBacK2eOd5pH7xxBvVmLtgvLg5ZE96j7aecJ9aWuju3bB9fGrEv&#10;ro/ZreklbwfZHhb65HY8nL/g3F34+1voPLV/IpANAhJonoAiO1BMVVXD0E6IM8NdzXYcqc+64QXT&#10;UAOhBgICjfMx9dmhV53ui2U2i3vP+cQbziBC7K0T98IoNviNMf06PI/Cg3816Ar+d+/b+8IN103x&#10;AFMQRNhI48Hl/e0g3IQGnG+Fz7ltvhciSjyGxDv2WJmvK1OBj0JP2Ma+yOMLpv9wXUEYCuvl23Hd&#10;8QYXxB9+wh3Dcthv3w73hceA/eZnFGr4DyfE95ff4FfoKUaRx4+Nb2H5uA2uL3w/vO/f8e9BdOKX&#10;+aBrGc8HJu6LM8Bzfoo3/MnD7sX+lfT3uKgmERABERABERABERABERABETgyAhyb4BGGbhgdxfGg&#10;j2yebuCSKdKwJk0L6rqyJo0iafbPMsefTAfFtGfHB9o9qob1aXgyWMPC69NgzPqwMeX+WvRMBHJP&#10;gKaVGjgod3cgpdmFAfsNUpr9+p3zdnq4y9/ntVzOE4XoOzNLLs78J8SZOzPLHkEYbVeFyCbY8mDd&#10;cltWyAzDs/h0LX4hHqH2SQSKm4AEmqc4f2zQ+KBQ04p0Z8MQaU4gZLknLdQkKiu9kWMuyqw00OkO&#10;dHoWGtCMVpRP4z4FtSCIBvGW6VEheBEEnbiy/SgdNtRBUKGAgZX5F7jOAIfr3pvST10IwpuZn8Xn&#10;YV1BxOAK/StpZvyMgg0HAVw+Cj1cyEPrua10j5TLMTWYi0N+1OE7XJ8LML5m7LPvNL+Wvsn4/uJ9&#10;/7e3535s3Abf9yktuHA8EnCmjx+vuUR8RH7+nbBgevnwPX+Lf9Kf+XL6IwIiIAIiIAIiIAIiIAIi&#10;IAKFTADjFw6l6MjmozYOgDAWc2e0p9hvF2k2QyTNJuqssCZNW4NEmkyUHAPT6bMWDp69dPgc6LCe&#10;riarBytOTJm0g/RndPrU8DKTnJ7niwCvz0b8bk9ARHzrFyfs9x8+Z2+/csJ6kEWGkWDR7pOv/Sm0&#10;7aS2tlFnZtH+ePmu/fnGPRuZXbYNvFccwirtZ7CI0e6H9j7YCAuNsPZHBMqTQAV+kLrvZ+HcszO6&#10;iUZ5diVpP6Io2JWxObs+MW9jcyu2sJa0JD4L+WWzsLEsrCJ6SR1clYskB97kscXlvfOOBj0KT+y8&#10;x89d72Ajzw4+bur300IPV8e+PsWWR00hymb/U4ZaslMap7gdvn7U87iPDzuGuJ6MXYpv+f7uvdAT&#10;ERABERABERABERABERABESgjAhxHebYBWO0wvNsTBvaKRj8BC36/Cg6L/YgSeeN0r/3mheN2EYXE&#10;6dxY7obdh2GkNYYG30l44F/+YcK+ujxqV3+ctPGpJVuGHWErtbM39n7Y9/WeCGSLgP928Tttb21A&#10;SrMue+vl4/bOKyftxGCHomYAmabTFNIR3oCd72OIM3+7OWH3UH+Gtj7+jgt1clsb2mW31/lxPNou&#10;V6jHoP0SgXIgIIEmy2eZYgVzUc6tJu02clBeGZu1a+NzNgqhZm51w8Met70QYJY3fESri6LIYTb/&#10;OOGE33+YePKo9XIAoUkEREAEREAEREAEREAEREAERCB7BJi2m9ZGjmtDCm++fDKDXqZI8+bpPvsV&#10;RJrnaOSVSPPIE0XnxCSKi4/DhnDpxoR9c2XMrt+esonpZVuhUIOIpOgk+ciV6AMReEoCdLBtQLq9&#10;fmSGefFcv7332il7+eKAdUCsYR2acp8ozlCIuTYOcebSXfuSIurCqm1uF7Y4E8+bZ52BQU52tEhE&#10;cxEoPAISaHJ0TigfbEOoWVjbtNvITUmh5uq9Obs7u2RziLLZSG1ZKQk1OcKo1YqACIiACIiACIiA&#10;CIiACIiACOSJAB3wKtKec55umnVW4WD4pFOmSPP6KUTSvHjCLiKdVy1qsCiS5tE0KcKsb6Ts3uSi&#10;CzXfXrtnN25Pe4SNhJpHc9MnT0eAv9PqqgSiZurtDOrLvPHScXsbac0YNVNXW+0RdU+35tL5VhBn&#10;duzS6Iz9EeLMVxROF1cRTbNTsJEzmeUCcIo9KhJxkhJ5S+ey1JGUIAHVoMnRSWUjWInObH1tldem&#10;Od7VYoPtTahZU2vV8ByigOM1atKRIIoHydGJ0GpFQAREQAREQAREQAREQAREQAQOR4ADUw+iYS2a&#10;4DkPzQaT/zncOtJLudiAmjTLG5vwPt+xRtRdaW+sswRFIFqGNf2EALnQYN7WUm/H+9vt+GC7dbY3&#10;eM0aItthjRqIOMpU/xN0euMJCPBaYmRMcyNrzXTYmy+fsI8+vGgfvH7ahvra0inNnmCFJboom8M1&#10;RLZ9NzJt/9/3d+yft6ZscnHNtnYKV5zxU4E21uuK4QWFGTbfajNK9CLVYZUMAUXQ5OlUsjGkILMM&#10;bxhG0VwenbUriKi5gxDm2ZV1b/RdsMFymkRABERABERABERABERABERABESgUAjE1Gf3Ydl9koga&#10;GoJZk6YXqZIYSfNrpDt7HjVp6qoTEmkOcXJZx3ZjY8vGJlHn9uakfX993G7cmfbUZ8tIq876NbQ1&#10;yIxwCJhaxAmwpm8tHIm72xvt7Mlue/3FYXvjxeM23E9hpkpRM+nrhJa5FdjvvrkzZZ9cHrFv7k7b&#10;zPJ6QYszkL4hxzx9ekr9RERABI6OgASaPLOPQs1KMmV3mPosLdQwDdosGvv11HZBN/h5xqXNiYAI&#10;iIAIiIAIiIAIiIAIiIAIHBGBkPIMG6fSgikKAU9SlyaKND2ICnkNIs2vnj9uLyGdkkQaR3qoPy7U&#10;JLcgzCzZVQg1l36Y8NRn41NLtrQSat3ullCt20NB0UJPRIC/Q0ZntTbXedQMa8wwcub8qW5rQWQb&#10;69BoCgQY/Ufn6n/8OGGfXhmx70dm4Fi9AVvdk6d7zCfTCq8h9uR1w/K5j9qWCIjAwwlU7OzswAlG&#10;IcYPx5O7dzOFmruzyy7UXEadmtsZETWqUZM7/lqzCIiACIiACIiACIiACIiACIjA4QjQ6/4+8+TQ&#10;hgvXcgo0fO+whetpHE7AeNjT0mCvnOzxSJqXhrutAZ78Mgsf7hxwKfJOQqiZgg3hOmrTXIZQc/3W&#10;tEfYLCxDqMFnTIN22PNy+C1ryWIl4L89RLE1IZ3ZYG+rPXemF1Ezx+3F8/3W3dFoCaQ6U8rB/bPL&#10;384iakl/CXGGkTOXxmZsHtFq2wUszkRhhkdRUcEGOrQV+0elZyIgAoVOoPJ/+9//jz9UHav0/JPq&#10;GOXvdPEGSA8FFknsbm6w4c5mG+gINWqqWKMGN4XtnVDEiyGKmkRABERABERABERABERABERABETg&#10;KAhwREoHe45To4MnnzP1GeeHmTiu3UDGiKX1TU/xXYNxL2vSVGNMLFvEYQjS+FphVeDV0lTntUJO&#10;D3X6vBXRSbWIjmDZIBqYeU7us96twB4ObAku5cJMItSZGUZdmVeeG7RfvXvOfv3ueXsJ4kwbxFLW&#10;oZE4s3/y+duZQ6TMn2/cs48v3TU6UVOcYTmCQp1irTD+1Cmj+++/UHdW+yUCIvBIApW/+6///oct&#10;hMKys1WFxpleMGqgH8kr6x+QtecARSerq6keQk2TDbY3WUt9rVXjZsoCgNu4GYRGtnBvClkHoxWK&#10;gAiIgAiIgAiIgAiIgAiIgAgUDIH90WimSLMLUQB2BOzl/ueP3uUo0iy7SLPtY16KNDUUFx79NX1y&#10;gADtCAkIXE0Ntdbf02KnhjrsxGCHdaGuSH1ttRveYUqAUBM96Q9zdg5sRC+LkkAUZnhtDPa22csX&#10;Buxf3jprv33/gr2OGlA9Xc2e6ozLadonsAu72xTKDnxxbcwjZ66iZjTF5EIVZyqoxrLV5YlE1IyL&#10;svuHo2ciIAJFRqDyg//lv/5haRMeLFsIhUWDlEDoYxU7WGqt83oqXajxiJqEdTXX23FE1PSjc9VS&#10;V+shpxRokI1OQk1ez4o2JgIiIAIiIAIiIAIiIAIiIAIicJBAjKaJ3tseTQMbwmFkAI5tk1s7trQB&#10;OwRSctFRNIg0iKSRHeIg6se+Ji5GQdTXVVsvbAgnBtvtJKJq+mCEb0aUDWuOeCo6On3i4SdIhvnH&#10;Mi3WD3ktJNIRMxRmXjzXbx++ecZ++94Fe+sXJ1ysqa6ulK3vISeYttDxhVX707VRrzlzY2LellE3&#10;2n8zD1n+KN+iMMPaYJyi3ZavDtP2+pf0RwREoCAJVP76f/3vf9jY3rGVzS1zoSa1hUZo1ztJzBHL&#10;H7o6Sfk7d5lCDVOfuVDT1mjN6HBVohF2oQY3DxYJ1CQCIiACIiACIiACIiACIiACIiAC+SYQjYGM&#10;iOEYlo+Y6oxGw/j5o/aL30um052twhDK77Qhi0RddRAUHvU9vf9wAtGOUAN+HW0NXgT+9HCnDfe1&#10;WkcrompgT6DxHifKjc6MrJFJ9+Esi+1dnFJPE9iCjCzHBzrs+bN99sEbp+13H1ywt185acP97VaH&#10;Wk9Msc/rRNODBFhbZmx+xT67MmJ/ujJqP0wt2CqEY9reCnPCfmHfeD53UQuMgTSx7S3M/dVeiYAI&#10;HIZA5Uf/7d//wIaHac42EEWzspmyZTw2tre98a5GRE1lug1XY34YpNlZJnaw2EHtRkQNa9T0tzVZ&#10;I2+s6U5VTH2WnS1qLSIgAiIgAiIgAiIgAiIgAiIgAiLwZATozB3svsjEwRdeCeHnjZu0fybhLMo0&#10;Qoym4cRImnqKNL4ef0t/noCA2xFwMmKdmgEUhT99vNNToPUiqoa1a2pqqmDjCUYengMZd58AcAEt&#10;SrtQLexDHXDoZdTUC4iY+SWEGaYyozAzhLozQZhRnZlHnbYU2p/b00v2McQZpja7hefrcF4vNHEG&#10;0hrsgEFgjcLq3u/255vaRx2+3hcBESggAi7QxP1xoQbq8TqiaCjS8LG5s4PO0THkhoVQk46oictr&#10;nnsC7GCRO/PI9qDwH4WaXnjANOA1/ZKQ9Qypz3a9Vk3u90ZbEAEREAEREAEREAEREAEREAEREIF9&#10;ArQP0tAfDIdUa/ifAsDPWw75vRRsDkvrsD9shJRCLQ011kARAeNgTU9PgBoM05/RSN/dwfRnHXbm&#10;eJcd72+zro4m1K+p8ciLzIgnP488dZoKkgDPKSOhGutrLIhvXfba88P2r6wx8955e+3FYU9lVltD&#10;kVPCzKNOIsUNijM3JxdcnPnz9Xt2Z3bZNhDVV2jiDI/BU5rx5GNis8j29edbV19cf0RABIqEwAMC&#10;DfeZP3IWpqcwswahhhE1q1CQGfbHFFuMqOENXFN+CZA4O6gUZvpaG1yo6W5psHrceNk4M2cmH7yZ&#10;eKcqv7unrYmACIiACIiACIiACIiACIiACJQ5AQa+0PgZsm8EE2KmAPAwPBy/bsHesAKBZmE96YbT&#10;Jox7m2GE5nfDuh72Tb13GALkxwfr0TCChob9U0h/RrFmCLVKmBKtEenlqvB5MPUwXR3WzIdMP4dB&#10;nNNleE68zpBHyzTYSaQxO3+qx95BlMyv3z1v//r2WUTP9Fk3nHlrq6v8XOs38+hTwvaJNbCujc/Z&#10;Hy/dtb/+MGGjSHGW3NouKFsaa83wR+g1Z/hD9LZ11/cxtKyPPkZ9IgIiUHwEKv7PL7587G+bdWhq&#10;ED3TUlNjPY31NtDShDmEAdy8GRarhv9oTjpPWgo3lenlNbt6b96+G5m26+PzXthsGeHhW9u7Ban8&#10;Hw0tbVUEREAEREAEREAEREAEREAERCBfBFyUoXH/Po39rJOAORwKHzfxO7VVlTaIaI83TvfahxeH&#10;7EJ/B4zOdErUlE0CNFK7TYF1gFY2bBypnW6Pztmt0Vm7e2/BJvB6fmnd1iGabWIZZu3gN1y4yeaO&#10;aF0PJUBRJopqjHTqRBqzrvZG1JhphzjTbedOdFtfd4s14rMEnKi5vKafJ8BrninMLuE6//jSHfv6&#10;zrRNLK66KFxI1zbbywq2ndhftp+xPf25NvTnCWgJERCBQiWQ+Lkd20Ztmp3Urm0i/G81lbK59Q3r&#10;a260/qZG64ZgU5sInSUJNT9HMruf8/5bg87rQHuTdaIY3Fl4vlwZm4VQM2M3Jub9JsPCZox8KsQQ&#10;zezS0NpEQAREQAREQAREQAREQAREQAQKhQDHoEiwhN2BiZHGZhgb3Ypcgddp0ebgvvI7G/Bivzu7&#10;5AbT9c1tN6a+gPoaTXUhmubgd/T66QjQfsOzU4tUcjUQwLpgVzh/sscWljdcnLk9NueCzejEgk3O&#10;LEOsWbM1iDUpiDW0MbjAQ+uxpqwRyBRlmMKsDSnuKcoM9LTY2ZPddhYRT8NIT9fcWGvVrNPEcyhl&#10;5tD8ebmuwJn5G4gyn6DmzLeYTy+vI3pvp6CER4+cCc2kN588QDafEmcOfaq1oAgUJYGfFWh4VGzI&#10;KNSsIOUZi/hxPofQ4/71BuuDUNNeX4fUZygIqJtD3i8CMq/Dzfk4Cv51N9fZub52uzQ240IN82lO&#10;w+tlDR4ChXbTyTsobVAEREAEREAEREAEREAEREAERCBvBDIdBZGMG1E0x9JGRog3eL4LG8PBiV7s&#10;rA0xvhC82leTKVuB4+FrEA86GuvwPcoKmrJJwMUaYK2vq0a9mmrr7Wyyi2d6bQG2BIozdyjW4DE2&#10;uWhTsys2v7hmq+ubtgkxbZuZO9LnsZAiELLJJ5frognNaz7D+bYBImRbS511QpTpR3TMaaSh42O4&#10;v93FGkaSVSpa5qlOB9uixbWk/fP2lH16eQQRNDM2i8gx2jkL5bo9hpRm9yFg38c+8bkbYvGH9liJ&#10;M0912vUlESgqAj+b4uxhR0NRgLVommqqrbMBOUwh0lCoaalFeCVD8STUPAxbXt7bQWO+Dq+WURQ4&#10;Y9jm94iooVAzg5vPOoQ1fl4oN6C8ANFGREAEREAEREAEREAEREAEREAEjpQAbQgeVQPD4y5TnuEf&#10;TY9xfnDnaFJgDdZWRBLQCfHdcwP29tl+r8dahRTsmnJPgHYDii9JOHwurSYhzizbyPgCUqDNu1jD&#10;NGgUcZbXNn2ZLaRgVyq0x58XXte85o9VViAjSsIacH23wtG2u6PJ+uB0e3Kow04hYmyoD7WBUHuY&#10;EU6sPyMT2+O5Pu5T2sDmVpKoNXPP/nRtzDPPLEJgZCRYoU28NuLJZguZKXIX2r5qf0RABLJL4KkE&#10;mrgLlRBjaioT1oybBuvS9Dc3WW8TCszhRsM8mJqOhgDDjXeR33cF3kZ3Zpbsewg19BC4jQ7UXFqo&#10;YUMvoeZozo+2KgIiIAIiIAIiIAIiIAIiIALlTMDT+MAWSW/xx02MmGlCVMeJrhZ780yfCzWne1q9&#10;Tq4cQx9HLruf0XZAO8MmnD5XIMjMzq+6SDOCFGhjE4s2CfGG7y2twjF0Y8vr1mwjddTuDmW48rU9&#10;RGGF1yqFRaaTY02Z1uZ6F2X6kb7sBOrKnBjsQCqzVmtHWjOJMtm7dndgF2ONmT/fuGefQ5y5gbrN&#10;rNnM9wthoiDDa4N7w2uFc7aJh6nZVQj7r30QARHIHoFnEmi4G2hD3LOlDqIMI2h6KdRApOnGvL66&#10;Cnln2dBwKU35JsAOFG88y8gV++PUgqc9Y1TNCHL6zsEDhiHJEmryfVa0PREQAREQAREQAREQAREQ&#10;AREQAYo0tBSwvgItkyyG/bCJ0TdM7zSA1E+vHO+x9y8M2nMwaDdCuOFnmvJLwOvPYJNMb7YOW8Mi&#10;6nhMIBXa+NSSjU0t2gTm0/MriK7ZQCq0pG0gRd0ma9dgeUYz+Ll2UzTPeX73Pddbi5cjbWAJRL5U&#10;w07G1HEUZdoREdODSBmKMschyjBKphdRMy1NdV5fWOnLsnt2thAhMzq3bJ9fHYVAM263phfdiZnO&#10;zIUyMe2jl+XCDrH9kzBTKGdG+yEC+SfwzAJN3GW/AcG7pb6qytrqapHyjEJNo6dAq00kvOMloSbS&#10;yu+cHaht3IQWIMrcmJh3oebKvVlPg8bQzk3k+PVOVuHcp/ILSFsTAREQAREQAREQAREQAREQARHI&#10;OwGPpMnc6iPEGhq+q5CloxuRB88Pdto7SHn2KgqndzU3wGFUIk0mwnw+px2BbrtMhUYRhrVpmPZs&#10;am7FJqeXIdwsed2aOdStWVymYLPpog6X3YIdginR6FTq68GqGG3DqdCFmz0hhpYu/Gc6PqYiq0Yt&#10;mbraKmtMpy7rbGu0ns5mRMe02EBvq9eWYZRMIwQbije0kcV1+YHrzzMT4LXEOlY/QixkSrO//TBu&#10;dxHhtY5UfYWUMiwI1Lje/QIIV75qzTzz6dcKRKBoCWRNoIkE6MFShZtTA6Jn2uvrPJqmr7nR2iHa&#10;1HhBM3WeIqt8z9nV2ULUzCyEmmvjc/bt3Rm7em/O7sG7hWGeWyzwV+g9oXxD0/ZEQAREQAREQARE&#10;QAREQAREQARySmBPqIG5wItkw6YQi8/HDdOOGevSnO5ts7dO93ldmmEYwKu8TodsDZHVUc2j4yej&#10;FJgObR3RM0sQZmYh0MxAtJlBGjQ+5pfWbAl1QVZgm1hDFM4GjOebm0G02YZx3Yu3Yx0x48dBAefg&#10;8WXTjJEpmHhNEG4MlxbFFNq7WD+GYqGnLKtJuCDT1FBrzekomS5EenV3Iv0/rktGyFCQaWqEPQyC&#10;TKwnI+flg2cwO69p8+K1dA2pzD67MmJf3pq0cdi7kqiPVAi2rr12Lh4uw2cwSZiJQDQXgfIlkHWB&#10;JqLkjasaN61G1KfprK+3vsZ6r1HTUgdPAQo1cUHN806AtwB6rEwhFJkCzTd3pjyyZmJhzUM+WSyt&#10;EG5eeQejDYqACIiACIiACIiACIiACIiACOSdQExVdp/WcQ5YYXHnv2NIg7Z7IPUZ69I0wM4w1NFs&#10;r5zo9ro05/vblfIs72ft5zcYBRvOGTGTgqF8bT2FOjZJj6iZR7TNAsSaBYg4S6iXS8EmRtlE0Yap&#10;2fk9F24YcUN7BcWbPQEnXUw92LqfKDsILzcXSzjHP15bfFAI5JwiTFXimFUhMqYWTsiMjmlAdExD&#10;fbWnJmtFerIOpC6jCNPRhjmeN0OM4TKMpnFBBpgkyPz8tfKsS/D0r8Dx+PuRGfsE4sy3d6ZtEtcW&#10;o2myKeA9y3664MeLDpNSmj0LSX1XBEqPQM4EmoiK4caMnGmqqbGuBkbUIMQT6c9a8Jo5OUPTFJfW&#10;PJ8EKMIkIdTcW1ixy6NzSH02bT9MLtgUvFvW4HXgXivpTk4+90vbEgEREAEREAEREAEREAEREAER&#10;KF8C9DR/VE0aUnGHUBjPu2EYf26gw1Oe/eJ4N14r5VmhXzWZog3Tm1F4oQiTTG4j4iblAs3q2uae&#10;ULPGtGiIxGG9G9azoXCTgh0jhe8wCwi/z3ojQbgJKdOigOPbygBC+xPFEtrIPRqGYgzsUrRNJXA9&#10;UVSJYkwtRMD6OjxQ66gRgkxTY53XkmE9GUbEMI0ZP6tBFA3Tlbl9y43v9yXIZDDPx1PatuYh8P3z&#10;9pT9CTVnLo3N2hxeb+0UjjhDDh5Bo6iZfFwS2oYIFB2BRK73mDfcjV3cPHHDXEulbB5F4qbW1oJQ&#10;09gA4abaKv0GKakm1+fi4PrZIalHp+NUd6v1tjbaORSp+350xr5D6jPm65xZWbcNdHxYyK9QPA4O&#10;HoNei4AIiIAIiIAIiIAIiIAIiIAIlA6BUCh716NnQjDNT4tn0yC7ub1tEwurPmZdgBF/Gt7yb50d&#10;sONIL8VoB1kYCvOaiAIJY1bgy+uiSH1dtd1v4tmu8MgppnyiHYJCCzN8bFOIgbF9a2vXhZkozjCF&#10;O0UaRudQqHHBB8vt7jCqhlEKiMPyR2BB/YTbD1EyaXEGwgzFFQozFGgotlTjvZrqhL/nUTQUbvAe&#10;bSgUdDiFqJiHiTG68gLt/PzlOZ9cXLW/3Zywz1FzhnWXFxChddR2LEbLhMoyvFbgnI7Lgmkbed0o&#10;pVl+rg1tRQSKiUDOBRrC4G2W0RhrqV1L4qa5AqFmDkLN5Mqa9aUjahrRgUogjFRT/gkwfJep6M73&#10;tVt/e5OdQz7f70Zm7RLEmtso6kfPgyQ6PuwE478mERABERABERABERABERABERABEcgJgX3jZTCu&#10;V9BOgHFoMIhjjq0y7RnHpoycmFvFeBWOhUswys4gVdbbZ/vt+aFOa4bRn2NdTcVBYP/84gyjzksU&#10;QuLeU2gJUxBA/DWf4u34GRehUTy8zlgufpNWcp+CsOIpp7A8t+3bT68v7EvYXtyv9BcPzOL6Dryt&#10;lzknwHNM8W4EtY3+8/qY/eXGOByNFzxtP0Wbo554Hca2yxA1E/dov3076j3U9kVABAqJQOVH/+3f&#10;/5DPHaKRfwtizcbWlq1spmxpE6GrKB5HbwhG0iQQYnpMnah8nhLfFjsd9CKpgVdIV3ODsdBib2s9&#10;cvtWsyfsNz7e5HZw/tjp0SQCIiACIiACIiACIiACIiACIiACuSKwN+zEABRDVQgzwRjutRv4Cl7p&#10;bo7HgkxltIL0WHOoYTKLTBApRFU0Iv0UM0Yw6uHxRvZcHYHWm00CPIfh4SaK9PPwHm0Z8UFRjuJO&#10;fHj6MqYwy3jPP8Ny4Tthvr9+rpPb0HWTzfOXzXWxbWC2lxtI0f/x5bsQaO7ZrelFW0UKPNocj2pi&#10;W+ONFXYhijPeXuF9CTNHdVa0XREoDgJ5F2giFjaaKRdqtl2oWYZYswahZgcLMJLGhRo2bprySoCd&#10;EHZS6tCR7UH+3uHOFutprkeIOIKt8BkjoWJtmqO77eUViTYmAiIgAiIgAiIgAiIgAiIgAiJwlAQw&#10;RqXHPIUaDFhdquHrKNJw12hjWIfRdgH1S2aW120JBcNplG+CUMOUVRzrahIBEShuAvydr0KM/fbu&#10;tP3x0l37O1Kbjc4texTdUYozTtVF4yDsuTATNGSP8ipu6tp7ERCBXBM4MoEmHhgjMhiWvI4UWoyo&#10;WdhIBqEG70uoiZTyP2fX1VOfoTPbh/o0jKjpaKr3ji33xovwIaLmyG+A+UejLYqACIiACIiACIiA&#10;CIiACIiACOSTQNo7kCKLp69ykSYILrSJUqjh+xyfppBWneIM053NQqjh63qkVG9QNE0+z5i2JQJZ&#10;J8CaRIyQY70ZijNf35mySdSe4m8cP/0jmVgzi+1PkI3DLgRxRlEzR3JCtFERKFICRy7QkBvbUQo1&#10;qQyhZjG56UIN06FRKEh4ZAflZ035JMAur3sdIX/vIOrTDHU0WWtDrVWjmt8O8v5us/gebpL7GTXz&#10;uXfalgiIgAiIgAiIgAiIgAiIgAiIQLkQ2LPBwn7g6YRw4CGyBkZShwCjKP6xQPj65panPJuGULOE&#10;GriVMKQy7VlVAsZURdOUyyWj4ywBAvyNb8PuNDa/Yp9fG7NPLo/YlbFZ/33HDC/5Psy96D00SrH1&#10;4T5QnPFpr7EKL/VXBERABB5HoCAEmriDB4WaZdSnWUoLNWyM2Ylip4pzhSdHavmZk3cVwsNb6mts&#10;ECJNf1ujtdTVuHjmtWkg1LATrEkEREAEREAEREAEREAEREAEREAEck2AQkwFim/7RMEFDxdr4OBJ&#10;kynHp5tbiKaBOOPRNCsbtunRNAmPqGEdkiDq5HpPtX4REIGnJcBfeBK/4xsT815v5ovrY3ZzctGj&#10;5GiLOorJBV7aJfEvir0uDR9VGM9RQNA2RUAEskqgoASaeGQ/EWog0jCiZhVp0KiOM/WZhJpIK79z&#10;3nyYv7cTdWmY9qyvtcEa4IXE/jBvjtuIgmI0lO5L+T0v2poIiIAIiIAIiIAIiIAIiIAIlCMBTzHk&#10;dlrKLXwSZBfWq2HKM9oQ1jyaZsOmkA6JNWrogMiUZzUY27IGqyYREIHCI8Df79L6pn2DejP/8f1d&#10;T202OrvstaaOIt3+MaZSjG2MNxsUhXch0oS2pvAIao9EQASKhUBBCjQRXhRqmOYs1qihULOMWjXb&#10;aKiPMfUZHuxQqUsVqeV+zs4shZraqkrrbmmwYUTUdLfUW111wm9VoT7Nros03k/O/S5pCyIgAiIg&#10;AiIgAiIgAiIgAiIgAuVIAINOjjtpJA2ZNoJ1gNE0caIxl9E0y6hNM426NHxQtKHzIYUaj6ah16Em&#10;ERCBgiBA59/JxTX7yw/jXm+GIg0FVkbBZfy087avoc4VxRhE6KGxue/RO6GN2W9p8rY72pAIiECJ&#10;EShogSayZmPHqAwa/te3tmwFAg2FGs5TOzveCaNQEzpjsVMWv615rgiQNyOZGEHDSBpG1HQ01aM+&#10;zTF4KpmfL4aVBw+DXO2F1isCIiACIiACIiACIiACIiACIlDuBGg34IP206C1BBtBiJAJadK3YD9Y&#10;T23b/CqjadZ9voV03fVwNqytrsoQecqdpo5fBI6GAH/DSfxGf5xasM+ujNpnV0ft2r15RL4lPRru&#10;KMQZkqD9y22O0HHvw87FyD1vcI4Gk7YqAiJQYgSKQqCJzNlQ0/MlhcZwI0OoYUQNVXQ2loljCFFO&#10;f8Ebz/hlzXNGgH5GCYgyTXXVNoDaNIPtTdbSUOPRTaY9nkIAAEAASURBVC6sbSPtGc6ZJhEQAREQ&#10;AREQAREQAREQAREQARHIKQEYDoIRlzVqDkbFVNguxqZbGKMymoa1aeiVv4g0ShRy6HxYXVn5kO/l&#10;dI+1chEQARCg3Ygpzb5FtMwfL921v9wct7szy7aaTHlK/XxDqmDGHm6Uqi8nV4DZwKSf+5v6IwIi&#10;IALPTqCoBJrMw6VQw9RnG6hLs5qOqFlGo53c3k4LNWhI0Rdjd+ynnbLMNel5tgiQcxVCxNsaam2w&#10;o9H6INY01KA+DU7ENrySVJ8mW6S1HhEQAREQAREQAREQAREQAREQgZ8nEC2pQaxxvQZ/OHalMZjR&#10;NAurSY+mYUQNDcHViWOIqFHas59nqyVEIDsEmI5wG2lYxhdW7M837tnHl0fsmzvTNrGwZknY/ILg&#10;mp1tHWYtMY1ZEGRoWGSd5XRbwpkmERABEcgygaIVaCIHF2qQ+iyJCBpPfba5aUtIf7YOoYbtJlOf&#10;VVL19p5Y/JbmuSTAzi6LLXY119sQ69Ngzvo0THtGkYYP3tt0X8vlWdC6RUAEREAEREAEREAEREAE&#10;REAESIBOg3TepP2Az1jY29+HZzzTnq0lt2xuZcMmIdLMYs706rVMe1aV8Nq3/K4mERCB7BPgb3J9&#10;c9uuT8zbJ0hp9vm1e3Z9/OhSmrHWDKf4m2dbgWSJsl9l/9RrjSIgAhkEil6gicfCRn0bHjCMoFlN&#10;bdkSwpVdqEEqNH5WCdGAj5B/Nn5L81wRoEhD1vVen6bRhRpG1lQhXJznYwuCGj0kVJ8mV2dA6xUB&#10;ERABERABERABERABERABEXACaQfBKNRwvEqHweAVH4QbOhIuric97dnEwqrNo+bFLsasdDakAyK+&#10;ouwcupxEIIsE+JtjmsF/3JrwlGZ//3HCRmaXXTDdoYdvniaKtoya4W88SjPhaWg48rcneTpgbUYE&#10;RKDgCJSMQBPJwvbvocqsSeNCDaJpFvFYTSFnJT5kJA2jatjYslOmKbcESJgRTKxPw9o0rFHD5xRv&#10;eDOmZxLPC8+bJhEQAREQAREQAREQAREQAREQARHIGYFgbzXmQ49e8fSYj4INx6hJ1KdhQfKpxXVE&#10;1KzZ8nrKDbf1NVVen4b7JltCzs6QVlwGBGj+SSK94I9TC/YZomY+vTpql0ZnXazZZDacPNmHQrRM&#10;emOwD1Kw9bYAUTPuTJyn/SiDU65DFAER+BkCJSfQxONlO8qImk2GKzOiJi3ULKNeDd8PQk2lCwWS&#10;aSK13M15k2N9mvbGOtSnabLe1karr0n4BtkJZo0aRtbo/pe7c6A1i4AIiIAIiIAIiIAIiIAIiIAI&#10;gAAGnhx7xoiaaJjlu3xOm8Ha5pbNr26iDsYqxJo1W0F9mkTlMUTUVPlcIo2uJBF4cgKMjJldXrev&#10;7kx5rZm/3pyw21OLngWHdaHyJc5wz/kb5gN6rf/u+Z4/5xNNIiACIpBHAiUr0ESG7HQxQiMFEWAd&#10;xcWWUaOGETXLePA9ijPsZDH9GSd1shxDzv6Qb21VpXW3NHhETWdTvRdhpDiTgqeS35Al0+SMv1Ys&#10;AiIgAiIgAiIgAiIgAiIgAiKQJnBAqKlA9gdYBWgYcAUnBYfPVQg10zAoTyxCqFles3V4/lelhZpK&#10;WHNlQ9DVJAI/T4C2uQ38lhg186drY/YZoma+G5nB72rNkrDV5VWY8aw6oRZV+P3id8yffro9+Pmj&#10;0RIiIAIikF0CEGj+xx/27OGUikt02hNqoMhvoC7NMm4MjKpZgmDDdGj8nJ2sUA5MQk0uLwPeANmR&#10;bUSqsz5E0gwgoqa5rsZToW3h/GwhmibfnhO5PF6tWwREQAREQAREQAREQAREQAREoIAJpA2zoSYN&#10;0hzhH4uDU6ihx/8mDMgryS2bWdqwcUTUULBJbu3A2bDSHRCZwltCTQGfX+3akRHgb4q/oWmkC/zq&#10;9pR9cmXE/npz3G4yamZ9M2+2H9aY4e/Z61Lj907rJ3O40Azqv3saBTWJgAiIwBERcIEGbZQ3VEGe&#10;ia1SeHVE+5XTzXqRehdq0MlCyrOFjaRH1iQh1LCVrkTDzRRoAUvpcsgp5EOsnGQpirXU19hQZzPS&#10;njUg7VmV3xy3cQNn6jOlPTsESC0iAiIgAiIgAiIgAiIgAiIgAiKQRQIQaWC5vY9xqQsvsA/s4jlF&#10;GdakmYRAc29+BYLNumeCCEJNIqRQdwNLFndFqxKBIiVAe84qUgPemEDUDCJmMqNmNvFb4ud5m6jE&#10;0AiVFmd2IcD6bzyf+5C3g9WGREAEio2ApzijFBH6EGwcDwoSB18X2yE+en95M4h1alZTKU99xqia&#10;DRYlw2FTPGCBe07yhnk0x2f9hGIYO7RdzfU2hGgazsmeXhZbCCmnUKPqNM9KWd8XAREQAREQAREQ&#10;AREQAREQARE4NIG07dgd7/GccTV8axuG3Y3NbVuA9/80ImpG55ZtdmUDQg0iajCOralKWCXmpWtJ&#10;OTRBLVimBPg7SSHqbHxhzf6OGjOMmvny5qTdml6y5Y38RM1U4IfL36DPPUwmrc9QmMEH/vP2P2V6&#10;knTYIiACBUWg8qP/+j/+kFkFK3YiPH4kvvBdfuBFQR3Es+5MFGqSO9u2mkqnPoNQs45UaPysqrLS&#10;a9RQSNCUGwIUwBhq2lDLtGeoT+Npz6rx3jEINBRqQn2a3GxdaxUBERABERABERABERABERABERCB&#10;hxCAEZd2XLfxurc9058ZImp2bQ2p0xdgcJ6CIfre/JrNILKGKdSrEscg1lQqouYhOPVW6RKI6czm&#10;Vzfs+9FZ+xTCzBfX79mVsdl0WsBt2Nhye/wuyMC+xBSFnhknqjEVlFjDbznHu5DbA9TaRUAESpJA&#10;5Uf//d//4EeGHkZst6gr83kFw0h8inM2Y/F5+qMSmrGT5RE16FC5UIP0Z4uoUcMigDxyRtPwIaEm&#10;dyedV1cC3kbNqE8z2N7sYk0d0p5x2sJ5YX0aima6oToS/REBERABERABERABERABERABEcgDgTgG&#10;ZURNtPTS2LyFDBzrSNc0t7JuU0h5xtRn+zVqINQgWwRrsCorRx5OkjZxZARYR3gVkWU3JxdclPkM&#10;4szXd6ZsZHYJ7295ZpRc7hyFGYqowWLpLufhNwdhhm8yXWH8DedyP7RuERABEXgaAp7izL9IRcab&#10;siDOUPlmkxbyreKjtIATGjt+Y/8ZX5XSxEY7CjXrGRE1a0iDxs8SEmpyfropgtVkpD3rbKrztGes&#10;TROjaXR7zflp0AZEQAREQAREQAREQAREQAREQAQyCdAowAeswW43gWHYnT2RnpvOnQurmzaBguj3&#10;5ldtcnHNNvAenRAp1DBrhBw+M2HqebEToAMtr/ExXO9/vznu6cz+9sO43ZxaNEbSbEG44e8jV9O+&#10;MMMUhNGuia3BpsQoGt92Drefq+PSekVABMqLwL5A85PjZsPGqJq0EIM5n3u7xufhGZYpdaHmvm2i&#10;o7WGdGdLiKhhjRqmPmMjL6HmJxdNVt/g9ZaZ9mygvcla6ms93Rxv8oymoZCmSQREQAREQAREQARE&#10;QAREQAREQATySmDP6Au7CaJqaCO4jywkHKOuI2JgbjVpU4urqFGzYhMQataSWxBnINRUVVrC7Su0&#10;IZeuPSWv50IbyzsBXv6sM0MR8uvbU0hnNmp/vnHPro7NeQTZhpcMyN1uxVRmNElSKPXwmfTmKMzQ&#10;nqlJBERABIqFwGMEGh4ChZgowbBxCyJNBRs/diS8vcOcIYO+JGYlOPHoWLA+FYWa5EOEGnawsJw6&#10;WNm/AMiVHkct9TU2hNo0vS31VlddjcsPAg1q06Tw8M5w9jetNYqACIiACIiACIiACIiACIiACIjA&#10;4wm4bSTYiBlREB9rMGAvriGiZnHFhRoWTV9aT2IkW+ERNVUY51Yw/dnj165PRaBgCPBS30b6+Znl&#10;B+vMXBqd8agx1mXaiZErOdpr/mJCRhXsDX5vrF2MN/BUwkyOkGu1IiACOSbwMwLN/tbZALLT4Mq0&#10;9x7whyKNizNczj9Nz/m69CbeiB4QalAMcBlRNevodPGzKhQBZFQNJwk1jiGrf/5/9t5zu5EsW7fb&#10;JLylTe+qdYeeRe+hH3oOPYHeSfdKQz80NK477rpj2pzurq7qyiSZJOFIfd/aESDSVTqYADijEohA&#10;BBix99xRSeSeWGs5FNxh4aeDbnp5Okwn/U689off8fRGYyNREyOx1MtyMghAAAIQgAAEIAABCEAA&#10;AhCAwGcJeF7Ai6XLjb7k6VkSZ34YqUaNxcyfVKPmdz+fKR3UudI/jSLapqE5hEZdosZf+vQcCwsE&#10;KkjA97brAv+iyLC/+f1P6d/+/W/Tv/uH36f/+C8/pn/56Sy90fyYo8f85dlVLI4+K+d7yuiZLDdz&#10;KrMwNKu4MOeEAAQgsAYCXyxoyrbEh4ZC1vjTRtY2Wc/k99wnUXMTqc/OlPbszWiUriRqvFjUuAig&#10;Fz5gBYalPZlnTR9ge+1menrUTzntWStZi00U4TQt0p6t6kPB0jrCiSAAAQhAAAIQgAAEIAABCEBg&#10;NwkUk9T+d6mnBjyx7C97Xo9n6UwT2X9WWihLmt/+5U36y/mVanhM4t+5jqjxv3e9MJewm7fGtvWq&#10;FDN/1X369//6s8TM70PM/Id//jH9049v0i9vr2MuZlVzMJYw/h5uKWfMz1/e3dOXxW/1/xRiZtvu&#10;KNoLAQh8jMBXC5ryJFk/xN+S+ovRe61q8t7F5/L9u7j2rwJ/yHKNmkt9oHI0jWvUONemoYSoyTD4&#10;cLXkG8BYc9qzZk57JlnTXUh7ZlHjyBqPEQsEIAABCEAAAhCAAAQgAAEIQGATBGIK2U+eONG/UZWh&#10;O40VaXBxNUk/nV+n3yv92b/85Sz98ZeLdK46Nc5a0lDmCGfnIP3ZJkaMa5qAb9mJvoT8s8TM3/3h&#10;p5Ay/05y5t//85/TP/75tWosXSmTyUzzLqvhZQnj4k6e+wlZ6e2YfNQFndFsVRdeTXc4KwQgAIFf&#10;JfDNgiaf1dbauR/nr7ThV/4r9P11fs8uPrunU/1y8C+ni0LUWNZcS9Q4F6Y/WNVl/fkGzPJHv0x7&#10;9mDYTS9OB0p/1okPs5YzOaKGtGfLp84ZIQABCEAAAhCAAAQgAAEIQOCrCGjiwHMHfvaMSaTqvpml&#10;t1fT9Nfzy/RHpT/77U9v0u8UWfPz+Shq4DqaxlE1+2ToCHI8rZ5AmUL+x7PL9J9++5f0b//hd+n/&#10;/i9/SP9BYuZ/SMz8JGEzWpGYia99FyLG21FTRq89x/hOfZn8P9LqYXAFCEAAAmsi8J2CpmylP15k&#10;LSMLEZ86LCNCbpf74yNIvG1nn7KouYlfVheSM28kaSxqxoqw8S8Xfwsmh2JmXjsLYs0d873mD6xO&#10;e/ZEkTTPTwbpoNOKCBvnQJ0U9WnW3CwuBwEIQAACEIAABCAAAQhAAAIQ+ICA5w5ijln/lr3xv1kV&#10;VnOtSe/Xb8fpx6hTI1Hz80X6k1KhXURUjTNI7BFV8wFJdiyDgKO29Eep9qbp9z+fK0rmx/R/qsbM&#10;//Nf/zX9Z0kaixlH0qxKzLgPETGjeR2LGPvIrDHz/yn59TJ6yjkgAAEIVJPA3v/xf/2/8blguc3z&#10;X6VFZI3/lg9To31a++V9WVyHpqV6NINWK532OunpoJ8eD3pp2GpG+jM0zWruBH/jwx9i/+nH1/qW&#10;x4/pP/zLn9M/K2T8F4Xg+kOvizWyQAACEIAABCAAAQhAAAIQgAAEqkLAE9T+t2xtX1/s9FyCvuA5&#10;7LbSQ2eLOOmn//nxcfo3jw7SM30p8bDXTu1GPaZayNRRlRHcvnZ4ZmSqOZK3IWbO0n/94y96/DXq&#10;I/3hrxdRX+Zaac4scLwsez7P93wWMT63xIwixmwufTUfubWoYf4m2PMEAQjsNoEVCRpDy3+BeyvL&#10;Gr3WX757+hs9H7kfesK9dFhyfLiSmHnQ64aoeSRRM2g28jdgxIVluQT8AcL1gVywzh8w/r9//FP6&#10;29//pA8aF+nN5ShN9Q0lf/hlgQAEIAABCEAAAhCAAAQgAAEIVIlAnri+TftKb9ZQiqe+skUcdJvp&#10;6dEwvXowSP/m4WH64eFBenyoeQUdc31Wzyoga6o0itVsSxktM5qqvszFddQ/8pzJvyi9nqNn/qio&#10;rfMrZYKRuPHs3SqmTfacxizweE7GW3l9u5fnaJAy1bx3aBUEILA6AisUNEWj9Xet/44t/prVTkma&#10;4u/frGryX8ur62I1zuxeWtS0/S0YiZpH/V56Ouynh1r39c2XuiJtWJZPwPfdRB8s/qww8b/53V/S&#10;v/+nP6d/+Nef4/XF9Vi1g1SjJt+cy784Z4QABCAAAQhAAAIQgAAEIAABCHwjgT3ndtLiOZXI0NFo&#10;pEGnmU5Ue/XZcT/95sFB+p8kapzm+8Ggm7qtRrwv0kV94zX5sd0jEFJG3fIXVT0PYgnjtGX/TWLG&#10;23+IukdX6VKRNH7PKsRMvpd1P+te9l1dTsPk2jI5xRlfot29e48eQQACX0Zg9YKmbIf/Br7RIz5f&#10;+K/i2Cj+Yr57Xb59V9futb/d0paQOWi3lPKsH6LmQbeTes1mfJja1b5vsl/+RX+tDxu/0zdCXOju&#10;Pyrt2X//0+v0FxVjvBxNIpoGUbPJEeLaEIAABCAAAQhAAAIQgAAEIPApAjHBrX+0RlSNv/wpWXMg&#10;WXOqFGilrPlBwua5xM1xv5M6zXqqFZE1nzon+3ebgGfaZhIuV+OJ5j6uFC3zJuZB/vDLefrXX96m&#10;P7/OGUacCt7GZJliZl9RMjdRT2Y/ZIxFTJldx/eyo2TK9W6PAr2DAAQg8HkC6xM0botnwP0NkMWZ&#10;8Eh75l06Fs4mi5vPN3273+HQ47pYdPWh6jBEjSJqJGtOlQKt61yy6h7hycsfY9efOdc3Rv4x6tP8&#10;WVE1P6k+zZsI7XVuVerTLJ85Z4QABCAAAQhAAAIQgAAEIACB5REoZY0FTCNkTT0dSco8GLQlawbp&#10;hwdDPQ6VEq2v/e3U0RwDsmZ5/Kt8JksZz2uMNL/xs+rwupbMPypa5p+VwsyZRf74S64tc7UQLeP+&#10;LE7TfWv/LGCcMcdfkF0UNHF+Pe0V6XWoLfOthPk5CEBgVwmsV9CUFAsZ47+8vcxTnfk3SZFzsrA1&#10;cXyXnxx6XNcHqp7q0Rx12umxUp49U+qzY21H0T8j8W84lqURKOvTvFYtmv/6x58VTfOXqE/zu5/O&#10;kveN9O0RRM3ScHMiCEAAAhCAAAQgAAEIQAACEFgRgVLW1JVOvaG5g66+AHrYbaWHRWTNy9NBenky&#10;TE8lbry/TIPGl0JXNCAbOO2ilPGchlOW/dOPb9JvNcfxpzdv05+UxuxnRdC8VfYQ15bxsqxoGYuY&#10;YmpP8yiKktHredoyzXWF+NE8n6f6SGG2gZuDS0IAAltBYDOCZhGNPxXkv7G9sXik2L4fcsKipqlv&#10;vzjNmeXME0map4OeomskavRBC0nzkVvjO3f5bpvqw8lP+qDy96pL8x//+Uet/xofZs6uRqpdc8MH&#10;iO9kzI9DAAIQgAAEIAABCEAAAhCAwHoIWNZ4Inxf65bmEXqqfzuUlHlgWaNomhchawbpiSNrem0d&#10;b0QKdmTNesZnmVfxfIbTlzlS5s3VWCnLLiKF2b9IyriuzI8SM57reKsMIv4SqqfdliVl9iReyu9W&#10;ux2x6CbyPr8uBU1xhBUEIAABCHyGwOYFjRuo3xRlkIi2osl+7V8gykxZaJu8/zP92frDNXW8ofo0&#10;A32QOlVdmseSNE/0cHSN998PCusdRn+AGCm8989nl+nvfv+TImp+VGSNiuUpJ6vToblIHt/0WO+Y&#10;cDUIQAACEIAABCAAAQhAAAIQ+HYCljX+IqjnEJr1ur4MWk+DXktp1TuR+sx1a16cDGL7ZNBJ/XYz&#10;vjTqGjd5jobZh2+nv/yfdCYQz13MlL7M6dlfv72OOjKOkvmt0pc5SuZHzWn89eI65jEsbkop49Z4&#10;+1sXR8V4js4RMl7itdblKRePxRt4ggAEIACBryJQDUGz0ORPCZlP7V/40Z3arPkbLxIyfUXUPNAH&#10;qGcHg0h/NlS4ct0fsvwbkGWpBCxhRpNZcsG8v1Vtmv/02x+jgJ4/6DgUGFGzVNycDAIQgAAEIAAB&#10;CEAAAhCAAATWRMBzDF6aiqzpKHJmoLmFY9WneXTg6JqBatcoi4ceTo02kKzpKg17rZYFD/MPaxqk&#10;9y5jAXIrITOZzWJO4pe3o/SvSl/2u5/9OIsvmf5kKSNZc3Gd05c5XXv5NefvkTKLTXHETOgYF4/x&#10;1m1OZVZuWwTypdZAwxMEIACBbyJQOUFT9sJC5i5+xr8E8uv7JGrc65p+ETrFmcXMw143PVXqs0eq&#10;U9NXkb+6BA7L8gn4g8WlhMzv9aHn7/7wc/rPv/1L+u9//kUhwpeImuXj5owQgAAEIAABCEAAAhCA&#10;AAQgsEYC+xYvmmKpK1qmpeiaQaeVDpQK7XSgdOuHyuJxmGXNo4NeSJyIrtG8hCWP5ykQNqsZrHmU&#10;jFOXKS3ZuVKX/XxxFenLLGWcxsypy35WlMwb1Zp5P32ZW/WtUqaULGUNmXK9rzkpR86Ua1/D7/WC&#10;lAkMPEEAAhD4bgKVFTTRM/1myX/vZ12Te2tRY3WTlU3eil07+1SKmo6kzKFEjQWNRc0DpUBzTll/&#10;l4EPSMsffn/z5GI0DlHzN4qo+Zvf/SX9owrt+QPRpVKiEVGzfOacEQIQgAAEIAABCEAAAhCAAATW&#10;R8BzLjWlsLJ8sbDpKBXaUCnWD50OTdE0jxVh81jC5vFhN6JrLHI8D9Gs55/xxL2tAHMSXz9mpZDx&#10;3MNEUuZCKdYtXpzFwzLGjz9byKiWzC+KkjmTsLnSXMRYETX+DvO3RsrM5YvG3TNsjogpx7GULn6P&#10;l8V6Mk6b54geFghAAAIQWC6Baguahb7eRc54Z7b1d4f9C+L9fXdHd2XLH3jq+oXYbTSiJs3jQtS4&#10;Vo2jbCK/bPFNhl3p86b7ER+YdHtZ1Pz2J6U++/1fJGp+kqh5nf6iiBqLGocbf+u3VDbdP64PAQhA&#10;AAIQgAAEIAABCEAAAhAoCdQkabK02Yt0aJYxA0mZYz/6nfRAwubhsKNHLyJuDrpt1a9ppLazfGi+&#10;Yj8eSJuSZ7n23ILBWnDMFJHiCJnL0TSEzE/nlxIxl+mPrx0hc5n+otcWMo6geavUZX7vVD8T59AJ&#10;v3b+wXFPljmeM7r14FqyeLsQMzGjpievY5/fUyylsClfs4YABCAAgeUT2BpBE11f+FaGf3HkXx9a&#10;+ZdH7PDT3S8Sv2MXF/9SbehbKs4Je6wPQ0/6Cj9WRM2Jtl23hm+uLH/U/UEoR9RMItfr3/7eETVZ&#10;1Px0dkXqs+Uj54wQgAAEIAABCEAAAhCAAAQgsEECnmpxZIVnWepatyRhuoqw6alGzUG3mQ41B+E6&#10;NqeDTjopHocSOUPXsFGdm7be25Dwcep2nyvmKhbmdTbYtZVdei5i1M9SxkwkRK6URv2tvuD5WuLl&#10;r0pRZgnj7Bw/KTrGETKOnHGEjNOtX6s2roXMt9ST2Vfky41rxBRSxh1djIYpo2cW9y3CIEpmkQbb&#10;EIAABNZDYLsEzQIT+38v+bmUMvdD0JQYLGqaEjJ9iZqTXic9HfTTEz0OlT/W+0sq5ftZfz+B90XN&#10;3/3+Z0XVZFFDjZrv58sZIAABCEAAAhCAAAQgAAEIQKCaBCxZnA7N0RhRL7dZU5RNPXWU5aMnITNQ&#10;JM1BT+nRJGmcIs3yxinR/LC0sdixtGlK2ljc+GFpU8qbUuC491X94mkZxeJGx7amoRwR46AUZ9cY&#10;K9rFacjeSrQ4AsaRML+8HUnKXIWY8evXkjHnV6oho/dEyjL9jFOcfa2QeV+mlNLF/HIkTCFrnK7M&#10;E0R5Au2dKJlb7SdtmYmxQAACENgcga0VNCWyLGr8XMgZfUvhXTOx+5qipg8GTaU4Gyj0+EGvK1Gj&#10;on4SNUPVq6nHh53dZ1DeD+tal6Lm7Xii1Gdn6e//8HOyrPkfSn3mb8FcKAyZGjXrGg2uAwEIQAAC&#10;EIAABCAAAQhAAALrJhBiRSnN/F+kNlMDWpqbaNTqqSUR02noC6UWM616rIcdS5qGaty0JHOakRrN&#10;6dGcHcQRNy2933MbDX3htF7bkwzSQxLH1VCyyPGV/CK/9qaXD2SO54W+ZHEHFpa5fNGPe9tncYov&#10;n85rC5iZTIwlzEhRLpYrl5oTcBoyR7+cXysK5lJ1ZCRfzoqIGNeVsYhxevRrPfyzjo7xeb5UyDiK&#10;6UY/M4+OsSRzlIz232q/xYx7UvY6tvXkY/5ir9tumbNX9GOhy2xCAAIQgEAFCGy9oCkZ3kXUFL+W&#10;/Iu2+O0Um/6Nmn+Vlz+yU2v32t9g8Yehg1YrPexL1Cjt2SMJG4sbH2NZPoH40KZb60IfuP7ws0TN&#10;v/5Vouan9D/+LFFzdhnfmHEBv/J9y28BZ4QABCAAAQhAAAIQgAAEIAABCFSDwL7EikWAp2Bq2rYg&#10;8H+NQry0CwljEeNomlZd6dslZyxzYq19FjaWNR3vV4ROiJv4uTLyxhJnXxInp0+rST74YVHj63nx&#10;szfflzdul/5EAy0uQpRo7W1/ydIPR7P4EUJF/56/Uq2YXDMmR7yUkS9OR+Yvbfr41UQPbTs92dgP&#10;yxyfzyKmOH8pgPTyTqoIlnlFk8wqNy5+xvvKqJiyNozerZ06UPxMfmmJ5IieLGQcFePz+LosEIAA&#10;BCBQfQI7I2juUOsXkH8Le6Wd+dfR4nPeXz7f/dxubLnPljEd5YY9VATN434vPTsYRGRNV/t8/P0P&#10;KLvR8832ohQw/nD2x18u0j8Uoua//+mX9CdF1Di02R/oyvdttrVcHQIQgAAEIAABCEAAAhCAAAQg&#10;sB4Cjt7wV0YtDJwiTeXuc3SMv0iq+RvXt3EEjtcROeO1XmepIykTcqeUMz5mMaP3F5Im/3yeC9Hu&#10;kDQhaiw8FroYM0NzWaLUZN6WQHGKMke1ZEGTI2VKSTPRv+PHFi3Tm5Au3l+KHK8jvZmuMpOQ8TzT&#10;LOq/RG+jv59yJI6GifaogTnS5e51MZG10PI8g3Vr61KImPKg+0maspIGawhAAALbSWAHBY0GQr8B&#10;w9HEk79f4F9Y/kXmQYpX2vSvae9Y/HXt47uxWMI09KHFUuao046UZ059dqqImpZDhHWMZTUE/AHN&#10;35r50+u36b9Y1Pzhp2RRY3HzxqJG36zxB9NPfVBbTas4KwQgAAEIQAACEIAABCAAAQhAoBoEypRb&#10;lgvv/+N4f68WUzUxa6G5Db9FPkOSJ8/j7O+75m6e1YmoGc9xxPyP+6YoEs93FP/gDoHhn88/6q2Y&#10;CcqHc90X74t/o+uIv1TpqJd4n7Ytk7zPIiciUnQoUo7FWXQZ/fvf57Jw8RyT3zNPPVbMu5RpyCLC&#10;Rfv8fi/zJuWX2p/TmHn+arEuzCKrxf3Fj7GCAAQgAIEtJ7CbgqYclPxbMoeI+hdc/h3r35l3Sxn7&#10;Gb8a73bvypY/jDj0t99sppNuJ+rTOPWZo2tczM8fCFhWQ8AfzJyX1qnO/tsf/5r+VqnP/ptEzR/+&#10;epFeqzCgI2osc8oPZ6tpBWeFAAQgAAEIQAACEIAABCAAAQhsB4FSRoQMea/JOd2Xaq44Hkd/yu/h&#10;zkVHsWEZ45otXixT/G/uEDSxRzLmZhZCpZwiupEYifc6uiciYIq6LbqS2+Nl8d/teU/sjugVt8OT&#10;K59+j97wXuRL/mn9mM5v6RKCydfxeUIQle9gDQEIQAACu06g9r/8r//b/76znbz7DRy/jfP3Ltzb&#10;4hsYOp6/O6FdOypq/DmhLGL3dqLCdSMVrlOe1Kk+dDgM2PKm/CBgMizLIxBRTOLrQojPjgfph9Nh&#10;enI0iNcN5dn1hzd/6Iy0Z+9Yw+W1gTNBAAIQgAAEIAABCEAAAhCAAAS2hoBdxicaG0EqMY9jAaN3&#10;FTLD/6a2NPG++Pe1X1usFHNCrs9iYeNj8Ubvl5PxT+Vr+ae17R+JfX59dySiYnxdm5j81rt/x/ta&#10;3uef8Pl9VgfTaF+0S+s47LXfmE/rt+eleJ1/UrveP16+jzUEIAABCOwsgd0WNB8bNv9S1f7yd178&#10;opy/r/iFG6/fPTJ/y5ZuuL/OqeqojYvxOESN66X4g0ajVovcre5xfGDY0j5Wtdlm6ty4g24rPT3q&#10;px8eHKRnWh/12opiUui2Fn9w8+dLf54r782q9od2QQACEIAABCAAAQhAAAIQgAAE1k7A/1he/Dfz&#10;wj+eFzajWeXcxtypeC6omA/y3IdTl+V/fS+s9Q9y/5fdTn6/T1b+nLezbXlXtpRniON+Wtgx35xv&#10;zN/FBgQgAAEIQCAI3D9BUw58/GL2tyWysPEvWe2K36PlL/LiVfkTO7G2kHEhuyvVQblQNM2b61G6&#10;krRxn12zpmYuBsGydAKmWhPjXruZHh9mUfP8ZJBO+p3UVq0gY/f4+KE/8w9+S28IJ4QABCAAAQhA&#10;AAIQgAAEIAABCOwygUKIlF7k/fWvdf399y6+nssX72SBAAQgAAEILIHA/RU0c3j+rVoKiWIdu7xd&#10;yJusbeY/sQsblgBjRdRcS9ScSdKcS9aMZrMQCE1F1DhPa0llF/pbpT6Ya01fyek06+nhsJdePRim&#10;l0p/djroal8jUs45msap6fK3eqrUetoCAQhAAAIQgAAEIAABCEAAAhCAAAQgAAEIQAACyyCAoCk0&#10;RFYxjqfRcvcUm3HM+2L/MrBX5xwzixpF1Djd2dloFOuJXrs2TUMSwaKGZTUEHKm0L8btRi2dKorG&#10;ksbpzx4e9FK/3QhZ5lCamWSNhRoLBCAAAQhAAAIQgAAEIAABCEAAAhCAAAQgAAEI7A4BBM07Y2kV&#10;IwsTETQ5fsb5R981M++/fucEW/nCPXJ9GouaXJ9mki4nuT5Ns17Pac9MgdRnKxnfUtS0lObssNdK&#10;L0+yqHly2EsDpUOrF3VqNEQ5/VnckytpCieFAAQgAAEIQAACEIAABCAAAQhAAAIQgAAEIACBNRFA&#10;0HwMtEREiBofs5Rw9MJHo2e8c3eEjaM0HD1zNZ0q5dkk0p5da7u2t69i9hI1pD372N2y1H37ut8a&#10;EjLDbis9OxqkHx4exPqw2479vpjTn/mWjMdSr87JIAABCEAAAhCAAAQgAAEIQAACEIAABCAAAQhA&#10;YF0EEDSfIR1eppQz9jQRReId78uZHRQ1iqI5U22aC6U/G8+mSnkmUeP6NMHgM+A4/F0EfJ/VlWZu&#10;0Gmlp4qksah5fjxIR71OpETz8ahRI0tjUfNxgfhdTeCHIQABCEAAAhCAAAQgAAEIQAACEIAABCAA&#10;AQhAYIUEEDRfBDcLmT3VC8mLZ8Q9J54lzTza5lav93Zjtty9mCpUYzydhaBxRM2lRM1MebYsaVyj&#10;Jhgga4LDqp58hzlyqdtqpEeqTWNR80K1ak4GndRR7Rof81iFrCH12aqGgfNCAAIQgAAEIAABCEAA&#10;AhCAAAQgAAEIQAACEFg6AQTNNyAtNU0OW7CU0UkKURGyxiEN8aa7d37DZSrxI1nU5LRnrk9zLknj&#10;tGfuZ0upuBxNk6OKKtHcnW2E76R9CcK2pMyDYTfq1Lx6cJgearvbcvq5vUh9diOp5lR1LBCAAAQg&#10;AAEIQAACEIAABCAAAQhAAAIQgAAEIFBtAgiabxofTZd7DjwiarxhXZHXzjflSJv8n09e7PfmFi+e&#10;9B8reuZKgsaS5lyyxvVqnIbLqc8cycGyegKWYZZilmPH/XZ6qWiaHx4cRHRNv93IETW65RA1qx8L&#10;rgABCEAAAhCAAAQgAAEIQAACEIAABCAAAQhA4HsIIGi+lV4RMZNDZUoJo/U8ckbb5e6881uvVKmf&#10;m1nUKO3ZW0mas+tRupxMI2LDkqah1GdeiKhZ/ZCVoqYpUXPQbUV9Gqc/e3LYV92aZogzt0IOLcZH&#10;lWpW3yiuAAEIQAACEIAABCAAAQhAAAIQgAAEIAABCEAAAl9MAEHzxah+7Y13qcxy5ExhZua7vdfL&#10;3Nj82skqf8y9mCqa5jrq0xRpzyaTiBwi7dn6h8+yxjWBLGaeHQ3SbxRR8/SoF+LGEU63kmoWa14j&#10;atY/PlwRAhCAAAQgAAEIQAACEIAABCAAAQhAAAIQgMDHCCBoPkblm/dlDXOX3kyvY9fi/jxFnpXN&#10;dgubT6U9syxoKprGqbhY1kfAosZCpi9R81SRNK9OD9Lzk0GImoYibXznEVGzvvHgShCAAAQgAAEI&#10;QAACEIAABCAAAQhAAAIQgAAEfo0AgubX6HznsXf0xFxWqIbIrY9IzsRKT3vbLWru0p5N0/lIac+U&#10;/szyxqKGtGffeRN9w4/7tnJNoF67GbVpXqlOjUXNYbedmvVcK2h2cxt1anx6330sEIAABCAAAQhA&#10;AAIQgAAEIAABCEAAAhCAAAQgsF4CCJqV8/Z0ueNlbsPHxJaEjKMd4kiIm3w8N8V7t2/xJL/Tnl0t&#10;pj3TtqNoLGlq++rjXFJtX/+2scVZ1OylbrO+IGqG6bDXDnnm+9JjdiNZQ+qzbRxh2gwBCEAAAhCA&#10;AAQgAAEIQAACEIAABCAAAQhsMwEEzdpGT9PlC4EypZLx2vImh9N4Sr2MZ9hOUePImYkm/R1Fcz4e&#10;pwutLQFIe7a2G+2DC1mM7UuQdSRqHg676QfVqHl21J+LGt9xZUQNouYDfOyAAAQgAAEIQAACEIAA&#10;BCAAAQhAAAIQgAAEILASAgialWD9xEmLaJksYxbeE/sdYaP/vB0PHd9ORxOK6S7t2SSdjcYLac9q&#10;RfSGu7mlHVwYum3aLEVNu1FLD4a99KoQNQfdVnKNGgXSZFEjyYao2aaRpa0QgAAEIAABCEAAAhCA&#10;AAQgAAEIQAACEIDANhJA0Gx01LKgsJgJG6OJ8dLKzNWF922pyHBvctqzqSJpxoqomaRrpT1zd1oS&#10;Ak5/hqRZ/w34oagZpmfHg2RR41R0iJr1jwlXhAAEIAABCEAAAhCAAAQgAAEIQAACEIAABO4fAQTN&#10;xse8lDQ5oqRQNYWnyXImv8O6o1zynvJV1dcfpj0bp8nsJtVr+7k+zZYKqKpz/1z77kRNTn328nSY&#10;nir12bDTLETNbUTUzJSijgUCEIAABCAAAQhAAAIQgAAEIAABCEAAAhCAAASWSwBBs1ye3302q5ec&#10;XqqUMI6vuZMzsfdWz3veV77nuy+78hO4tYtpz86V9sz1aVygvlGrhRBwb4ioWflQfHCBUtSUNWqc&#10;+uzxYS/1282IdnJEzVRPHj8WCEAAAhCAAAQgAAEIQAACEIAABCAAAQhAAAIQWA4BBM1yOC75LFm8&#10;eOLcciZnOQt9oes4LZgmyiVpYh1X3i5Rk9OezdJbpz1zfZrJxFYqNev1VCu6gqhZ8i31Bacz89r+&#10;fuq2GunxQS+9OBmmRxI13WY9fno2u01TPRwRhar5AqC8BQIQgAAEIAABCEAAAhCAAAQgAAEIQAAC&#10;EIDArxBA0PwKnEoc0kx4zgBmc3FrPZObZXlTPMJuxN7tETWe5B8rddblRPVpJGnO9BjPZmlfgqCp&#10;1GcWBdvTm0rcKUtrhLmbf1+pzp5I0Lw4PUing07qNOqSMzeR9swRNRaHiJqlYedEEIAABCAAAQhA&#10;AAIQgAAEIAABCEAAAhCAwD0jgKCp+oCHnbmTMjElHvs8Ne79WdrELvdlvuEX1V+cNmskMXM5nYak&#10;cdozR9jUJQgaEjX7W9af6hP/8hb67nKdoIFEzbPjgUTNIB33OzEutxq3SHumsSKe5suZ8k4IQAAC&#10;EIAABCAAAQhAAAIQgAAEIAABCEAAAiUBBE1JYmvW8xiaiKZxFM08ikEb+Wgpb7ajU26tC9GPpjnt&#10;maNp3ro+jSRAnfo0Gx9E32OWZQfdVnp+PEzPTwaxbXlmwXaX9mx+J268zTQAAhCAAAQgAAEIQAAC&#10;EIAABCAAAQhAAAIQgEDVCSBoqj5Cn2xfoWLCxejps5EmRRTOJ8+3+QMWMpPZTbpSNI1r01jUXCkF&#10;mnNpWRA4qsaLhQHL+gmUoua41460Z0+O+mnQbqa9/T1JmpscUaOx0h8WCEAAAhCAAAQgAAEIQAAC&#10;EIAABCAAAQhAAAIQ+AwBBM1nAFX+sFzFYkxN+epun/doufUbw+ZUvkshahRRYzkTokbRNNfatgho&#10;OqJGggZJs5lhNPd9jUOrXksPh9308nSYHh10U1v1aRzKlUWN0p5pG0+zmTHiqhCAAAQgAAEIQAAC&#10;EIAABCAAAQhAAAIQgMB2EEDQbMc4fUUr76bFs6QpnsPSeLs8Hju+4rzrfatbWdancbozR9NcjCaq&#10;V3MTgiDq0yiiptq9WC+zdV6tFDXdViM9PuyFqDkddFJTosb1acbTm0hRZ9nGAgEIQAACEIAABCAA&#10;AQhAAAIQgAAEIAABCEAAAh8SQNB8yGTL90hZeE5cq6xmbguJkVWGJ9Zz9Ek5cV5txeFWTl2fZjZL&#10;F+NxenM9Tud6TLTPCc9cxN61UHKftnzotrD5vntqEmV9pTp7djxQjZpBGnZaMS6zm1yfxqLN/7FA&#10;AAIQgAAEIAABCEAAAhCAAAQgAAEIQAACEIDAHQEEzR2L3dmSsCgSm2llTaPX4WHyJHm8dm/jfdoX&#10;62p334EYFjXX00LUKKLGkTXeV1f7XZ/GooBlMwQsyBzVdNBtpecnw5A1PUXXOB3adJZrC1nUsEAA&#10;AhCAAAQgAAEIQAACEIAABCAAAQhAAAIQgEAmgKC5N3eCJ8cLWaNohtgKb6OtcuJ8C0RN1KdRmrPr&#10;aa5P88apzyRqPPlvSdPQwxE1LJshYPauT+N0Zy9PBumR0p91mqpPozsu6tNI1ngMUTWbGR+uCgEI&#10;QAACEIAABCAAAQhAAAIQgAAEIAABCFSHAIKmOmOx4pZkaeFn+xhHPORJcr8oLq113v9uWrQVN+yb&#10;Th+iRtEzV5NJCJo316OIqLGoqalv9T2JGkVvsKyfgO8hs++4Ps1BL71QRI2FjcWNsp6lidLVOf0Z&#10;9WnWPzZcEQIQgAAEIAABCEAAAhCAAAQgAAEIQAACEKgOAQRNdcZifS3RBPqdurjbUujJXTSNW3Nr&#10;Y2ONs/Ce9bXyi65URtRcTnJEzWuJGm+71Y6o8YOImi9CufQ3+a5x2rmBatI8PepH6rOjXjvGxCJt&#10;Mr2NyCfiaZaOnhNCAAIQgAAEIAABCEAAAhCAAAQgAAEIQAACW0AAQbMFg7TqJjrioVQ2nlSf6xht&#10;5CPWHV7mR/LLijy7dZ7wHyv1meXM2XicXl9dp7eKrrHAQdRsdqB81+T6NM304tT1afpp0G7m+jSK&#10;gnLqM4+f/rBAAAIQgAAEIAABCEAAAhCAAAQgAAEIQAACELg3BBA092aoP9NRzY7L00R1mqxl/P5P&#10;CZlP7f/MNVZ8+E7UzLKoUX2aSH1mUSMREKnP9mtE1Kx4HD51ekcyNWv7SnfWTS8lah4ddlO/3Yho&#10;J6c8m2mMbrTG03yKIPshAAEIQAACEIAABCAAAQhAAAIQgAAEIACBXSKAoNml0fyevtjOlEJGm2VE&#10;jZVNXt6TMvH+77ng6n72HVEznqQziRpH1FxOpyEBLGpq1KhZ3QD8ypmjPo34txs1CZp+1Kd5dNBN&#10;bdWncQTNVILGETXeLu+8XzkdhyAAAQhAAAIQgAAEIAABCEAAAhCAAAQgAAEIbC0BBM3WDt06Gl5O&#10;kRdy5qNS5j1xs45mfeE13Pqc+uwuosY1at5K2jj1meuj1NT8fa1Z1kvAoqammkd9pTp7ctCL1GfH&#10;/XZqStw4ksaixmPkBwsEIAABCEAAAhCAAAQgAAEIQAACEIAABCAAgV0kgKDZxVFdWp8sX3IsTdYw&#10;mizXxPrinhx140n0LRE1EVEzShY1F6pVo2CNqIXiOjXR249KqKUB5UTvETDzutKeDbut9Px4oMcw&#10;HfVasc/pzqYzpT6TpCHx2XvgeAkBCEAAAhCAAAQgAAEIQAACEIAABCAAAQhsPQEEzdYP4fo6EGpG&#10;LuZWASd7mjJ3FERORFUoG730RLr3VlHYWCPliJqbXKNGkub1KIuaiUSAAjokBnKNmtyH6AhPayDg&#10;e6mpNGfHvXZE0zyTrBl0mhqPvTSTRXNEjSNrWCAAAQhAAAIQgAAEIAABCEAAAhCAAAQgAAEI7AoB&#10;BM2ujOS6+vGBuSh3WH9Yy2RZkwVNNSNrSlEz0YT/5WSazixqVKPmQtE14+lMosY1avZiHX0KERXd&#10;42nFBEpR82DYTS9Ph+nJYS/SoHl/RNQUqc9W3AxODwEIQAACEIAABCAAAQhAAAIQgAAEIAABCEBg&#10;5QQQNCtHvKsXsJixjJHusMCYu5i8P+/QW271em9+sFIwSlEzlqi5mkrUjMbpjWSNhY33WdTU92sh&#10;a9zwHDFUqS7sZGPM2ezbqkfzUKLmlUTN48O+RE1D+1OOplFUjaOhWCAAAQhAAAIQgAAEIAABCEAA&#10;AhCAAAQgAAEIbCsBBM22jlxl2m05o4lyexktdjX5hTbihY75cHE8H/N7qrW4GH0ZUXOu2jSuUfNG&#10;wmakiBqnbWsUqc/cakTNesbOnGuqDdRtNyOSxhE1Dw96qddqeBSSx2xWRNTgatYzJlwFAhCAAAQg&#10;AAEIQAACEIAABCAAAQhAAAIQWB4BBM3yWN7fM4V9sYFZkDLazk6m3Oej3lNGPeSjVYMWokbRGVcS&#10;MxcSNL9cX6c3V6N0NZmo5YqoUUF7R3f4wbIeAiZtUdNXTZqniqSxqHkw7KROs25bFrVpQtRYpZW3&#10;13qaxlUgAAEIQAACEIAABCAAAQhAAAIQgAAEIAABCHwzAQTNN6PjBz9NQFPq8UdKwyLDs+aeZffk&#10;uffP5Uax49Mn2tgRi5qp0pw5giYiaka5To1r1ihoQ8LAdWqyrNlYI+/ZhX0LWZANJGqeHVvUHEjU&#10;dCMVmlFY0sw0Zr7dfGexQAACEIAABCAAAQhAAAIQgAAEIAABCEAAAhCoMgEETZVHZ+vbVlgZFw7R&#10;cidm7Gm8rziej8Zz1Z4WRc3FeBppz5z+7GI8CYHjSJqaHl4v9q9q/dil9pizU84Nu630/HgQETWn&#10;A4kaR9TonrKkcX0aRM0ujTp9gQAEIAABCEAAAhCAAAQgAAEIQAACEIDA7hFA0OzemFasR4Wc0cS5&#10;a7nciZmsZzzZHo9odXUjatwyR9SMnfpM6c5cn+b11XWImokiN/YjokaiRqm4co8rNgw72JwsavbT&#10;gUTNi5NBeqHUZyf9dogaj8F0dht1ahA1Ozj4dAkCEIAABCAAAQhAAAIQgAAEIAABCEAAAjtAAEGz&#10;A4O4PV3IesbtLXXNPO9ZdELT6p5Zr7DhsKhxKq3xbJac7uyNoml+kag5k7AZq3aNm16XpNmP/qgr&#10;ElAsqyUQoqZeS4e9dkialycWNZ3UatY0Ho6oceozImpWOwqcHQIQgAAEIAABCEAAAhCAAAQgAAEI&#10;QAACEPhaAgiaryXG+5dCwBPn76uLiKSJ4iHxpOu8/46lXHopJwlRo9CMsaJqrqbTdHY9DlHjyJor&#10;iRsvdaXhcq0aJM1SkH/2JObcDFGjiBpF07xciKjxvYSo+SxC3gABCEAAAhCAAAQgAAEIQAACEIAA&#10;BCAAAQiskQCCZo2wudSHBLKoySLG206DFotXcz8z3/jwBBXY4zo1E4maa4mac0XUvBmN0ms9rpQK&#10;7UaRGzVH1Ege+MGyegLmXIqal6cHkf4s16i5i6jxmJH6bPVjwRUgAAEIQAACEIAABCAAAQhAAAIQ&#10;gAAEIACBTxNA0HyaDUfWSsDyQlZmUWIo+sSWxtomL9UWHJ70d50ai5qL8SS9lqyxqHmrbReut6iJ&#10;iBr3arGfRe9YLZdAKWqOlPpsLmqG3dRqZFHj8ZpZ1OiyljUsEIAABCAAAQhAAAIQgAAEIAABCEAA&#10;AhCAAATWSQBBs07aXOszBCxjimUuMPLM+d6tjsRBv56/q3x3pdae7LeoGU9nIWreKP2ZZc2F0p85&#10;0sbiwKJmX8Km2j2pFNZvbsyiqHlxcpBco+aBRE27WRd/pz67QdR8M11+EAIQgAAEIAABCEAAAhCA&#10;AAQgAAEIQAACEPhWAgiabyXHz62QQNYWd/JCW/5T7PAqb/q5usLGLXPdk/FsFlE0ZxI0r6+u07nW&#10;rl3jKJq6JU3RsXK9QrD3+tSlqDnstaI+zSvVqDkddFK31YgxcDq6eMwjtu41LjoPAQhAAAIQgAAE&#10;IAABCEAAAhCAAAQgAAEIrJgAgmbFgDn99xJQjIM8TFYxpYwpI23u1pUXNQqrGc9u0qXq0oSoUUSN&#10;1yNF2bgX9Vot7ReoEDXfe8/8+s/fiZp2enE8SK8eHKSHiqjpNhsR3eS0ZyFqyHv26yA5CgEIQAAC&#10;EIAABCAAAQhAAAIQgAAEIAABCHwXAQTNd+Hjh9dP4H0p4xbkeJoUadBKibP+ln3JFV33xGnOribT&#10;iKR5fTVKb1SnZqS6NTZRjqhx+jMviJovIfrt7zHfZr2WHFHzfEHU9BRRs68xuNVYOQLKY8YCAQhA&#10;AAIQgAAEIAABCEAAAhCAAAQgAAEIQGDZBBA0yybK+VZIQOLCk+XhLyRqtM665jZkhqbUdW3vKSfU&#10;s+hYYYO++dSe9J8qouZaETTno0nUqHktUXNlUaOlJlFjWeMFURMYVvZkvg2JmoOuRI3q0zii5pEi&#10;anrtZiFqcqo6RM3KhoATQwACEIAABCAAAQhAAAIQgAAEIAABCEDgXhJA0NzLYd/iTtvKZENjc6Ft&#10;yZlCyXidlUze2hpRo4ia69k0XYwn6Y0ial4r/ZkjbBzBYVHjiBqn5WJZLYEQNbX9NOw0JWpy6rMn&#10;h7006LRSTfu9yKlFRM3tXAKutk2cHQIQgAAEIAABCEAAAhCAAAQgAAEIQAACENhdAgia3R3be9Iz&#10;iYtwFzl6xvPme3tFBI2kxl30SXG8olQcGDSVqHFNmhA1iqZ5oxo1jqjxsZr6YlHjrt71qaKd2fJm&#10;mW/dokYRNU+P+uk3iqixqPFr7/eAlKnPEDVbPtg0HwIQgAAEIAABCEAAAhCAAAQgAAEIQAACGySA&#10;oNkgfC69TAJWFzIZUb/F0kYPm41QGlr79TzqwdvVXNxii5qxRM3b8Ti9UTSNH5eOqNGxskaNe4Co&#10;We0YmrGFTF8RNRY0Pzw8SM9Uq+ZArxuNuo66Po0iavwUr2LFEwQgAAEIQAACEIAABCAAAQhAAAIQ&#10;gAAEIACBLyKAoPkiTLxpOwhk8ZKfc+qzkDK33uPXC0sIm4XXFdvMouY2jWYSNZNJOpOkeX11rYia&#10;2VzURDSH2o2oWe3g+b5xijPXpHksUeMaNS+UAu2w10nNuiJqdC/NJNXsaewEs65ZbZs4OwQgAAEI&#10;QAACEIAABCAAAQhAAAIQgAAEILD9BBA02z+G9OCjBBbq0UTKM0+z59o0fns+6qn0d7SND1VqcQud&#10;TmtR1LxR+jOnPvPSqNUi9Zm3ETWmsLolRI0itLrNenp4kCNqnp8M03G/k9qNmj1NmhXpzxA1qxsH&#10;zgwBCEAAAhCAAAQgAAEIQAACEIAABCAAgV0hgKDZlZGkH58kUGoZT7DnmiHa8ot3lg92vHN00y8W&#10;Rc3lWBE1qk/j1GdXiq6xmGnWJWqKqCBEzWpHy3z3JWosZR4OFVFzOkwv9TgddFJHqc+cZc/j5dRn&#10;N8TTrHYwODsEIAABCEAAAhCAAAQgAAEIQAACEIAABLaYAIJmiwePpn8dASuYMnImr99VN3dio7qR&#10;NW7ZVBP/rlFzUYgay5prRdTsyQw09vdDHtz15esY8e4vJxCiRrKmJTl2Ouimlw+yqHkw7KZuqxGR&#10;TU57ZlHjyBoWCEAAAhCAAAQgAAEIQAACEIAABCAAAQhAAAKLBBA0izTYvicErGqKCXOt9qKMyJ7q&#10;h/hFljaOtMkxNfm5amDc+qnqnowsalyjRpLm/HqcJrc3qS5J09ivRSQHomb1I2fGfljUHPXa6aXS&#10;nv3w8CA9Uhq0frtKfBd1AABAAElEQVQhYaYbTAPmVHU3iJrVDwhXgAAEIAABCEAAAhCAAAQgAAEI&#10;QAACEIDAlhBA0GzJQNHMZRPI8TRlqjPNr+e0ZzfhaPJuW5A4EBvLbsBSzueWuUC9I2jeRkTNKJ1L&#10;1jjKxtE0dUXVhCBYytU4yecI7Ot+cbq5g24rPT8epFeKqnly1E+DTivVaxI1urMi9ZlETU6397kz&#10;chwCEIAABCAAAQhAAAIQgAAEIAABCEAAAhDYVQIIml0dWfr1hQRkZmQ55nEy5Yb3lds+061e7FVY&#10;1Khpjqi5UkTN+cgRNaP0VpE18k1Z1EgOuDtE1HgwV7+Yc0PMLWaeHQ3Sbx4cpKdHvXTYbReixqnP&#10;9CgianxnsUAAAhCAAAQgAAEIQAACEIAABCAAAQhAAAL3iwCC5n6NN739GIEwMaEv4mjUp9G+u/+0&#10;O2RNHNGL6ooaT/hPLGokZ7KoGafLierThDCoRV0UdxJRYwqrX8zZkTP9TjM9PexHRM1zpUA7VIRN&#10;q1FTA/YiAsq1auxqEDWrHxOuAAEIQAACEIAABCAAAQhAAAIQgAAEIACBqhBA0FRlJGhHRQjIxHim&#10;XKnBYrpcm/Y34WfmLbSoKafS3z0yf8uGN0LUzG7SpdKeOeWZa9Rcz2bRLdenqRURNRtu5r25vO+S&#10;mlLOddvN9GjYTT8ooub5cT8dDzoSNfW4xzxmfvj2e++Guzec6CgEIAABCEAAAhCAAAQgAAEIQAAC&#10;EIAABO4TAQTNfRpt+vplBGxkYtE6RI0ljbad5kxlROaHy/dUNKLG8/wzzfaPJGZyfZpxuhjn+jSu&#10;TeMaNZYGLOsj4DvLzDvNenp44Iiag/RSETWnEjVtixodt6SZKaSmVIDrax1XggAEIAABCEAAAhCA&#10;AAQgAAEIQAACEIAABNZJAEGzTtpca0sJeNpc0+WWNfNZc+8rAx2K4wt7YrMiT26y69OMZtP0VvVp&#10;3lzn+jSWN3XJAkfUuAekPVvfgJn1vh6tei09GHTTi9NhiJqHB72QNz4WETUSNV6zQAACEIAABCAA&#10;AQhAAAIQgAAEIAABCEAAArtHAEGze2NKj1ZCIAuZfOo7IVNWpcnr8pUn1Bffv5IGffVJPc9vUXM1&#10;naVzRdI47Znr0zhWo1mrhazxSRE1X432m3/ArP1o1vfTcb+dXlrU6GFR02s1QuLcauBuEDXfzJgf&#10;hAAEIAABCEAAAhCAAAQgAAEIQAACEIBAVQkgaKo6MrSrogSyeAkVI+GhufVY8kR70eTSz5QHK9YT&#10;R2RMLGokZ0LUSNaMJG0ctdGo1WONpFnvoJm3+TcVUXPYa6cXSnv26sEwPT6UqGk2Ii2aBZtTnxFR&#10;s96x4WoQgAAEIAABCEAAAhCAAAQgAAEIQAACEFgVAQTNqshy3t0noAn1HDMjS+PZ83hVWBvt2nPN&#10;Gi/FKr+ozrNTnI1Vn+ZyPE1nSnt2Pp6kiV7Xa/sRTWNhgKhZ/3iZeUNjMOy20vPjQfrhwWF6cthP&#10;g04z1bS/FDW+46hUs/7x4YoQgAAEIAABCEAAAhCAAAQgAAEIQAACEFgWAQTNskhynntNwJPq9jCl&#10;pslW5jYibPZudCAkTfVMjdub69PM0oXq05yNRulCosb7GqpP4xo1+669w7J2Ar6nLMssZp4dWdQc&#10;pKdH/RA3FjgWNWXqM0TN2oeHC0IAAhCAAAQgAAEIQAACEIAABCAAAQhA4LsJIGi+GyEngMAdAWua&#10;PFnuLW970dZ+XsfLCj55sn9en6aQNJeTSbTUksaiwAsRNYFhrU+lqOlL1Dw56Cr12UF6dtxPB512&#10;aqh2zTyiRhuImrUODReDAAQgAAEIQAACEIAABCAAAQhAAAIQgMB3EUDQfBc+fhgCHyNgNVOmn9LW&#10;XtY0RRhN8QPeV73IlFyf5raoT+OImnG6DlGzl1qqj1Ij7dnHBnwt+3y3OMVZr91Mjw56EVHzTBE1&#10;rlnj2jURUWNJo1srHmtpFReBAAQgAAEIQAACEIAABCAAAQhAAAIQgAAEvpUAguZbyfFzEPgsgTsB&#10;k+NpHIHiH1LqM9WnKbezqKmWsJnXp5GcOVPqs3NF1YxnN0p35rRne1G0/q53nwXBG5ZIIESNxqHb&#10;aqRHw26Imucnw3QkUWOJ5jvJos0PRM0SwXMqCEAAAhCAAAQgAAEIQAACEIAABCAAAQgsmQCCZslA&#10;OR0EPiSQVYaFzK1mzJ2yypPoFjVefDS/I15+8Krcu+61Wze9uU3j6Sy9lah5o2ga16nxvrr60KjV&#10;0n62TOtuGtcTAd8zNYmaTrOeHkrUvDwdphcSNSf9Togav2GmsULUcLtAAAIQgAAEIAABCEAAAhCA&#10;AAQgAAEIQKCaBBA01RwXWrWrBGQ9spDRs7cta2xCvDPW3vBS7syvNvnslrg+zbVEzcV4rIiakdYT&#10;Tf7fhKRxjRpEzeZGyPfQvqKa2o16ejDspVcLoqYteeM76gZRs7kB4soQgAAEIAABCEAAAhCAAAQg&#10;AAEIQAACEPgEAQTNJ8CwGwIrIRARJ1nCePM2XutK2i4r12Rx46v7fdURNfP6NNOpUp5Z1IzTW4ka&#10;F6avK5rGoiZaXfYpXvG0LgIhasTeac5OFUXz8sFBeqWImtNhJ1nUWKI5osbp63xXsUAAAhCAAAQg&#10;AAEIQAACEIAABCAAAQhAAAKbJYCg2Sx/rn6vCdjQaKpc0Q+uSTOfNLeX0ZKFjTZ0TG+IPd6/6SWL&#10;mpt0OZGoUUTNm+uRomum0ayGJI3TbnmxMGBZP4EyoqZZ3490Zy9OBoqqOUgng07qqW6NjzuiJtKf&#10;3d11628oV4QABCAAAQhAAAIQgAAEIAABCEAAAhCAwD0ngKC55zcA3d8wgXckhurTRNSM23S3pRn1&#10;3MgKiRrrIkdijGcziZpJRNM49dm1Xss3ReqzWtFuRE0evnU/m7sfLaU+O+y1VKPmIOrUPBx0U1ei&#10;JiJqNIZl+rN1t4/rQQACEIAABCAAAQhAAAIQgAAEIAABCEDgvhNA0Nz3O4D+V4jAuxEnVjTek/fq&#10;uYyiiWCaakTUuBVTRWOMVZ/mrUXN9TjSn10rumZfkTRRn8YRQqVkqhDt+9QUy5imUp8d9topImqU&#10;/uzhQW8uam4lamazm3Rzn6DQVwhAAAIQgAAEIAABCEAAAhCAAAQgAAEIbJgAgmbDA8DlIfAhgULL&#10;ZDOjw97I0TWRCM3CI/6zHvEyf2N+uYHnLGpu0mg2TRdKe3Y2moSomdzcpH21r642O/XZ5lu6ATgV&#10;uqRFWUOi5qDbSs+O+umVRM0jiRqnPrNQC1Ej4eY0diwQgAAEIAABCEAAAhCAAAQgAAEIQAACEIDA&#10;agkgaFbLl7ND4DsJZDlTpjm7Exx5q3KiRvP6U0mZa0XUWNS4Ps35eBJRNk551tivSQS41SybJFCK&#10;mqFFzbFFzTA9PuynXjunPrOfiRo1iJpNDhPXhgAEIAABCEAAAhCAAAQgAAEIQAACENhxAgiaHR9g&#10;urcLBEqdUUY1lK/dt6xoopc+HIcWj8eRtT85AmOqlFlXFjUjiRrVpznT2vLGkTT12r4ia9RcUp+t&#10;fWwWLxiiplZLg04ZUTNMTyRq+p1GRD0pmAZRswiMbQhAAAIQgAAEIAABCEAAAhCAAAQgAAEILJEA&#10;gmaJMDkVBFZLwOLFj7mJseG4u2Rslse9e+HY3bvWumVRM7GoUU2aC0XSvFaNGgubUtQ0JGrcSkTN&#10;Woflg4uZv6WZI2qeOvXZqSJqtB60m7E/pz5LkfrsNu6/D07BDghAAAIQgAAEIAABCEAAAhCAAAQg&#10;AAEIQOArCSBovhIYb4fA5glk8ZITheXaNOlW+zTJPlcyCw6nMqJG0TNX00lE0kTqsxA1t4qoyTVq&#10;XMgeUbPZu8v3j0WNI2osal5K1Dw97KWhXnucfFvdFDVqEDWbHSuuDgEIQAACEIAABCAAAQhAAAIQ&#10;gAAEILD9BBA02z+G9OBeE/CUuiSNI2nCzmgKXbJmL+q8eIelhwG9Y2y8YyNLRNRY1Ewm6dypz1Sj&#10;xrVqZmqeBY0jarxm2SwBj4BT0fU7TQka16g5iFo1w3YrNeq1VNaocWQNomazY8XVIQABCEAAAhCA&#10;AAQgAAEIQAACEIAABLaXAIJme8eOlkOgIJCFhp9zDM37MkavJT3yu94/thmIFjVjiZrLUtRI1jgF&#10;2nQ2yzVqJAcQNZsZm8WrlqKmp1Rnjw566TcPLWoG6UCp0CzTfDe5To2jarzk59jkCQIQgAAEIAAB&#10;CEAAAhCAAAQgAAEIQAACEPgMAQTNZwBxGALbRiCiaWKmPEfWvCNtvD+bmsWNjXWxjKi5VI2aiKgp&#10;RY3kjSM4ahJLpD7b2PDML1yKmm6rkR4Nu1Gj5rnSnx31OiFqLABnGjN7GkfXxO03/2k2IAABCEAA&#10;AhCAAAQgAAEIQAACEIAABCAAgY8RQNB8jAr7ILDtBDSjXtZziRRUjqCZ77OyKSxNsdpkdz2ZP9Os&#10;/mTmiJpC1ETqs0nst6ip6+Gmln3aZHvv87U9Bh6PTrOeHg576QelPnt+MkzH/U5qNWqBZlbWqEHU&#10;3Odbhb5DAAIQgAAEIAABCEAAAhCAAAQgAAEIfAEBBM0XQOItENhmAqWOKUWN+5LLvXu6vYx12Lyp&#10;+bSoGYe8saRxAXtEzebvRouyfdU5akvKWNS8PBmkFxI1p4NuakveeIyc9swRUkTUbH68aAEEIAAB&#10;CEAAAhCAAAQgAAEIQAACEIBANQkgaKo5LrQKAksnkKNmctqzeZ4zWZEclVI9UTNWRM2VImrOFE3z&#10;Ro9z1aiZKI2WU57Va7Wc+mzplDjh1xAIUaPxcPTM6aCTXiqi5pVEzQOlQXOUjY9b0oSsmcvAr7kC&#10;74UABCAAAQhAAAIQgAAEIAABCEAAAhCAwO4SQNDs7tjSMwh8hEAZKWMho+146adivybUI+TB6wos&#10;Tn02lpS5nEyiRs1rixrVqZlMZ5Fqy1E1juSoRmsrAGxDTSgjapr1/XSidGcvVJ/mhwdDRdd0k+vW&#10;7GucbktR45AaFghAAAIQgAAEIAABCEAAAhCAAAQgAAEIQCAhaLgJIHAvCbyvNPTafxa9TXB5/32b&#10;geUojBA143FE0ry+HkdkjevWuIU1SRpH1uRooM20kavq/inGoFmvpcNeW2nPBumVRM3jw17qtZsx&#10;TvYzZfozmEEAAhCAAAQgAAEIQAACEIAABCAAAQhA4D4TQNDc59Gn7xAIvWHFUZgZvS5faba92G9M&#10;3t78orImkebsaqqIGqU8KyNqLG9y6rP9VCuif5A1mx0v829I1Bx0W+nZcT+9Oj1IT456aajXTlH3&#10;vqjxHcgCAQhAAAIQgAAEIAABCEAAAhCAAAQgAIH7RABBc59Gm75C4JMEJGA0Y76nSJQ8Ub4oZ/xD&#10;1RA0ZfMdUeN6NK5R45RnFjWuUzOaTuWV9nONmuLNiJqS2mbWIWokZCxmnh5J1KhOzbOjQYgbR9p4&#10;8Xha2MRjM83kqhCAAAQgAAEIQAACEIAABCAAAQhAAAIQWDsBBM3akXNBCFSUQBF5YhljTbOoZLyd&#10;H362wlk8urn+ZFFzG6LmIiJqlPpslEWNW1WvKaJG9U+8IGoCw8aefMd4PPqdZqQ8c40a16o5Uiq0&#10;dqMe4zNTiFQpaypyi22MFxeGAAQgAAEIQAACEIAABCAAAQhAAAIQ2H0CCJrdH2N6CIFvIKDpdHkY&#10;OxtPrN9F1eRTed/7W+WeTaw9qT9VPZrr6UwRNUp9JknzRo8rvXbbLWnqiJpNDM0H1/S94/HoqibN&#10;o2E3atS8VPqzk34ndVv1SFXnMQtZU9x5H5yEHRCAAAQgAAEIQAACEIAABCAAAQhAAAIQ2AECCJod&#10;GES6AIGVEIiIGk2nF6ImbI0u9G58Talv7pTNStryhScNUaPUZ9dKdZYjanLqs0ulQitFjeWA69Ww&#10;bJaAR2BfKfUcPfNg0InUZ65T8/Cgm3qtRo58knibaeA8riwQgAAEIAABCEAAAhCAAAQgAAEIQAAC&#10;ENg1AgiaXRtR+gOBZROYixqlPdOsuqfKLWlKVVO+Ko8s+/Lfcj7P588kakaKoLGocTTN6+vr9Fb1&#10;ajzZnyNq9hA13wJ3yT/j1HMWNc36fjrqt9NLpT374eFBeixR47o1Tovme+xG6c9uC1GDrlnyIHA6&#10;CEAAAhCAAAQgAAEIQAACEIAABCAAgY0QQNBsBDsXhcAWEihFTRFDc2drLGtKbVNOnXvf5he3ZlqI&#10;mssQNWOJmlFIm4n2W9TULAj0oEbNZscrRI3GoVGvhZh5fjxIv3l4mJ4d9dKh6tQ0FWnjxYJNrkay&#10;Jt91m201V4cABCAAAQhAAAIQgAAEIAABCEAAAhCAwLcTQNB8Ozt+EgL3mIBDaTRDHh7GT1nI5Mia&#10;MqbGeiTv3zQot2SqWf3xbJYsas5co0ai5lzb3l9TBIdr1DiSoxot3jSxzV7fssaRM/1OMz097KdX&#10;iqp5cTJIJ4Nuajfr2Q1a0OhxE3Jws+3l6hCAAAQgAAEIQAACEIAABCAAAQhAAAIQ+BYCCJpvocbP&#10;QAACci+FmNEsed70a82Yh+Gw6MivqxSZYlEzU3vHs5vkujRnkjSOqDlT6rPRbBotrkvSOKrGS5Xa&#10;Hg26Z08eBUc5dVWT5tFBL1KfvZSoeTjspV67EZFPIWkk2ahTc89uDroLAQhAAAIQgAAEIAABCEAA&#10;AhCAAAR2gACCZgcGkS5AYKMEFkSNZszlaLLcCFnzQcPKYx8cWOuOuahRmrOrySSdS9CUosbyxp4p&#10;pz/LzULUrHV4PriY+Tu6qaX0Zw8URfPy9CC9ejAMaTNoNxVtU4s4Gqc+s6jxfywQgAAEIAABCEAA&#10;AhCAAAQgAAEIQAACEKg6AQRN1UeI9kFgWwgUUSdu7p4myLOK8XP5yEeyuKmGqHGLPKHvejRXiqi5&#10;sKi5UvozpUC7ns6i6fX9Wnin6MVCH/2zLOslYFHjR1OixnVpXpwMJWoOVKemH3VrGkqL5sgtDWco&#10;GkfXoGrWO0ZcDQIQgAAEIAABCEAAAhCAAAQgAAEIQODLCSBovpwV74QABL6YgHSGZsbtMyLZ2Z6F&#10;jRWHp8vzVq5h433VWELUKHrGYuZ8NIkaNY6quRyPo6mO0nBUzT6SphIDZlFjITPsttJTCZrfPDxI&#10;zyVsjnqt1GrU4t67KVKfWdTE7VeJltMICEAAAhCAAAQgAAEIQAACEIAABCAAAQhkAgga7gQIQGA1&#10;BEJkWNSU0TTFZWK/7Y1f30mb1TTi689qUTNVCMa1atJcjCdKfTZWRM04vdW2j7k+jR9OucWyeQIe&#10;BYuznlKdPRp2JWoOlQJtmE6VCq3TqsdY2c/MLGuIp9n8gNECCEAAAhCAAAQgAAEIQAACEIAABCAA&#10;gTkBBM0cBRsQgMBKCMxFjXRMIWcihia2fcVS0nizOtLDURcWNWNF1LxVFM0bRdM4ouZC2zMddCRN&#10;XWLALc79cl9YNkWgFDVtRc88GPaiRs0r1ap5eNBNvWZddWr2QxbONK4WbSwQgAAEIAABCEAAAhCA&#10;AAQgAAEIQAACENg0AQTNpkeA60PgvhCYyxfpmXAymiTXn5Ab3uHt0B0C4uMVWTyVP1X0xWhmUXOX&#10;+uxcUTWuXeNoGqc/s7CpULMrQm/9zfD95LFwnZrjfju9UjSNo2oeS9QMlA7NosZ+xo9S1HiMWSAA&#10;AQhAAAIQgAAEIAABCEAAAhCAAAQgsG4CCJp1E+d6EIBAQUBCQ2nCbiPtlNRG2I2sOPZUs6awOHpv&#10;NbSHJ/EdOTNWnZrLyTSdK5LGETXnkjYT7XPGM0fU7BdRNQzzZgmUoqYhUeM6Nc9PBumHBwfp2dEg&#10;HfbaIXCs1DympbBB1Gx2zLg6BCAAAQhAAAIQgAAEIAABCEAAAhC4bwQQNPdtxOkvBCpHwALGU+M5&#10;AiW/ylLmLiYlH69C098VNZN0pkia19fXIWwcZeOkZzVFaTiyxgvpzzY/ah4DR84MOq309LCXfnh4&#10;kJ4fD9JRv5OcEs3HHU3jOjVIms2PFy2AAAQgAAEIQAACEIAABCAAAQhAAAL3hQCC5r6MNP2EQKUJ&#10;ZJmxKGrcXDuOMpomv6M6osbt86S+05xFRE2IGtWqGY0iHZrlUqQ+8xu1IGoyh00++x6qKcKp22qk&#10;RwcSNYqocQq000E3dRr1OOYxLR+bbCvXhgAEIAABCEAAAhCAAAQgAAEIQAACENh9Agia3R9jegiB&#10;LSLwrqiR40jOdqZnPUo5U8Y4lO/dfPdC1CjN2dW0SH12NYrImqvJRGJmPzUUveG6KF4QNZsfL4/E&#10;vnLSOXrmVFE0LyVpfjg9CGnTbzclapx6TyntFFHjsWWBAAQgAAEIQAACEIAABCAAAQhAAAIQgMAq&#10;CCBoVkGVc0IAAt9J4C7d2VzOlILDsiZcjafZY+M7r7W8H/dk/lSi5no6S+eKqHE0zZvrcbpSzRov&#10;rlHjCA4viJrAsNEnj4FFTUvRM4e9VnpxMkyvFFXz5KivdGjNEGu+/24KUUMCtI0OFxeHAAQgAAEI&#10;QAACEIAABCAAAQhAAAI7RwBBs3NDSocgsHsErGty/EkhZOKFn/LeSooapT67VkTNxViiRpLm9dV1&#10;RNh4st+pz1yjpoyq2b0R274eeSwa9VoadlvpmQTNbx4epmfH/XQgceMIKN9qGrrkgJp4bF8XaTEE&#10;IAABCEAAAhCAAAQgAAEIQAACEIBAxQggaCo2IDQHAhD4OIGsYyxqbiP65E7PWNrcqZrFrY+faX17&#10;PZE/lagZhaiZSNQookaRNZdKfeZjjqaxGEDUrG9MPnclR9XUJWT6iqB5cpjr1LxQCrSjXidSooWo&#10;KSNqfOuVjvBzJ+Y4BCAAAQhAAAIQgAAEIAABCEAAAhCAAATeI4CgeQ8ILyEAgWoTyIqmbGOWM54l&#10;XxQ4+Wh1Zs7dSouasVKfvR0Xokay5q1EjdOiWdDUVKvG6bZYqkHAI2GB1m010qNhN/3w8CBZ1JwO&#10;OqnTrMeYeVyjTk2k2qtGu2kFBCAAAQhAAAIQgAAEIAABCEAAAhCAwPYQQNBsz1jRUghAYIFAKWRy&#10;CEMWNaFpJDuysLmTNws/ttHNUtSMZhI1kjOR+kyi5kLSxqLGQqCm5u8XdWo22lguHgR8N1mctRu1&#10;9ECi5mVRp+ahtjtNparTWDkaqqxTAzYIQAACEIAABCAAAQhAAAIQgAAEIAABCHwpAQTNl5LifRCA&#10;QCUJeAK9XJye6taz5Y6nKURNBDfsFfvKN2547dY48mIsUXMpOXM2GqVfVKPG0TVTR9SEqMmpz9wn&#10;ls0T8Dg40qmlOjUn/U5E07x6MEyPDvup327EmCFqNj9OtAACEIAABCAAAQhAAAIQgAAEIAABCGwT&#10;AQTNNo0WbYUABD5BwLEzrk6jZe5iSrGRa9ZUVtRoVn88u1FdmqlEzThEzcV4rJRojqjJ9VAsBsre&#10;fAIAu9dEwKLGj6ZEzWGvnZ4fD9IPEjVPjvpp0GlF/ZoQNboPHRXl/1ggAAEIQAACEIAABCAAAQhA&#10;AAIQgAAEIPAxAgiaj1FhHwQgsLUE3o048WS6nY2e5obDG3OLU4l+ujUzTeZPQtQoouZ6nF4r9dm5&#10;I2q0z31o7Nci1da8G5Vo+f1uhO+1Rm0/xMyzI4ka1ah5qvVBrxQ1tzGujupC1Nzve4XeQwACEIAA&#10;BCAAAQhAAAIQgAAEIACBjxFA0HyMCvsgAIEtJ2CNkWNqbjWJnmNr8r5C18TxKooaR12Mb27SlWrU&#10;OKLGosYRNeObWaTYqiv9mVOgIWqqc4ta1NQlavqKoHl62FNEzWF6dtyPCJtGrRYN9bi6To0XYmoC&#10;A08QgAAEIAABCEAAAhCAAAQgAAEIQODeE0DQ3PtbAAAQ2GUCWWOUusY9vdtTvqpWNE05Gp7Qn1jU&#10;TCfpvBA1Xo9Ut8Z9cOSGxcC7EUPlT7PeBAGPS03yrKuaNI8OeunVg4NC1HSUEm0/xIwljT2NhhdR&#10;s4lB4poQgAAEIAABCEAAAhCAAAQgAAEIQKBCBBA0FRoMmgIBCKyKgKfOy7gFR9SUS5Yz8hyVXeai&#10;RjVqsqgZK/WZRM20iKiRqKkVHUDWVGMYs6jZS51mPUTNDw8tagbpuN9JrXpdd2KOpvHYImqqMWa0&#10;AgIQgAAEIAABCEAAAhCAAAQgAAEIbIIAgmYT1LkmBCCwAQKeNtcj/4nrW9V4ryfMF7XNBhr32UuG&#10;qFE9mqvpNF0UETVOgWZREym2FLlR23dv1MUqG6fP9nR33uBx2NeYtBu19LCIqHlxYlHTVkSNUp9p&#10;uGYRUYOo2Z1RpycQgAAEIAABCEAAAhCAAAQgAAEIQODLCSBovpwV74QABHaJQCFqLGe8hNqIgBpv&#10;5ciaOFCxp1LUXEvMlKnPLGqulfrMnXDqs/2izYiaagxeiBrJmpakzOmwm16eDtOLk2GIGssbL1NE&#10;TTUGi1ZAAAIQgAAEIAABCEAAAhCAAAQgAIE1EkDQrBE2l4IABCpKICJOFEPjCJQwNfGkxlZb1ExV&#10;o+ZO1Fwni5orpULb29tPdfXF9VC8IGoCw8af3hE1Snf26sEwPQ9R01GUTV3tu0XUbHyUaAAEIAAB&#10;CEAAAhCAAAQgAAEIQAACEFgfAQTN+lhzJQhAoJIEJGNUCCRnBbOYkZTxKu9Ie2VUTelsKtYHR9RY&#10;1DjVmVOfvbnWYzRSKjRF1GipS9Lsqy+5SxXtRMWYrro5IWok0Jzm7HTQVTTNID0/7iuipptaiqi5&#10;1ZiS+mzVo8D5IQABCEAAAhCAAAQgAAEIQAACEIDA5gkgaDY/BrQAAhDYNIEigsbNuKtFE0ojy5r5&#10;XtsaL9UTHaWouZ6pRs14EqLm9dW1ImymEQdkUVNTPy1rWKpBwKLGj0h9JlHz8lSiRhE1R4qu8T55&#10;mrmo8fiyQAACEIAABCAAAQhAAAIQgAAEIAABCOwWAQTNbo0nvYEABJZCwBLjvQnxW+1TxjALnKw4&#10;fLx6ssPz+BFRU4ia19cjyZpRupxMYsLfac/8QNQs5UZZyklKUeOImpMi9dmzo0HUqKmrppDK06Qb&#10;PTmqpqyZtJQLcxIIQAACEIAABCAAAQhAAAIQgAAEIACBjRJA0GwUPxeHAASqS+BOxYSIca6ziD4p&#10;xcyixKmuqBk79ZkialyfxrLm7XicbgTd0TQRUeO6OyyVIPBu6rOOUp/lGjWHvVaq13Lqs+nsVsIG&#10;UVOJAaMREIAABCAAAQhAAAIQgAAEIAABCEDgOwkgaL4TID8OAQjsOoEFgRGCpoyikagJV1MeL8VN&#10;tXi4VWWNGkfRvLGoUeqzt9qeaaI/ImrUhX1F1bBUg0ApalyP5sHQqc+G6dlRLw27bYmavYikmSFq&#10;qjFYtAICEIAABCAAAQhAAAIQgAAEIAABCHwHAQTNd8DjRyEAgftEIKc283OkmSp8TN57G7VEfCQv&#10;pbSpDp8sam7TeDZLl65RU4iaC60nNzchalynxi23IGDZPIEQNRqLdoiaXoiap8eDNGg3NV5Z1Exn&#10;NxFRs/nW0gIIQAACEIAABCAAAQhAAAIQgAAEIACBryWAoPlaYrwfAhC49wRKVXOX8sxItNdiQ7Vq&#10;9pwOLZbqiQ63zJEzIWom00h9Zllzrof35YiavYioqV7rC6z3bFVG1HSa9fRQETWvHhykx4qo6UnU&#10;eIxcm2YmUeNx1R8WCEAAAhCAAAQgAAEIQAACEIAABCAAgS0hgKDZkoGimRCAQMUIaGY8BIaETCrq&#10;uMTr4ikkjifLQ9bEzkp1oBQ1E03sO92ZBc3r61LU3KhLqlGjiBrXqfFCVM3mh89j4DHpthrp8YEj&#10;ag7So4NuvPbd6FR2ljW5Rs3m20sLIAABCEAAAhCAAAQgAAEIQAACEIAABH6dAILm1/lwFAIQgMCv&#10;E5C/sMLwI1Kfle+WASncRkTVVFnUeEJ/rMn9q+kknUnSvLkexXo0m0bP6rX9EDbuGqKmHODNrX2v&#10;WdT0FUHz5LAvUTNIp8NOatXrkjOqOeRoGm04msYijgUCEIAABCAAAQhAAAIQgAAEIAABCECgmgQQ&#10;NNUcF1oFAQhsIYGc+swNt7XxNHpsZalxZ2uKvXG4Uk8WNa5Hc6XUZ+djRdRcSdSMRul6OouJ/vp+&#10;TWKg6Ne8P5Xqwr1qjEfC8mzQaaZnqk3z4mSYjnvt1KjvRxTNXNSgae7VfUFnIQABCEAAAhCAAAQg&#10;AAEIQAACENgeAgia7RkrWgoBCGwFAU+bl+EzWdnkKIa8fadtvDe/qlq3LGo8uW8xk1OfjSKq5q2k&#10;jY85eqOuh9OgsWyegKOaGhI1B91men4ySM8law66rVTTvpmE23SmGjVas0AAAhCAAAQgAAEIQAAC&#10;EIAABCAAAQhUiwCCplrjQWsgAIGdIFCKi0U1447dZiUTYsPvqa6kcWtD1Ghi/1qpzs5Hk/TGdWoU&#10;UXOpmjUuSB81ahRR456Q+szENrtYmDXrtXTS76QXp8P09Kif+qpX47FxyrOpHh43/WGBAAQgAAEI&#10;QAACEIAABCAAAQhAAAIQqAABBE0FBoEmQAACu0og1MU8UKbUNmXgzLaIDU/ouwD9WBE1F2OJGtWp&#10;ea06NRcSNk6JZjEQETWFrNnV0dyGflnG7Gsc2o1aejjsqj7NMD066KZOsxE6sEx7ZvmGp9mGEaWN&#10;EIAABCAAAQhAAAIQgAAEIAABCOwyAQTNLo8ufYMABKpFQJPn6VYPrf1fjqfx81zdVKu977XGE/qO&#10;xBjPZumtRM2ZBM0vV9exHmmfexGipvg5omreA7jGl6Wo6SqC5vFhL1KfnQ66EWFzKzkzUQo7j6VF&#10;DQsEIAABCEAAAhCAAAQgAAEIQAACEIDAZgggaDbDnatCAAL3lUC4GE+KF1JGm/Y27y4f7Hj38IZf&#10;hagpJvmd7uysiKh5o/RnrlvjvlnU1BxR82HnNtz6+3V530lORTfoNNMz1aZxjZqDbjvVoz6Naw0V&#10;ac+Ip7lfNwa9hQAEIAABCEAAAhCAAAQgAAEIQKASBBA0lRgGGgEBCNwvApo2l+AId1G6mAVnk+XN&#10;OzsqicctdASG05xdTaaR8uz19XV6fZXr1ChA4y79GaJmo2NoUdaQlDnottKLE9WnUVRNv90MgWZJ&#10;E6nPiKbZ6BhxcQhAAAIQgAAEIAABCEAAAhCAAATuHwEEzf0bc3oMAQhUgUBpZyQxvJkjTWxrcvKz&#10;sonhb7ZAbljUuE7N9VSiRunPXKPmtdKfORWa97sfjtpwP6NPZQdZr5WA6wU16/vpwbCXXkrUOP1Z&#10;t1WP+JmZxsmyhvo0ax0SLgYBCEAAAhCAAAQgAAEIQAACEIDAPSaAoLnHg0/XIQCBChAI+ZKVRfYw&#10;79ek8bEimmYLzIaDMCxkRkp19lbpz96oTo1FjevVuHaNBUHUqcmdLcRUBcbhHjXBkszj0HF9moNu&#10;enE6TKeDTtSncdTTRONEfZp7dEPQVQhAAAIQgAAEIAABCEAAAhCAAAQ2RgBBszH0XBgCEIDAxwiU&#10;Qua9Y3Y0EXsSG8X2e++p0Eu30pP8ljKXSn92pvo0jqqxqLG88eKIGosCLzmCKDZ5WhMBk3d9mr7q&#10;0zw96qs+zTAd9lqRCi2nPaM+zZqGgstAAAIQgAAEIAABCEAAAhCAAAQgcE8JIGju6cDTbQhAoMoE&#10;PHWexUW0MiSGUoNpV94s04RZgyy8r4JdClGjsJqxomosas4laH5RjRrXqnHdGqfTqqlTtQVZU8Fu&#10;7HSTfAfl+jTNkDSWNbk+jaJppkp7JtE2c2gUCwQgAAEIQAACEIAABCAAAQhAAAIQgMBSCSBoloqT&#10;k0EAAhBYJgFPnftRiBht7sWm93kpj5XbsbOyT5Yxk5nr1MzS+VipzxRR80aPtxI1rn+yr2iO2n6W&#10;T0TUrH8Yy/o0p0OlPTvup0eqT9Np1uP287hN9bCnQdWsf2y4IgQgAAEIQAACEIAABCAAAQhAAAK7&#10;SQBBs5vjSq8gAIGdIlBIC/UpT47naJroYoTUFAfC25TyproALGosZJzq7KIQNb+oTo23JxY16lPU&#10;qSlkTXV7snste7c+TS89Px6kk0E36tPMJGgsajx2t2ia3Rt8egQBCEAAAhCAAAQgAAEIQAACEIDA&#10;2gkgaNaOnAtCAAIQ+B4CWdbEBHnYmkLI7O3rpLcLCc+qL2rcfKfPcp0aR9G4Ps1riZqoU6N9jhYK&#10;UVPgIqrme+6br/tZ3z1lfZpnkjTPlPbssNeOfR4zR9NY1LBAAAIQgAAEIAABCEAAAhCAAAQgAAEI&#10;fDsBBM23s+MnIQABCGyMQNY0unwZQfNOREN51ApkO0SNa5w4OuNyMkln1zn92dlolK4UZeOu1Wu1&#10;SH9m4IgaU1jPYtauT3MkOfPidJCeSNR0lfbM++eiRmPn1GcsEIAABCAAAQhAAAIQgAAEIAABCEAA&#10;Al9HAEHzdbx4NwQgAIHqENAkufVLqWPcsFLHzPfdak8uXFOddn+iJZ7jjzo1isy4UkTNuSNqrq/T&#10;a4maS6U/c7zGPP3ZXEx94mTsXioBC5lmvZYeKN3Zy9Nheqg6NW2JGgXTRDQN9WmWipuTQQACEIAA&#10;BCAAAQhAAAIQgAAEIHBPCCBo7slA000IQGC3CVjIZClTqBkLDE2e33kMqxsrkFLhVJuHRc1UouZ6&#10;OlVtmolETU5/5ggbR9tY1NT08JqImvWMpTnvqy5Qt9VIjw+66cXJMB33O4pu2ks3MjWOgHJUDfVp&#10;1jMeXAUCEIAABCAAAQhAAAIQgAAEIACB7SeAoNn+MaQHEIAABBYIWMJ4ceSMZUz50H7/8e4tkTTu&#10;hVNnWdSMlOrsreSMRc0vqlNjaTPR/v39/Uh9Vkqacu2fZVkNAd9RdaU9G3SaUZvGNWoG7WbIMkfS&#10;WNRYsHnsWCAAAQhAAAIQgAAEIAABCEAAAhCAAAQ+TQBB82k2HIEABCCwhQRKIeOmlzPk3qcl5Mx2&#10;CZrc8NyTmaIzxrOZ6tRM05vrkWTNKJ0pDdpI+3JEzb7W+ScQNSW51a3N2GnPjqM+zTA9PuxFdI2v&#10;GNE0s9ssalbXBM4MAQhAAAIQgAAEIAABCEAAAhCAAAS2mgCCZquHj8ZDAAIQ+DUCha3QWzyZniNn&#10;vE/iJqJrfu1nq3nMyskpzsZRp2aSzgpR80aRNU6H5uONWi2iatwDRI0prHZx2rN2o5YeHvQi7dnJ&#10;oJ1a9XqM00TyzGLNETUsEIAABCAAAQhAAAIQgAAEIAABCEAAAu8SQNC8y4NXEIAABHaMgIWMHuFq&#10;yklyq5pyu+xuvKF8sRVrT/o7UuNK6c/OFUnjiBpH1lyOx+lGPagp/Zkja/xgWS0Bi7CaRE1fqc6e&#10;KJLmxekwHXRbqa4xmCmSxuM0k1RjgQAEIAABCEAAAhCAAAQgAAEIQAACELgjgKC5Y8EWBCAAgR0n&#10;UFSf0WR6dhbFa7sa79vSyBqLGtepuZ5NozaN69S8vladGkkbBW+EqLE8sKYhoma1t7gZO4JpqPo0&#10;z0+GIWssbXy/TSRqXKPGEVAE1Kx2HDg7BCAAAQhAAAIQgAAEIAABCEAAAttBAEGzHeNEKyEAAQgs&#10;iYBmyjU77on0vGireGGFMd8/3yjfV/21J/0takaKqHk7VvqzIqrGomai/VGnRqJmX1EdW9i96g/A&#10;QgvNulnfT6eDrtKeDZT+rKs0aPUQZhONz1TmzONlN8gCAQhAAAIQgAAEIAABCEAAAhCAAATuKwEE&#10;zX0defoNAQjcXwIRPiNFodnxPQmLvOS1DzmSJlRN7PIUevme7UDmFrvuyVj1TyxqnPbM6c8sbFwT&#10;xVE0Tr1VRtOU6+3o3fa00lxdn6bbaqTHTnsmUXPU66S6xM1NjI/TnknUoGm2Z1BpKQQgAAEIQAAC&#10;EIAABCAAAQhAAAJLJYCgWSpOTgYBCEBgiwiEqHF7LWAkZfT6g9RT2pf1zJaKGnVorOiZy8lkXqfG&#10;osZRNu5ZXem49oshQ9QUIJa88v3jekADpT17dtRPz48H2m5FzRqnPIv6NBqnD+69JbeD00EAAhCA&#10;AAQgAAEIQAACEIAABCAAgaoRQNBUbURoDwQgAIGNECijZN4XMeV+r33MS7kvv9qGZ9epcZqzq4nq&#10;1Dj12dUovRmNJGqm6k6OqHEwkXuGqFnNiJprs15Lx/2O6tMM0qODXuo2G3Exi5qpatR4nMq7bDWt&#10;4KwQgAAEIAABCEAAAhCAAAQgAAEIQKA6BBA01RkLWgIBCECgAgSyfNm7LWyFW6SJ9XflTDmFnt9b&#10;gUZ/cRNC1EgGXCuC5tyixunPJGquJGocwdGo7Ue0h0+IqPlirF/1RnNtN2qqS6O0Z6fDdDrshLiJ&#10;sdG4zDQQ3maBAAQgAAEIQAACEIAABCAAAQhAAAK7TgBBs+sjTP8gAAEIfAuB8DNOAqYNT5bHa58o&#10;pzwLeVHsj4Pfco0N/owFwFQRNdczRdS4To0ial5fXUeEjY859ZnTcrnYPcvyCfj+qSlkqd9upqdF&#10;2rPDbjvq00xVl8ZpzzwOxNMsnz1nhAAEIAABCEAAAhCAAAQgAAEIQKA6BBA01RkLWgIBCECgkgQ8&#10;mZ61TI4qidgGP30gL7ZPZtgxWdS4Js1bpT97U0TVuGaNC9jXHVGzh6hZ1Y3pO8aMD3qtSHv29LAv&#10;adMQ8z2lPHN9mtuIqPE4sUAAAhCAAAQgAAEIQAACEIAABCAAgV0jgKDZtRGlPxCAAARWRKCUNO+K&#10;GYfWZIGzN68esoWiRszuRI0iaq7HIWveKrrGKbfqiqbxg4ia1dxcloBNiZrTYTe9PBkq/Vk3tZv1&#10;CN6aTlWfRhLNkgZPsxr+nBUCEIAABCAAAQhAAAIQgAAEIACBzRBA0GyGO1eFAAQgsLUE3tEvIWeK&#10;iXPVrcnRNuU0+jvv3Ir+uuWOnBnPFFHj1GdFRM3FeByixmnPHN2xr/RcLMsl4HvHAqzTaqTHrk8j&#10;UXMy6KZGfT/kjNOezSxq0DTLBc/ZIAABCEAAAhCAAAQgAAEIQAACENgYAQTNxtBzYQhAAALbTKCM&#10;mlEf5Co0r66Vp87z/iRZE8uelcf2yYwQNQrZKEXNmUSNZY2ljWujIGry8K7i2XeL+S7WpznotkKK&#10;WZ459ZlFDQsEIAABCEAAAhCAAAQgAAEIQAACENh2AgiabR9B2g8BCEBgwwQ8oT73MW6LbY2jHLRy&#10;VEQEPGy9qLkJOXM2GqXX16PYtiSo12pE1HjMV7D43mnUa+lQ9WlenA7T46hP04z7a1qKGskypz5j&#10;gQAEIAABCEAAAhCAAAQgAAEIQAAC20gAQbONo0abIQABCFSYQEgZt08T7HuaPZ+/jkiabY+ouUmX&#10;k2myqCkjatwjpz2r79eoUbOC+9Jpz5oSNQ9cn0ai5sGgE/Vp5GgimsYRNZY0HgcWCEAAAhCAAAQg&#10;AAEIQAACEIAABCCwTQQQNNs0WrQVAhCAQKUJOHKmjJ7JkTMROLNQr8VH5+/Z6tRn70bUXE4mkgS3&#10;iqhRjRql57JUYFkeAUs+1/3puj7NYa5Pc9RrR4TNjSKZcn0ap9hD0yyPOmeCAAQgAAEIQAACEIAA&#10;BCAAAQhAYNUEEDSrJsz5IQABCNw7AgtyYr7p2jR3UQ6eRs+H5m/YKkpu/0xCZqzoDdeliRo1Sn3m&#10;6BpHczQkaep6eLmLIIqXPH0HAd8tlmCDTjM9P+6nZ8eDNHR9GgmcnPZMNWqoT/MdhPlRCEAAAhCA&#10;AAQgAAEIQAACEIAABNZJAEGzTtpcCwIQgMC9I6ApdUeTSFrszSNpsqy5UzN3W9uG507UzNKlRI3T&#10;nr25uk5X02l0peEaNUW/ETXLG12zdNozR9E8P1F9moNeRNc4imkmaTaZ3aYbbXt8WCAAAQhAAAIQ&#10;gAAEIAABCEAAAhCAQFUJIGiqOjK0CwIQgMAuESgdzK02FFhiRaPqNEV0STmNXr5p+zr+jqhRurMy&#10;ouZ6LmqIqFnFqDrtWbtRSw8laF5I1LhOjcWN5Yxr08xUqMbbLBCAAAQgAAEIQAACEIAABCAAAQhA&#10;oIoEEDRVHBXaBAEIQGBXCYSD0YR5RNVI0XgdS7n2ZHq5XRzaopVb71Rb4+ksXUREzShkzUiv95Xy&#10;rCF54Bo129vD6g2G7yFHKfXazfTk6K4+jVOhOd3ZVNE0TkdHPE31xo4WQQACEIAABCAAAQhAAAIQ&#10;gAAE7jsBBM19vwPoPwQgAIG1E5Ce0IR5djPajo0yyiHH1sS+LbYYWdTcJIuZEDWqT3MxmkQxe8sE&#10;16dx3ZQ7QbX2Qdi5C/p2sZQ5UE2aZyeD9PRokPqSNs4wZ0kzcUSNRU15q+0cAToEAQhAAAIQgAAE&#10;IAABCEAAAhCAwLYRQNBs24jRXghAAAK7QCCkjGbOLWrm/VncutuOAjYL75q/fQs27AJmiuIYSQ5c&#10;uD6NHhfjcaTeqqs+TV0cHFnDsjwCUZ9GouZ00FXas4HSn3VTp9mYpz1zVI0lDZ5mecw5EwQgAAEI&#10;QAACEIAABCAAAQhAAALfRgBB823c+CkIQAACEFgGgbmo0ckKJ1PE0OhlVKkpDpTT6YviZhkNWM85&#10;oiaKxMCVatKUqc8ulQLNvaoXETXuGRE1yxkPc3SEUqfVSI9Vn+b5cT+d9DtRn8Z1aXJ9GokaNM1y&#10;gHMWCEAAAhCAAAQgAAEIQAACEIAABL6JAILmm7DxQxCAAAQgsFQChajJcqaUMcUV/FL2wpPuljZ5&#10;2V5RM7GomUzSeRFRc6ntvT3Vp1EkTdSnCRZFN1l9FwHfJWba7zQlaQbxGGjbaeac8sypzxxRwwIB&#10;CEAAAhCAAAQgAAEIQAACEIAABDZBAEGzCepcEwIQgAAEfoWARUz+L95kMRPSQnIm1j7mpTA3sb1d&#10;T46osSBwFI1FzZke17NZiIPGfi2Lmu3qUqVb6/unobRnR712enE6TI8Oe6mrtGdeHE0zkajxmJT6&#10;r9KdoXEQgAAEIAABCEAAAhCAAAQgAAEI7AwBBM3ODCUdgQAEILB7BEpNk1WM42dKKaP0ZyFr3Ody&#10;33b136120fqRxMxbiRpLGssaR9g47VlDNWpcneaun9vVvyq21ixb9Vp64Po0EjWuU9PUa6c9m2gc&#10;vLaoYYEABCAAAQhAAAIQgAAEIAABCEAAAusggKBZB2WuAQEIQAAC30XAETN52vxjqc3Kox879l2X&#10;XcsPu19OszWWILgYTdL/z959bjeWXue+nyRyBnOs3F2d1UFSK3p/2NseHuc2/MHX4Ss4V3XGsLeD&#10;1JIlWVK3uquqK7IYQQJEJM8z3wWQLHYFBrAAkP/VKiIDa/0WPLxePGvOd0shjQc2Hd3nIY1X1Ph8&#10;Kiz9EfCQxtue5dJJW5jQ/DRTBStlUjJWYOZBTXsv2Pfn03gXBBBAAAEEEEAAAQQQQAABBBBA4NUC&#10;BDSvtuERBBBAAIGhEzhS3eChhd/UL+tjfhkyjNENMrxyw4Oa3XbbtptR27Naq2372qS4tjWuFl2+&#10;UFETGM79x78pblr0+Wmmiragtme5VDJ8j5re9kxBDW3Pzs3MGyCAAAIIIIAAAggggAACCCCAwGsE&#10;CGheg8NDCCCAAALDJuA/qx8JYUJlibc783v9/m6AE+4ftnU/2fp4KOBtznYVzlQU1GzXG6ENmgcz&#10;yVg8VNMQ0pzM8iTP8uqkZHzcZopqe6Zqmmldehs0r2DyeYJoe3YSRZ6DAAIIIIAAAggggAACCCCA&#10;AAJnESCgOYsar0EAAQQQGLBAN6gJWY3+KJeJQovo/t7dUWATbg14fU//8T4/jbc98yqaSqMRzU/T&#10;7oT2XD5vSmyEQ6jTa1zsK/y7M65KrKzans2XorZn5Vw6hGFe1UTbs4v1590RQAABBBBAAAEEEEAA&#10;AQQQuKoCBDRXdc+z3QgggMBlEVCQ4VlFt3YmbFWopvlBLvODO4ZewLfJA4KGgppqM2p9VlVgs6f7&#10;4ppHxeen8a2ioqY/u9Itve1ZKZuypcmC5qjJWzaVCN8tr6ah7Vl/nHkXBBBAAAEEEEAAAQQQQAAB&#10;BBCIBAho+CYggAACCIy2QKgkCTFFtB26Hd3yeMOv679wXy/C8UdHa1EG1Z2fpmM7R+enUXSQVKDg&#10;YY0vBDX92a/u6G3PpgvdtmeFjCXk7O3nmqpi8vZn+y9Egv35XN4FAQQQQAABBBBAAAEEEEAAAQSu&#10;lgABzdXa32wtAgggcMkFeuFLN4zZ93BGmzwW/ZzuYU34XV23PbwZteXo/DTbPj9Ns2UNBQbjY+MK&#10;atT2TEHN6G3VcO4FD2mOtz0rZlIyHgtz07Q6+yE08/CMBQEEEEAAAQQQQAABBBBAAAEEEDiLAAHN&#10;WdR4DQIIIIDAkAuEuhmto3491w/qvUqaENOExMZXf3SjjN78NFUFNJVGM1TVtELbM1V+KKjxie9Z&#10;+iPgkt72rJhJ2rWpgs2Xc5ZJJqyzv2dtb3umfx7SkNP0x5t3QQABBBBAAAEEEEAAAQQQQOAqCRDQ&#10;XKW9zbYigAACV01AQcXxqOJl94wiiwcC0fw0bas2oqDGAxsPbxKqpIkrqPFtp+1Zf/auh17JeExt&#10;zzIKaoo2pUsPbkJIoyqm9p7Hf8Q0/dHmXRBAAAEEEEAAAQQQQAABBBC4GgIENFdjP7OVCCCAAAJH&#10;fjw/bHV2hGVEq068esODmt12+2B+ml0FBr6k4nGLKaUhpDmyn89x1R29jVwunbSFct6WJgqWzyRC&#10;+Yzvg1aYn4aY5hzEvBQBBBBAAAEEEEAAAQQQQACBKyVAQHOldjcbiwACCFxlgVBP4mnFYVVNKK/R&#10;H4Uc0b29CojwwEhhhQnsFRLUWm3bVtsz/9fodBQoxNT2bFzzqTA/Tb92qH87EjKdyKVtWW3PZorZ&#10;UF3TURVNS+ZeTeP7gwUBBBBAAAEEEEAAAQQQQAABBBB4nQABzet0eAwBBBBA4HIK6MfzFwpmunlM&#10;FNL0whn/gb13fXQYvMWZBzO11uH8NN6GywOFENS8sOGjs13DuKZeUZNOxGy+lLOlyUIIbMY151G7&#10;7dU0e9ZRYMaCAAIIIIAAAggggAACCCCAAAIIvEqAgOZVMtyPAAIIIHB5BUJI4eFLL4BRNOP3dW9G&#10;F/obMprRC2p8jT0caKjl1k6zaRXNUeOVNfsKb+KqpPGwxhdanwWGc/3ptT0rZJIhpJkvZS2djIcK&#10;mpaCMf/nxTS+T1gQQAABBBBAAAEEEEAAAQQQQACBowIENEc1uI4AAgggcAUFjrQ86/6MfniPflYP&#10;aU03uRkxHW+z1VK7rd12y3bU8qzSbXvmE94nYjG1P+sGUyO2XcO4uh7UePA1XcjasqpppgqZMF+N&#10;Vy81D+amIaYZxn3HOiGAAAIIIIAAAggggAACCCAwKAECmkHJ87kIIIAAAkMnEIKZfQ8tfNXUBk0B&#10;hi9RYOM/ro9uUNNUULDbbXvmQY1Pah9XoBCCmmiDw7by5+wCHtJ4i7NcOmkL5bwtTuQtl0r4N0kt&#10;zzqhmmZPgRkxzdmNeSUCCCCAAAIIIIAAAggggAACl0mAgOYy7U22BQEEEEDg/AK9cEY/qkc/pR8N&#10;ZTyq8aqao/ed/yPfxjt4KOCT1zc1P021Gc1P45ceGBxU0+g5tD07/97wb4dX00zk0rY8VbCZYjaE&#10;Yb22c35JTHN+Z94BAQQQQAABBBBAAAEEEEAAgVEXIKAZ9T3I+iOAAAIIXIBAN4BREBOu+SQiIZRR&#10;LYTf4VU24VM99ug+9wLW4iLe0jfFq2fq3flptlVNU9U8Nb4VSW971g2fCGrOr++G6WTC5ku5UE1T&#10;zKb0pmo711FQ1t6zjnaG7w8WBBBAAAEEEEAAAQQQQAABBBC4mgIENFdzv7PVCCCAAAInFQjhzNEn&#10;h4RGgYb+09XDeObw2tFnD+v1aH6aPau12ratSpod/WuouiY2Pm7JeEytusaPbNuwbsXwr5d/K9y0&#10;pHDG56aZU1jj1TXKyMLcNF7V5PuCBQEEEEAAAQQQQAABBBBAAAEErp4AAc3V2+dsb52gnwAAQABJ&#10;REFUMQIIIIDAaQRCRYn/zN4LYHqX/ia6rmqa6CG/f/QqaryKw9ue1brz03hFjYcGCQ9qFCSMdytq&#10;fGtZzi7g1TQefE2r3dnyVNHKCmz8vmZ3bhqvaiKnObsvr0QAAQQQQAABBBBAAAEEEEBgFAXio7jS&#10;rDMCCCCAAAKDEei1NtNMNJ7LKI/p5TP7+nXdf3AfxVoIr+Coq5Km1VFFjSppNusNW63t2nIxbzO5&#10;rOXUpsvjJ98+lrML9EKaxYm8lTJJW1JFjf/76v4z+25l07ZqTe2DDkHN2Yl5JQIIIIAAAggggAAC&#10;CCCAAAIjJUAFzUjtLlYWAQQQQGBYBEK9zEFe4e3OeuFMN6IZwTAjanu2b7vttu2okqaif972rBcs&#10;eDUNIc35v4E9z+lC1pamCjaRUzWN3tYDspbmpqGa5vzGvAMCCCCAAAIIIIAAAggggAACoyBAQDMK&#10;e4l1RAABBBAYXoGDkOawvVl0l//t1dMcPGl4t+PImnlQ01RYsNtte7bT9MqOPc2lMhbmTyGoOYJ1&#10;xqse0ozLM5dK2EI5Z/MTBUupBZq3nPOQxr2Zm+aMuLwMAQQQQAABBBBAAAEEEEAAgRERIKAZkR3F&#10;aiKAAAIIjIaA//CuZmfdlT2MaqI7evcP/7Z4tORz0fj8NFW1PfNqmqoCGw8QErGY5qiJMT9NH3aj&#10;f18SmutnKp/R3DReTZMOVUre6qzZiqpp+vAxvAUCCCCAAAIIIIAAAggggAACCAyhAAHNEO4UVgkB&#10;BBBAYBQFPHzxf4o2vBVYdxO69xy51b06IhfKY0LLrboms99RULOtoKam+Wp8AxOqAImPj4ct8aCB&#10;5WwCB9U06WRUTVPKWjoRD2FYU9U0/o9qmrPZ8ioEEEAAAQQQQAABBBBAAAEEhlmAgGaY9w7rhgAC&#10;CCAwggIvhjNhA14IL0YzyIjmp/G2Z23bVsuzSqOh4KCjKppxS6qiJqagZjS3bHi+Yu6XUJuzKc1N&#10;szypapp8Oqwc1TTDs49YEwQQQAABBBBAAAEEEEAAAQT6KUBA009N3gsBBBBAAIEXBHpz0ES1NV5Z&#10;c7CEq/74kfsOHhzeK97izNue1Zrt0PbM56fx215J40GNz0/Dcj4BN8ymEzZfyoWKGq+m8XZzPjcN&#10;1TTns+XVCCCAAAIIIIAAAggggAACCAyTAAHNMO0N1gUBBBBA4JIJeFihf/rBPaqr8dlpogAj5Bj+&#10;x3uIhbui+0cBwGOl9t6eNTptqzaitmc+T41X2XhQE1dQ41tD27Oz703382qaSc1NszSRD3PTOGqv&#10;5Zn7+1eHBQEEEEAAAQQQQAABBBBAAAEERleAgGZ09x1rjgACCCAwSgL6Nd0Di+g3dQ9lFNWE+3wj&#10;9Mu7PzAW/ozMVnlA4EHBbrut+Wm87VlT1zthO0PbM20WIc35dqdX0+S6c9PMqaImzE3j4VirY+0O&#10;c9OcT5dXI4AAAggggAACCCCAAAIIIDBYAQKawfrz6QgggAACV0XAq2W6S6iiCeUPnmD4//zPfpTR&#10;+PURW3rz09R8fhqFND5HTaM3P42qQMaZn+Zce9S/EfHYuE15NY3mpinnUuH9fA4gD2q87Vz4Op3r&#10;U3gxAggggAACCCCAAAIIIIAAAgi8bQECmrctzuchgAACCCAgAa8s8cwmVJiETMZjGr/ibdDCE/zv&#10;yCxe++NBQUPz0VRbrVBN423PfO6UhAKaxPhYCGpGZoOGbEX9ezIuw2wqYQtqeebVNAmFNu7bVEjT&#10;UjVNFPEN2YqzOggggAACCCCAAAIIIIAAAggg8EoBAppX0vAAAggggAACb0PAo41uFU33MkQ0od1Z&#10;eCjc27s27JchqPEWXKru6LU988oavz+huWl8jhpfaH0WGE79x908mJkuRNU0pUwyzP0T5qbxahoF&#10;NtE36tRvzQsQQAABBBBAAAEEEEAAAQQQQOAtCxDQvGVwPg4BBBBAAIEXBbxexmtnDn9WD/eE8ppu&#10;kOEPjdj8NKHtmao6fH4ab3sW5qdRUONzqiTV9iymS0KaF78JJ73Vq6bJpaNqmtmiqmni46qiUQWT&#10;vKmmOakkz0MAAQQQQAABBBBAAAEEEEBgsAIENIP159MRQAABBBDoCkRBjd84iGs8mNG/blZz5Hnd&#10;qyNw0Qtqamp71pufxudOiY2NW1IVNeraRVBzxv3oQU3yoJomb/lUMlTQeDWNz03j9oex3xk/hJch&#10;gAACCCCAAAIIIIAAAggggMCFCRDQXBgtb4wAAggggMBZBKKZaMIro1KaaE6a8NfvCOU0Z3njgb3G&#10;19hbb3kw4/PSeDWNtz/raFu87Vli3IMa3zaW0wp4SBNT27iCWp0tam6a6WImWLY0F5CHNF5Nw4IA&#10;AggggAACCCCAAAIIIIAAAsMpQEAznPuFtUIAAQQQQOBAwLOLqBLiaIgxemGNb0Nb89PUfX4aVdRU&#10;6g3b9flptCkJldIwP83BLj/1FQ9qUmodN1vK2YKCmmwyIWtvedYJwZhX07AggAACCCCAAAIIIIAA&#10;AggggMBwCRDQDNf+YG0QQAABBBA4IuAhjP69UF0Szd0SzVlz0Awtet6RVw7z1dD2TEGNhzMVVdJs&#10;Nxqq9miHSpCEqkFiatvlW85yOoFeNU0pk7LFyYJN5NKhmsYrl7yaxsMxcprTmfJsBBBAAAEEEEAA&#10;AQQQQAABBC5SgIDmInV5bwQQQAABBPom0A1mjiUXHtH4f6O4dJQWNNWKq9Zs27Zan20rrPEQwStp&#10;ovlpRnO7Br0vPKhJJ+M2V8ravCpqUvF4cPVqGm95RjXNoPcQn48AAggggAACCCCAAAIIIIBAJEBA&#10;wzcBAQQQQACBERLoRRb7+hG+F8xEzat6Lax6zxiNjeq1PWt02gfz09S87ZlWP6lKGtqenW0/+rfA&#10;5/eZyGdsSdU0pVxK1TPRPEB1VdP4nEC9b8zZPoFXIYAAAggggAACCCCAAAIIIIDAeQUIaM4ryOsR&#10;QAABBBAYgID/AO9zt/Rmp/Ff271y4jCe8Z/fD2/5M4d58dZbbVV31Nuqpml427OmWqB1QouupOZW&#10;Gfdt0z+W0wm4WzadUCVN1ubKeYU246GKxlueeTUNMc3pPHk2AggggAACCCCAAAIIIIAAAv0UIKDp&#10;pybvhQACCCCAwAAEQiwTwotuKDN2NJw5en0AK3fKj+zNT1PrtjzztmceJMTGx0JFTUztz1hOJ+Cx&#10;lgczU/m0LU7kLZ9OhjZnPjeN/9ujmuZ0oDwbAQQQQAABBBBAAAEEEEAAgT4I+E85BDR9gOQtEEAA&#10;AQQQGJyA/r+5yk96xSVRDU230kQX4XbIaEYnqPE1DfPTKDyoKqipqJrG2575fQkFNN72zLeQipqT&#10;f+vcysOtfCZpi5N5my5mQ1WSBzTe8syrl1gQQAABBBBAAAEEEEAAAQQQQODtCYzrZFQCmrfnzSch&#10;gAACCCBwMQIhnQmRhd7f441o8XsU3YROZ1E84/eMzuLr3N7ztmcd80oab3tW70Rtz1K0PTvTjvSg&#10;xlvGzSqgWVDLs0wqHsKZRnvPvO2ZVzCxIIAAAggggAACCCCAAAIIIIDAxQr4CbU+JieguVhn3h0B&#10;BBBAAIG3LOD/L74XxOgySma694W4xktP3vI6ne/jDtqeqYrGQ5odVdU0FdQkYrHwLzZi23M+jfO/&#10;uldNU8qmQsuzci4dvjENBWGN1l4Ixchpzu/MOyCAAAIIIIAAAggggAACCCDwcoF9i6sV+cJsgYDm&#10;5UDciwACCCCAwKgLeAijdEYXIbA5yGTCHdFjYRMPHhj6DQ5tzxTMVFtR2zO/3FOFTVJBTVxlwb4l&#10;tD07+W50q0wqYfOlnM2Xc6GyxiuWvJKmpbBmP6R7J38/nokAAggggAACCCCAAAIIIIAAAm8W8PF4&#10;MZe0T+7OWvzNT+cZCCCAAAIIIDCaAlH4En5o73au8mKTw+oIv6EtG+uW2YzARnpIs6tKmqbmTPGA&#10;ZnO3bmu1XbtWKtpUNm2peDzMrTICmzIUq+jfkEwybncXJq2sipqFibz9618f2Z8ertrzSi3MT0Pb&#10;s6HYVawEAggggAACCCCAAAIIIIDAJRDw32WSiZjdWirZVClNQHMJ9imbgAACCCCAwBsE/Gd4XxTE&#10;6H9+a9+PCLSE6+FvuDkSfzxO8koPb3Xmbbm87dlGvWHLxYItFvNWTqdUUTM+EtsyLCsZUwXSnKpo&#10;fp1JhflpfI6ar+6v2IPVilV2G2FumsNgb1jWmvVAAAEEEEAAAQQQQAABBBBAYLQExsfGbXYyZ7eW&#10;y6FtOxU0o7X/WFsEEEAAAQTOIRCFMtEP7ZqPxvOaXkmNHorCGn/76Hnn+KC38tJ9bYjPRbNV37N6&#10;u20VhTShmkZBzVwhZ7lkImwJbc9OtjvG9V3IaYLCj69N21Q+Happ/u3rx/b10w1b3a5Z09ueeTrG&#10;ggACCCCAAAIIIIAAAggggAACpxbwn2Dy2YS9d2vCipmklTJU0JwakRcggAACCCAwygLh9/Vu/rKv&#10;y3DVi010w29Hv8D3foXvPnHIN/iFtmeqqtlUULNer9tyqWBTmUyYW2U0tmTw0B5mJeMxuzZdtKJa&#10;ns1pfpp//fqR/f7Bc3u0vm3Vhs/70/t+DH59WQMEEEAAAQQQQAABBBBAAAEERkHAf5dIJ+L2zrUJ&#10;uz5dsplC1m6Ui7Q4G4WdxzoigAACCCDQf4EosvD5acY8pvGb3fKIcNtvhg/1v9Fzw80h/eNr6W3P&#10;tr3tmapqvO3Zus9No4OdxULeiqlkmJuGapqT7UCvpvE5aX58a04HjRmbU8uz//zumf3t2YZtVhvW&#10;kjHVNCez5FkIIIAAAggggAACCCCAAAJXXWDfYvFxW5zN26d3Zu3aRNFuT5T0m0WBgOaqfzXYfgQQ&#10;QACBqy6gypmQxERBjQc2B8GMroxpbpJR+iHe2575vDTtvbomuFfbsxDU1O2aqmlm8znLqDqEkOZk&#10;33l3SifjdmeubBNHWp798eGqPd2s2m6zHeamOdm78SwEEEAAAQQQQAABBBBAAAEErqZATPPkzpay&#10;9ouPluzu3ITCmbLN6zcKr6hhDpqr+Z1gqxFAAAEEEDgmEFXJePWMBzT+43wIavb8RhTZRC8Y/moa&#10;X8+O2nDV9lrW3OtYtdv2bHm3bkvFvE1kM5bQwRHLyQRisXGbVgXNL+8uhZZn3vbsN6qmufd8y7Z2&#10;G7LeG6kQ72RbzbMQQAABBBBAAAEEEEAAAQQQOL9AXL8/TJcz9nefXLcvby2EcGYym7aYfnfxhYDm&#10;/Ma8AwIIIIAAApdC4DCGURWN39C/MC+NQhs/bIjaofUqbIY/qPFNaHX2rLLXtLqqarzt2YZCGm97&#10;5meq5JKJsF1U1Lz56+t7O6Nqmg+WpmxS1TTz5Zz929eP7S9P1u15pWaNVodqmjcz8gwEEEAAAQQQ&#10;QAABBBBAAIErIuD5i8/x6nPN/OqjZfv7j2/YTbU1K3RbsPcYYv/4T//8L70bXCKAAAIIIIAAAmHO&#10;GaUb3ZM5uld6LdDCo0Ia/oCmtyc9qPEqDw9pdlRN40GNtz/zypBUPB7OWiGk6Wm9+tKNxtXyLp9O&#10;2kI5bzOqqvG5aprtPQU07RCGvfrVPIIAAggggAACCCCAAAIIIIDA1RDwsbK3L1uaLNjffbhs/8/n&#10;t+32ZNnyx8IZ16CC5mp8J9hKBBBAAAEETieggwkPNnzxDmcez0QlNX6HX9U9uoyeM/xhja9nWyGN&#10;BzTNblCzWa/b9XLJFgq5cAaLlxcT1AjqDYsfaBYzSfv0+oxN60yghYm8/fs3T+zrpxu2tr2roKZD&#10;y7M3GPIwAggggAACCCCAAAIIIIDA5RQIJzYqiLkxU7Rfvrdk//vj67Y0UbBkLPbSDSageSkLdyKA&#10;AAIIIIBAT8DDjW48Y2OaumVffc9COON90PzKYZTTe8nQXu5rnRsKENoKZ+rttm0rsPG2Z9fV9mwm&#10;lwkHTB5AsLxewIOspM4GujFdtFI2ZfOal+Zf1fLsvx88tycbO2Henz3NA8SCAAIIIIAAAggggAAC&#10;CCCAwFUQ8J8SfL6Zci5td+cn7JfvL9vf6Z93n+jNN/MyBwKal6lwHwIIIIAAAgi8IBD91B5V1USR&#10;TDecCZU0fr8/w/+NRrjRUXhQ82oahTVVXW7WG7ZczNtyqWAlnekSf8WZLS+gcCO0PJvQnDQ/vTMf&#10;Djo9qPnPb5/Ytytbtlmth6olz/FYEEAAAQQQQAABBBBAAAEEELisAh7O+Hwzs8WcfXx9WsHMNfvx&#10;rblwQuObTgIloLms3wq2CwEEEEAAgYsQ0I/tL/zerjlJ9hV2REUn3aDGb7zwpItYkfO/p69iq7Nn&#10;WwpnQjWN5qbxoOa6QprZfM6yqhCh5dmbnT2SyyQTdndh0iYV1ixMRNU0f3q4as+2alZvtm2PlObN&#10;kDwDAQQQQAABBBBAAAEEEEBg5AQ8gMmmErY8mbfPb83b//pg2d5fnLScTv48yUJAcxIlnoMAAggg&#10;gAACxwTU5kz3eMjRCzGiKpru/f6DvD9hBCpqPDyoa5L7552a7bZattVQNY2CmmvFgk1k06FE2beE&#10;5fUCMYV1s6qg+dV7y+FyTtd/890ze7C6ZZXdpnU0BxA5zesNeRQBBBBAAAEEEEAAAQQQQGA0BPzc&#10;1Jhamvkcrbdny/bzdxftl3eX7LpagSdi6g9/woWA5oRQPA0BBBBAAAEEXhQIRTL6oylp9EdVNH6h&#10;PyGb0ZHKKLU9821pK0CoqIqm3u7YTkNBjVfTaG6aeVXTZFSqPK4DL5bXC/h3IJuM20fL0zaVz9iC&#10;Qpp/++ax/fXJhj2v1KwpW6ppXm/IowgggAACCCCAAAIIIIAAAsMt4OFMQq3RpwoZ+3BpKpyo6C3N&#10;Zkuab+aUvx0Q0Az3vmbtEEAAAQQQGH6BkNR0A5lQIhGimm7tTC+o8c3w+4d78fCg0W7bWm0vVNN4&#10;YLO5Ww9z00xmM5Y45YHWcG/txaydV1QlYmO2pPLuYuaazU/k7V//+sh+d/+ZPVzfsZ16M4Q04aty&#10;MavAuyKAAAIIIIAAAggggAACCCBwIQLe0iytExMXyjn79MZsmG/m42tTVsik7E3zzbxshQhoXqbC&#10;fQgggAACCCBwBoHDtmchjAk5TbeyJqqv6b7ncAc1vWqanWbLmp1t22k2D6tpCvkwN81ZDrrOADrS&#10;L3Gjog5QP785azNFVdNobpp//+aJffNs09a2dzX/T4eWZyO9h1l5BBBAAAEEEEAAAQQQQOBqCYyr&#10;tXchnbSbMyX76Z35UDlzZ65sKXXd6LV/P60IAc1pxXg+AggggAACCLxSIBTT6NGDtmde96tSiZDV&#10;jEAFzdENi6ppOrZeq6uaph1Cmk2fm6ZUtAkFD0mVM7O8XsAPUJM6UL05XbKy5vOZL+ft375+bH/4&#10;/rk9VjVNVSHY3l7vW/P69+JRBBBAAAEEEEAAAQQQQAABBAYh4D9txNVRYyKftrsLk2GumS/vLNii&#10;OkbETzHfzMvWnYDmZSrchwACCCCAAALnE+i1Peu1PIsSmoOIJpqfxj/CHxje5cVqmo7VukGNz02z&#10;QDXNiXecn2XkB7Jf6gyj2WI2lIL/x7dP7buVTdusNqimObEkT0QAAQQQQAABBBBAAAEEEHibAh7O&#10;pOJxm9P8Mh9fn7Ffv7esThFzVsomTz3fzMvWm4DmZSrchwACCCCAAAJ9Ejja9kzFNOFdo7+9R3q3&#10;+vSBF/I2+2FuGlXT7KmaRnPU+Nw0W1TTnMrao7hMMhHONprKe8uzqJrmTw9X7elmNVQpUU1zKlKe&#10;jAACCCCAAAIIIIAAAgggcIECfrJhTuPY5amC/fjWnP36/WV7TxU0WbU569fppgQ0F7gDeWsEEEAA&#10;AQQQ6IYynsL40UtodzYWtUDzuEa90HSrG9wMv1Z7b09z0vjcNKqm0aWHNNdLBVsoFiyrVl7jKnlm&#10;eb1ATAe4Mzrz6Fd3l2y+lFPbs5z95rtndv/5lm3VGubGofDq9W/DowgggAACCCCAAAIIIIAAAghc&#10;iIBXzcQ0vi+pvfmd+bL9/J1F+4XGsNcV1HhLs36FM77yBDQXsgt5UwQQQAABBBD4gUAolekexng2&#10;o0Oa3kGNX/bmrRn6tmfHqmm2u9U01ydKNpFOWYK5aX6w64/f4fs7k4zbB0tTNl3I2NJEwf7vN4/t&#10;fx6t2UqlZvVm23wOIBYEEEAAAQQQQAABBBBAAAEE3qaAhzM+rp9Re+4PNWb9pYKZn6hd97Q6QcTO&#10;Od/My7aDgOZlKtyHAAIIIIAAAhcm4D+7R8GMV874Nf3TneE+/6Mf5qOf5sM9F7Ye531jr/TwSe5b&#10;qqaptlRNo6DmpkKa+XzOsom4jflRHcsrBdwnHhuzOVXQ/N37S2p5FlXTfHVvxe6vblllt2kdqmle&#10;6ccDCCCAAAIIIIAAAggggAAC/RUY1zg1rZMJF9WS+/Obs6Gl2YdL01bIJM0fu4iFgOYiVHlPBBBA&#10;AAEEEHitQC+ACe3NQmITkpkQ1EShzWtfPjQPepVHvd2xdq1u9VbbdhTSVMoNu1YuWlnVNHFanr1x&#10;X/lBbl79ez++NhNV00wW7N9VTfOXx+v23KtpWh2qad6oyBMQQAABBBBAAAEEEEAAAQTOI+DtuAsa&#10;m96cLduXdxbsV+8t2a2ZkqUSsQs9AZOA5jx7jdcigAACCCCAwLkEQhijbOYH56GEvCaKcaIP+MEz&#10;zvW5/X7x4dw0qqpRUBOqaRTSzKmaJuVz01zQmTb93o5BvZ9X0yRUTbOkcKaUTavlWd7+TSHN71RN&#10;82CtQjXNoHYMn4sAAggggAACCCCAAAIIXHIBH657S7OJXNreW5wMLc1+qpZmC+V8mG/mojefgOai&#10;hXl/BBBAAAEEEHijwA+jmOieqLhGdTZ7eouxcOuN7zWoJ0TVNG1V0+ypqqZtYW4aVdQsF/Oqpkkr&#10;pNEmENS8dvd4kFVIJ+yT6zM2W8racqimeWJ/fUI1zWvheBABBBBAAAEEEEAAAQQQQODUAj5ET6tF&#10;+VwpF8ahv35v2T69MWNlhTVv60RLAppT7zZegAACCCCAAAIXI9CrktEcNMpiemHGfrhxMZ94Ee/q&#10;1TQezjR9bhrNUVOpN+yGqmlmctlw4Nfbyov47Mvwnr7fk6o6iqppUuHy/x6pptnW3DRu7F8LFgQQ&#10;QAABBBBAAAEEEEAAAQTOIjCusyhzqYRdnyraF7fmNDfqst1dmLSM7nub4/bYP/7TP//LWTaA1yCA&#10;AAIIIIAAAhcjMKaDod7hUHdGmt7N3mX44BduXMyqnPFdPTvwCe7rnXYIaXaaTfP7kiqbTmheGl/z&#10;XgB1xo+49C/rBTWzxWwIaYqZlAz3rak5f/xfZ89vsSCAAAIIIIAAAggggAACCCBwOoF4bDxqaaZA&#10;5n+9f83+9yc37J25iQufb+Zla0kFzctUuA8BBBBAAAEEBipw9If3cN3/dO/08GYUqmp8dVudPdtS&#10;BU1DgULN56bZbdjNiZJN5zIhrBko8gh8uIc0iW41jQc0i5M5+4+/PbWvfG6aVZ+bpkE1zQjsR1YR&#10;AQQQQAABBBBAAAEEEBgGAW9p5h0bZgpZ+3B5yn6llmY/vjVv04WMeUXNIBYqaAahzmcigAACCCCA&#10;wAkFdICkpMMPosbCwZIfMKmq5uhx0ws3Tvi2b/FpHtR4S666QppqqxWCGr8v5dU0OmuHSpo37ww3&#10;SvlBdLeappRN6UX7IQBrtveso35ntDx7syPPQAABBBBAAAEEEEAAAQSuqoDPKZNNJmx5qmBf3lmw&#10;v//kpv349rzmm0kNLJzxfUEFzVX9RrLdCCCAAAIIjIqADqI80BjzP2Hx2+Ee3dKl/zLfu3nQGq37&#10;1CG58NXzOWk2d+uqpmmbtzyr1Jt2XXPTTGbToe3ZkKzq0K5Gr+XZ0mQ+HEAv6/Lf//bEftutptmq&#10;NRTYdAhqhnYPsmIIIIAAAggggAACCCCAwGAEYjrh07sy3Jwp2ZfvLNiv7i6F66lEbOAnTRLQDOY7&#10;wacigAACCCCAwCkFPOQIS1REE0UxHt7oAV10Q5vek4bz0is9qmp11tquhkqaSqOulmdlm89nLZvQ&#10;RIS+ISyvFfCznvKatPGj5WmbLeXsmiZ09KDmz4/W7NlWzWrNlu1pfhoWBBBAAAEEEEAAAQQQQACB&#10;qy3gQ+yEuldM5tP2nuab+YWCGQ9o5jWW9HlohmEhoBmGvcA6IIAAAggggMDJBcJv790qGg9nfE6a&#10;8OpecuNpjd8znGGHz5/TUKXHRreaptps23ajaMvFvE1k0uYBBEHN678O7uNz08yXc1bKXrPlyYL9&#10;x6RX0zyze88rtlGtU03zekIeRQABBBBAAAEEEEAAAQQutYCPrb1CZk5hzI9uzNivFc58enNOY0i1&#10;NPPkZkgWApoh2RGsBgIIIIAAAgicVsCjmai7mb9yTD3QQjVNyGYU2uz5ncMb1Pi8NDuq9mh2dsLc&#10;NJVG026q5dmsqmlS8fiQxksuPTyLH1Rnk3H7YGlK89Nk7Pp0VE3zP6qmebyxY7WGqmn0pQh53fCs&#10;NmuCAAIIIIAAAggggAACCCBwgQLjammWU+eFGxoj+jwzv3pv2e7OT1hG9w1PNBMBENBc4BeBt0YA&#10;AQQQQACBixWIKmf0GTrCin6E71bThAcOHr3YlTjHu3t4UNecNKvVPV12bEchzY1m0ZYKeSukklTT&#10;nMDWq2nisTGbK+d1JlQ6qqaZemq/+e6ZfbuyaRs7dWvK1q1ZEEAAAQQQQAABBBBAAAEELq+AF8bE&#10;xsdtIpe2O3Nl+/m7i/YL/VtS14WEWpoNWzjje4KA5vJ+H9kyBBBAAAEEro5A+O09qqjxjY5u+qHX&#10;fjgAUw1F12IYD8fMvJqmUm+EIKHaaoXrNyZKNp3NWFL9clneLOB7NqNqmnfVV3i6mA1nSvncNH/8&#10;ftUerW8r/GpZR87kNG+25BkIIIAAAggggAACCCCAwKgJeDiTVCvsWY0HP9Scpb9W1cwXt+ZsKp8x&#10;r6gZ1iX2j//0z/8yrCvHeiGAAAIIIIAAAqcViA67eoFM99V+pHawHL1+cOfAr/gae1ATKmnU+swn&#10;u/fSIG93Ftf6My/NyXaRtz3zsnWf9NHPksqnk+GFzfaetVRJ09k7jOtO9o48CwEEEEAAAQQQQAAB&#10;BBBAYJgFfByYUxcKb3v95TuL9g8/uhnCmbIqaYZpvpmXGVJB8zIV7kMAAQQQQACBkRUI0Yz+jOkM&#10;mei6/qpsoldfE+4LjwxfUOPr1ux0bHO3bg2FCdVW27YbDbtWKthEJm1xlWoT1Lz5q+l7Nq1qmpsz&#10;RZvMp3WQXrD/+NtT+/2D5/ZwrWKV3aa15Ew1zZsteQYCCCCAAAIIIIAAAgggMKwCfi6mBzDFTMpu&#10;q6XZz95ZsF/eXQodFbyaZvhG/T+UJKD5oQn3IIAAAggggMCoC+gAzX98jw7GoqAmBDN+h9/vj+/p&#10;+pAerXW08t7qrL3dsZout31umnLR5jU3TToRH9bVHrpvjfceLmdT9sXNOVvQHDU3Z0r2n98+sb88&#10;XrdnW7VQpbSnihoWBBBAAAEEEEAAAQQQQACB0RLwcCahluBThYx9sDhlv3xvyX56e95m1U0hNsQt&#10;zY4rE9AcF+E2AggggAACCFwagYOf3nXgNuY39C9c6I8fzIVmV9GVodvmfYU03u6sXYuqaXbU8mxb&#10;/5aLeSumUxbTelNN8+bd5kYJnTm1PKUqpFwqlLz/p+am+er+it17vmUb1bpan+3ZHuU0b8bkGQgg&#10;gAACCCCAAAIIIIDAEAh41Yx3TVjUiXg/ujFjf/f+sn2keWeKOkFv2FuaHecjoDkuwm0EEEAAAQQQ&#10;uHwC3WDGC2a8niaENL06FL8RFr/izxiuxeel8Qoab33mVTV+/Xq5YDPZrOanUcm2B0wsbxTwg3Sf&#10;j+bDpSmb06SRN2dVTaO2Z396tGaP17dtp9HS/DR7tD17oyRPQAABBBBAAAEEEEAAAQQGJ+DVMQWN&#10;7W5ovpmfdlua3ZmbCIHNKI6OCWgG913ikxFAAAEEEEDgLQtEEYwfsnVTme5VzziGuYDCqzvqmo/m&#10;+V4tXO40veVZyxbV8iyXTKh8e/wtS47mx3mYFY+N2Ww5pzOrNIHkVNFufPfUvrq3Yl8/3bDV7d3g&#10;S9uz0dy/rDUCCCCAAAIIIIAAAghcXgEft3tLs4lc2u4uTIS5Zr5UQOPtrOOx0R0TE9Bc3u8sW4YA&#10;AggggAACLxEI0Yz+jOn4bd8rZkJI49e6tTUHaY0/MDyLr3ers2db9UaopvGWZxWvpikVbCqXtQQh&#10;zYl3lu/ZjIKt27Pl0K/4luam+a/vntnv7z+3B2sV26o1ZN0Z6tDuxBvLExFAAAEEEEAAAQQQQACB&#10;ERfwjgipRMzmNL/MJ9dn7NfvLdunN2atpBPvRv2Exdg//tM//8uI7x9WHwEEEEAAAQQQOJ2AhzBa&#10;or+KPjz9OJrHhJDm2H3+giFYQlCjie29osbbnfk8Nb6k4vEQ0tDy7OQ7ya3SOsj3SSSv+Rw1+UyY&#10;TLIj36bmpfH2ciwIIIAAAggggAACCCCAAAKDExhXSzNvV31LJ9j94u6i/f0nN+1ThTSFEZxv5mWK&#10;VNC8TIX7EEAAAQQQQOBKCHjYEZIZr4YOPc48pfHARhU1uhoeP7jizx2OZV/r11CFR+dINY2HNddU&#10;TTORSYdJEQlqTrav3CmpuXwWJvKhVN77GP9G1TRf3Xtm365s2pq3PVMIRtuzk3nyLAQQQAABBBBA&#10;AAEEEECgHwI+FI+rU0RZLc3enZ+wn7+7GP4tauyWUEuzo+dY9uPzBvUeBDSDkudzEUAAAQQQQGB4&#10;BKIkJjrA01HgvhdOhKO9KMIJ4U24PVyHgF7h4a3Omp0dq7Vath3mpinZbC6jypDEpTlgfRtfFC+Z&#10;z6YSdlcH/rPFrM7OKtl/fvvE/vj9mn2vtmeV3SZtz97GjuAzEEAAAQQQQAABBBBA4MoLeDjjXSLm&#10;Sln7aHnafvX+sn2mlmZT6nrgFTWXaSGguUx7k21BAAEEEEAAgXMJeBwz1stk/LpHHLq9r6PD7gw1&#10;53r/i3jxnlfTtNu2Wt0Lbc92Gi3bKRdtsZi3YipJNc0p0WM6E2uykLGfZOZD27M7s881P81T+/Pj&#10;dVvZqllVlUpurv+xIIAAAggggAACCCCAAAII9FnAA5icTp67NlW0L27N2a/eW7L3FiYtpzZnlyua&#10;ieAIaPr8BeLtEEAAAQQQQGC0BaLf3Xu/vnsso8Vzmt5d0T3RnUOyqb5qXk1TUXjQVOuzqqpp/PoN&#10;BTXTqqZJxmJDsqajsRp+0O9tz5Ym1TJO5fQ3ZqK2Z7+7v2LfrWzZ2s6uNVpqe3b4pRiNDWMtEUAA&#10;AQQQQAABBBBAAIEhFfCqmV5LsztzZfv5O4v2s3cX7LqCmvglaml2nD/2j//0z/9y/E5uI4AAAggg&#10;gAACV1rAjwyVyvjfaFEE4lU03TuOPtJ7xjBc9oIanzPFW5/VWu0QJ6V0MJtQSMO8NKfbS+7lvY2n&#10;C9lw9taMLpOJmIIZC+3O2rpCSHM6U56NAAIIIIAAAggggAACCBwX8LG2tzSbL+fs0+sz9n8+vmG/&#10;VluzxYlCFM70BuPHX3gJbhPQXIKdyCYggAACCCCAwNsQ0BGjBzQHB4Yehxy9Hd0chr8dVXaEShqF&#10;NB7UtDp7oYompaoQn2uF5eQCHtK4WUYl9gsaLHiZvU9SGVPZvbv6v46ql1gQQAABBBBAAAEEEEAA&#10;AQROL+AtzfJqz+2dC36mqpl/+NEt+/zmrJV9vpkrMH6lxdnpvzO8AgEEEEAAAQSunEAUavj8NN1Y&#10;pltd0ws7NCdJMOndHjxQR9UdVVXQtHaqtqs5arYV1NwoFWy+kLdMIn4lDnT7uRd8z3rbs+Wpgk1q&#10;oHBzpmS/0dw03vbs22ebtlGtaw4g2p7105z3QgABBBBAAAEEEEAAgcsr4NmLtzQrZVN2Z37CfnZn&#10;wX5+dzG0NPNOBsMzur7YfUBAc7G+vDsCCCCAAAIIXCKBKITZ14Giz03TPVzsJjZ+qxfeDMsm76uS&#10;pqF2Z+s1Dw/aqqZp2rbmprmmuWlKqVSoAqHt2en2lp/BlUvF7YOlqVB+f2duwv5LQc0fvl+1R+vb&#10;tlVrhPZnTE9zOleejQACCCCAAAIIIIAAAldHwMMZb2k2U8zah8tT9qv3lu2Lm3M2lVe3AoUzV2mh&#10;xdlV2ttsKwIIIIAAAgj0QUBHkv7ruy4O56LxeMYXv+zFNL37wgMD/ePzpLTUhms3hDTtENp4iy4/&#10;IL7Mky1eFPrRtmfeI3l5Mm9lnfXlpl651GrvWZu2ZxfFz/sigAACCCCAAAIIIIDACAv8oKXZJzft&#10;i1tzaiXtY6qrFc74bqSCZoS/zKw6AggggAACCAxI4GgfXA9qFIAcVNRolaIKmwGt2ys+1kMar6JZ&#10;3atZPbQ8a9oNVdIsFwuWTyZCyzOqaV6B94q7PYKL2p4VQ9uzW3Nl++13z6K2Zyubtra9K2u1PVNo&#10;w4IAAggggAACCCCAAAIIXGUBH0Z7AOMnt/Vamv3s3QW7MV2y0NLs6Dj7CkER0Fyhnc2mIoAAAggg&#10;gEB/BcLP7voT/fx++CN8b0aa8Gl+kHn4UH9X4JTv5qvhk9pv1RvWUFhT1bw03vLsuoKa6WzGkrHY&#10;Kd+Rp7tA1PYsYe8vqu1ZKWe350r2X98+sz8+XLXv12h7xrcEAQQQQAABBBBAAAEErraAD4u9g8Ns&#10;SS3N1C7aW5p9fkVbmh3/JtDi7LgItxFAAAEEEEAAgVMLeC2F1834pZZ9XfbO/vG7PBkJD3Uf9+cM&#10;cPHV8RZcXt2xo5CmprDG70spoLnKZy6dZ5e80PZMfZSv6SywiVCiP2ahxZyCMW9/9kJ4d54P5LUI&#10;IIAAAggggAACCCCAwAgIhJZm6aTdnCnZz95ZsH9QS7PPb86qpZnmm7mCLc2O7zIqaI6LcBsBBBBA&#10;AAEEEDijgIcch0t0a0xhzf7Yi48cPmdw13yNmp2ObdbrYU6aHVXSVFRZc71cssls2hIcKJ9p53gE&#10;l0zEbUnz0kwqoLk1G7U9++r+iv3tmdqe7ajtmQIx2p6diZcXIYAAAggggAACCCCAwIgI+DmLcW9p&#10;piDmnfkJ+9mdBfvZu4t2TWOlRDymcxqH4wTGQXMS0Ax6D/D5CCCAAAIIIHDJBPwgUzPS6GDTQ5B9&#10;zf0S3eOb6ff0bg3HwahXdVRbLWvtdGxXwYG3PLsxUbK5XNZympuGg2bfb6dfvO1ZNpWwuxqIzKmM&#10;/8582X6j+Wl+/+C5PVjdsspu01rtvVBdc/p35xUIIIAAAggggAACCCCAwPAK+HgolYhpLJSzj5an&#10;7ZfvLdmn12dsupA1r6hhORSgxdmhBdcQQAABBBBAAIH+CHTPBOoddkatz47c8sdDVtMLbPrzsed5&#10;Fw9qGqqo8XlpvO1ZRy3Q4rFx9QmOhTlWzvPeV/W1oe2ZBh9pVdT4wGR5qmBThYzayMXUYm5fAU0n&#10;XNL27Kp+Q9huBBBAAAEEEEAAAQQun4AHMIWMtzQr289VMfMPP7ppn2m+Ga+k8eCG5UUBKmhe9OAW&#10;AggggAACCCDQNwGPX7xiJkxJo0qa6Lb+6n+hMkUHp7p7aBafl8bDmWZnJwQ1W15NUyrYXD4XQgYO&#10;ps+2q3xfewn/wkRe89Kk7cZ00b66X7Kv7kVtz55XaqF6yauthun7cLat5VUIIIAAAggggAACCCBw&#10;FQU8e/GT0XzM8646CPz87pJ9qbZmixoHhblOryLKCbaZgOYESDwFAQQQQAABBBA4l0DIZPxMIU9j&#10;otZnft3np/GDWP9hPloGfzaRT2jfaLdtrbZndV16y7OK/i0rqCmnU+GMJ9qedXfXKS96bc/enZ+0&#10;WVXU3JmbsP/69qn94fvndu95xTZrddqendKUpyOAAAIIIIAAAggggMDgBXysk07GbaGcs4+vzdgv&#10;7y7aj67PqmomZTHmN33pDvLfAfwESQKal/JwJwIIIIAAAgggcBECUbMzr6WJrh0NZzyyObz/Ij79&#10;pO/pcZFX03g40+y2PdtqNOxGuWSzmpuGtmcnlXz587zkv5xN2ac3ZsPZZD5h5m++e2p/erhmjzd2&#10;bKfeDP4Hud3L34Z7EUAAAQQQQAABBBBAAIGBCvgJhx7OFDMpuzFTsp/cnlM4sxRORvPAZvCnIA6U&#10;55Uf7i3F/UTIe5sVAppXKvEAAggggAACCCBwAQKhViYU0kRxjDIZ73cWHbjq6HVMv8qH5wzBoaxX&#10;09RbbVvd8xZcrRDYXCsVQzVNMZnUmVBeAcQh91m+JqHtWWzssO3ZTFGDmOf2G1XUfPNs07ztWU1n&#10;U/k+IKg5izCvQQABBBBAAAEEEEAAgYsU8KGgtzSbKWbtvYXJMN/MjxXQzKtbgM9nykjxh/peNeMn&#10;Q66pe8K3G5v2YHObgOaHTNyDAAIIIIAAAghcsICOZEMuo4/Z7wYcR9ucRQeywxHU+Hq2Ojq7Z69p&#10;DVXT7DRatlVv2PVyUdU0GVXTxJno8RxfF9/XGZ1Zdktnm81qYHN7tqRqmmf2+wcr9p23PavWrdHq&#10;hKDmHB/DSxFAAAEEEEAAAQQQQACBvgl4V4BcMmGLk3n7VK3MfqGWZh+ptVkxk2R8+AplH/P7mPrp&#10;dtW+Xd+0h5UdVdE0CGhe4cXdCCCAAAIIIIDAhQtElTL6mJDI9GIZ/1g94v/TXdG9F74qb/yAXjXN&#10;c1XT1DQ3jZdjX9O8ND43TSkVHYRTTfNGxlc+wfsyF9LJ0K95caJgd0Lbs2dqe7Zqj9a3rbLbVFDW&#10;oZrmlYI8gAACCCCAAAIIIIAAAhct4OcXxjV2Kall8525slqazatyZsluTBctlYjRYeEVO2BPVTNV&#10;dad4uLWtypkte7ZTtao6Jng1DXPQvAKNuxFAAAEEEEAAgbcmcJDU+JVuJOPhjI5+x/ZUSXOQ0hxc&#10;eWurdvSDfO1CNY0qaJoKabZ1ts9hNQ1z0xy1Ost1399xtT2bKWXDgMcHOe9o0OPz0/z16YY924za&#10;nnm/YtqenUWY1yCAAAIIIIAAAggggMBZBXyuGQ9h5tTC7IOlKVXNLNnnN2dtupAN7a/P+r6X+XVe&#10;NaMhvW1qDP2dgpkHmnNmtbpruxpP+0mQvhDQXOZvANuGAAIIIIAAAiMmEM1FEx2mKYzRAVvUAk33&#10;+J2DzWcOLP1Acldn/7QUFOy2O6Es2+emWSrmrZxOhZJ2qmkOuE59xXezD3yuK6Dxwc5thTS/Vduz&#10;3z14bt9qfpq1nd0wN9CeH+mzIIAAAggggAACCCCAAAIXKOBVMx7O5FXx72OUz2/O2S8VztzVvDPZ&#10;FC2vX0fvY+bnCmS+U0uz71U9s1lXC2u1ED9scU5A8zo/HkMAAQQQQAABBN66wEE447/ShxvdZGZc&#10;+YwHNgdrNNi0xtejV03T8GqaejMcbF5XUDOby1omEae8/WBfne2KD4JyGvC8vzhlC+W8vbswEean&#10;+W8FNd+vbdtWzSuZmJ/mbLq8CgEEEEAAAQQQQAABBN4k4OFMIhazqULG7qoN85fvLNpP78zb0kRe&#10;1f/jjPleAejjZT+p8Ynmmfnb+oY90bwz201vW733g1dQQfMDEu5AAAEEEEAAAQSGQCAkMb2Kmn2F&#10;M2MKZw5DGb8VhTWH9w1irXtz06yGapq2Wp69ODeNH8yznF3AK5HU9cwmcin7QmeqXZvqtj27t2J/&#10;frRmTzZ3bFvz03jv4m6F/Nk/jFcigAACCCCAAAIIIIAAAl2B8fExyyYTtqgw5uNr06Fq5pPrM1bM&#10;JNXSTGcQsrxUwFtS72h+mfubW3ZPLc1WdtSqutWyzis6IBDQvJSROxFAAAEEEEAAgeEQiEKYaF08&#10;igmxjO6M5qUZbDjTE/J1DNU0e02Va3d0MOrVNA27XirYXD5nWappelRnvvSgJhGP2YIGR2VNyHlL&#10;bc9+f/+5/fbeM/tG89OsVHTQ32iFPsYENWdm5oUIIIAAAggggAACCFx5Aa+aiSuAKWnc4e2Wf3J7&#10;3n6uypkbM0VLK7AZjlHo8O0mb1vmJ86t7zbsnuabua9wZn131xpv6HpAQDN8+5I1QgABBBBAAAEE&#10;jgmoXsZ/de8dCevSa2s8GAltz3r3Hzzh2Mvf0s1eNY2HNV7OvbVbt41S3a4pqJnIZizBWVbn3hO+&#10;q7OphN2aKdmM5qe5owHTV6qm+f2DFftuZcvWq3Xmpzm3Mm+AAAIIIIAAAggggMDVFPA2y2nNhzlb&#10;ytmHy1MhmPlMlfwzxayqZg4GnlcT5zVb7eN1n1vm2U7VvtV8M4/U2mxLJy22dAKjj9tftxDQvE6H&#10;xxBAAAEEEEAAgWER8NOYtPhfr57pVUnsd+8PDw7BHz/49LOGthuqptGZQlUPahoNu1Ys2Hwhb7nu&#10;GVdeEcJydgFvKeCtBT5ang4tB96ZL6uaZsX+8P1ze7gezU/Tau+FipqzfwqvRAABBBBAAAEEEEAA&#10;gasg4MMzD2eKmZRdny7a5wplfnF30d6dn9QJYvHw2FVwOMs27mn8W1ULs4cKZb5b3wohjbc483Hx&#10;SRYCmpMo8RwEEEAAAQQQQGBIBMLZN4d/umvVq6fxFmi9ZbABiFfTNNptW6t5NU0rzE2z6fPTlFVN&#10;k05ZUnPTENL09tXZLt0vrglqpnU2W0lhzQ1V1dxdmAxtz/7yeM0ere9YVW3Pwllbh1+Ms30Yr0IA&#10;AQQQQAABBBBAAIFLKeDhTFLtlKdVof+exhNfvjMf2potTBTU6kxjTX8Cyw8EvGrGp5XZUOcIn2vm&#10;vtqardXqtqtxsI+HT7oQ0JxUiuchgAACCCCAAAJDJeChTLT4vDSHh3+9+3v39Z719lfe18nPGvKz&#10;h3xumqouN+t1zU1TtIViVE3jU0tywH++feN7OKl5fnzyzslc2m7NFu2/H0zY7+4/s6+fbtrKluan&#10;kb1PVnmKccL5VopXI4AAAggggAACCCCAwFALeO7iY7F8KmlLk3n79MZsqJr5YGk6VOt7RQ3LqwVa&#10;Gl+tVGuhaub7LXUx0FjX25yF9uSvftkPHiGg+QEJdyCAAAIIIIAAAqMhcBjKeOuz6OA5an/mj/gc&#10;NfsHIc4gtyiqpunY+t5ut5qmockSNTeNqmmms1lL6WwtDv3Pv4d8AOXz09yeLdtcKa92BB7S+Pw0&#10;z+3blU1b296N5qdRSkNQc35v3gEBBBBAAAEEEEAAgVEV8Owloa4Gk/m05rWcsJ/emVflzIJdmyyq&#10;mmack+hes2N9fOtzrj6qbNu9jYo93t4JLb7DCXGved2rHiKgeZUM9yOAAAIIIIAAAiMj4GGML/qr&#10;/3lYE4UzuuY/xh+kHwdXBrJlHdV/+5w0zY4qOnS5qUkTr5UKtqRqmqLO2vKAgWqa8+8an5+mkE5o&#10;Us9pnQlXsHcXoqDmD9+v2v3Vim1WdWaX5gfa83p8FgQQQAABBBBAAAEEELhSAuNqW5bV3KALEzn7&#10;WGOGX9xdCpeT+Yz5YywvF4hamu1bRfOtPlBLM29rtrJTCychds5xBhwBzcu9uRcBBBBAAAEEEBhB&#10;gaiOxsMZj2l82Q9l6R7c6PYQHGv7QW1T7c42VUFTV0iz3WiEnr0e1Mzmc5bxapqwzmH1+XNGATfU&#10;9DQ2kUvZF7fm7cZ0KfST/u29FfvTw1V7tLFjld2Gtdp7p+qPfMbV4WUIIIAAAggggAACCCAwYAEf&#10;ZsV1MldZbZFvz5bsx7fn7WfvLNpNzWWZTsaHYbg4YKHXf7y3NPM5Zr5b37QHWxWNYxthbHua+WZe&#10;9gkENC9T4T4EEEAAAQQQQGBEBUJNhP6MjfVimm51jU/24hUTByHNwZWBbKmfYVRr+dw07e7cNA1b&#10;8rZnCmrKmbQlNHBgOb+ABzUJJTVz5ZzCGp+fpmzvLU6G1md/ebxujxXUVBstayk0O8dJX+dfUd4B&#10;AQQQQAABBBBAAAEELkzAK2MymrdyXuMCr7T3YObTGzM2XchajKqZ17r7GHtXc3o+USszr5p5VNHJ&#10;bjrRsO3zzbz2lSd7kIDmZE48CwEEEEAAAQQQGB0B/Sj/woFiuKE/fspUt7omaoLmmzS4oMZXq63Q&#10;yEvEGwoItnW5qYkVl4sFm1c1jU9W6WtHRY3vp/Mt7phKxGx5SvP+FDL2jvpM//f3zzU/zYp9/XTD&#10;VrZqIagJfZNf+PKc73N5NQIIIIAAAggggAACCAxOoFc1U8qmQqWMV9f/THPNeAVNNh2Ntwa3dsP/&#10;yT4+8nHqQ4Uy321sqaVZNbTrbuv+fi0ENP2S5H0QQAABBBBAAIEhFAi/tevX+TAvjf9K7zlNdDE0&#10;bc+8JNzbnbV0BpJX1WyqVNzLxZc1N81UNqNggXL7fn21fJ6fbCpht+dKoarmruan+f19D2qe27cr&#10;m7a6vRvODvN9QkVNv9R5HwQQQAABBBBAAAEE3r6AH/t767K5UtY+WJoKVTOf3Zi1mWJUNePjQpaX&#10;C3hrbg9h1jUuvadgxluardV2o7k8+zxQIqB5+T7gXgQQQAABBBBA4BIJqF6mexAZgppuFY2pDdph&#10;Bc3R629/0/3T/QC4qtLxpiaw39HlhqpprqmaZlFBTVHVNDHanvVtx7hlIZ3QQG3aliYL5kHN7xTS&#10;/EFVNfefV2y9Gs0R5N+bPo8/+rYNvBECCCCAAAIIIIAAAgj8UKBXNVPMRFUzn92csZ+9uxSq6LOp&#10;uHlww/JqAR8DeYeHp9vVUDXjLc226pq/09tCv/plZ36EgObMdLwQAQQQQAABBBAYIYEXDsKjA3K/&#10;68XgZvDb45UbfjDcVjjjVTUVHQiv6kyl6+WizeayoW8yA4r+7CdvHafpaaysdgef6ky669Mle29h&#10;0r66v2J/fLhqj9a3bbOqiS8VmJ134sv+rDHvggACCCCAAAIIIIAAAq8TCFUzam08W8rZ+5p70uea&#10;+ezmrM2qaiYeG6d99Ovw9JiPe3bU0uz7re0w38wztTTzkwj72dLs+CoQ0BwX4TYCCCCAAAIIIHCJ&#10;BQ7O+AnhjG+o19R457P9w9ZnIbkZLEJHc9PU9loKa9rhgNjPWFpSJY3/m8ikLRmLMbjo0y7yoCYR&#10;j9mMWh+Uc36WXTEM5n5775n95fG6Pd7QJJi7zTAJJkFNn9B5GwQQQAABBBBAAAEE+ijgQ7i4quS9&#10;aubGdNE+uzVnP9dcM3fmJyynFsec5PZ6bD9x0eeb2dC4895GJbQ0W63uWr3dvvCT1QhoXr9veBQB&#10;BBBAAAEEELicAiGpicIZ38DDa/6A/vmFJzfRH7/y1hdfhbaCmorOYKqrisOradZ367ZcKthCIW+F&#10;ZFIDDa2hj0ZYzi3gikkFNYtqeTZVyNqduYnQ8ux3D1ZCULOyVbOduoIaDVw0fmFBAAEEEEAAAQQQ&#10;QACBIRAIVTPduWbeX5yyL+8sRFUzqqKJa8DEeOn1Oym0NNN406tl7m1W7GFl27Y090wzjHsufuBD&#10;QPP6/cOjCCCAAAIIIIDApRaIDje7B51+4b/S73vqcfEHoieF9aoNP3PJg4FdXW4qpFmvRUHNjLc9&#10;U6jAoOOkmm9+ng/wMhrg3VAlzUwxY+/orLv/1vw0/u+bZxv2vLJrNZX5+xlmBDVv9uQZCCCAAAII&#10;IIAAAghchECvaqaklsU3Zkr2uVqZ/VThzDtzZcul/WQ2TmR7k/uexjRVtdZ+pFDmu42tMO+Mz4d6&#10;kS3Njq8TAc1xEW4jgAACCCCAAAJXTkAH7vqlPRy/9w7iPaQJjc8U1Ph94Zf4wR7g+0FytbVvzU50&#10;EL2uuWm85dlyqWjldMoS9FTu6zfXB3TeDsHnpVmcyNndhQn7/YNVBTUrdu/5lq3t1G1XgxcP0Ahq&#10;+krPmyGAAAIIIIAAAggg8FqBcVXGZBJxm1OVzAdLUyGY8blmZgoZ5pp5rVz0oFfN+DjGW5rdVzBz&#10;T//WdCLgrsKat93WmYDmBDuMpyCAAAIIIIAAAlcTeWkAAEAASURBVJdeQD/GhwIa/TmsnenOTxMy&#10;Gj2+J4XBZjQKAjyg6Vi7rmoaHTxXmk1b10H1tWLB5vJZy6eSmvieMv5+fV+9Mkn/C72sP742Y9em&#10;ND/N0qR9pflp/vhwzR6sVmxjx3szd8K+IajplzzvgwACCCCAAAIIIIDADwX82Dyh+Ti9aubWbMk+&#10;uzFnX2qumdu6nmWumR+CveSeaEy5ZyvVaqiaebi1Y5v1ejgR0B972wsBzdsW5/MQQAABBBBAAIEh&#10;Fjg4HD0axOjOcKB6cN/BlYFtyUHbs9qe2m1Fbc9Wazm7pmoab3uWpu1ZX/eNBzXx2JhN5tNWzM6F&#10;iUc/WJq2r+4/s/9RUPNwXX2aaw1rtDpv/Yyzvm4ob4YAAggggAACCCCAwJAKeNVMNpmw+XLOPuxW&#10;zfzoRlQ1E2OumRPtNW9pVlPbbA9lQkszzTuzozlPQ/vmE71D/59EQNN/U94RAQQQQAABBBAYfYFu&#10;UqPmVQdFM36X/xvvXka3BhvWRG3PWqGqxnsFb2gyx6VSIbQ+m0inmRSzz99ED2oSCmpm1UphIpe2&#10;W5qn5gNNRPq7+yv2l8fr9mhjxyraB632HkFNn+15OwQQQAABBBBAAIGrKdCrmvGTpW7Nlu1zhTI/&#10;VdXMLc07k1HVzGBHZKOxT/yEw6Mtze5vVux5tWYNdQLoDKBq5qgaAc1RDa4jgAACCCCAAAIIHBOI&#10;DvejoKbb8iw8o5vgHHv2IG5GJepR27O6zoaq6Awon59mWW3P5gs5y+ksM9qe9XfP+LciqSqlxcmC&#10;TRez9s78hP1JlTS/1/w0f32ybk82qrZdb1pb8wW97R7O/d1S3g0BBBBAAAEEEEAAgcEIeDATzQuZ&#10;1HF3PlTN/OydRfv42rQq2zPmVTMsbxaIxotqaaZqme82t0L1zCBbmh1fYwKa4yLcRgABBBBAAAEE&#10;EHhBIIpifI4av6ZBgM4w8sFCuN/PNvKBQTjraLADhND2TPPStBQK1FpeTVO3VQU111RRM53NhEk0&#10;vQKEpX8CPmBMa3LS69NFm1VQ8+5CWS3P1kNQ8/XTDXu6WbVqo0VQ0z9y3gkBBBBAAAEEEEDgCgj4&#10;cbafEDVVyNidubJ9cWvOfnJ7PswJmU7GqZo54XfAW5pVNUZ8uLVt9xTOPN2pDbyl2fFVJ6A5LsJt&#10;BBBAAAEEEEAAgVcI9CpoPKzxxYMaXY9uRInNgPMPXxVve+btzrxcPWp7Vo/anhXyVs6kLDE+HtY7&#10;bAJ/+iLgA0iflPS2Wi4slAt2d3FSFTWrIaj527NNW9mqEdT0RZo3QQABBBBAAAEEELjMAjqsVmXM&#10;uBXSSVueKqhaZsa+vLNgH2jOmXI2ZT4PDcubBbxqxueV2aw37N7Gln2vgOa5Tt6rK6wZdEuz42tP&#10;QHNchNsIIIAAAggggAACrxQIWczBmEBX/HrvzrFuUuOjiu7VV77RBT9wvO3ZVqNha0fanhWSyVD4&#10;Q0VNf3eEDybz6XG7q5ZnixM5e19BzR/V+uwP36+YBzXPK7sENf0l590QQAABBBBAAAEELolAqE5X&#10;dUyoTNfx9E/uzNvnN+d0AlTOkqpaPxiGXZLtvajN6LU0e+YtzRTOPKxs25aCmqY6Lfhjw7YQ0Azb&#10;HmF9EEAAAQQQQACBERLwA9woozk+XOgd+B6//+1u3Attz5pt21BIs1Yr2HKv7ZnaBnhIQ1DT3/3i&#10;Z/YVVa30/mLSljRPzYfLUwpqVu2P36/atytU1PRXm3dDAAEEEEAAAQQQGGUBP78tEYtZSRUy3jr4&#10;0xuz9lOFM+8qpMmrksaDG5aTCfj4b0dzkj6q7IT5Zjyk2fGWy6qmGdaFgGZY9wzrhQACCCCAAAII&#10;jIRANFjwv1FU41f8WnRPL6YZ5Kb4OvgBeVXz0jQ7ndCDeF3z0ywV8+HfRCZN27ML2kFRUJO0Dxan&#10;1C+7YB8tT6v12ZrCmuf2rbc+q6gHdJ05ai6In7dFAAEEEEAAAQQQGHKBmE5s8lbB86VcaGP2U7Uz&#10;++T6jM1ofse4HuNEspPtQD9x0Md8G7sNu7+1ZQ82t229WrNdtb0etpZmx7eIgOa4CLcRQAABBBBA&#10;AAEETiUQQhgPZZTJvCyQOYxq/NrglqjUvWPt+p7tqvdwRWXuqzpov1Yq2nwhZ972LB4bH9wKXtJP&#10;jiqULPTR9qBmWRU1H6mi5n8eeVDjFTVb9mzTz2xrWquttgP+38u+SJfUh81CAAEEEEAAAQQQuHoC&#10;XhWTVDX/ZD5tt+fKoZXZj2/N2c2ZkqXV5oyqmZN/J3zo0NCJeE+3o5Zmj7d3bEsn5DX3fFwx/AML&#10;ApqT72ueiQACCCCAAAIIIPAqAQ0w/NA3CmOOBjXRvV5RMyyHxqHtWbsdzrCqqapmS8HAqlqfXVPb&#10;s5lc1jLd/s6crfaqnX22+3tBTTGTtIJX1Kh9w0ea9PTP3aDG56h5tlW17d1mqHTywdQIjKfOhsGr&#10;EEAAAQQQQAABBK6kgJ/U5vM2FtS6bFkV5h+rwtyrZt5fmrKJXFqPDfaktlHbKT6229Z47uHWtt3b&#10;3LKVHVXoN5sa6w3L6PPNogQ0bzbiGQgggAACCCCAAAInFDg4DO4lNSGYiVqejfkP7gfjjYMrJ3zn&#10;/j8tanu2r7OtouqNDZ1ltahKmuVy0bztWVJ9oAe/lv3f7kG/Yy+oyauVw7vzZVXU5O3ja9P2l8fr&#10;oaLmm6cb9lRBTaXWsIZaEvigi6Bm0HuNz0cAAQQQQAABBBA4r4C3//WTwWZLWbs7P2k/vj1vn92c&#10;tYVy3pIJxh6n9fX21d66+v6GWpptVTTfaF0tzdoaP5z2nQb7fAKawfrz6QgggAACCCCAwOUUCAfF&#10;0Uw0XlcT3ezGHb1f28f83sFGIF6l0ersW2WvaXWFARWdfbWuvsVLpbzCmrzaniXU9ix2OffRgLfK&#10;g5qY/vnEp7fnErY4kVdFzbT99YkHNWv2tS4fb6g9gYKaulrSEdQMeIfx8QgggAACCCCAAAJnEvCq&#10;GW9n5hUy11VF/tmNOfvJ7Tm7NVu2gqrLaWd2OlYfF3jL6qc7VbuncOZRpaJ2yW21NOuM5IldBDSn&#10;2/88GwEEEEAAAQQQQOAUAtHJS4dBjA9Oovu6b+L5zAt3nOLN+/hUP8iv62yrlg7qve3ZZr1ua2p7&#10;tqSQZjafs6zOdPOBE23P+oh+5K3c1idH9QHrnM4o/GBp2v72dN3+R1U1Htg8XPNJPutWb7ato1Pi&#10;fH+xIIAAAggggAACCCAwzAI+9vF2Zl45vqh5GD9YnLSf3JnXfIwzNl3IhHZmjC9Ovgf95LqO/nlL&#10;swebFbuvf8+rVY3fNM+oxnGDPvnv5Fvy4jMJaF704BYCCCCAAAIIIIBA3wU8ldEP6iGM8T/RjDT7&#10;6ncW7gqf5z+4+63BLv7jf01nY3m5/E6zZRuqpllQ2fxSMW9T2ayldObb4NdysEYX+eke1GRUtbQ8&#10;lQhBzfsKau4937L/0Tw13gLtwWrF1nZ2rdpoWbuzp2yP9mcXuT94bwQQQAABBBBAAIGzCXg7s7S3&#10;Mytm7c5c2b64NW+fq53ZkoKadDLOmOIMrD5Ge17dDcGMzznj7c38vr39Pb3b6I7SCGjO8GXgJQgg&#10;gAACCCCAAAKnFPDTx3qLrno4Y70WZ/7QEBVE9NqebavtWUNVNZV6w9bVz7jX9qyUTllcZ8KxXJyA&#10;fyW8DcRcOWdTOrvw3fkJ+/5mxf6skMaDmu8U2jyvaALQetOazFNzcTuCd0YAAQQQQAABBBA4lYAP&#10;exJqkdxrZ/aj6zNqZzYfQppiJmUe3LCcTmBvb89qGpc9quyElmZPdbnTblmrHZ2wNcrhjEsQ0Jzu&#10;+8CzEUAAAQQQQAABBM4hEHKYUEzjtQ/REnIaXY1uH9x7jk/pz0ujtmcdtT3TZJOqqtlUULOmM7aW&#10;SwWbo+1Zf5Df8C4+fE3Exm0yn7ayenbf1tmHn92cC/PT/Pnxmn37bMuebEbz1DQU1HQ0eKP72RtQ&#10;eRgBBBBAAAEEEECg7wJH25ktaG7FD5amQjDz4fK0zaiKJq5ghnZmp2PvtTTbUKVMr6XZWrVmu6qa&#10;8eP+aBn9wIuA5nTfC56NAAIIIIAAAggg0AeBfZWg+6G0H3SPabASYhm/3i1N78U0ffioc79FaHu2&#10;17KGBgLVZtM2FNSsan6a5WJBbc/Slo6rRcHRCqFzfyJvcFzAfWP6whTSSVXTaK6aqYJ9orMRv13Z&#10;tD+r/dk3zzY1T03FNqoN29U8NbQ/Oy7IbQQQQAABBBBAAIGLEvCqmIzamXkQ02tn9tmNmdDOLKP5&#10;Z0Y/QrgouVe/r48HfY7QZzu1UDXzaFsnZWme0Ka3Oe6OG4dpzPjqLXnzIwQ0bzbiGQgggAACCCCA&#10;AAIXIBAOqPXDe3RgHeKag6qa6ON6h9yDH9L4mrR1lta25qXxSg2fmHLN255pbhr/V0qlQqUHQc0F&#10;fFGOvGUU1IxZNjVu16eLtqAWaB/q7MQHa9shqPn66YbdV/uztZ26be82rRV6UjNPzRFCriKAAAII&#10;IIAAAgj0ScDP0fK2vN7O7IaOTX90fda+uD1nd2bLRjuzsyF7+OK1MT7e8nlm7m9u2YpCmh2dKBdV&#10;zURjw95I8WyfMlyvIqAZrv3B2iCAAAIIIIAAAldP4AdH1707ooNvj3Cie4YgqNGAwStp2iqzr7Va&#10;OotLbc9UTbNUyNu8gpp8ImFxteRiuXiBcY2IUzpTca6ct+lCNsxT83hjx75RSBPmqVnZsqdbVduq&#10;NayuFnV7exrsaf+xIIAAAggggAACCCBwHgEPZmKak9Kru5cmo3ZmP9Y8Mx8sTtk07czOQ6sKmY6t&#10;aax1f6MS2pptqGqmoWN5HxEe9lsY/LjwXBt57MUENMdAuIkAAggggAACCCAwKAE/0O7+gK6LsW7O&#10;4QfivbsHtWbHP7ejH/r9R/+WSuyrqqrxvsiru1FQM6v5abzFgW8NFTXH5fp/2509FCtnU1bSxKs3&#10;Z0r26Y1ZzU+zaX95sm5/0+Wj9W1bV1VNtdEKlVB+Zh5ZTf/3Be+IAAIIIIAAAghcdgFvZ5ZNJmxW&#10;Qcy7CxP2ueZH9GPPxYmcpXW/H5uynF5gT90KaupU8Liybfc2K/Z0uxqqaJqdtkx7XReikOb07z7c&#10;ryCgGe79w9ohgAACCCCAAAJXTCAa0vhZadEP6B7YdOereSGlGfzQx9fM255VVUnjZ3p5+7N1tT1b&#10;VFizqIqayUw6VHgMfk2vxlfIwzD/3uTU5zvTbX/2kSZlfahwxoOaqP1ZxZ5Xamp/1gj9q71NAkHN&#10;1fh+sJUIIIAAAggggMB5BKLq7aid2a3Zkn1ybUbtzObtlk4OyqcToaLmPO9/lV/rbYn9hLcHCma+&#10;r+zYanXXdtve0uxwJHgY0lw+KQKay7dP2SIEEEAAAQQQQGDkBaJYJiqc8YBjf0z3+J3dc9KOFrgP&#10;emO9GsMDmnZ9L1TVbDUatqq2Z8vFgi0UclZMJTU/TWzQq3mlPr/X/my2HLepQsbemS/b081aqKb5&#10;y+M1+07z1DxRO7SNatT+rO2Tjfp/4Tt2pajYWAQQQAABBBBAAIHXCPgJQH4sX8wkbXmyYB/qBCBv&#10;Z/b+4mSYeyamihqq5l8D+JqHvP2wz+/5dHtHc81U7JEuvYW0j62i4/JoVHjZD9EJaF7zJeEhBBBA&#10;AAEEEEAAgcEJRAfiKmfXoGhMf6Lb3c7D4Vi9d6juEc7gFx9g1Ntqe7bXsd1m2zZVpfG8WrPlUsHm&#10;1PYsq7ZnsVDlMRzrO3ixi18Dl/b2Zz5Ja149wq+HyVun7cHatv1VVTU+X82D1Yqtqf3ZTr1pTQ0Q&#10;fT9GA8KLXz8+AQEEEEAAAQQQQGA4BTyY8ZN+/BhyrpSz9xTIfKF2Zh9fm7b5cs6S3ZbGw7n2w71W&#10;foKbpoe0ik5s+35rW/PNbNlzneDmraPbGkt5tUw0+uuNAS/3+ImAZri/r6wdAggggAACCCCAgA7e&#10;Qx4jCb8MgY2r+KjJ79CfcNGtrvF7Brl0NNqo7bWsoTO/qs2m2p7t2rwqaa6Vijady1g6zvw0b3v/&#10;+FmNHo5lkuO2NFW0uXI+nPX4eKOqqpoN+/rJxkFVzZaCtUZLFVFU1bzt3cTnIYAAAggggAACQyHg&#10;88ykFcBMqxL79mzZPrs5a59pnpkbameWScZDcDMUKzqCKxF1H9gLJ7J51cxDzTnj7c28ksZPlDqM&#10;Yg6vjeBmnmqVCWhOxcWTEUAAAQQQQAABBAYlEIUw+nQvb/BsJhzA986t6mY1g1q5Y5/r6+rz0/i8&#10;NHUNNsL8NPrhf7GYtyXNTzOh+WmS8diRAcixN+DmhQn4UC+hqpqJXNrK2bT6hhfD5K7frWxqnprN&#10;ENj4vDVr2zqLr6H5haiqubB9wRsjgAACCCCAAALDJODnf/kxuh8neuX1xz7PjMKZdxcmrahKGg9u&#10;aGd2tj3mYzcfI+1ofPRQwcwDVc483anqdrN7YpS/b/QcP14/GPv53Zd8IaC55DuYzUMAAQQQQAAB&#10;BC6XQEhmouqZo4ftGk2NdQ/6o+31w/rBL9EZYtH8NLutduipvLpTsyW1PQvz06RTlhgfH/yKXsE1&#10;8MG1D8JzGmxnUglbUKuKjzQIf6y5abz1mbdAu/+8Ys+2qrZVi+aq8eqo8N9VGjFewe8Gm4wAAggg&#10;gAACV0vAjwnjOiYvaJ6ZxYmCfbCkdma35u3Dpakwn6Gf3EMwc77vREsnr63V6vZgcyu0NVvXdW8P&#10;3Qkn3alyJgzfdPKdjrOv2qE2Ac35vlu8GgEEEEAAAQQQQOBtC+jo3Q/ce52J/ZofxPvt6HDeb3fn&#10;qnnb6/aKzzs6P01NZ41tavJLn59mqViwWbU9K6RS5hOMsgxGwPuLj+tsyal82iayqdDK4nOdLXlf&#10;89P89fG6/U3VNY/Wdw6qalpqX8dcNYPZV3wqAggggAACCCDQLwEPBfw4MKuTdeaKOVXKTITK6k+u&#10;TyuoyVs6mQgjjH593lV8Hz9mrrVa9rhStfsKZ55uVzX3TFPzdu6FjgjREC4av9mehK7gkIiA5ir+&#10;XwbbjAACCCCAAAIIXAKBgzOrQi6jSMZHWCG46R3Xe0zjy/Ac5R+dn8bL+dfVb3k+n1NQk7fpbMay&#10;3UEgZ+gN5gvq7rGYJoPVWZLZVMmWJgvhzMlHqqr52zO1QNNcNfdXt1RVU7PKkaoaH3iyIIAAAggg&#10;gAACCIyOgAcz6YRO0NE8Mzc1t8ynN+YUzvg8M0XLKbCJUeV+7p3pIcyGKmU8mHlY2bHV6q7ttlvm&#10;YyJfwvCtdxjtl8MzbAvr97b+jP2//99/9Bje1mfyOQgggAACCCCAAAII9FWgdywfIhkd6Xu7Mz/A&#10;39+P6myOTjfZ1w8+x5t5GODtzTyUmdKcNPMFD2oKNplJWToenUdFUHMO4D691NvU+RiypjP9Vrfr&#10;9t3zTbU/2wiBzSPNVbO+s6vH2tZUVU3orc3oqk/yvA0CCCCAAAIIINB/AQ8FErFonpnlqYLmmZlW&#10;O7M5e3duwibyGVXUeHDQG130//Ovwjv6MXFVXQOeqWOAhzNPVDWzpQ4CzU63aiacRqdxmjN3j52v&#10;8iE0FTRX4f8q2EYEEEAAAQQQQOCSC7xwQH8snPGkZthanvnuODo/TV1l/972zM8q87lpFhXUlDU3&#10;SlJBDcPDwX55Q1WNdkJBwZnPV7M4kbOPl2fs4XrFvjmoqqnYiuaqqew2raG5hvysQKpqBrvf+HQE&#10;EEAAAQQQQOCogIcBPs9MPhzP5e29xWiemY+Wp2y2mLW42t1y3H1U7GzXvRXwVr1pD7YqYa6ZVYU0&#10;NR0ft1VNEy29VtQaoWkQ5+bDeDLd2bb+bK+iguZsbrwKAQQQQAABBBBAYFgFdKQ/plPfPAAJi4/G&#10;wvXoLK3o/uEbfsW0nkkNDAuppOalySqkyYf2Z0Xd9sEkZ/INzxfOv0NeVVNVVc3zyq59pzlq/vpk&#10;3b5d2bLHPleNV9XorMFW9yzB3ldxeLaANUEAAQQQQAABBK6OgM/16FXrs6WsvTMfzTPzo+sz3Xlm&#10;4mEemqujcTFb6sfHHsSseNXMho6JD6pmorkbe58aBTK65QfIYUg2fOOy3rq+rUsqaN6WNJ+DAAII&#10;IIAAAggg8HYEFHREx/vdyhnPaXTcH4KZ0PLM7x++paOVrmtQ4z/q+4/7Pj/Nyk4ttD2by2ctl0hY&#10;XHOjsAxeoFdVU1RVjZ+Fuay5aj7RIP/h2rZ9/XQj/HuweqSqpq2BKVU1g99xrAECCCCAAAIIXCmB&#10;o/PM3PB5Zq7P2meaZ8bnnMmnmWemX18Gr47xbgAPt7ZD5Yx3BfAWZx3d3xt3RSOwaHwWBmd+Eh1L&#10;ECCg4YuAAAIIIIAAAgggcCkFosGABgE69h/zP90lur83VPA7Dx/rPWdQl75WPsCpNvesofYA2xro&#10;hKCmmg1BzYwqazKqsvHBJhU1g9pLL36u74uUJpidLeVsSn3L312YsGebNVXTbNhfvKrmmfpub+7Y&#10;xk5dwVvU3sHDQg8RWRBAAAEEEEAAAQT6L+C//XtleimbsmuTRfuoO8/M3YVJK+s+r6jhWPr87n5M&#10;u6sTkVZ2qnZPVTNPdLm563PNvFg1E50s1/083zkcB7+AT4uzFzi4gQACCCCAAAIIIHBZBTyGicKa&#10;aAt9XhoPZ3rncQ1TUNPbBz5wTKi9WTYRt8lsJrQ8W1LrsyldT3X7ZDO47GkNx2UIX7QqTQ1WPZR5&#10;4FU1Cmq8sub7NVXVVGq243PVeFUNQc1w7DTWAgEEEEAAAQQuhYD/9n98npnPb86FgGa2kLGEjql9&#10;TMByfoFQNaOKf6+a+b6yY8/V2ux41UzvU4Z5vNVbx0FeUkEzSH0+GwEEEEAAAQQQQOCtCYQTtfwH&#10;8fCJ0VlzXsXQu/3WVuQUH+Q/9vsZaD4A2m23NeFmQ4OfquanKdhiIW/ldCqcHehVHCzDIeCBme+N&#10;tH4AmJ/I27R+DPBJaJ9u7Ng3z6K5anzOmiebVduo1q2uqpqO2p+F/6Iv43BsCGuBAAIIIIAAAgiM&#10;iIAfCvvxcDaleWaKL84zs6RWtF7tzPFyf3Zmr2rm2faO2plt2+PKttqbNX9YNaOjWz8m3vedE7oZ&#10;cKD7qj1AQPMqGe5HAAEEEEAAAQQQuIQCPkDQYGFMP4d3xwjRz+m67T+s6z7/oXzYqmm80sIrLtod&#10;tclqtcIgyM9S85BmQf+KqaQluhU1l3Cnjewm+aDU90tJcwcV0hMWep/fmLX7z7dC+7NvQlXNtq1t&#10;q093oxUGtqECh/HryO5zVhwBBBBAAAEE3q6ABy9pBTBTOinG55b5EfPMXNgO8JPGNlQ180gVMw82&#10;K7Za++FcM+HDo2SmezUaZ0UhzYWt2ki/MQHNSO8+Vh4BBBBAAAEEEEDg1AIaxPUiGL+MTujy4Mbf&#10;yc/0ih4/9fu+hRd0FNTsttrhh/yaJt6M5qepaX6avM3lc1ZQUONtHViGS8CramL6l0mO2/JUweZL&#10;WXtfVTWPVFXjrc/+qhZo91a27NlW1bbU/szbo4VJVQlqhmtHsjYIIIAAAgggMDQCOrQKleTlbDoc&#10;X32seWY+vzlrdxemmGemz3vJTyDyk8Se7dRC1cwTVc+8dK6Z3uf6mXA+5vKLI3OB9h7m8kUB5qB5&#10;0YNbCCCAAAIIIIAAAldNQIO7MY0eot/CPajxkcRRhBduHH1goNd9rWIKY9LxuJUzKZvNZUNQM6ug&#10;JpdIhMlPB7qCfPhrBXygq85m5kHbM7U7+1YBzV8er4U2aI/Xt9X+rGF1hXHtzl6Yq+a1b8aDCCCA&#10;AAIIIIDAFRHwYMZPSCpkkrZQztn7S9P2xa05+3BpymaYZ6bv34KW2i1vqs1yNNfMtq1WX1E1Ez7Z&#10;x1HaQWFg5X+GcxzVd6RzviEVNOcE5OUIIIAAAggggAACIy6gsUO3Q3KonQmtzrRJIbLpDS7C2GK4&#10;Bhi+at5moKqz2ertlm03mramNgPzBbU+0xw105m0ZZOJMCzyCg6W4RKIqmpMrc+S/z97Z/rYtpFl&#10;+7K4L6J2yXbsuNOdTme609v7Q+evmm/v45uZ7iyddGJrX7nv8jvnFoqiHduiJFIEyANbxEqg8CsQ&#10;QN1T915X2sv4np8vtty/z6run/sX5lnz+hyN4DoSriL8WR9CjcKfxasOVRoREAEREAEREIHHI8DX&#10;2ZBnZq9Scl8+XXd/g8fMXxA+9vl62eWzaeWZmWJ1MMRyC52FjuAt8xq5Zg7r8PSGUMP8mFz364GN&#10;Kt/m4KdvX/16Ky35NQEJNL9moiUiIAIiIAIiIAIiIAJLSeCmQcHTt1BnjBb2wQZIfADRaD9Ae4gC&#10;DcOf1TBmz7anqyXkpym5rUIBXjYpdGbDGUmoiU/FjZXEx05Pu2dIYruzVnJ/QGiON/Ci+fbgwnLV&#10;/ATvmpNa09Wj8GdsFMf8shw7O02KgAiIgAiIgAiIwMMI2LsSBJitcsF9sevzzDCcGfP7lXJp8yp/&#10;2BH07XEC7BjEjl/7tbp7g3wzZ8h9SbHGQvCOb2jTaIiwjQFxhnk+2Yrip4bJCUigmZyVthQBERAB&#10;ERABERABEVhwAtaYgOXb2hg4V8ZMvmlg+AYH+4Ox4RG3gUZ79mgbdK4h1PQtFMEp4kQ/Q36a5/hb&#10;z+UsTjcbuBriSYA1k0mtuM1y3q2X8jBA+J6h3x9eun8g/Nm/jq/cIfLWVFtd11WemnhWokolAiIg&#10;AiIgAiIwNQJ8b82kV9wG3oteoCPLnz/fsTwzv3+6ae9KK3h5Ugek6eA2T23sqonwuwcQZd5AnDmC&#10;10ytS6+Zj4TcJX+2l9A8Ci2Mm7bTdMq1DHtRDpplqGWdowiIgAiIgAiIgAiIwP0IRK2N0PBjw8Wa&#10;HzaKpu+355l/i0npaeyvQJjZQvJUhj2jR00ll4VQkx41omZeEB3g3gR4vVF46/aH7rTedj8cXbh/&#10;7J8j/NmVe3Nec1cQajo95KlBqDu7NO99JH1RBERABERABERABOJDgP2JmGemgjyLzzbK7j8+20Se&#10;macY+zwzaXqHx6e4iS8J3zl7eJ+k18zrq7p5zly0O+ad/2GvmXDKXo7xdTHesS2s13gSAvKgmYSS&#10;thEBERABERABERABEVhOAuZt8utwUk8Q+uxtFGM5rmCGaGgN4WUxuO5YTzg2sk4QnuD5atntlYuu&#10;ks+5NM4viE9xPY9lLhfrhkJbMbfiXiKsx1OEP/sjEuH+iJBnFGq+PbxwvyBnzUUDDWgKNR/r3bjM&#10;EHXuIiACIiACIiACiSHAV296zZTQoWhvveh+/3QDHjN75jnzLMozI2FmetVJYYZthga9ZpBnhuHM&#10;jhv0mum5vnUA8gLM+0dkHYykGXzfplUx72OaeF4CzcSotKEIiIAIiIAIiIAIiMByEkBrAw2PUTc9&#10;TPoGCVNfsqeYn7vZIF6U6F3Bnm9dhD9jyIIL9Iw7bhQt7NleqehK2Qw8bVLxKrRK8ysCNFbkMin3&#10;FL1It1cLMFisu1/Od93/vjl3/0T4s3+fVt05vGya3b6Eml/R0wIREAEREAEREIG4E1hBvLJCBnlm&#10;8J7DMK9/RTizv0GcebVTgWCTMeEm7ueQpPKF8MinyF35y1XNHdYbjh26Osw1w7bPBwcuD54yDAvN&#10;aSkzH0R1h4USaO4AS5uKgAiIgAiIgAiIgAgsKQF258PAz7eW/NJmTZoZiTS+veJXxOyTRaNQ0+wj&#10;XBaEGvaKYwiDY3jS0KNmu1hwZQg1aQk1Mau5XxeH12AGYT124E2ziUS5v9tbd3/5fBsijQ9/9tPJ&#10;lTuptVyjI6Hm1/S0RAREQAREQAREIG4E2Akli3ebjVLOvdyuuG9e7iCc2Z77cm/DrRVzEGbwDh69&#10;i8et7EktD9sF1U4XocwaCGlWc6doFzR6PbQXGDngU+IM64J916KOah/bNKlg5lRu5aCZE3gdVgRE&#10;QAREQAREQAREIMEETKmJWiRspaAxYw1Ha7DE/7xY1jRau8VMxq0j1NkuPGmeVbxQU8KyNHLXaEgG&#10;ATaQcflBkOm5Nxd190+EPvufN2cWBu2k2nR1LO8PkKOG/9SITkalqpQiIAIiIAIisAQE+ApNL+7V&#10;fNZ9tll2XyO/DIWZr59vmbcwcylKmJnuhUCvmTY8ZBjGjF4zR42Wu+p0XBdhkbnuUwObPxy4lY8h&#10;EJbYYn08gIAEmgfA01dFQAREQAREQAREQASWnYBvooSgZ97Hxn/60GfxbriwxyITsBYRTmINQs1e&#10;ueSerZbMo4bijYSa5FzfFGrYrm7AO+rgsgmh5sz9L8SaH46u3DGFmnbP9eA9dU01R4MIiIAIiIAI&#10;iIAIzIkAhRm+g5YhzOzBI/j3z6I8My+33TOEcs3hvTTeb9BzAveAw/I9ke+Bl/SaQa4Zes6cwWuG&#10;4Y8ZCvlTb4c+oBk+sdETiyTglzygOPrqewQU4uw9IJoVAREQAREQAREQAREQgckJMMAZw57hc7xl&#10;g8bLk7e+IRPnFmaIPc0wBy30pqvCuH/SbMGjpgChxnvUSKiZ/GqY55bsYcrLkL1Qv3qadS82V92f&#10;XvjQZ/So+eHo0h1eSaiZZx3p2CIgAiIgAiKw7ARCnhnm0/stwrT+9dWu5Zp5tbPuirm08sxM+QIx&#10;T2vssw5hht4yDGfGd/1atwvB5vpWr5kbfxkvzlCkiXPbZsr4Hm138qB5NNQ6kAiIgAiIgAiIgAiI&#10;wEITgHGcncq850xou3Ahlo2LNzGGwN6MGXjUFJCPZhT6DB41W1GOmhTWaUgOAfaI7PQG7qjaikKf&#10;nZpHzcFlw0KfMZxF8LxJzlmppCIgAiIgAiIgAkkjMMozU867z5Fn5s/wlvn7b5Bn5umGq6BzCYUb&#10;hTObbq2yI1Z3MHCnzbZ7U6u7w3rTXcBrpo1lw1s9qkOOGTRi0Jbxw2giLNB4SgTkQTMlkNqNCIiA&#10;CIiACIiACIjAkhMwcSZiwGlrw/jGDZdyNu5hz6whh/AH/c61ayPkwVW7E3nUFBH+rGihz8q5rEuZ&#10;t4YaaVFtx3ZEQa0Eo8cXuYx7tl5yf4RHzbeHF+6/X5+67w7hUQOhptbuWtxxCTWxrUYVTAREQARE&#10;QAQSS4DevcwzUylk3XOEL+O7CPPM/OHZptuuFC0nooSZ6VdvH+/z9IxnKDOGNDuF10wD7/Z9hjOb&#10;oOfYqN0yet0fTUy/sNqjk0Cji0AEREAEREAEREAEREAEpkrAh5oKYoxvBI3FaqY3TczbOCOhJgp9&#10;RqGGyUR3SkWfowbjMrxsJNRM9cKZ2c7Ya7UIkebVTsU9hVDzB8R6/x4hz/7fL5FQc9Vw1ZaEmplV&#10;gHYsAiIgAiIgAktGgMLMeJ6Zr6I8M98wz8w68sxklWdm2peEdbbBTplX5qjegNdMw97frxDejF7T&#10;fL+/bQgtltDFLLRnbvue1j+MgASah/HTt0VABERABERABERABETgVwR88wctUwoxNhOWoNkzvvhX&#10;34zXAjbkmFA05KhhA49xq7cR8uwpQp9RsFnNZl06tRJ3zSleYOdUGhpKCjCIvNpZg1BTdl+h9yo9&#10;abxHzYVj6DMJNXOqHB1WBERABERABBaEQMgzswMPmS921yzPzN+Qa+bz7TXlmZlRHbOl0UVOmXO8&#10;p1OYOYBAw3BmzDHJkLe+JXLLwdFGeWsNFWyNNoDpOVTaNMycgASamSPWAURABERABERABERABJaW&#10;gLWGRiqND3vGBg+AwM8mCnlGOvFu/Lwr1NyEPqNQsweRZhdizSpCn2WjHDUKVRHvKz4INYwBv7fm&#10;PWq+g0fNf8OjhiHQKNTU4FHTUY6aeFekSicCIiACIiACMSLA94tsOuU2SjmfZ+bzHcsz87u9dbdW&#10;yCnPzIzqih2paghndgBhhrlmThoIZ4b53oThzHxvMrRMqMuwlRLaL/FunsyI5nx2K4FmPtx1VBEQ&#10;AREQAREQAREQgaUiQDmGndGihJvW/IlkGqx4e42VbBUlQKi5Hr6FR03fEoxW6VGDRuAWko7urUKo&#10;gVhTgVCTS/uwFRJq4n2RB6HmJYSa3bWixYP/9uAcHjVn7tsDCDUKfRbvClTpREAEREAERCAGBOhk&#10;wTwzq8h799lm2f3HZ1uWZ+br51vKMzOj+mGbgh2o2uhMwzDEb5Bn5gjjK8stCK8ZrJt0uOk0hilU&#10;5h2+OukhtN0tBCTQ3AJIq0VABERABERABERABERgGgR8M8mHOGPPNN8pLYQP4BH8kmkca9b7YKOw&#10;H4QahE6odX3os81i3kSavXLJraORns/4PDWzLo/2/zACXqjJuBdbaS/UwKAioeZhTPVtERABERAB&#10;EVh0AhRm+A5RQuecPXT0+Or5pnnM/AWeM8x5l8soz8wsrgG2KZhT5qLTMWHmEB2lzhHOjLlnJg5n&#10;xoKx6YF3+resyEjPkThDMI8/PPnP//q/URU8/sF1RBEQAREQAREQAREQARFYSgJs/aAtZD3W+DYO&#10;75lR7zVrJNnCxKBh+y6F8GZZ5KIpISfNBsJYMD8NhZrNQt4VEO6C6+VRk4wqZY/MLoS301rbQp6N&#10;hz5Tjppk1KFKKQIiIAIiIAKzJMA8M3kIMNurBffb3XX3V4gyf/tiz71SnplZYkcHqaGrQ4ixcGbV&#10;mjtttjHfw/Jr86iZ7OC+nfEE7Q8vyPBNXsM8CciDZp70dWwREAEREAEREAEREIHlJEARJhp8p7Wb&#10;fDQW6cx3aYs6s91sG74TtzGbeYx/zV57XTYcEff6DA1GNh4p1OyWCm4b4zLEmxQa9DwjiTVxq8Wb&#10;8ox71OxUCj70GXLT/D/kqPkuylEThJrra9a+BhEQAREQAREQgWUgwPdWn2cmb3lmvnm5Y+HMvmSe&#10;GXhS4zVP73hTvhDouc63rVa/j3BmrQeFM+Oe0GUKn/iHEMvWQSz+TY0pE43f7iTQxK9OVCIREAER&#10;EAEREAEREIElITAybbNhZDNsMLGxhNmRJ01yYLDsQxjsh9cD14NQw1ALl+2OO6xn3VaxYB4122i8&#10;V/I5eNukJNTEvGrfF2q+eroBj5pL5Kg59TlqLhuuZrHOh5ZfyffCjPlJqXgiIAIiIAIiIAJ3JsDX&#10;0jS8oVcLWfd8Y9X9EXlm/g6PGY634EWTgRe1Ot/cGeutX6BXM9+p2fFpv1a3zk+XyAF553Bm0ZF8&#10;kyNqgWAmmrq1HNpgtgQU4my2fLV3ERABERABERABERABEZiMABpglpgzNJUipcY3pMIuOJesgUZ+&#10;es3k02l40GQQ8qzgdsr0qim6NcQsLzBPDbtbaog9AR/6bOhOai33z/1zE2q+g2BzIKEm9nWnAoqA&#10;CIiACIjAfQhQmOG7XDGXQZ6Zkvvq2YblmfkzQpo9Q56ZPN7t9BZ3H7K3f6cPz/Qr6+jUhDjTQDiz&#10;lmvAS72H5fSqmXy42ZZ1xcDKGuJFQB408aoPlUYEREAEREAEREAERGBZCaDx6zUZjINY41tRIBKp&#10;NUG8SVDDikb96+FbhEDruzbymlTR6+8EDcw3EGeCULMJ75oSGvjsmclg2OqBGc8fgfeoSbuXW6tu&#10;t1J0f0AyYIY8Y+izbw8u3OFVUx418aw6lUoEREAEREAE7kyAz/18Nu22yswzs+b+8moX4syue7Wz&#10;5koQbLhew3QJsA2AyGMmxPB9+fVVDe/Nbbw/d1x3MHRDrL/TML656utO6B5zY3nQPCZtHUsEREAE&#10;REAEREAEREAEJiYQWlQ+Zws1Gd9bLtmNYZaeDXqGwqD3TAVCDcOf7cKrZqug8GcTXx4x2DB41BxX&#10;myOhRh41MagYFUEEREAEREAEHkCAdnzmmVlHWFp2yvjm5TbyzDx1v0eo0/WS8sw8AO0nv8r3/A5E&#10;mLNW24SZo0bTXcCDhh2cmOcxtAw+uZPRyqjDE77kM9jwDZx7SHY7YnR6CzYhgWbBKlSnIwIiIAIi&#10;IAIiIAIisEAEzJvEN6duzso3sCwc2t1aaje7iMkUhRp6zeRgBChDrKEnDb1qmKdmPZ93xUzaxBx5&#10;1MSkwj5SDAk1HwGjxSIgAiIgAiKQIAIUZm7yzJTd18+3IMwgz8yLbbeDPDNpvK/JvD/9CqUwwzwz&#10;V8jrdwBR5gC5ZphzpoFcjgxz5jto3e241lrwTQZ4prOT192+r60fl4AEmsflraOJgAiIgAiIgAiI&#10;gAiIwL0IPLFObzd94LgTiyFtja9k94ijAJPCXzaVckWE0qA4s02xplRAzpq8K8PLJsPwZxgk1hiG&#10;WH4EoYY5ahjy7L9fn5pnDXPUVFtdC81BI4OMBLGsPhVKBERABERgiQkwH6DlmamU3JdP193fIcz8&#10;+eWO+2xz1eUyKYUzm9G1Qc+YOvLKHEKY2a823DHGNeaZgWDD96o7D2gXWJth7Iv32MvYtzX5GAQk&#10;0DwGZR1DBERABERABERABERABKZAwLSYSJC58aDx4gwz2PgGGDdI5sCSm1cNw5+l0241Cn+2U0L4&#10;M3jVrEG4obcNxRwN8SUwEmoY+uzo0v03ctT40Gf1kVDDbe5jd4jvWatkIiACIiACIpA8AnzvykOA&#10;2Votui+QZ4aiDPPM/GZ3HXlm0i4VdZBJ3pnFt8TWWQXFa8JDhuHM3lTrjuHMLjHdoTBzHd7p73AO&#10;eDWmMBPEGL4ph+k77EWbzomABJo5gddhRUAEREAEREAEREAERODeBKzVRf8ZyDKwcptYEy1blNjS&#10;NBiwN2cOXjWlbBZeNVl41JTMq2Y9n4PRIGthOGjll1fNva+kmX6RIkwPsdRPLEcNhJrXZ+7bwwtn&#10;HjVNn+xWQs1Mq0A7FwEREAEREIEPEmBfl5Bn5sVm2f35810TZphnZqNcQIcZeS1/ENwDF9q7EUSY&#10;c4QwO6g38Ic8MxBmmv2+G1CYuVfvFUox1hCw0ln74IHl1Ncfl0D6cQ+no4mACIiACIiACIiACIiA&#10;CDyYgHWJY8s5ajxz3hp0vknme8yxoZbcgQ3Y6+FbNxheW8LUaqfrTtGYrUCcoTeN96opuAqEGoZG&#10;o6CjIV4EfK/ctHuxVXG7ayX3B8Sy/+7w3P3Pm3MLgbZ/UXdXDH2G5LcSauJVdyqNCIiACIjAYhLg&#10;69L7eWYYzuyPn2253UpReWZmVO0UXphPhu+zBzUIM/ij90y913N9vOvyPejuQ9RZy74YddjCfu6z&#10;p7sfW9+YJgF50EyTpvYlAiIgAiIgAiIgAiIgAnMgMC5N3DTLsJQrrME3vsUcCjilQ9LgT6MCw5yV&#10;4VWzUci5bYQ/20G+GnrVFLMZH4oD5yyvmilBn+JuaHzoD67daa3pfji+8h41B+fuzUXDXcGjpiOh&#10;Zoq0tSsREAEREAERuCFAYYbvUZZnBp0m6CnzN4QyU56ZG0azmhrCM6YBIYZhzPYhzJxgTKGmCy/j&#10;ob2n3//I9oaPjwfu5v4F0DenQkACzVQwaiciIAIiIAIiIAIiIAIiMF8CbKCNxBl2nUMj3C/jCiwI&#10;Lbj5FnMqR6f4wjw0GeSqKWYyyE0Dr5oCvGrKyFVTKCAkWgZeNSuKmz4V2tPfCS/PHsSY80bH/YAc&#10;Nf/z5sz98+DCvTmvuctm14QaJs2VsWH67LVHERABERCB5SOwgnhl+Uzaba8W3Bc7a+4vr3bd317t&#10;uFeYLuWizi3Lh2WmZxzyzLTxvnMKT5n9kGem3XFcZu859yqBveSPXustJBreieU2cy+YsfmSBJrY&#10;VIUKIgIiIAIiIAIiIAIiIAJTIGBCDPbD9pt9QKhhu43z1qbzDTuuTfrAU6VYk4m8alYR7mydQk3k&#10;VUPhpgCDBBPcBixJP+dFKj+vxD56j1Ko+fHYCzX/2L9wr8+qJtSMDBjcUIMIiIAIiIAIiMCdCNBj&#10;hnlmNko593K74v70Ytv9H4Qz+3Jvw62X8sozcyeak2/M1xaGb72AGMM8M4fIM3PWbD0wzwyPz5Bm&#10;/nWec37QG24gkeSxBJok157KLgIiIAIiIAIiIAIiIAIfIRAacBRnKMywsfgEnybU2MKPfDGhi4NX&#10;DT1n6FXD3DQW/gxizSZy1pSxjEYK4lD4s3hVMq/NAYSaCwg1P51WvUfN/rn7+axmy9q9PnqaIieR&#10;XGriVXEqjQiIgAiIQCwJ8DUvg/x8lULWPd8ou6+RX+bvCGf2x8+23Ra8aOiBrHeh2VSd5ZmBMHPU&#10;aLk31RryzHRcvdt1vXvnmUE57V2eb0tjAyv5vUVjazWZMAISaBJWYSquCIiACIiACIiACIiACExK&#10;gO05PzD4GRtyaMlhxOXWplvAxh3PLeSqYTiPkKuGXjXbpYJby8GrBkKNedUsoFAVVXgiR7wmBzBg&#10;MB8NxZn/eX1qoc9+PoWBo95yrd7A1kuoSWT1qtAiIAIiIAIzJsDXGr7flBG2bG89yjODcGZ//nzH&#10;PYNQk8N7Ed+TNEyXAMOMoR+J5Zk5HuWZabkryzODcGYP6mDCN3jrYmWimoU0Uy1OtwJjsDcJNDGo&#10;BBVBBERABERABERABERABGZJYNQYx8RNGzFq8HGlLRxtNcuiPOq+R141MFaU4FFjuWrgTUOxZhOh&#10;0EryqnnU+pj0YDQ+0GOm1u65XxDu7H/hTfMP/P0b3jWntZZrdPom1FB2vLmeJ927thMBERABERCB&#10;xSPAPDNF5OBjnpnf7a27v0KY4d/LrYor5tLWeWXxznq+Z8T3FXYuaff77rTZtnBmRwhnxtBmozCt&#10;DypiEGeindg7+4N2qC/HlIAEmphWjIolAiIgAiIgAiIgAiIgAtMnYH4z2K0XY0btPJt4d930jz2/&#10;PfL0zKsGIT3y6bRjrpoN5KfZKZfcdhFeNcxVA68abqOQH/Orp/ePHHqk1js99+a87v65f+b+cXDh&#10;fjq5csfVlqtDwOkNhxBpJNS8z07zIiACIiACy0GA7y75TMptlgvu1U7FffNyx/0NwsxvIdJU8llH&#10;4UbvNtO/FvjW3GN4VuaZqdXdfq1h002EZWWYM76b3G8I3xvPIYll8vq+H86EfEsCTUIqSsUUAREQ&#10;AREQAREQAREQgakRGCkzbARyZqzdF/UGDMtt5QJ90JDBP+aqKWXhVRPlqtmFV80Gc9Wg92kGHjcc&#10;ZNCIR8UHAabR7bmjq6b77vDS/e+bM/ev4yvMN1wVQg2T8TL02b3tIfE4VZVCBERABERABCYiQHs9&#10;c+ut493lxeaq++PLLfd/frPnvnq26TZKeYQ6kzAzEch7bEQBpobwZYfwltmHOEPvmTreUdhp5EFh&#10;WO21HF4zrFxM0z8HtWheOvcopr6SIAISaBJUWSqqCIiACIiACIiACIiACEyTgNdpxkQa7pxtQi6y&#10;4WZdWLIoY547hZo0hJpC5FWzyfBnRZ+rpoJcNfS2oYFDQ3wIDGEU6faH8KBpmkDD8Gc/HF26/YuG&#10;5a7pQKhheLQHGUjic7oqiQiIgAiIgAi8Q4C2+0wq5VbhHcO8Ml8/33R//2LP/cdnW263UnQZiDZ6&#10;c3kH2VRmgldvo9dzx42WCTMnGFch1HQGD88z4ztGjQsyi/sOPpUKWbCdSKBZsArV6YiACIiACIiA&#10;CIiACIjA3QmMFBn/VczSAMCBTcVFHyjUUIjJweDB+O3r+byFPtspFdwmQqAxV431RAUIedXE42qg&#10;ANODUHPR7FjIs3/sX8Cz5sJCoZ032q7Z9XlqJNTEo75UChEQAREQgYcR4HtZCh6+5VzG7a2X3O+f&#10;biCU2Z775vNt92y97HIIc8b3GQ3TJWBevNglc8qctdomzFieGUy3EeKMHUfee4u+QwH8C/cTjLy3&#10;DMccVI93gLgQm0qgWYhq1EmIgAiIgAiIgAiIgAiIwMMIhKYgG4ac9g3E0JMvLH3YMeL+bZ43Y7Vn&#10;VlKukEm7CsKfbRbgVVMuuq1CwebzWC4DSHxqklfmAAaSq1bXvWaemoNzE2r+fVpzp7WWayB/TRfr&#10;Q5i0+JRcJREBERABERCByQiwkwg7kOzAQ4a5Zf4CUeavEGdeblVcMaf3ksko3n0r6wwyvHYXEGMO&#10;6w13gJBm55h+eJ4ZXxYGLzOv9fASToHNv4DfvbD6RqIJSKBJdPWp8CIgAiIgAiIgAiIgAiIwXQJe&#10;nPGtQz8dPq0Z6V1rlqDxeONVk7a8NOv5nKNHzY7lqikgLFoK4dEURmS6V9/990YBhqHN6DlzeNlw&#10;3yHs2bcQa348rrpD5qmBgEOhxnq6LsH1e3+S+qYIiIAIiEBcCLDTCDuMbK0W3G921tw3L7fhNbNr&#10;05VCzryd5dk7m9pinhmGLzNhptaI8sx0kWfm+oFhVMdfQphhxg/jS2dzRtprnAlIoIlz7ahsIiAC&#10;IiACIiACIiACIjA3AuPeM6EQUTPSNBs2JUOzMqxfvDHPkCFFMshVU0SoM3rVbCPsGcWabYg1Zcxn&#10;0OORBhIZSeZf/z5G/FvLU3MCD5ofT64g1Fy47y1PTd1dNDqu3Ru4AQwsDCdyk29p/mVXCURABERA&#10;BESABNhJhCHLNkp593K74v70Ytv9/Te77nd7G269mPNhV+ltoWHqBNjZw+eZaSKcWcPyzVCo6U4r&#10;z0x48eB7Y1R6iTNTr8bE7VACTeKqTAUWAREQAREQAREQAREQgUckgNYjY2Nz8PGx/YK3b9msDE3K&#10;0MS0zRb2gwaTNMSaPLxnVhn+DELNLkQaijVr8LDJpdMuJYNJbOqfoUn68Jq5bHbdL+c1E2qYp+bn&#10;s5o7r7ddvd1DT1iFP4tNhakgIiACIrDkBPiekUmvmAjzYrPivv5s0/3tN3vuD8823WY5j3Xy3J3F&#10;JRI6d3TwznDabJkwc9Rouss2OnUg98zD8sx8LHQwz2Q53p9nUWeLtk8JNItWozofERABERABERAB&#10;ERABEZgFAdNjxr1m/LRfjGlrYy5HQ5OeMhRicghxVkJM+HXmqYFIs1suWc6aIsKRcL08amZxId59&#10;n7xSh/CYqSMfzQHCn30Pkebbw0v3E7xrjq6ao/Bn1+g1S1FHgwiIgAiIgAg8JgG8MsBTN+XW4B3z&#10;fKPsvnq64f72xZ77+vmm20XemSzeK5bjDesxqftj8bnPEKiXnY7br9bdIYSZ81YHeWZ6boD3Aoo3&#10;Dxui7/O90PbFkMEaROBdAhJo3uWhOREQAREQAREQAREQAREQgU8QCAYCetOEnn9c5r1rgk9N2OoT&#10;O1qAVTxLxofPrKQQ/iztKsxTQ6+actGHP4N4Q48bbiexZv4VTiMLbSPsDXuK8Gf/Ovbhz344vnT7&#10;F3V3ifBnLYU/m39FqQQiIAIisCQEgjCzms+6Zxsl9yWEmb9+vuP+9HLH7a0VEeYsbeHOlgTHo54m&#10;3wkowDB82UG94Q6YZ6bVco0uvWsfnmfGBzDzUgyDBvs35OV4P37UilyQg0mgWZCK1GmIgAiIgAiI&#10;gAiIgAiIwOMSQKOTlgUOnOQIHwyH5jsIslG6PA3R8fBnFGq2inm3B4+aHYRAq+RyLgshhyKNhBpe&#10;MPMffPiza4Q/67wT/uwXhD87Q/izBrxteuhRy+3sep5/kVUCERABERCBBSHA1yd24ChDmHm6XkJu&#10;mXX3l893Icxsuc82Vl0+K2FmllXNkGX1Xt8dQZjZr9UR1qxtQg09aYYPeujz3Td6Jx6dAF+OMeNX&#10;jZZqQgTGCUigGaehaREQAREQAREQAREQAREQgYkJ+PYm+wVyCgNGPhQEhYhIqBnztPEbLfYnBRiG&#10;N2OemjLz1CD8GYWaXYRAW8/nXT4KUyKhJh7XAe0lIfzZoYU/u0T4swuEP6u6o6oPf9aBx43Cn8Wj&#10;vlQKERABEUgyAb4bpSDM0GNmFx4yv91dd3+Gx8w38Jh5sbnqCtmUrU/yOca17OZFi8K16EVreWbq&#10;EGia7goeNNPJMxM6JgUfc1T26F04rlRUrrgQkEATl5pQOURABERABERABERABEQgoQTQ/vQDvQ3Y&#10;HoUFgg3hsPwaa0ciTth2wcc8dxphsqkV5KnJug141eytlkys2YBoQwGHvWc1xIOAGW5gW2mjR+0p&#10;PGh+ZPgzCDWXiX/ZAABAAElEQVQMg/bmvO4uGm0f/gy9bsO28Si5SiECIiACIhB3AkGYKecybgfC&#10;zBfba+7PryDMvNh2LzHN5QyZqmE2BPjc7gwG7qLdRZ6ZmjtqtJBnpu2a/f6U8sz4cvvsMr4e5TAz&#10;m7pc1L2mF/XEdF4iIAIiIAIiIAIiIAIiIAKPQyA0QkdeIVgwLtIso8mBTAYw5jOMRnc4dHXEND9v&#10;IwEtQmnQo+Yp/raQr4a5ayjkaJgvAV6vNKCV0Ku5AEPZM4Sc+dPLbfca4sy3++fue+Sp+fm0BvGm&#10;5epthT+bb23p6CIgAiKQDAJBmCnhuUKPmVdbFfcNPGb+gr/PtyvowOGFmdH7UzJOKzGlpDDTRz6Z&#10;ahd5ZpBjhrlmzhDOrN7r2XKGMb33wJfb8H2+Q2BX3JstvvdO9cVlJSCBZllrXuctAiIgAiIgAiIg&#10;AiIgAlMm8E4z12Z8X0LfZMUCNmBxzNCenfLhY7k7YhgiCe3weoCks0PXgFHgEj04GVaD+Wmewqtm&#10;Cx41DIfG0Ggy0sy/GplPiImZd9fSbqtccF8iN8DRVdP9AG+af+6fuZ8g1BxdNdxVs+sY/oz1+yAj&#10;z/xPWSUQAREQARGYIgE8RqzzRRBmPqcwgzBmf4bw/2oHHjPoDECHGT3zpwj9vV2xg0wNnWOOG033&#10;phrlmYFQwzwzD3tmR2+70cgOixfbt6x0uJGPL36vSJoVgY8SUIizj6LRChEQAREQAREQAREQAREQ&#10;gYcRQDOVogN3wsZrtDPO3wRAixYu0YgCAMOb0XtmDaHPglCzDY+aVQk1sbsS2AOXxpxuf+jO4EHD&#10;/DTfHV5CsLk0D5tzhERrITQae+kq/Fnsqk8FEgEREIFHI2DCDD4owDCU2SuEL/sTwpgxz8znW6tu&#10;tZCTMDPD2rBnMPbPPDMnEGb24TVDgYYdYxjijKJNeBe9ezF8zkV+n/V809tIoszdWeob7xOQQPM+&#10;Ec2LgAiIgAiIgAiIgAiIgAhMmUBoDqNFy0YtPA5Cr9GQSnXKB0zE7oJQU4BQU4EwE4SaXXjW0KOG&#10;Ig5xaYgPAV7JfRh+qghz9uai7r6HUPMdctX8+7TqTmotV4vCn5kRKFz28Sm+SiICIiACIjADAjTY&#10;85lNYYahzOgxQ2HmG3jMMJSZhJkZQH9vlxRnGFL2DLll9uExwzwzFyHPDDtQvLf9XWYpwYw6Flks&#10;M76dcY96S7sLR237cQISaD7ORmtEQAREQAREQAREQAREQASmScDas+83kUPjdnkbuhSr0oh1UkhD&#10;qKFHDTxpnq6W3W656FazEGpSEmqmeRlOY1/eq8a5ZrfvTqpN9y+EP/v24Nz9CO+ag8uGu2x2XLs3&#10;cAMzCsGw8/5lP41CaB8iIAIiIAJzJUBhJpNKQZjJuL21khdmIMpQnKEwo1Bms68ePo/78Iy56nTd&#10;ITxm9pFn5hTiTJOerVj+sHBmvvxeoKEcgyl7l539eekIy0VAOWiWq751tiIgAiIgAiIgAiIgAiIw&#10;PwJmpEbL1hq39KJh/0OMGbN7efUZC4vVH751g+u+ayMERxVGhpNmy20zRw1EGnrUVHI5l0mn1Fdz&#10;flfvO0emqJbC9VspZM0w9wKha5hb4JfzunnUfH906X45qyEkWts1Oj3Xi2LeS6h5B6NmREAERCCR&#10;BIIww2fA03UIMxBj/vRiB39b7rPNVXjBZtwKOl4Eb+FEnmQCCj2w3H59dwhRhuHMTppt5J2ZRp6Z&#10;cPK+d8U7fSzemQnbaSwCDyMggeZh/PRtERABERABERABERABERCBuxKwxi37I2KgxZrhIsIQiTd+&#10;ljPLM1gv0EioYaz0Kgz7jKFOgWavXHJ7qyULhcbeustFJt7XAEPV5RGm7hmMcjuVovvq2YY7hBfN&#10;D/Cq8eHPau7oqumuWh3XgVfNECH+7N/YZR/vM1TpREAEREAESID3+yw6S6wVc+5ZJMx883LH/RHC&#10;DOdLCE9K8UbCzOyuF74r8fE5nmfmCO9KV208Y9EZ4uF5Zth5yF5GLYoZ69M/rqP31tmdmva8xAQU&#10;4myJK1+nLgIiIAIiIAIiIAIiIAJzJ0CBhr1MMWLYCBtb05gNYd8k9i43cy/poxfAe2nA+A9jED1o&#10;tksMfVaKPGqyMBKlJdQ8eq3cfkAzHuHS7SBXDT1omJ/mO+Sq+dfxpXsND5tzLGNotD56/jL0Cn8C&#10;GkRABERABOJLgN4wFOI3S3mEMiu6L3bXkV9mx339fNM8aHKZlIk3EmZmW4d8vn40zww7P9z7gcoH&#10;MQOYUYyhPIN3UHsn9XOzPSvtXQRw9f3nf/1fvQ7qShABERABERABERABERABEZg/AWsZ+9Bn1Gas&#10;ByMb2zCMeCs2N1i+YVyoYU6aHYQ928Mf89SsZjMSamJ8SbCxPUCP3mq75/Yv6u4HhD5j+DOKNsfV&#10;lqu2EIoFQg69aqYRJz/GKFQ0ERABEUgUAXpOpFZWXAHCDL0j9+Ah8+XeuvsTwll+9WzTbZULLggz&#10;iTqxBBaWwgvzyTAE7H617g7gMXOGcGaNLkKIYvlDhJkbMQZg+LpJPib0LOc7ZwIvj4UosgSahahG&#10;nYQIiIAIiIAIiIAIiIAILAiBkSDjz+dXfjSwmFi7eUFO9y6nQVMBjUX0qFmlR00x755Vyhb+TELN&#10;XUg+/rY0Hl1DhGn3h+601nI/nvjwZz8iDNr+RcOdN9quxYTGQ29oWtZr/PFrRkcUAREQgXcJUJhh&#10;KNES8shQlNlbK5mnDMOY/W53A+HNspYTjuHONMyeAEOW1fF8PESOmQPkmjlpoHPDg/PMhCBm79Yh&#10;50ygmf1p6Qgi8A4B5aB5B4dmREAEREAEREAEREAEREAE5kqABo/QOraWchRyIrSauS5Yr804wgVc&#10;ufgDz3QAQ0Wzd21x1uswUJwhr8lhqemeIfQZ89RIqInndWBeUKknrpxaccVcxT3fKLtvXmy71xc1&#10;9z3Cn9Gr5uezmok3NXjb9EIc/fBbiOdpqVQiIAIisDAELIxZlF+GoszzzbIJM18/33KvdtZcOZ91&#10;adzDl+ONY77Vyk4NfPyFPDMHEGeYZ+ay3cX7D71O0ZnhgUV8i3fIJ3Yc/4JpnjQP3Ke+LgL3JSAP&#10;mvuS0/dEQAREQAREQAREQAREQARmT4BizCjEmZdibvo9Rv41IXnNkplNaFJ4x6MGOWok1Mz+kpzW&#10;EWiAYmgzes4cXTbdjwh79u3BObxrqu7wsuEumx3X7g3cgF41/PdQa9S0Cq79iIAIiMCCEGA/Dwtj&#10;lkUYs9Wi20F+md9CjPn6sy2EMduA90zZFbCOryHKL/M4lc5wnz3kaDtHB5T9as0dwmPmooXcbf0+&#10;OqnwWXj/h6GXYvgWGfyzo05Aj3NqOooIfJSABJqPotEKERABERABERABERABERCBeBHwjfLQsLaG&#10;dminsyekmbFZYq5ZnoFnOy7U7ECoeQqPmt1S0a3lcxaqZbmIJKvuQ0/hLsKfXSDU2S/nNfft/oX7&#10;4fgS03V3Xkec/U7PdeFVY9uGaz5Zp6nSioAIiEBsCNBbJsdwoYWs262UkGOm4P6AvDJ/eL7pfre3&#10;4dZLOeR3S0GY0dPzsSqNzzcKMMwzw1Bm+/CaOWu2EN6sZ+E/752njVVooo5NmDjDc/I+Oqrfx6pf&#10;HefTBCTQfJqP1oqACIiACIiACIiACIiACMSOAC3UUa9Hm7yxWLOHq+9c6beJXdFnWCCaGUZCTTbr&#10;dspF9xRhz/Yg1lRyiJmPmPoyRcywAqawa1619JihIMPcND8g9Bm9av59WnNH1aartrqu22d4F+S0&#10;eUAv4ikUVbsQAREQgUQRoNaSRh63QjbjtlcLJsp8vl2BMLPlvny6bqEni8g7k4Ewo2fl41atPfcg&#10;xBxDkNmv1d1xvelqXd8xYXjvZ130bsiK52T0Wug786iGH7eGdbTbCEiguY2Q1ouACIiACIiACIiA&#10;CIiACMSSQGhej3pBYsETNMB9k/zdEBaxPIEZFYpcglBTyeXctoU+K8OjpuAq8qiZEfXp7jZ4yrQh&#10;xpxAmKFA8+0hvGrwt4/wZxeNjmt2Ge4F4c9gvLq3/Wq6xdbeREAERCBWBGibpxdMLpN2a/CW2akU&#10;3S7yy/z+6YaFMPsC4cw2ygXzpuG2CmP2eNVnzy4cjs+5UxNmQp4ZhPe0jgj3zTNzEwg3nM2yeliH&#10;89c4/gQk0MS/jlRCERABERABERABERABERCBTxCgIMEh6hyJsZdozMuGlmts4Jvrfrtl+SSXcaHG&#10;hz4ruz141qzKoyYxlwE9ZfoIb3bV7Lo3F3UTar6HZ83PEG1Oawj/gqTJDH/G7STUJKZaVVAREIEZ&#10;EqAok0mvuDKedVuRt8yr7TUTZX6LEGbP1kuWW0beMjOshE/sms+rHrxFL1othDNrWkgz5pxpwovm&#10;/nlmbjrm8P3H3vv4ULSXRPv4RIm0SgTmSyA938Pr6CIgAiIgAiIgAiIgAiIgAiLwMAI3cgwb5KGB&#10;7vf5Fm1yBkPzjfWHHSdp3yYXelg0+29dBwb8WrfrTpFo96jOHDUSapJSn6H39+562gyNX6Ln99FV&#10;08KffQePmh9Prtwh5i+bHYQ/G1qINIU/S0rtqpwiIALTIsB7ZTrFEGZpt1HKWxizZxveW+b3Tzfd&#10;y62KqxQZ7nPFvGrkLTMt8nfbTx/vJVftjjtEnhmKM2fNtqvj/YSCzb2fXSbEwE/GXvb44od3QbwE&#10;vaVblAYRSAABedAkoJJURBEQAREQAREQAREQAREQgbsRCDHGQ9Pcizj+09rvI8kmbHG3/Sdxaxqj&#10;UvjLp9MIdYZQL8UCvGmUoyZpdcmwMDRiUYw5b7TdL2cIf3Zw4ehVQw+bs1rbwp/1hkOFP0ta5aq8&#10;IiACdyJA+7t5ijKEWREhPeEts7dWdL/dXXe/21t3X2C8iRBm+UzKpSDMLM8T/04YH2Vj5k5rMM9M&#10;o4k8Mw2MW67aoQco8qpRYLnPgK95DSb4Toc3PL4FahCB5BCQB01y6kolFQEREAEREAEREAEREAER&#10;mJBACG1hvSntOzdmGVvHprs17Mcb9RPuPKGb0bA/wF+z34dHzcDVYBgxjxoYS57Bo2aXoc+QPDkL&#10;AeeGVkJPdoGLHYS2Yg49xZHQeg/5FL5+vmW5ab6HR813h5fIWVN1x8hdU2v3XAex/K9hGLt3z+QF&#10;ZqlTEwERSB4BGuTNszCdcquFHASYvOWVebVdcfQw/O3ums2X4ElDUYbbapgPgXfyzMCDd79aN4Hm&#10;Ah40D8sz48/nyQpe5cbEHdY03/EkzsynvnXU+xOQB8392embIiACIiACIiACIiACIiACiSFgaoyJ&#10;Mr7I481336T3y5fHkBMM/XkYuSq5nNsq5t2zCkOflTCfdekVGbaScnmbVw1EmFav707rbffTSdW8&#10;av51fOn2LxruAp42rd7AQt6ZwWz88k/KSaqcIiACS0uAGgufWdlUypXzGbcBUWYH3jIvNlchymya&#10;KPNso+wqEGzSqScKYRaDK4WdAhi27LINYQYeMwf4ozBDL5oH5ZnBdWCiDJ9jK9E7m4k0y/P+FoPq&#10;VRGmTEACzZSBanciIAIiIAIiIAIiIAIiIALxJcDmuzXso3a8H/mAaMxWM3IdWSIDNhlYiBj2RoZQ&#10;s10quGcQaXZLRQuFloFBTD2Q43tNv18yGsX6AxjFkJPm9XnNfReFP/sF0ye1lmvAq6aLnETczmxa&#10;7+9A8yIgAiIQAwJBlGHOmCK8O5lXZqdScM83Vk2Q+R28ZT6DQLOO0GZZesrAWE8RR8N8CfAdi3lm&#10;at2eO4Qos19D6M1W5+F5ZnBa/m3N5xXkWfqcM/M9Xx1dBKZBQCHOpkFR+xABERABERABERABERAB&#10;EUgEAdNdYMAxE471vowEG1uCBdfspRscbZbD0EMMAxhTmr1rhD4bmhHlrNmCRw2EGoY+g2BDD5sc&#10;BBwOMoAZhth+WOgf5FvYWy9ZPobfw4h5VG25fyFHzXcIgfbjyZU7vGqagMM8NoOHJGaOLQUVTARE&#10;IKkEeA/LpBHCEXll1iHKbMFT5jm8Y77YWXO/RV6Zl1sViDU55JXxIcyW40mdjNrk84RhVI+iPDMn&#10;08gzYwHLWMsMSetr2wenxbS91CWDjUopAp8iIA+aT9HROhEQAREQAREQAREQAREQgYUmYE19tvFH&#10;rgS+8T/mUxMZBGgF8OsWGkh0lvSoYY/kVYQ624YnTfCoWctLqEla/fPatlAz8Ko5Q/izn0+vLE/N&#10;9xBs3lygZzO8aprdAULRDO13MPopJO1EVV4REIHEEqD3C8NqFpE3pgKPmG2IMs/Wy+7VTgXeMhRl&#10;ViHUFCHapFwanQWW42mcjOoMzxjmlDljnhl4zRzWG+4Kee4elmfGqy/sFOLf0di55kakSQYdlVIE&#10;JiMgD5rJOGkrERABERABERABERABERCBBSRgzX/7oLmHE/jjaNz6Y6uCYYAQxldyfrEGnj49aob4&#10;Y/z4Rrfvzppttw2Pmr3VEnLUFN06hJosjGk0nMijJt71z/pJ4a+QXXEvYOTcWyu6//hs2+1fNtwP&#10;kVfNv0+r7hheNtVW13VhZBsinw1FHQ0iIAIiMAsCuCXZs4Phy+gpE0SZp/D8e7W9Bm+Zinu5XYFQ&#10;U3TFXAZhOH1emVmURfu8PwEKJ53BALllusgxU4cw03TnyDPTvG+eGV4X2Gd4+tib19izKHjQ3L/E&#10;+qYIxJOAPGjiWS8qlQiIgAiIgAiIgAiIgAiIwLwImCBzYx5gMWxRpNyMT8+riI95XJ6v96hBcmYY&#10;yhj67Cly1Ozhj0INQ59xGwk1j1krDzuW9XiGCNNGiLPTWtPCnn13eOl+PL5y+xcNd95ou1av7/oQ&#10;6LjtmH3sYQfWt0VABJaWQBBlsshrlocnzJp5yhQdRRl6yDB82QvklNmuFF0JnjQpiDd6tsTzcuFz&#10;gXlmqvCS8R4zTXTkaLk6hBk+N+4s8PsXK3+ynLZws0Go4QINIrDYBCTQLHb96uxEQAREQAREQARE&#10;QAREQATuScDsBbRMj2wDtuS9vY1Wvrd88WZ5piH0WTmbdZvFvIk0FGo2CnmXl1CTyEqnIa2P3EPV&#10;Vs+9vqiZVw3Dn/1yWnPHCH9Wb/fkVZPImlWhRWD+BCjKMKdMFs+HYjYDTxmEzYRXzDOIMp/DQ+YV&#10;8sq82Cy7rXLBlegpI1Fm/pV2SwnoYVvv9izPzAHCmVmemW7X9fAcGd5ZzYdPDC8SfM97x7BzDN82&#10;wviWwmi1CCwIAQk0C1KROg0REAEREAEREAEREAEREIHZEPCmguBRg2PAmDAegsO9xRbcaEkMCjxV&#10;5gvIIMRZGTlqNgsIfYawZ3vIVbMJ7xpL3EyDi4ZEETCvGlzmTYS0O4FXzU8nVfc9vWpOrtwBvGou&#10;EOaO65gEmqLOne1wiaKhwoqACNyXAAUZhiQzUQaiy3qJOWXGRBmEMPsMosxmGcI+wpulJcrcF/Wj&#10;fc+eDzhaE8LMKfLMvKnW3Qk8Zq4QzqxDYQaizdhb0gTl8ltbCDO+LmDWj7hc7w8TANQmC0ZAAs2C&#10;VahORwREQAREQAREQAREQAREYHYEmKDWjAdPaKCGEWHMsMCj0ojhbQuLb2DgGdIQl0G4mhJ6RtOL&#10;ZhcizVPkqdnEdCHtDW/koiFZBLxXzbW7anXc6/Oa+xdCn/1wdOV+OatBvGm5GnLVdKJcNez3LLEm&#10;WfWr0orANAlQj6cXRBqifQ6hy8r5rFtH+LJdhCp7vlE2TxmGMHu6XnYbFGXgTUNPGT4/NMSbAN9p&#10;+NbTxv3+HMLMQb3hjpBn5gLCTKvvBXuun3wIW0d1j3cpL87g7cren3RNTM5SWy4SAQk0i1SbOhcR&#10;EAEREAEREAEREAEREIHZE6ARAb2DaZW23p84Ik0K3ozhl/v1sy9KXI7AJPRM9lzMoLc0xJlthD97&#10;tooe0pimeEPDnXLUxKW2Ji8HTWlDeMy0egPkqmm5f59WLQQavWv2L+vuooFk0J2e69GrBjlt7px3&#10;YPKiaEsREIEYEaC2EkKX0QtmtQBvyhLCXq6V3HN4x3y+VXEvIMrsYn4N63LYhp6XfFZqSAYB3s95&#10;b7+kMNNoukOEM6NI02B+MnrM8F1o4oHbovZ5AWCS1w+/H96hJt6NNhSBBSUggWZBK1anJQIiIAIi&#10;IAIiIAIiIAIiMHsC48Ym3/uTxwxLfWx1b8OIjBOzL9Jcj2AeNRBjChBl1hD+bAceNcxRQ8GGeWsY&#10;yka9pudaRfc6OK9tXsEMb3bV7LjDq6aFPqNnDUWbkypC3WA5e1kzQbRtzy9oEAERWAgCNKjTmM7Q&#10;ZRRbirm0qxRybmu14J5ChKGHzIvNVfOY2YbnTDmfcVl4Vz6RKJO4+uf9ewDBvdrpukN4zOzX6hBm&#10;Oq6G8Ga94fCOQnx49wkZZvz7ET/9O1N4X0ocJhVYBKZKQALNVHFqZyIgAiIgAiIgAiIgAiIgAstI&#10;wIwNZsLG2Uf2CN9DlDSCQcIbucP8InOiCEOvGYayqeSRfwC5aSjU7JQKbhVCTZY5B7CNvGqSdxXQ&#10;qEZvGeYduGi0LewZhZqfINS8Oa+bp0293XNdrGcyaYk1yatjlVgESIDPMBPdIbTkQ+gyeMnsVAru&#10;GcKVmSgDT5mn6yWENMu6IoR5hi7jE0/39mReQ7xn1yHMHDVaJs6cIPcYhZruYOCGvrfJhCcWXoRw&#10;LZjAH96DJMxMCFCbLRkBCTRLVuE6XREQAREQAREQAREQAREQgRkSoAEjCn9GIcZEGhizuYzmibec&#10;5sIlGWikS7PHdQohcOBRswlPmj141exCrFmDcEMBRx41yb0YaIKjV02z24cXTdP9jBw15lVzcuUO&#10;4GVDAafZ6ZtYQ1HH/vFLGkRABGJHgI8mPqno6ZjFvbmQTSM8WQ55Y3KWP+Y5hJgXEGSYV2YHXjIV&#10;hC7jdhRloMRKlIldjU5eIAozLYQuO2m2LM/MCQSayzZyjVGYodA+8a64pV1I/p3HvhiFMuP70RK9&#10;/0yMTBuKAH81//lf/3fy35mQiYAIiIAIiIAIiIAIiIAIiIAITEggMkqMmTZo/Pp1A4xLFlu0oVDD&#10;PDU59MQu5TJuI5+HSAOhBmLNBgyAzF1DoUa9rie8tGK2mXnJoEz9wbWrIhTOEUKe/QSRhrlqfj6r&#10;umPMX0KsaUHI6UOoocGPA+11GkRABOZDgLZyPpM4ptDCXDIMTbYGIZ1eMk/hJcOwZS+2ym6vUoJQ&#10;k4eXTHoUqlL36/nU27SOGu7bDE15xjwzyDFzhFwzl+2Oa/X7Jr5PfouOtuRzHAUM93Y/jXW8yDSI&#10;gAh8lIAEmo+i0QoREAEREAEREAEREAEREAEReDgBM1CMZJnISBH1JLU5fNBQ4odo/cMPG8s98OyY&#10;KJq5CSjK0IuGYc/2SiW3CaGmnMtZjgNuJ+NfLKvw1kKFkGYMcXaJvDQHlw33Y5Sr5vVF3Txtqq2u&#10;a/cGrodtmIh6dPnfundtIAIi8BACJsrggyEocxBlihDMKwhPtlnGfXit6D7bWHWfWS6ZktvCskox&#10;Z9vxvq378kPIx+e7/h791nXh/XgBMeYAOWYY0uwCIk0DXjR9esxMfFMO7y48v5v3F06Nr4nP2ask&#10;IhBPAhJo4lkvKpUIiIAIiIAIiIAIiIAIiMAiEjCrxXtmC85GvUs5ujGM3Bg7FhGF5TaAkbCAXtsM&#10;f8Y8NTvwqKFgw7w1lmDa0Cw2h0Ws23BOvLSHMAJ2+j5fzZuLmvv3Cf7gVbN/0bB8NUGs6UfJpye2&#10;C4aDaCwCIvBRAibIwHCegsCSYdgy3m8RmmyduWRW4SWzUYIoU4YoUzGBZg2CDL0cub28Gj+KNbEr&#10;KIj3TZhpI8dM0/LMnEOYaUKY6WE51082+O0o2/mp6HscRe8zk+1HW4mACJCABBpdByIgAiIgAiIg&#10;AiIgAiIgAiLwyASC5BCZNMaOzrBo7Hk6vkWYHttsgSZpBKQxMJ9GeB0kmd4sQKhB+LMdCDbrEGoK&#10;8LTheg3JJsBrfQCPmRY8Z5ib5s15HUJNzUKgUaw5ryMZdeRZw3wIzFkzubEw2WxUehGYFoEgyNDj&#10;JYPcMCFsWQUeitsQZPbWSpZD5vlm2T3F9CbClq1iHbdVLplp1UL89sP7bw/5ZGrdnjsyYabpTlst&#10;V8c8vR0nv9eGtxYfGi90KDGhhuKOxJn4Vb5KlAgCEmgSUU0qpAiIgAiIgAiIgAiIgAiIwKIS8ILM&#10;eL4av8TsHLB3BHOIP//FFSpCnposDIWlbHYU/ox5ajYh1pQg3jAsD+NhKfxZsn8NNAYOIcAwJ815&#10;JNb8TLHmtGoh0c4g1tSQoJph0Njbm2KN/Xv3x5BsCCq9CEyBwLggw/tjPhOFLYOXDMOW7SJs2TPk&#10;knkOL5mn6yUTaehBQ+EmjXstnyi6n06hImK6CwooA/zVOl13jDBmh3V4LjZbmO+5DgQb3osnu62G&#10;rXyoO54u981rx0QaCTMxvQJUrKQQkECTlJpSOUVABERABERABERABERABBacwI1I48OGcJ5GEHy+&#10;o8vQUPLOgoXiwjOz8GcwHtJ7poLwZ1sQaHbhVcMwaKvIU0MRh9vJsJj8qqeBcAARhmIMvWiYs4Zi&#10;zS/4O7isIwyaF2voedNHT28KOxJrkl/vOoP7EXhfkMmNCTLrCE+2C68YesY8gyDzjIJMpegYtqyA&#10;7TLI/fUEnjWL+/S4H9NF/RbDRjJ02VGDoczgMQNhpgqhpmP3UeSZmejEw1b+quFneAORMDMRQG0k&#10;AhMRkEAzESZtJAIiIAIiIAIiIAIiIAIiIAKPQ8AbQGACoSWOlhCzhvAjDDCwYRUN29x2kcUaCjUh&#10;mfUqvGrWEYpnr1yyXDUMf8awaAp/Fq6L5I+DZ00bRsWLBpJXQ6B5jVBoXqxpuJMqDIzwrGl1BwjX&#10;M3QMhUYjIf5rEIGFJDAuyDAMWRZ5ZIrIEVMZyyPDsGX0jqEos7NKQSZr22TgUbOC7/AHIjF7IS+P&#10;D57UEPfFBu6hJxBkDmreY+YKwky7P4DAfRdhxr+N2LWDe6w8Zj6IWwtFYCoEJNBMBaN2IgIiIAIi&#10;IAIiIAIiIAIiIAKzIHBjefZeNTgGrdGwm4zmqeAEMWcWRYjBPmkgSuEvix7gDHVGcWa7BK8ahD/b&#10;KORtGXuHyxAZg8qaUhF45Q/pWQOj4lWz646uGibWvD6vOeasOa213GWz4xqdPnIoDMwLhz8NeddM&#10;qQK0m0cnwNs4h3C/oyCTQygyCjLlPPJzIWSZzyNTtFwyTxG6bKdScGsQrrkNxRvmntF90HNctk96&#10;IrZwL6SnzEEN3ofNtqMwQy+auwkz/v2C/Hgf5qe9b9i7R3SR2nJ9iIAITIuABJppkdR+REAEREAE&#10;REAEREAEREAERGBGBMwk4u1u5jVDI/S4CcXPeTOKN6ksphGFZ/XB8GcQaijYrCIcGkUcbqce4zO6&#10;GOewW17fzEPThVhTbffgSdM0keb1edXGJxBr6HHDvDWd/tCHQoMxUd41c6gsHXJiAhRkaPjmOAVv&#10;FwoyzA1DsYVeMOulvAkyuxXvIbOHfDLb5iGDkGXZtAkyfh+6300MfQE3ZNjHZq/nzlptC2VGz5mr&#10;dsc1+314Gfr74O2n7aUYPjv9FL+BOYkyt6PTFiIwBQISaKYAUbsQAREQAREQAREQAREQAREQgccj&#10;cCPH+GPSpBJNRdaVIOCE5Ys4plDD8GYMc1ZG+LNNeNLsIE/NDoSa9Xze5SHUMAm2hsUiEESXHvIr&#10;NCDWnDfa8K5pmnfNPvLX0NOGuWyqLfQcj0KhMReDvGsW6zpI2tlQSOFA4TiEbqTHC4WWEkOWIU/M&#10;ZiTI7CBvzNP1ouWT4TKu43b0EpSHjOeoT2chHjvmMYPcXe95zPSj8I+3cxoXZnCRRu8QXqXBunDh&#10;3r4jbSECIvAAAhJoHgBPXxUBERABERABERABERABERCBeRGI7H1jvV29cEN7inV6pQfBmL3FW17m&#10;VdrZHTeEA8pCjCla+DP0Oi8i/BnEmi0Lf5Y1IYe85FUzu3qYx55NrMGBGdqnY6HQOgh91javmjcX&#10;NXcI4Yah0Ohd0+z2kbum7/rYluF+mO+GQzSyaX2IwDQIBJs2vWMoqFBIpriSi/LHMFzZGkSXLYYs&#10;Q4gyCjJ7+NtaLVgYM66nJw3zbz1RyLJpVMlC7YO5tyjMnCGE2WG9ablmLukxg1Bm9xZmAiG7LUqY&#10;CTg0FoHHIiCB5rFI6zgiIAIiIAIiIAIiIAIiIAIiMDMCUYz40f698dnPjks5nOa6sGz0hcRP8IxC&#10;+LN8JuNWIdZQqDGvmmIR4c8yMJCmbZvEn6xO4IMEeGWHUGgUZOhJcwyB5gCeNQcXdXdcbZnHDXPa&#10;NLs9hExDOLRIsKFQQ88zCTYfRKuFHyEwEmMwEbz6ghhj3jEQWyrIEbNOD5kyvPwgxDCPDMfMKVMp&#10;ZCEsI1wZBBkKORSRF+/u/BF4WnwnAgxl1h70R8IMc81QmGncQ5jx7wDvvzfcqTjaWAREYIoEJNBM&#10;EaZ2JQIiIAIiIAIiIAIiIAIiIALzJ+CNLiyHD3WGCVoRg+U5aDdmBVxMU2AwlOZSCH8GYWaD4c+Q&#10;p2YXf+t5hAtCT3bmfJBHzfyv1lmVIHjX0KhJ75o6w6FBsDlECDSGROOfz13TRu6anmt2+radBJtZ&#10;1Uiy9zsSYiCfcNrClMFrj2EU6e3CvxLEmNU8csdAjFkv5SxfzBZEme1IjFmDGMNtKBTze9wP78C6&#10;DyX72ph16XkPayGfjM8x03CnDeSY6UBkhjDTu2MoM1/WxXzuz7oetH8RmCUBCTSzpKt9i4AIiIAI&#10;iIAIiIAIiIAIiMCcCNAEMxJoIqOi+c7QU4CGwchjwJsIbc2cSjq7w9LwmcIfk28X4VVDcYa5avZW&#10;S24L3jUlGFWzCD3EQUbS2dVDHPbMK/wtDJ0MD9SGYbPWhocN8tecwKuGeWuOqz4c2iXCodU6EGzg&#10;gdPp0cNmaCHUht7FRl42cajMGZaBogkH82PBNO8fDFNGrxjeR/IZ5o3JmNBC7xeGKlsv5t1GlD9m&#10;czVv816MyboctmeoMu6D95ho9/4g+hSBTxBgKEZ6x5zBU4ahzM7hLXMVhTKbWJjBBUexGnIg7l1+&#10;4DUe+mt84vBaJQIi8IgEJNA8ImwdSgREQAREQAREQAREQAREQATmQoBWQbPO4COyztBUyEVmMIzW&#10;U7gZWXHmUtDZHJSnReNoBoZS9nRfzWXdJsSa3XLJbcOrZg293tmrncZYDctBgNd+EGyCh81l0+ew&#10;OanBuwbCzRk8bi6wrNbqukbkYcNtmfOGf8xj43Ub+3HJ6JmQSyf8zIMIw189PeqCV0wQYiiulHCv&#10;YE6YVYQpoxizAc+YjRJzxUCIwTSX0WuGog1zzDBMmcSYhFwIMSwmxRSKwQ2EYGQIs2N4y9BzJnjM&#10;TJ5jhieH+xIe6k9WOOWn7fmux1wMa15FWnYCEmiW/QrQ+YuACIiACIiACIiACIiACCwNAdplaKgJ&#10;4ow/ccybxdIbcGggMtmGLjZevvGbLcgnjbD8y6I3fBnG1408QhDB4MoQaBsQbYowtFpybp59sOQu&#10;yLnrND5OgFf7NXqsM5xQbzB0LXjQVNtdd4l8NWe1NsQaL9jQw+aq1XF1CDZNeNq0Idj0kMumNyba&#10;ULgxe6hZQzHJnWt4dALh58v7Hafttw8BhWIMRZgsBBXeByiuFHMMUZaF2OJzxphnjIkxeYgw+IO3&#10;TJkhyiyXlfem4X54i+R9VfeKR6/ehTogbxH07qMwcwJh5ggeMxeRx0wL95jJhRnuyT/pb8acQocM&#10;3ojCj2Kh6OlkRCD5BNLJPwWdgQiIgAiIgAiIgAiIgAiIgAiIwCQEvJ04GGrwDdprYLAMmoztAwYc&#10;+tb4bfk5buyZ5Cjx3obGc/4xfEwX4asYzuqk0XQViDMMe7aDv+1y0VUg3jD8GY26GhafAGuZBnfY&#10;681wT0M8c4fwt0Fvme5ggLBnzGVD0aZjwg1z2lwgTBrnq/CyMdEGBtZOb4B8NhBtIPSEnDbXEH7e&#10;97ghVfvtLT7eqZ/h+M+Sdyz+D+Irx/RkYZ4XE2EgxNC7pZBNQ4hBeDL8rUJsoecLhZhRqDKEKeMy&#10;esxw2xy87TIUdHAf4PFMhEGFSYyZenUu5Q59ZwgHcXfo6ghldgxRhuIMhZkqcsww78wA942w3cch&#10;4SYVecpwHDph2AOeT3Ncs+YdO/6j+fjOtEYERGAOBCTQzAG6DikCIiACIiACIiACIiACIiACcyUQ&#10;DDUwOtJAbCYdajEw7ZixM/o0mcY2GBdt8KUFGHi69JYYXsMDAgayJnopnyOUzCG9amr0qimaWLOB&#10;nDV5GHfTNNIuwHnrFCYjQCO81Tc+Uisw8CPcFY33e2tBtPFeMxRjmK+GAs0V/yDWXJiXTddCo9Ug&#10;6HA9PXLa2LYL0aYL8YaiD0XCYIA18YZFs98hR36CP79lGsKtKZxzEF9YF6yTIL5wTAGG3m7ZtBdi&#10;KKhYjhgIMGUKMRBa6CVHAcaHKPOiTJmeMlhW4PYQYuhNw30xxCEF608KMe8XMBRUYxGYkIAJJtiW&#10;94KrTgcdBFomzDCMGYUZeuXx3nD7T5/Pa/8MR5IZE2Kiu1Z0/7A7GH84E5ZMm4mACMyLgASaeZHX&#10;cUVABERABERABERABERABEQgJgS8mYdCzY1hmEYdRjl7yzFWvGUPXeuJ603H3uSzGIYfGscp0jCM&#10;TMeMZl2L/b9mXjV5C3+2CaFmNQuvGog1PGv1oo/JxfuIxXhXtKGHhTMhgJ42DI9GLxkKLj1429CD&#10;hsJMvd1zNfxRwKkynw08tjjfwF+dIdIg2tAg28Vfb3BtXjchxw2NtMxHQZHGe99Esk1kuQ0izjgC&#10;bhuX4WN24WBE5g+JQkv4PXGa+VsolAQPGAono3Bk+O0xhxRFleKYN4x5xEB0oSATPGO4jN4yFGEo&#10;rvF3m76LN8zHCh8XuCpHIgnw99yBZ8wlhNtjeMucwnvzCveBKoQahkmcVJjhydvTN1ynox8+bwC2&#10;JpF8VGgRWFYCEmiWteZ13iIgAiIgAiIgAiIgAiIgAiLwHgFv24Vxh8YejoKhx2b9Wn4FnXVD/34q&#10;FWHmvb0lb5Y9mwf4o5GMvZuZD4BeNfvVuttk+DN41WxjTOGmCMOvGZeDgSx5p6sST4FAEOpCeDRo&#10;NhYeq2K/oScm3HDS57bxIkwHYkwL4dIa6C3fwLgG8YbXGsUc723D9fC6QdgjCjghXBpDppl4g+vT&#10;e+BQEPLC0Hj4NB4vhEXir3Z8+p1TvvlJv7P4kzPv2X7DbBCvAg8TW7CS80F44dg8VSCU0PPFPGAg&#10;wNyEIVvxAsyYCFOgJ0z0R1GGeWKYL4a5ougtEwSbDDzc0ikKOyt2f7rVE4Ynqd/uJ6taK6dDgD+z&#10;YeSlyfBlxxBlLpDH6hKiDH/3fNaMPOg+dUj+2OzHjTGuXQtbxnkOvJYxeZ+ftN+BPkVABOZJQALN&#10;POnr2CIgAiIgAiIgAiIgAiIgAiIQRwKRsYdFMwMsbT+0/MCw6iei5VgbwrX4fvDcyL7BryZ24Fnw&#10;vJijpgcDeBOGcvZyPkYoGoozFGmYq2YTycMZQikDozCHYJy2GX0sNYFwLVgieZCAA4d5cphYQuNq&#10;ZGilYdY8ZczzxuetocG2DeGGnjUUaijaUKgJog0FG4ZW43YMl8YxxZuQ82aAafbUZ/4b7p+ePRSI&#10;eMwg5NhyzHPg6EPeOFzH3zVvB/arxoSJklyOaXq5cJ0Xp7w4Qi+V4PXCsIAWfoxjiCnMA0NvFhNV&#10;TIRBXpgMhBYILxaaLBrnsSx4vfD7fn8pO54XfnyBjHF0DoE3y/zOwAJqEIFHJsDfGv/olcn8MmfN&#10;tgkzVxBoGMqM+WXoMWPb3Vo2/zuNfoXWQ8K8W6Nr35aHTW7dlzYQARGIIwEJNHGsFZVJBERABERA&#10;BERABERABERABGJCwOw+9gFDJw1CTEJM6xAGs31i0kyg/PBdermGqxdioAHtxqsG3g7dLoxtLbcP&#10;YYYCDb1qdopFt4p5Gp4ZnkmDCHyMQBASbIxLZQW/FQoQHBiSi9cbf1hmuDUD7BMTcLzI4kOeDYYU&#10;XyJBhmHRYOjtMUQaw/RxGsv6EGk4zTHDrnF7ijT0vHlHtIE0g8Xm6ePL7I99U04WB8IMVq5AiKQo&#10;Q5Ek5G1h2bmMHiwZeLBYKLHIKyYDQSYbTQfRJni62PewnxTWh33zl0PPFw52fDv/aNqWfuAD+9Ag&#10;AnEiQHGUoinzy5xC1D+FFyZzy1CcaSP8IX+DHPxT9GMlj/LL2LM0+k3gC7Y0+l3gl/GxL2u5CIhA&#10;wghIoElYham4IiACIiACIiACIiACIiACIjA/AjAI2X8ahnwPYS6ASdcblinQ0GBKA5JtwnmaoTiT&#10;7IFnQcPbMDJ8Ny2PQMcd1ppuA/lptkveq4bTJYg1DOFEDsHQneyzV+kfi0C4XmwciQ+pFbjfjA0m&#10;4nA+Wj+aNwMuLzvvKcNNKOzw2jXBh/NcR0UmmuYYi2w9pzlw2/FyBA2Ey/hbf/IEoko0TdGG6/kL&#10;5zIOfjtO+OmwzA7EGQxh/37uI5/R/j6yVotFIBYEwu+P4QbpbckwZicQ8RnGrApBn2HMmNts8vwy&#10;/B3535L9Zux3wN8slvHHinn/C47F6asQIiACUyAggWYKELULERABERABERABERABERABEVgmAt44&#10;FBmQzFTEaRqOSMEbd80sTHGGxqUFsyaZkRteDOwJzR7RNRjgTulVg/BnW/Cq2YVXzRZCoJWzWQvr&#10;RCwTGaSJT4MI3ELg/WtpNG+/P355NHHLnvzqYGD+0MajfX9o5V2XSXC5KzFtH3MCFF3owUYh5hxh&#10;zCjM8HlAb5lW5NUWxNHbT2X8yRqep/w182kaiTL6Dd2OUVuIQAIJSKBJYKWpyCIgAiIgAiIgAiIg&#10;AiIgAiIQHwKhNy+MwrQLw670jh7z3ky0CTa8mxE5Pud7UxKeGsNGDa99eKkGek+fI5xN8KrZKTP8&#10;WcGtw6umgHBP5nUgA9sNQE3FgsBURZhYnJEKIQKzIRDETIa9pLfMJb1lEMaM4cwYxoziTOcOYcz4&#10;HLQ+DHiY2BMRM3SSscHG4fk6m/PRXkVABOJBQAJNPOpBpRABERABERABERABERABERCB5BOIDEpB&#10;hPEBkWh48mGWbqaisGhmkuKXki/W0KvGcoCgRzWTu9Ngd9xsujV41TBHDb1qmLOmlM24DMOf8awl&#10;1hgHfYiACIhAnAlQmGFkwO5wYELMGYT4M3jM1CDKVCHKtBDykvf/EFLw1nMJD0luaM9NPCMxvnkS&#10;3kzdui9tIAIikHgCEmgSX4U6AREQAREQAREQAREQAREQARGIFwGzN1GWocUJSb/fMjeNWZ+4BtPR&#10;bPC1GRdw4nUmdy8Nz5m9qxn6homi6zDeMfTNfq3uNuFJs1suWb6atVzOEqinIrHm7kfSN0RABERA&#10;BGZJgPfxPkKYNXo9yy1DUYbhzGqdnqtj2V28ZUxyMXcZ/zg0YcYWMoAZltF7ZpYno32LgAjEloAE&#10;mthWjQomAiIgAiIgAiIgAiIgAiIgAgknEBmjeBb0FvF+NDBGmRXKLFN2gj7Cflhvpip+w9Yl9YOn&#10;OKRQA5GGBr4melgzHM4RwuFsFOBVA4+abYQ/24BoQ68aCjXJPuOk1pTKLQIiIAKewHgIsxZCmF3B&#10;Q4beMpetDsKX+RBm9JDs01sG9/fJBJVIgOEh6IbDOz1v9tHIr+VKDSIgAstKQALNsta8zlsEREAE&#10;REAEREAEREAEREAEHpGAN2TBIkWjFrxqKNIEYYaGKiyGwWo0gUXB+IVlCR9oyLsewrMGQk0Hgg0N&#10;fafoiV3JZd0WRJpd5Kqhd00FXjWZlBdqFP4s4ZWu4ouACCSCgIkyePZcw1uG92d6yFxAkGE+seAt&#10;Q7GmC1GGHjUc/PPsY6cXSS7slGAb8mkWfcseZ/aww4Kw/GP70XIREIFlISCBZllqWucpAiIgAiIg&#10;AiIgAiIgAiIgAnEgYCKMN3CFTDSI7YKSwWh1jTHW2yZhmZm2ovVUchI80Cw3gIGPf6PwZzACHtYb&#10;5knDPDXb+FuDcFPI0Ksm2eeb4KpS0UVABBacAIUZyi30hmEoygt4OFoIM3jN1DDPsGa8T/cpymBb&#10;L7LcBsWLL7Y1vGW85yi/E76te/ptBLVeBJaRgASaZax1nbMIiIAIiIAIiIAIiIAIiIAIxICAN1nB&#10;YMVuxrRb4Y8jGs68SMN5LqF5ayTnYM4vsxUJ/aBXDZNK0/jXQsicq3bXHSP82Xo+ZzlqGAJtE9Ml&#10;iDWZKE+NvGoSWtkqtgiIQGwIhLwyIewkhRmGMGNOGQo1zCvTg7cjn0NBVvl44cMW4ZlkTzBs7sd+&#10;D5wO6z++J60RARFYXgISaJa37nXmIiACIiACIiACIiACIiACIhAPAlRjxgbrdUzRhrYvxEKzEQxc&#10;PnAMl+PPvuPXjH01cZM0Ag7wR6MhDYN1hj+DV81+rWFhzxj+jLlqGP4si/BnzFWjQQREQAREYHIC&#10;FMTpuejF8I55yzAnWBXeMg2EL2shRxhzhfE+zKfKp4fw3AlPJN+NIDyp/HfDM+rTe9JaERABESAB&#10;CTS6DkRABERABERABERABERABERABGJDwIxj/IhsYN5zhrPRAitpZBBDGLQnkYCT9B7KPLshhRqE&#10;1GHv7SZ6c19AqDmqN9068tNsF/POvGog1hQzaS/UYHt51cTm0lVBREAEYkKAwjcHeihaXhmIMfSU&#10;4R/Dl9FTZpRXhtviz3/jthMY34qdBrxIwyeU+XhyX+91OLhtj1ovAiIgAhJodA2IgAiIgAiIgAiI&#10;gAiIgAiIgAjEj8B7Ri4TIsw2BqMYHG7MnGZjet9gxcgwxo3e9ciJ38l9ukTs7X09RI9vCDUhafVp&#10;s2VeNVsQaHZKBcfxauRVw7OVUPNpplorAiKw2ASCKENPGXoj1rp9Ry+ZcwjdQZRpwlumOxzAUwZP&#10;kIlEmUh4ATrKMRRfwqPGH88/a4JMI3Fmsa8xnZ0IzIqABJpZkdV+RUAEREAEREAEREAEREAEREAE&#10;pkLAdBn74O5uBBgfCo2GM4o2NJHR6LZYXjU0NvKPyarZ65vGxsN61nLV7JZLEGrybqNQcIV0yq3A&#10;eCihZiqXnHYiAiKQAAJBlKH3YRu5vJhHhqLMBXLKMHwZ502Uwf2T99HJRRk+aUz6tu84RJakMGOP&#10;Hz5nonVENHo0JYCXiigCIhBPAhJo4lkvKpUIiIAIiIAIiIAIiIAIiIAIiMAHCfgeyxRlOPDTvGls&#10;zCXBeBasaX47rknyQK+a3nBoIXuYR+Gy3XUnzbZby+dMpNktFd0mvGpK2YzLREKNxJok17jKLgIi&#10;8DECFFqYu6trnjJBlAmeMn0LEUlRmyHOJhVlIqnfxBf/TPHSi91HcawbIQbPlJuZjxVRy0VABERg&#10;YgISaCZGpQ1FQAREQAREQAREQAREQAREQATiQsDsY+NGMsY9Qy9nRkajQc4EHK6PbGnmXWOFx4IE&#10;D8EwyWTW3jjZdWdR+LNN5KphnpptCDUVCDfyqklwRavoIiAC7xC4xj0PkR99+DJ4x1x2Ou4KQnW1&#10;C08ZhDNr9fu2jqEhKWiPPx7e2dGvZsa3DNI/niMUuqNV3mPmV1/UAhEQARGYCgEJNFPBqJ2IgAiI&#10;gAiIgAiIgAiIgAiIgAjMjwBEF+oukTGNJjbqNaMFnMef34Qb2UpukNiBZ8GwPkP2EodBsgnjJEP7&#10;HNWbkVeNz1VDr5piOu2yUQi0xJ6wCi4CIrB0BChEh/BlNYgyVxBj6D3IaYYvY1gz5pu5uygTHhm4&#10;k+K/CfvRA4T3Vhv8qjCnsQiIgAjMjIAEmpmh1Y5FQAREQAREQAREQAREQAREQAQem4AZ1yBc2ECV&#10;hrlpMKLnCYcg0rwbtibZgg17i1+jazmNlD45dtedmleNz1VDr5qtUsHy1uQh1qRWfEIFhUCzS0If&#10;IiACMSAQ7tHXKAtF5zZE5xrybl1BeL6EIENRptHr23KGL2NOmck9ZcL9/8aXcuQVw+dDdP6jZTHg&#10;oSKIgAgsDwEJNMtT1zpTERABERABERABERABERABEVgOAlRkOGAUAtaYV40tginOd5f242vO29aJ&#10;/6CRcYjzGV4Pka/Ge9Vc0Kum0TKvGh8CreA2CwVXziFXDYQaE2sSf+Y6AREQgSQSoCjD+xbDl/Vw&#10;72rCKyaIMleRKNOElww9ZZiDi6JM+M7t54s98/aO+733oPTH8s8CHjVa5ydv3522EAEREIEZEZBA&#10;MyOw2q0IiIAIiIAIiIAIiIAIiIAIiMD8CZjtjR/0oLGe0jDPBYMcxyuRhINpM99FXjdJV23e8aqB&#10;cbOG0EDeqyYDT5q8edQwV81aLuuKGYg1KXjVYJBXjWHQhwiIwAwJ8P5EMbkz6JtXTBVijP/rWeiy&#10;JjxlOhRlIDZzu7uIMtTbeWu3Me7vb/F9E2ls4bhI4x8LMzxN7VoEREAEJiIggWYiTNpIBERABERA&#10;BERABERABERABEQg0QSCV004CYo1NNgFYSYsp05hCWywInjahHUJHPMUQ64a86qB4dNy1TSabhXi&#10;DL1qKNRsFvOYz7k8hJpUKmVwJNYksMJVZBGIGQELXYZ7KfPJMHRZFzlj6rgPXXU6CF+G0GUIY9aA&#10;50wLggzXcRsLXRZ519x+OryJ44ZO5Z3eMnZjj0KZYfoJRBre570njd8b74saREAERCAuBCTQxKUm&#10;VA4REAEREAEREAEREAEREAEREIFHIWDGOX7QkEe7Hv6ZUS/ypgl9rK0b9qhE/AI2TvDAcxzwD4bS&#10;DnI41GEYPWu23X62gRBoFGsY/ixvYk05m3XZdMql3he2Enz+KroIiMDjEWDYMorDFIZbzCfTQT4Z&#10;iDL0lKEo08Qyesl0o9BlcHSJxJVJysiNeT+mdwwno/szRpFPJNfYet7mNYiACIhAnAlIoIlz7ahs&#10;IiACIiACIiACIiACIiACIiACsyMQiQ9m2hv1vMbhzOKHMS17sPF5gx+NfSOboE0n+YM91JnToY+/&#10;NsIMVWE4PUGumlLWh0CjR80WPGvW8zkLgZaGeKV8NUmucZVdBGZHIHjJ8L4ygCDThicMvWKq8JCh&#10;KFPvMpSZ95LpYB3vPXcLXcay253anwTv0V5/Geno3mcGn9HyaEM/0qcIiIAIxJiABJoYV46KJgIi&#10;IAIiIAIiIAIiIAIiIAIi8DgEfCfryJOGBj7+RRZAW2e2QfTJhvXPb8v1tpATiR14BjSUDpHroQvD&#10;agOhhy7aHXdYT7syQqBtQKDZZAg0eNasYbqQSbv0ygpS9xigxJ63Ci4CIvBwAuNeMk0IMBa6DPcP&#10;esnwXsJcMhRruvDYo+fe3UKXsXy4Q1n4Mk6PKS/X0WxYZgI7t8Fwc4P28/oUAREQgZgTkEAT8wpS&#10;8URABERABERABERABERABERABB6RQPCewSFvzIGw+GHGQqFxIWPxMK8BjIS2+c2Gj1jQ6R9qPAQa&#10;Dap1GFzPW21XqDfcKkKebUThzziuIF9NIZ1GCDSggGCjQQREYLEJjLxkcP+jBwxDk9UZrgz3iSuI&#10;MhRnGghdFnLJMLQZ886YKHMnNF6UeWJhy7w+Q9XF7r/cj4nD4yoMbkLjs3c6ljYWAREQgfkTkEAz&#10;/zpQCURABERABERABERABERABERABGJIwNv8aPzDFAQZM1CaUhMZBN+3C/ILIRdCDM/nLkWiUfV6&#10;6MMVMU8E80ecIl9NIZNyFXjSbOR9rhqOV+Fpk6dnjRlOaT8FGA0iIAKJJuDvd177oPcLRRl6xDB3&#10;FT1kqt2uhS7jMoYtu7+XDDGFjDHh3uozgXGNieDmuRipMDbSPYZsNIiACCwGAQk0i1GPOgsREAER&#10;EAEREAEREAEREAEREIFZETALIXeOPtwwDgbTYejR7TUZrMB2b0M4nsiWOKsiJStpRAAAQABJREFU&#10;PdZ+eRpM9D2Ecdby1fSfmFhzkm5ZbhqKM+v5LEKgFdwG8tbQ0yaXTrkMvGok1DxWLek4IjA9Agxb&#10;xghiFGTaEGfpGVOFh0wtEmQYuqzd75sHTf/eXjIsrxdlvAKDWdw/n+Bew1voaNq24oe/v2JKgwiI&#10;gAgsHAEJNAtXpTohERABERABERABERABERABERCBWRHwugt7ecOQGEX2ou3Qh9jhRGRkjApAW+Po&#10;O9GypI54HkGsofG2BSMtE4CfNFLwrGkg7FkWeWp8KLSRZw3CoKVTylmT1DpXuRefAD1l6DHXhzDT&#10;hvjSpMccvGQoyNBzroEQZgxbRi8ZirQDhDi7ey6ZwBF3Ebsh4s7ImyMG3j9N7OZy/jF8pE2GDTBD&#10;kVyDCIiACCwoAQk0C1qxOi0REAEREAEREAEREAEREAEREIEZEhh51Xg7I+2KZkKEO40JNsH6CIuj&#10;97QJW4TxDMv2CLvmWQxhqB1eD9HT/hpGXS/WZCHWFDMZV85mLGcN89WsIyQaPW0KCIOWAreUctY8&#10;Qg3pECLwYQIWvhC/XQoyXYgu/O3SK6bGfDIQZjjdwp+FLTNBhrlkeF/D34d3ectS/y1/H8SnuRxS&#10;i4HHoe2Rn7h7+htoJODcskutFgEREIEFIiCBZoEqU6ciAiIgAiIgAiIgAiIgAiIgAiLw+ASC+dHG&#10;ow8vzNDoGHI50BxJK6Tf3k8/fmmnf0SeH9LVeLFmEHnWtFfcSbNlogzDnq1BpFmHWLMxEmsyLkPP&#10;mqg4Coc2/XrRHkWABLy3ixsJMvSGYR6ZOj1kxgSZ9lgemWEU5izcu+5MknqL3ei8+GJ6tneVwf2Q&#10;SkwkXI8J3dGN8c6H0hdEQAREIOkEJNAkvQZVfhEQAREQAREQAREQAREQAREQgZgRYF9xDGaHtKlo&#10;2kszvrDBr8YbK/0GMTuNexSHZ2ieNY6eNRBr0BP/qt11x40mxJqMK8GzhmHQ1vM3njUlCDhZhDVa&#10;Yd4afF9izT3A6ytLT4BiCn87HFOUoWcbf4NN/AbpJVOFh0wjCDKYZ36ZLtZbHpm3yDuDH++9BZlA&#10;P9zOMB/8bWwR9u3Lxg15l4iEak5qEAEREIElJyCBZskvAJ2+CIiACIiACIiACIiACIiACIjA9AmY&#10;3XFkfIThFL3G38J4amZJW05DKo6LbuY3hsvpl2Oee+TphZw1zF3BnvvMWXOKMGi5dMrEmkouF3nX&#10;+HEJYdByKeWtmWe96djJIBAEmevI24W/sS5EGYqizBvjvWSikGVjgswA2/B3ef88MoGP3cDsnsZ7&#10;2c19LLrf+dXRxpBrzHOGs5RsNIiACIiACAQCEmgCCY1FQAREQAREQAREQAREQAREQAREYCYEbnqL&#10;B5Om9S+HnTL0eA/+NL5zeeiGvjiGTJ639exHLDQaiBlOieGVzlptCDJR3hrkqVnjH8Kg8Y95a/IQ&#10;crIQbFaYOBxWYPLSIALLSMC8WyIPGQosFGToBcM/CjLMIVOPvGXavcFNDpmpCTKk7v1i+CtkCLO3&#10;FseMc/YL5w3NT3I9yxqtwRymNIiACIiACHyIgASaD1HRMhEQAREQAREQAREQAREQAREQARGYCQFv&#10;tPRB0NirnCbMYODEJIQIbsHFNIXS88YsoQtk4DSjLU6QPfgH6P3fQd4aJiY/b7chxqRcIZ027xoK&#10;NCbYIHdNBdMMj8b16SgUGqtHgg0paFg0AsE7xkRN/GAoxvTttzKwkGX0juFvhsIMPdNa8JDh76iH&#10;P/6mhlHIMt5I+Ht72MCbEe9D2AsmR785JpDiKvwLuoyJNnYHe9gR9W0REAERWCYCEmiWqbZ1riIg&#10;AiIgAiIgAiIgAiIgAiIgArEg4I2mtHhyoCATCTFm8KQt1K/zhs/IMhospNE6/93kf9IIPTCxxpmB&#10;mSGaLhEKLbPiQ6EVEfasjDw1FGkqkXdNGWJNAcsp2KwAEv+CUTv5RHQGy0iA9wSGK/PeMdeuCy8z&#10;escwfwzzyHhBpo8QZj0TY5g/hjlmKMhQ7GQOmekIMqQ/uhFhmvcmvygIMdyCm/DDS8qcjhb5SX2K&#10;gAiIgAhMSEACzYSgtJkIiIAIiIAIiIAIiIAIiIAIiIAIzIZAZACNTJ1mZ+WBPqDL+B7q3GJ85WxK&#10;NY+98sx83hqGcKJ3zcByaZyvtF0GYkwe3jUm2FCssb/cyLuGodIyqRWXomADLxsJNvOoQR3zUwTC&#10;NWm/cYgqQ4grAygrFFoY9o/iZBBkKMpwmiJNF54x/Btc8y/KH4MDcX/TGaJ7ShBicH/x4cuiO43d&#10;orw3Trjz+CN7j8DplEF7EQEREIHlJCCBZjnrXWctAiIgAiIgAiIgAiIgAiIgAiIQQwLsj87BjKAw&#10;vtq8WXP9ctpjLbdDMMza4si4GsPzeWiRvGcAQ6E5M1DTaH2FMHCpxhOXg1hDUaYMoYYeNQyJRtGG&#10;3jYUcSjmZJHDht41np5n99Ay6fsiMAmBIMbwGuYvlGLMEOIKPV8oPFJ4oSATwpTx2uZyC1VG7xhM&#10;I2VT5B1DLzu/n0mOPdk24b7hxya1wJOPcxzCrybM2y2Hnmp+tT5FQAREQASmREACzZRAajciIAIi&#10;IAIiIAIiIAIiIAIiIAIiMC0C3ggaZAXmeKBhFEuDgRSrzIAKlxoLj4Z13Prd702rNPHYD8+NRupr&#10;WK37mO7Cw4ZpMHw4tBULd2YeNhBrShBoKNhQrOGY4dAKmQzCpj1xaYg6ZKWwaICg4cEEghATrk/O&#10;M2RfnzlhIMqMizHMFdOEMENxpo1pesXQe4beYj53zCy8Y8IpsoT+LjEKS2az/PCD3T+oxIT7jW2P&#10;dfbVm+3C9hqLgAiIgAg8nIAEmocz1B5EQAREQAREQAREQAREQAREQAREYIYEol7rNJJGibm9Fw0P&#10;GUytwXhKocbMrAst1vDMaQgfYjykYAMDdxvGbiZPT7VXXBpCDPPT0MsmDy+aEsSZ4GljHjZRDht6&#10;4KSjsGhkavZq7JfTGkRgnMD7Qsw1vGGGb5kzhrmTBhBaeA1GnjFRaDIKMlwWQpQFMca8aXCdcZ9w&#10;DuPFHP1ex484jWlTVmxH0dXNQ5lOY3eOaMaue78Yoc3CHUS/gWnUgPYhAiIgArcRkEBzGyGtFwER&#10;EAEREAEREAEREAEREAEREIE4EKBo4LWXkZHVz3tDKk28I6MrFnGpt8UG46/fLg6nMosy3Ag29Epw&#10;JtisQLBZYUi0JyuWn4aCDEUbhkArZvGX9sJNaUyw4foMctjwe9TDvBgm0WYWdRbHfQYhhqHJOFwz&#10;NBmm6eHSZ74YCIHeK4YhyYauRW8YiDAdjLmcIcy4TR/bm1dMlDMmhDqbnRjD0kbqC+8FFFqi+4Vf&#10;w/sDBi4f3RwwgW38ZkGY4UYaREAEREAEHouABJrHIq3jiIAIiIAIiIAIiIAIiIAIiIAIiMA0CYwZ&#10;X4OJlYuCjuPNsV6cMXssVj5hSDQrg5lqp1ma2O3rRrBhSLRreDE41wQchjbjXxoiTBbeMxRj8hYC&#10;jWHQKN5k7I9eN/S+4Tp642TwlwK2FLbnoBBpsavyiQsURBj+FjhNIYMCyuB6iD+IMBRZ4BHTpUdM&#10;JL7QG8byx/S9QBO26WNbfse8aTC2f9if7XfiEt13Qxwo/OCjX7bfkxdnuIqL/a+eAkx0V8AyG8I4&#10;mtVIBERABETg8QlIoHl85jqiCIiACIiACIiACIiACIiACIiACEyNgLexesElyC4hnJH1ljcDLQ/H&#10;LbEFrdEQaiLbrV/G1Qs+8OxpNA+eETSwt5HMhp4GKx162eAP4kuGog3+6G3DnDYm3kReN8xjQxEn&#10;b544KZfFcgo9FG5WMPbSjd9nEAEWHGssTy+w55gDP4MnDDQU82yhhwuvAXq+eOGFHjAUX5gbBuIM&#10;1lGgoVDjRZh388SYRwz2xWP4o9ihZvyBI+E6fWLH5C+Yf7bIftZ+nqXxy/3p38xz+eOV1YqmDxEQ&#10;AREQgVsISKC5BZBWi4AIiIAIiIAIiIAIiIAIiIAIiEBSCHjja2S0pZE2MlCbwRaGXTMlY7GFQsNJ&#10;ccuReRnrl816S140sJv3BCsZRvknkWhDHAyNFrxtgnCThRCTh1CTg4gTBBuKNkHQ4TgLzxvmweH3&#10;meOGIhCN6k/wXWMe1QuXa7gbgSC+8FtWfxBaLG9KVI/eEyYKSYb6DJ4wFFu6kVcMhZgQisx7wvjt&#10;fEgyCjH+mvAijP+FPK4QM8YElwivHeaqsaslunZ49jbPFbjWOPCTTMI4+gZXaRABERABEYgpAQk0&#10;Ma0YFUsEREAEREAEREAEREAEREAEREAEHkLgXbGGe/KG5iDO+Hlv2DVDLgy/ft24iTesf0hJkvVd&#10;M/rTCI7/Q/wLg4ksmAkh0lJjuW0YJo2eNPS28XlumOvGe+DYOMUwaQipBo8bjrkt/3x+HM+Y++XA&#10;Tx6LgoDNL4GIM36uNs3zh/BCbxFiuH57bSJa8H6hcGJeLRgz34uJLBzjO90wTw8Y/PUhyoT1IZfM&#10;ENu9I8Lwt+GrHPU+kiyN/+N+sM5xBbAw/DXC080SxoCDCXwRDzLCJDbDh23jC2+5ZfA9fluDCIiA&#10;CIhAMghIoElGPamUIiACIiACIiACIiACIiACIiACInBvAt5gS9M/jLpjn36OsowfIrtwNGcWYDOS&#10;h+2iFUs5olGc7CgO2BBpN+PCDY3mDJW2Qs8ZCDgmxECQoYDDHDaWywbLcxBqKNxQzLFwaibcYNqE&#10;mye2LcOt+X35vDc8joVQ85Z5X2eY5nIa9G2MggWxwxeS1RdqNyyZ7vhTx7N1UflIzW/7xAQXChAU&#10;SgJTiiecH0KFoSfLSICJRBbO0xumNxw4hifzwstN+DEuC9+1/WB/rCvvBeOPbWXg6WN5VIvThXHn&#10;vbEU0e+P1YRZMvLIKBphISqdGgy34/qg2WAzWxR9jEbcUoMIiIAIiEByCEigSU5dqaQiIAIiIAIi&#10;IAIiIAIiIAIiIAIiMCUCY0Z72n3NAIxd22K/wOz6+BgZ4LGYffMZTiom1u0psXjYbsiH+IJwgwhp&#10;GBAqjaP/z959LraRXGugLWblMMkej9Oxfc697/881xPsiUrMRIbu3tVokdIoUBJFoogFG2yg0WgU&#10;1ob8oz/vqrDKbZLVzpt41nfN9AFM302TU6HVgOZMoNMFO6cBTwY2Gejke/JxvicnTduo2/ycDIdy&#10;LZ383PhPPO4/v17cr/tzYFnLWs16TP4AXhfk1NrHOWposDg+3zvPVpbYnz+EfJzfvxpESFIDkXje&#10;By5d18ss9ndrv/TdKxm4nA1V6vNc7yWDlhhPhjT9PYOX7n15/pc7avLT8/fb1yHHkTvqNh8vza0f&#10;US/fDyzHGvvqmGMbrHlkds+8/F2yXvnC4k/d5mM3AgQIEGhZQEDTcvWMnQABAgQIECBAgAABAgQI&#10;fKxAf924XhWul4rL87iQXy/O5yXheNxdGV5sYldeG67TKdX31jd+7Ciu3fs7mv4ie0Y2dU8+qLfu&#10;OnterO+yjnyUF+czcMmwpHbPhH3XRZOhS7ceTje1WhfE1KCmHnM6XVr3vi7AqeeLPxna5OfUkCjP&#10;Uz+z25eD6YOcfNzfFqONQKRb/aQPoOYRnORrXVBy2qWSr2ewkq934Uz3fBbvz4Clvr54LUOdDF+6&#10;82T4Ek753thTt/FCysWu+jyPy1vdxs7+ebd3Wf/mKGuVFwPMx/nvq/sep88W/57qUaffrTsyd549&#10;Rz3IHwIECBC4RgICmmtUTF+FAAECBAgQIECAAAECBAh8sEBezY9bdxE8LwsvOixiR3fZuLugn6/n&#10;hfScaqnb0/0/++vReY68qu6iclK+9ZZKadVt65PXHl+rsghYusede1L3EUv/OLcZ8GTF1iOIyUcv&#10;wpcz5+i7ZfL1PKjWOsbS78/d/S1H+DzTmDx53F50qizGnoFMvvbq/vwZvNiX56hf9HRfPVd3wvxb&#10;b4tD+qcNbfsvF5J1PrIz/ybqt+js8mFX8fqvZWFfd+YLL4zzODcCBAgQWA0BAc1q1Nm3JECAAAEC&#10;BAgQIECAAAEC7yXQXXLuLjT3V5Lrmhhxlj4YyIv7/cX7eny9Kl8PWFxwXly4zgPdPkigd+0l64X8&#10;7s87z/eS+iJgyTe9tP+dZ3n5gBfjyN196rI45KXXXn7bNXvWxSwZgeWjzjMe12nJatxVkbP5KJYj&#10;qk55VH0lDs4Mp76rbhc0Z+pzzbB8HQIECBB4i4CA5i04XiJAgAABAgQIECBAgAABAgQWAv3V97wo&#10;v7jCX6/P1wvL3UXq+jcvQMdb8mJ110zQhzx5njzJ4s351O2TCvQlqx9yJkx5af8nHcF1OPkZrXiY&#10;XUa5pwtn8vvF87o/93a/7XzU/9Q79pf319fzGDcCBAgQWHmBzPHdCBAgQIAAAQIECBAgQIAAAQLn&#10;E6iBTF5w7u710nNetM6L1PWqdH+aeFaPPbM/np+5VB0HulTda9letUD+Frvf4+lvNJ93z/rR1bWX&#10;6q54Lbb1Yf+nf1735s7+3r/blgABAgQIvCwgoHnZwzMCBAgQIECAAAECBAgQIEDgPQTqJe16HbsP&#10;afLNuaO+Uq9R16CmzuvU7VtM9hSXr+uV7XrsabizeF+exo3AJxHof4e5jXuki91vMX+Pi33xqP91&#10;dkOII1683L3S/aS7c9W/earuYH8JECBAgMC5BAQ052JyEAECBAgQIECAAAECBAgQIPBOgeykiYO6&#10;Cc+6i9i5UHx9VFsP4rV40h3TbfMdeXE899W/3cH1LN3n9Ud3z/wlcH6B+O3k7yl/QvV3Fr+1Ou9e&#10;9zz/dj+8/OXlsf1vMd/U/TLzkC68OV1tJvflkfW0iy6x3OdGgAABAgTeV8AaNO8r5ngCBAgQIECA&#10;AAECBAgQIEDgPQTiQna9kh1vyWvgi3fmru5xd6G7Xkdf/Mlr3n2wkxfCT2/d4uyne04fnR7j0WoJ&#10;9D+uLubrn71k8CJ4ib31x9j9brpQJh93v8Yuu+lDmtMzdOf0WzsV8YgAAQIELkpAB81FSToPAQIE&#10;CBAgQIAAAQIECBAg8HaBFx02eVgGN4vL6fXad/yZdxfLaziTx+br9bV+m4uzd+9dnCE28Vqepj8u&#10;X3C7RgJZ3K7+NVCJ30QX6fXRXS18d0y0Z9Vn8dvpHsXf+hvq3pHhTPd68uQ5F8fnR3R7Yu/i2G6X&#10;vwQIECBA4JMKCGg+Ka+TEyBAgAABAgQIECBAgAABAm8UWAQ2ea28XiM/vXpe37IWr9dbvlgvrnfP&#10;F3tjurS4wJ739bMniEvscUB/zOkJukf+LpNALWwMqFZ/scla9vtPX8qgpda0/iaywF2A18Up+Uru&#10;y/fFNo7teq36U56+tz6qH5fHLV6v54y3uhEgQIAAgUsWENBcMriPI0CAAAECBAgQIECAAAECBN4l&#10;kBff+4vreS2+uwDfXXQ/0+GQF+LzYvuicyKPygv02XmT//n9dfd6cD3q9M/r9p2+6tGHCPSmuV3c&#10;slC1QN1rLx7Gzq5u+XrGJ/FsvduTDxelz2p2J6oFj4d5eD2ue38el4Fdd8vty4/zU90IECBAgMCy&#10;CQholq0ixkOAAAECBAgQIECAAAECBAi8JHB6cf00nOkv6/d7ukgmL+MvLvLHGbop1OJ5XLjvL9d3&#10;J+4u99d9eaG/vhoPurQn31n/W4/tD8p99d6d4Xr/7b/r2e2Zb1x3d4Zp0uUi/bF5XKDl03yhdrUs&#10;junDlXipq00el5U7vdVnsSNrkvT1tQjg8lH+zfCmhm+5Z969N4/pS3f2XHm4GwECBAgQWGYBAc0y&#10;V8fYCBAgQIAAAQIECBAgQIAAgdcKdBfiuzimf1yDgbiMn9fzuwv89ZJ+vcr/cgzQXfCv76sX/Bcf&#10;kYFC7qyJQwYC8ST+m0fX88X+7ox5UPf6i+e56+ytvtAd1530dY/PvqF//OqJ+v25fd05XtnXDWjx&#10;psW5YtN9l+7YF4f0qUY9enFsPq7fvxNcnGix6d6/WAgoRtO9J/92Mguf/IC0qofXJ1UrT9sfl5Dd&#10;x+SePCZfyz/5d3HeCGAWe+u2RjT1pfptFsfGS24ECBAgQKBRAQFNo4UzbAIECBAgQIAAAQIECBAg&#10;QOD3AvX6ffzJbX0cl/1z24cANTjokoD65hoidI+6d9R8IN5Rg4J8Y3eWDCMyz+jP1cUIce540J0u&#10;X+y6PGoQEU+76KG+enq+3BsHvBhPnnFxjjyyf6V7nAPrzpmPugNPj+gedeev58sPXoyhe1/dG29b&#10;RCnxcu7J71Bv9a3d+8++Ur9ynmpxfH/4C5Mc8mJ6sXzfAqWeuX5S95UWb+vHn690n9X/7cfRbXNc&#10;i3PVM8Xb+xq8GIAHBAgQIEDgegkIaK5XPX0bAgQIECBAgAABAgQIECBA4DUCfQiQYUIftORhuT8D&#10;gxoaLAKBLkDoXlmr02v1R+S+DBpi2x1UT9Cfo5t+Kw7JW7zeH93tOPN38YYalcRxazGg7tj+Pd32&#10;9G8fbcRReWC9Lcax2FHPkOFMfIfnfahUj8339FFOF8703yZP0+2JB4sxvDh/vjffmues/+mOib/5&#10;1erx9YDuSXdsvlI/s9t0D/tP6F5bnDbP4EaAAAECBFZeYHPlBQAQIECAAAECBAgQIECAAAECKy2w&#10;yBQW4UIfKLzIGqpNzSEigOjCme6YF0dmKBJBRk1+FiFFfX6mAyQzkxefk2fsn0d4UjOgVytQX89P&#10;7QKS05fzLN1oaofJ4qSLPfW8L7pkXnTOdAFQF7R0b3hex5bjzjN3wU59FCdanDKfxke9+Jb5pO7q&#10;Xl98Yn1y5pgz37ke7A8BAgQIECDwRgEBzRtpvECAAAECBAgQIECAAAECBAgQ6AROQ4vTBCOjk3pb&#10;hBS9Vff0zGuL0CIDkrO3F8/jDV2EcvbVjEPy+NP39MfX89c/p2HK4unLJzjz3nyhO+bMuF4cfSZg&#10;ebHPAwIECBAgQOBTCwhoPrWw8xMgQIAAAQIECBAgQIAAAQKrK7AIZ14foJxlOQ1i+r1vfY9OlZ7J&#10;lgABAgQINCtgDZpmS2fgBAgQIECAAAECBAgQIECAAAECBAgQIECAQKsCAppWK2fcBAgQIECAAAEC&#10;BAgQIECAAAECBAgQIECAQLMCAppmS2fgBAgQIECAAAECBAgQIECAAAECBAgQIECAQKsCAppWK2fc&#10;BAgQIECAAAECBAgQIECAAAECBAgQIECAQLMCAppmS2fgBAgQIECAAAECBAgQIECAAAECBAgQIECA&#10;QKsCAppWK2fcBAgQIECAAAECBAgQIECAAAECBAgQIECAQLMCAppmS2fgBAgQIECAAAECBAgQIECA&#10;AAECBAgQIECAQKsCAppWK2fcBAgQIECAAAECBAgQIECAAAECBAgQIECAQLMCAppmS2fgBAgQIECA&#10;AAECBAgQIECAAAECBAgQIECAQKsCAppWK2fcBAgQIECAAAECBAgQIECAAAECBAgQIECAQLMCAppm&#10;S2fgBAgQIECAAAECBAgQIECAAAECBAgQIECAQKsCAppWK2fcBAgQIECAAAECBAgQIECAAAECBAgQ&#10;IECAQLMCAppmS2fgBAgQIECAAAECBAgQIECAAAECBAgQIECAQKsCAppWK2fcBAgQIECAAAECBAgQ&#10;IECAAAECBAgQIECAQLMCAppmS2fgBAgQIECAAAECBAgQIECAAAECBAgQIECAQKsCAppWK2fcBAgQ&#10;IECAAAECBAgQIECAAAECBAgQIECAQLMCAppmS2fgBAgQIECAAAECBAgQIECAAAECBAgQIECAQKsC&#10;AppWK2fcBAgQIECAAAECBAgQIECAAAECBAgQIECAQLMCAppmS2fgBAgQIECAAAECBAgQIECAAAEC&#10;BAgQIECAQKsCAppWK2fcBAgQIECAAAECBAgQIECAAAECBAgQIECAQLMCAppmS2fgBAgQIECAAAEC&#10;BAgQIECAAAECBAgQIECAQKsCAppWK2fcBAgQIECAAAECBAgQIECAAAECBAgQIECAQLMCAppmS2fg&#10;BAgQIECAAAECBAgQIECAAAECBAgQIECAQKsCAppWK2fcBAgQIECAAAECBAgQIECAAAECBAgQIECA&#10;QLMCAppmS2fgBAgQIECAAAECBAgQIECAAAECBAgQIECAQKsCAppWK2fcBAgQIECAAAECBAgQIECA&#10;AAECBAgQIECAQLMCAppmS2fgBAgQIECAAAECBAgQIECAAAECBAgQIECAQKsCAppWK2fcBAgQIECA&#10;AAECBAgQIECAAAECBAgQIECAQLMCAppmS2fgBAgQIECAAAECBAgQIECAAAECBAgQIECAQKsCAppW&#10;K2fcBAgQIECAAAECBAgQIECAAAECBAgQIECAQLMCAppmS2fgBAgQIECAAAECBAgQIECAAAECBAgQ&#10;IECAQKsCAppWK2fcBAgQIECAAAECBAgQIECAAAECBAgQIECAQLMCAppmS2fgBAgQIECAAAECBAgQ&#10;IECAAAECBAgQIECAQKsCAppWK2fcBAgQIECAAAECBAgQIECAAAECBAgQIECAQLMCAppmS2fgBAgQ&#10;IECAAAECBAgQIECAAAECBAgQIECAQKsCAppWK2fcBAgQIECAAAECBAgQIECAAAECBAgQIECAQLMC&#10;AppmS2fgBAgQIECAAAECBAgQIECAAAECBAgQIECAQKsCAppWK2fcBAgQIECAAAECBAgQIECAAAEC&#10;BAgQIECAQLMCAppmS2fgBAgQIECAAAECBAgQIECAAAECBAgQIECAQKsCAppWK2fcBAgQIECAAAEC&#10;BAgQIECAAAECBAgQIECAQLMCAppmS2fgBAgQIECAAAECBAgQIECAAAECBAgQIECAQKsCAppWK2fc&#10;BAgQIECAAAECBAgQIECAAAECBAgQIECAQLMCAppmS2fgBAgQIECAAAECBAgQIECAAAECBAgQIECA&#10;QKsCAppWK2fcBAgQIECAAAECBAgQIECAAAECBAgQIECAQLMCAppmS2fgBAgQIECAAAECBAgQIECA&#10;AAECBAgQIECAQKsCAppWK2fcBAgQIECAAAECBAgQIECAAAECBAgQIECAQLMCAppmS2fgBAgQIECA&#10;AAECBAgQIECAAAECBAgQIECAQKsCAppWK2fcBAgQIECAAAECBAgQIECAAAECBAgQIECAQLMCAppm&#10;S2fgBAgQIECAAAECBAgQIECAAAECBAgQIECAQKsCAppWK2fcBAgQIECAAAECBAgQIECAAAECBAgQ&#10;IECAQLMCAppmS2fgBAgQIECAAAECBAgQIECAAAECBAgQIECAQKsCAppWK2fcBAgQIECAAAECBAgQ&#10;IECAAAECBAgQIECAQLMCAppmS2fgBAgQIECAAAECBAgQIECAAAECBAgQIECAQKsCAppWK2fcBAgQ&#10;IECAAAECBAgQIECAAAECBAgQIECAQLMCAppmS2fgBAgQIECAAAECBAgQIECAAAECBAgQIECAQKsC&#10;AppWK2fcBAgQIECAAAECBAgQIECAAAECBAgQIECAQLMCAppmS2fgBAgQIECAAAECBAgQIECAAAEC&#10;BAgQIECAQKsCAppWK2fcBAgQIECAAAECBAgQIECAAAECBAgQIECAQLMCAppmS2fgBAgQIECAAAEC&#10;BAgQIECAAAECBAgQIECAQKsCAppWK2fcBAgQIECAAAECBAgQIECAAAECBAgQIECAQLMCAppmS2fg&#10;BAgQIECAAAECBAgQIECAAAECBAgQIECAQKsCAppWK2fcBAgQIECAAAECBAgQIECAAAECBAgQIECA&#10;QLMCAppmS2fgBAgQIECAAAECBAgQIECAAAECBAgQIECAQKsCAppWK2fcBAgQIECAAAECBAgQIECA&#10;AAECBAgQIECAQLMCAppmS2fgBAgQIECAAAECBAgQIECAAAECBAgQIECAQKsCAppWK2fcBAgQIECA&#10;AAECBAgQIECAAAECBAgQIECAQLMCAppmS2fgBAgQIECAAAECBAgQIECAAAECBAgQIECAQKsCAppW&#10;K2fcBAgQIECAAAECBAgQIECAAAECBAgQIECAQLMCAppmS2fgBAgQIECAAAECBAgQIECAAAECBAgQ&#10;IECAQKsCAppWK2fcBAgQIECAAAECBAgQIECAAAECBAgQIECAQLMCAppmS2fgBAgQIECAAAECBAgQ&#10;IECAAAECBAgQIECAQKsCAppWK2fcBAgQIECAAAECBAgQIECAAAECBAgQIECAQLMCAppmS2fgBAgQ&#10;IECAAAECBAgQIECAAAECBAgQIECAQKsCAppWK2fcBAgQIECAAAECBAgQIECAAAECBAgQIECAQLMC&#10;AppmS2fgBAgQIECAAAECBAgQIECAAAECBAgQIECAQKsCAppWK2fcBAgQIECAAAECBAgQIECAAAEC&#10;BAgQIECAQLMCAppmS2fgBAgQIECAAAECBAgQIECAAAECBAgQIECAQKsCAppWK2fcBAgQIECAAAEC&#10;BAgQIECAAAECBAgQIECAQLMCAppmS2fgBAgQIECAAAECBAgQIECAAAECBAgQIECAQKsCAppWK2fc&#10;BAgQIECAAAECBAgQIECAAAECBAgQIECAQLMCAppmS2fgBAgQIECAAAECBAgQIECAAAECBAgQIECA&#10;QKsCAppWK2fcBAgQIECAAAECBAgQIECAAAECBAgQIECAQLMCAppmS2fgBAgQIECAAAECBAgQIECA&#10;AAECBAgQIECAQKsCAppWK2fcBAgQIECAAAECBAgQIECAAAECBAgQIECAQLMCAppmS2fgBAgQIECA&#10;AAECBAgQIECAAAECBAgQIECAQKsCAppWK2fcBAgQIECAAAECBAgQIECAAAECBAgQIECAQLMCAppm&#10;S2fgBAgQIECAAAECBAgQIECAAAECBAgQIECAQKsCAppWK2fcBAgQIECAAAECBAgQIECAAAECBAgQ&#10;IECAQLMCAppmS2fgBAgQIECAAAECBAgQIECAAAECBAgQIECAQKsCAppWK2fcBAgQIECAAAECBAgQ&#10;IECAAAECBAgQIECAQLMCAppmS2fgBAgQIECAAAECBAgQIECAAAECBAgQIECAQKsCAppWK2fcBAgQ&#10;IECAAAECBAgQIECAAAECBAgQIECAQLMCAppmS2fgBAgQIECAAAECBAgQIECAAAECBAgQIECAQKsC&#10;AppWK2fcBAgQIECAAAECBAgQIECAAAECBAgQIECAQLMCAppmS2fgBAgQIECAAAECBAgQIECAAAEC&#10;BAgQIECAQKsCAppWK2fcBAgQIECAAAECBAgQIECAAAECBAgQIECAQLMCAppmS2fgBAgQIECAAAEC&#10;BAgQIECAAAECBAgQIECAQKsCAppWK2fcBAgQIECAAAECBAgQIECAAAECBAgQIECAQLMCAppmS2fg&#10;BAgQIECAAAECBAgQIECAAAECBAgQIECAQKsCAppWK2fcBAgQIECAAAECBAgQIECAAAECBAgQIECA&#10;QLMCAppmS2fgBAgQIECAAAECBAgQIECAAAECBAgQIECAQKsCAppWK2fcBAgQIECAAAECBAgQIECA&#10;AAECBAgQIECAQLMCAppmS2fgBAgQIECAAAECBAgQIECAAAECBAgQIECAQKsCAppWK2fcBAgQIECA&#10;AAECBAgQIECAAAECBAgQIECAQLMCAppmS2fgBAgQIECAAAECBAgQIECAAAECBAgQIECAQKsCAppW&#10;K2fcBAgQIECAAAECBAgQIECAAAECBAgQIECAQLMCAppmS2fgBAgQIECAAAECBAgQIECAAAECBAgQ&#10;IECAQKsCAppWK2fcBAgQIECAAAECBAgQIECAAAECBAgQIECAQLMCAppmS2fgBAgQIECAAAECBAgQ&#10;IECAAAECBAgQIECAQKsCAppWK2fcBAgQIECAAAECBAgQIECAAAECBAgQIECAQLMCAppmS2fgBAgQ&#10;IECAAAECBAgQIECAAAECBAgQIECAQKsCAppWK2fcBAgQIECAAAECBAgQIECAAAECBAgQIECAQLMC&#10;AppmS2fgBAgQIECAAAECBAgQIECAAAECBAgQIECAQKsCAppWK2fcBAgQIECAAAECBAgQIECAAAEC&#10;BAgQIECAQLMCAppmS2fgBAgQIECAAAECBAgQIECAAAECBAgQIECAQKsCAppWK2fcBAgQIECAAAEC&#10;BAgQIECAAAECBAgQIECAQLMCAppmS2fgBAgQIECAAAECBAgQIECAAAECBAgQIECAQKsCAppWK2fc&#10;BAgQIECAAAECBAgQIECAAAECBAgQIECAQLMCAppmS2fgBAgQIECAAAECBAgQIECAAAECBAgQIECA&#10;QKsCAppWK2fcBAgQIECAAAECBAgQIECAAAECBAgQIECAQLMCAppmS2fgBAgQIECAAAECBAgQIECA&#10;AAECBAgQIECAQKsCAppWK2fcBAgQIECAAAECBAgQIECAAAECBAgQIECAQLMCAppmS2fgBAgQIECA&#10;AAECBAgQIECAAAECBAgQIECAQKsCAppWK2fcBAgQIECAAAECBAgQIECAAAECBAgQIECAQLMCAppm&#10;S2fgBAgQIECAAAECBAgQIECAAAECBAgQIECAQKsCAppWK2fcBAgQIECAAAECBAgQIECAAAECBAgQ&#10;IECAQLMCAppmS2fgBAgQIECAAAECBAgQIECAAAECBAgQIECAQKsCAppWK2fcBAgQIECAAAECBAgQ&#10;IECAAAECBAgQIECAQLMCAppmS2fgBAgQIECAAAECBAgQIECAAAECBAgQIECAQKsCAppWK2fcBAgQ&#10;IECAAAECBAgQIECAAAECBAgQIECAQLMCAppmS2fgBAgQIECAAAECBAgQIECAAAECBAgQIECAQKsC&#10;AppWK2fcBAgQIECAAAECBAgQIECAAAECBAgQIECAQLMCAppmS2fgBAgQIECAAAECBAgQIECAAAEC&#10;BAgQIECAQKsCAppWK2fcBAgQIECAAAECBAgQIECAAAECBAgQIECAQLMCAppmS2fgBAgQIECAAAEC&#10;BAgQIECAAAECBAgQIECAQKsCAppWK2fcBAgQIECAAAECBAgQIECAAAECBAgQIECAQLMCAppmS2fg&#10;BAgQIECAAAECBAgQIECAAAECBAgQIECAQKsCAppWK2fcBAgQIECAAAECBAgQIECAAAECBAgQIECA&#10;QLMCAppmS2fgBAgQIECAAAECBAgQIECAAAECBAgQIECAQKsCAppWK2fcBAgQIECAAAECBAgQIECA&#10;AAECBAgQIECAQLMCAppmS2fgBAgQIECAAAECBAgQIECAAAECBAgQIECAQKsCAppWK2fcBAgQIECA&#10;AAECBAgQIECAAAECBAgQIECAQLMCAppmS2fgBAgQIECAAAECBAgQIECAAAECBAgQIECAQKsCAppW&#10;K2fcBAgQIECAAAECBAgQIECAAAECBAgQIECAQLMCAppmS2fgBAgQIECAAAECBAgQIECAAAECBAgQ&#10;IECAQKsCAppWK2fcBAgQIECAAAECBAgQIECAAAECBAgQIECAQLMCAppmS2fgBAgQIECAAAECBAgQ&#10;IECAAAECBAgQIECAQKsCAppWK2fcBAgQIECAAAECBAgQIECAAAECBAgQIECAQLMCAppmS2fgBAgQ&#10;IECAAAECBAgQIECAAAECBAgQIECAQKsCAppWK2fcBAgQIECAAAECBAgQIECAAAECBAgQIECAQLMC&#10;AppmS2fgBAgQIECAAAECBAgQIECAAAECBAgQIECAQKsCAppWK2fcBAgQIECAAAECBAgQIECAAAEC&#10;BAgQIECAQLMCAppmS2fgBAgQIECAAAECBAgQIECAAAECBAgQIECAQKsCAppWK2fcBAgQIECAAAEC&#10;BAgQIECAAAECBAgQIECAQLMCAppmS2fgBAgQIECAAAECBAgQIECAAAECBAgQIECAQKsCAppWK2fc&#10;BAgQIECAAAECBAgQIECAAAECBAgQIECAQLMCAppmS2fgBAgQIECAAAECBAgQIECAAAECBAgQIECA&#10;QKsCAppWK2fcBAgQIECAAAECBAgQIECAAAECBAgQIECAQLMCAppmS2fgBAgQIECAAAECBAgQIECA&#10;AAECBAgQIECAQKsCAppWK2fcBAgQIECAAAECBAgQIECAAAECBAgQIECAQLMCAppmS2fgBAgQIECA&#10;AAECBAgQIECAAAECBAgQIECAQKsCAppWK2fcBAgQIECAAAECBAgQIECAAAECBAgQIECAQLMCAppm&#10;S2fgBAgQIECAAAECBAgQIECAAAECBAgQIECAQKsCAppWK2fcBAgQIECAAAECBAgQIECAAAECBAgQ&#10;IECAQLMCAppmS2fgBAgQIECAAAECBAgQIECAAAECBAgQIECAQKsCAppWK2fcBAgQIECAAAECBAgQ&#10;IECAAAECBAgQIECAQLMCAppmS2fgBAgQIECAAAECBAgQIECAAAECBAgQIECAQKsCAppWK2fcBAgQ&#10;IECAAAECBAgQIECAAAECBAgQIECAQLMCAppmS2fgBAgQIECAAAECBAgQIECAAAECBAgQIECAQKsC&#10;AppWK2fcBAgQIECAAAECBAgQIECAAAECBAgQIECAQLMCAppmS2fgBAgQIECAAAECBAgQIECAAAEC&#10;BAgQIECAQKsCAppWK2fcBAgQIECAAAECBAgQIECAAAECBAgQIECAQLMCAppmS2fgBAgQIECAAAEC&#10;BAgQIECAAAECBAgQIECAQKsCAppWK2fcBAgQIECAAAECBAgQIECAAAECBAgQIECAQLMCAppmS2fg&#10;BAgQIECAAAECBAgQIECAAAECBAgQIECAQKsCAppWK2fcBAgQIECAAAECBAgQIECAAAECBAgQIECA&#10;QLMCAppmS2fgBAgQIECAAAECBAgQIECAAAECBAgQIECAQKsCAppWK2fcBAgQIECAAAECBAgQIECA&#10;AAECBAgQIECAQLMCAppmS2fgBAgQIECAAAECBAgQIECAAAECBAgQIECAQKsCAppWK2fcBAgQIECA&#10;AAECBAgQIECAAAECBAgQIECAQLMCAppmS2fgBAgQIECAAAECBAgQIECAAAECBAgQIECAQKsCAppW&#10;K2fcBAgQIECAAAECBAgQIECAAAECBAgQIECAQLMCAppmS2fgBAgQIECAAAECBAgQIECAAAECBAgQ&#10;IECAQKsCAppWK2fcBAgQIECAAAECBAgQIECAAAECBAgQIECAQLMCAppmS2fgBAgQIECAAAECBAgQ&#10;IECAAAECBAgQIECAQKsCAppWK2fcBAgQIECAAAECBAgQIECAAAECBAgQIECAQLMCAppmS2fgBAgQ&#10;IECAAAECBAgQIECAAAECBAgQIECAQKsCAppWK2fcBAgQIECAAAECBAgQIECAAAECBAgQIECAQLMC&#10;AppmS2fgBAgQIECAAAECBAgQIECAAAECBAgQIECAQKsCAppWK2fcBAgQIECAAAECBAgQIECAAAEC&#10;BAgQIECAQLMCAppmS2fgBAgQIECAAAECBAgQIECAAAECBAgQIECAQKsCAppWK2fcBAgQIECAAAEC&#10;BAgQIECAAAECBAgQIECAQLMCAppmS2fgBAgQIECAAAECBAgQIECAAAECBAgQIECAQKsCAppWK2fc&#10;BAgQIECAAAECBAgQIECAAAECBAgQIECAQLMCAppmS2fgBAgQIECAAAECBAgQIECAAAECBAgQIECA&#10;QKsCAppWK2fcBAgQIECAAAECBAgQIECAAAECBAgQIECAQLMCAppmS2fgBAgQIECAAAECBAgQIECA&#10;AAECBAgQIECAQKsCAppWK2fcBAgQIECAAAECBAgQIECAAAECBAgQIECAQLMCAppmS2fgBAgQIECA&#10;AAECBAgQIECAAAECBAgQIECAQKsCAppWK2fcBAgQIECAAAECBAgQIECAAAECBAgQIECAQLMCAppm&#10;S2fgBAgQIECAAAECBAgQIECAAAECBAgQIECAQKsCAppWK2fcBAgQIECAAAECBAgQIECAAAECBAgQ&#10;IECAQLMCAppmS2fgBAgQIECAAAECBAgQIECAAAECBAgQIECAQKsCAppWK2fcBAgQIECAAAECBAgQ&#10;IECAAAECBAgQIECAQLMCAppmS2fgBAgQIECAAAECBAgQIECAAAECBAgQIECAQKsCAppWK2fcBAgQ&#10;IECAAAECBAgQIECAAAECBAgQIECAQLMCAppmS2fgBAgQIECAAAECBAgQIECAAAECBAgQIECAQKsC&#10;AppWK2fcBAgQIECAAAECBAgQIECAAAECBAgQIECAQLMCAppmS2fgBAgQIECAAAECBAgQIECAAAEC&#10;BAgQIECAQKsCAppWK2fcBAgQIECAAAECBAgQIECAAAECBAgQIECAQLMCAppmS2fgBAgQIECAAAEC&#10;BAgQIECAAAECBAgQIECAQKsC65vrMppWi2fcBAgQIECAAAECBAgQIECAAAECBAgQIECAQJsC6/dv&#10;bJetjfWy1ub4jZoAAQIECBAgQIAAAQIECBAgQIAAAQIECBAg0JzA+r8+f1g+v3mzbG9uCGmaK58B&#10;EyBAgAABAgQIECBAgAABAgQIECBAgAABAi0KbP6/X35etjc2yne7++XpyaCMprMyf/68xe9izAQI&#10;ECBAgAABAgQIECBAgAABAgQIECBAgACBJgTW5vP584PRuPywd1C+fbZXHh2flMFkKqRponwGSYAA&#10;AQIECBAgQIAAAQIECBAgQIAAAQIECLQosLm2tlbu3dgp//zsftmJTpqtuP96eFSOJ5Mym+ukabGo&#10;xkyAAAECBAgQIECAAAECBAgQIECAAAECBAgst8BmDm8t7re3t8vfHt6PgGa93n8+OCqH0Vkznc+X&#10;+xsYHQECBAgQIECAAAECBAgQIECAAAECBAgQIECgMYEa0PRj3olw5i/379U1aXJdmv/uH5T94ahM&#10;Z/Oil6ZXsiVAgAABAgQIECBAgAABAgQIECBAgAABAgQIfJzASwFNTne2uV7K13dv16nOttbXyn/2&#10;DsvuYFjGs5mQ5uOsvZsAAQIECBAgQIAAAQIECBAgQIAAAQIECBAgUAVeCmhyT4Y0G3H/8vbNCGs+&#10;Lzubm+W73f3y9GRQRtNZmT/XS+O3Q4AAAQIECBAgQIAAAQIECBAgQIAAAQIECBD4GIHfBTT9ydYj&#10;pPns5o0IadbrlGffPtsrj45OymA6FdL0SLYECBAgQIAAAQIECBAgQIAAAQIECBAgQIAAgQ8QeGNA&#10;k+fKbpp7N3bKPz97UEOarVij5pfD43IynpSZTpoP4PYWAgQIECBAgAABAgQIECBAgAABAgQIECBA&#10;gEApbw1oEmgt7re3t8rfH94vuSbN1vpG+engsBxFSDOdzxkSIECAAAECBAgQIECAAAECBAgQIECA&#10;AAECBAi8p8A7A5r+fDvRPfPXB/frmjTZSfPf/cNyMBqV6WxerErTK9kSIECAAAECBAgQIECAAAEC&#10;BAgQIECAAAECBN4tcO6AJqc721wv5Y93bpXNCGi2NzbKD3sHZXcwLJPZTEjzbmtHECBAgAABAgQI&#10;ECBAgAABAgQIECBAgAABAgSqwLkDmjy6hjQRzHx562ZMdbZespPm+9398vRkWEYZ0liXxs+KAAEC&#10;BAgQIECAAAECBAgQIECAAAECBAgQIPBOgbUIVT5ohrJ5rD9zGOvQfBcBzbfP9srj45MynM7K/MNO&#10;986BOoAAAQIECBAgQIAAAQIECBAgQIAAAQIECBAgcF0E3quD5uyXXo8Omns3dsq/Pn9Yu2k24/lv&#10;R8flZDIV0pyF8pgAAQIECBAgQIAAAQIECBAgQIAAAQIECBAg8IrABwc0eZ61uN/e2iz/+OxBne4s&#10;16b55eCoHE8mZTb/oMacV4bnKQECBAgQIECAAAECBAgQIECAAAECBAgQIEDg+gl8VECTHLkuzc0I&#10;af728H7ZjvVpcm2anyKkORyNyzSmQXMjQIAAAQIECBAgQIAAAQIECBAgQIAAAQIECBB4WeCjA5r+&#10;dNsRzHxz/27Jqc62Iqj5z95BORiNymQmpOmNbAkQIECAAAECBAgQIECAAAECBAgQIECAAAECKXBh&#10;AU120uTJ/njndjfdWTz/Yf+g7A0ypJkVE575wREgQIAAAQIECBAgQIAAAQIECBAgQIAAAQIEOoEL&#10;C2jydDWk2VgrX9y6WTa/Wi/bmxvlu2f75elgUMbRSfP8uZjGD48AAQIECBAgQIAAAQIECBAgQIAA&#10;AQIECBAgcKEBTc+5EdOcPbyxU/7vi8/KZnTSrD8rEdIMy3AanTRCmp7JlgABAgQIECBAgAABAgQI&#10;ECBAgAABAgQIEFhRgbUITD5ZW8s8Tn08HpfvYz2afz/dK78dnURIMy25340AAQIECBAgQIAAAQIE&#10;CBAgQIAAAQIECBAgsKoCn6SDpsdcj+6ZO9vb5Z+fPShb0VWTnTW/Hh6VwWRaZkKansmWAAECBAgQ&#10;IECAAAECBAgQIECAAAECBAgQWDGBTxrQpGWuS3Nra6v8/eH9shkBzeb6Wvlp/7CcRCfNbK6TZsV+&#10;b74uAQIECBAgQIAAAQIECBAgQIAAAQIECBAgEAKfPKDplW9sbpa/Pri3CGnWy48R0hyNJ2U6n/eH&#10;2BIgQIAAAQIECBAgQIAAAQIECBAgQIAAAQIEVkLg0gKa1Mxpzr65f7eGNDnd2X9jbZqD0VhIsxI/&#10;NV+SAAECBAgQIECAAAECBAgQIECAAAECBAgQ6AUuNaDJ6c7yA7++e/tFJ80Pe/tlfzgq09m8mPCs&#10;L4stAQIECBAgQIAAAQIECBAgQIAAAQIECBAgcJ0FLjWgScgMaTbi/uWdWyWWo6lr0ny/e1B2B8My&#10;mc2ENNf51+a7ESBAgAABAgQIECBAgAABAgQIECBAgAABAlXg0gOa3j1Dms9v3SybGxu1m+bbp3vl&#10;2XBYxtlJ81wvTe9kS4AAAQIECBAgQIAAAQIECBAgQIAAAQIECFw/gbUIQ640DZnP5+VgPCnfPtsr&#10;/477k+NBGWUnzdUO6/pV2jciQIAAAQIECBAgQIAAAQIECBAgQIAAAQIElkbgyjpoeoH19fVyb2e7&#10;/OuzB7WTZr08K49PBmU4FdL0RrYECBAgQIAAAQIECBAgQIAAAQIECBAgQIDA9RK48oAmOddjurO7&#10;N3bKPx7eLxuxMM1mTHf22+FxGUynZa6T5nr94nwbAgQIECBAgAABAgQIECBAgAABAgQIECBAoCxF&#10;QJN1WIv7neik+cfDByXXp8n7L4dH5WQipPE7JUCAAAECBAgQIECAAAECBAgQIECAAAECBK6XwNIE&#10;ND3rza3N8vcH9+t0Z9lN8/PBUTmONWpmOml6IlsCBAgQIECAAAECBAgQIECAAAECBAgQIECgcYGl&#10;C2jSc2dzo/zl/t0upFlbLz8dHJbD8bjM5s8b5zZ8AgQIECBAgAABAgQIECBAgAABAgQIECBAgEBZ&#10;ninOzhZjLaY3297YKN/cu1NDms3opPnPfoQ0o3GZzudnD/WYAAECBAgQIECAAAECBAgQIECAAAEC&#10;BAgQINCcwFJ20KRihjSb6+vl67u3y0Zs8/7D3kHZH46ENM39zAyYAAECBAgQIECAAAECBAgQIECA&#10;AAECBAgQOCuwtAFNDjJDmo24f3n7ZgQ0n9fA5vvd/bI7HJbpbF5MeHa2lB4TIECAAAECBAgQIECA&#10;AAECBAgQIECAAAECrQgsdUDTI2YnzRe3IqT5suuq+XZ3r+yeDMt4NhPS9Ei2BAgQIECAAAECBAgQ&#10;IECAAAECBAgQIECAQDMCTQQ0qbkenTQPb+yU//viYXTSrJV/r+2XpycnZZSdNM/10jTzizNQAgQI&#10;ECBAgAABAgQIECBAgAABAgQIECBAoKxFuNFUujGP4R6NxuW7mOrs/3u6Wx6fDMpwGp00bX0NPz0C&#10;BAgQIECAAAECBAgQIECAAAECBAgQIEBghQWa6aDpa5SdNHd3tsu/Pn9YtjY2ylaENL8eHZfBZFoy&#10;vHEjQIAAAQIECBAgQIAAAQIECBAgQIAAAa9OS4oAAEAASURBVAIECCy7QHMBTYKuRUhze3ur/M/D&#10;e3W6s1yj5ufDo3IynpSZkGbZf3PGR4AAAQIECBAgQIAAAQIECBAgQIAAAQIEVl6gyYCmr9rNra3y&#10;94f3y1YENBnS/HRwWI4ipJnO5/0htgQIECBAgAABAgQIECBAgAABAgQIECBAgACBpRNoOqBJzQxn&#10;/nz/btnajOnONtbLf/YOykGsUSOkWbrfmgERIECAAAECBAgQIECAAAECBAgQIECAAAECC4HmA5qc&#10;7izXovn6zp2yubZetuPx97v7ZW84KpPZrFiVxm+dAAECBAgQIECAAAECBAgQIECAAAECBAgQWDaB&#10;5gOaHnRjfa18dedW7aLJTprvnu2Xp4NBGc/m5bl1aXomWwIECBAgQIAAAQIECBAgQIAAAQIECBAg&#10;QGAJBK5NQJOW69FN89nNG2Xzi89qJ82/n+2Vx8cnZTSdlbmQZgl+boZAgAABAgQIECBAgAABAgQI&#10;ECBAgAABAgQIpMC1CmjyC+WUZ/du7JT//fxhDWmym+a3w+NyMpkKaRLIjQABAgQIECBAgAABAgQI&#10;ECBAgAABAgQIELhygWsX0KToWtxvb2+V/3l4v+xsbtSg5qf9wxrSTOfzK0c3AAIECBAgQIAAAQIE&#10;CBAgQIAAAQIECBAgQGC1Ba5lQNOX9EaEM3+9f68GNNsbG+XHCGn2h6MipOmFbAkQIECAAAECBAgQ&#10;IECAAAECBAgQIECAAIGrELjWAU1Od7a5XsrXd27XkGYnQpof9g7K7mBYJrNZeX4V4j6TAAECBAgQ&#10;IECAAAECBAgQIECAAAECBAgQWHmBax3QZHVrSLOxVr64dSNCms9LdtV8u7tfnhwPyihDmudimpX/&#10;VwCAAAECBAgQIECAAAECBAgQIECAAAECBAhcssBaBBQrk1DM46ueTCbl+2f75d8R0jw6Oq7r0uR+&#10;NwIECBAgQIAAAQIECBAgQIAAAQIECBAgQIDAZQlc+w6as5DrMeXZne3t8q8vHpYbW5slpzz7+fCo&#10;HI8n1qU5C+UxAQIECBAgQIAAAQIECBAgQIAAAQIECBAg8EkFViqg6SUzmPnbg/sx3dlmnfLsv/uH&#10;ZX80KtPZ3Lo0PZItAQIECBAgQIAAAQIECBAgQIAAAQIECBAg8MkEVjKgqevSrJfy9d07ZSfWpMlu&#10;mu93D8ruINeliZDGlGef7AfnxAQIECBAgAABAgQIECBAgAABAgQIECBAgEApK7UGzesKPp/Py8Fo&#10;XH7YOyjfxro0j49OymA6LdaleZ2WfQQIECBAgAABAgQIECBAgAABAgQIECBAgMBFCNQOmuwYya6S&#10;Vbytr6+X+zdvlP+t051tlm+jo+aXw2Pr0qzij8F3JkCAAAECBAgQIECAAAECBAgQIECAAAEClyTw&#10;YoqzVQ5pMpq6FdOc/c9n98vN2ObaND/GujTZWTOZzaxLc0k/Rh9DgAABAgQIECBAgAABAgQIECBA&#10;gAABAgRWRaAGNK92z6xqWLMV3TTf3LtbQ5pbW1sx7dl+eXoyLOMIaUx5tir/JHxPAgQIECBAgAAB&#10;AgQIECBAgAABAgQIECDw6QXeuAbNqoY0SZ7r0hxNpuWHWJPmu7j/luvSTCZlFlPBuREgQIAAAQIE&#10;CBAgQIAAAQIECBAgQIAAAQIEPlZAQPMGwQyohtNpXY/m38/2ys8HR+VwPC7T2dyUZ28ws5sAAQIE&#10;CBAgQIAAAQIECBAgQIAAAQIECBA4n8CLNWjOHt53z/Tbs6+tyuOc9i3Xovnrg3uxPs1Wvf9n/6Ds&#10;DXLKs7kpz1blh+B7EiBAgAABAgQIECBAgAABAgQIECBAgACBTyDw2oDm7Jo0qx7SbEZQ89WdW+XG&#10;1ma5Hffv9w7K4+Oc8mxqyrNP8IN0SgIECBAgQIAAAQIECBAgQIAAAQIECBAgsAoCb5zibBW+/Pt8&#10;x1x9ZjCelJ8Pj8q3z/br9siUZ+9D6FgCBAgQIECAAAECBAgQIECAAAECBAgQIEBgIfDeAc0qd9Tk&#10;d5/G/fHRcflu96B0U56Nymg2K/maGwECBAgQIECAAAECBAgQIECAAAECBAgQIEDgPALvHdDkSVc5&#10;pMnvP48wZn84Kv+J6c5yyrNHRzHl2XRSZnMhTfq4ESBAgAABAgQIECBAgAABAgQIECBAgAABAm8X&#10;eO0aNG97y6qHM2mzHuvSPLh5o9zY3Cx3drbLd1vdlGeHo3GZZDfN2wC9RoAAAQIECBAgQIAAAQIE&#10;CBAgQIAAAQIECKy8wAd10Ky82gKgTnk2n5dng2FMebYfHTWHZXcwKMPprHbZcCJAgAABAgQIECBA&#10;gAABAgQIECBAgAABAgQIvE7ggwManTSnnDnl2dF4Uv67H1OeRVDzW0x5dhzPZxHe6KY5dfKIAAEC&#10;BAgQIECAAAECBAgQIECAAAECBAgQ6AQ+OKDpAQU1vUQpo+ic+fXwqK5L8+PBYTmIdWpGswhpIsBx&#10;I0CAAAECBAgQIECAAAECBAgQIECAAAECBAj0AhcW0PQhxFqsz7KqtzSYRxazNxyWH/YO6v3J8aAM&#10;ptlNI6RZ1d+F702AAAECBAgQIECAAAECBAgQIECAAAECBF4V+OiA5tUT6qgpdf2ZwWRafjk4Kt/t&#10;7ZdfDo/L4WhcJjnlmW6aV38ynhMgQIAAAQIECBAgQIAAAQIECBAgQIAAgZUTuLCApg9m+u3KSb7y&#10;hdNhFvenJ8O6Lk2uT/MsHg+n07r/lcM9JUCAAAECBAgQIECAAAECBAgQIECAAAECBFZI4MICmt5M&#10;QNNLdNt5dM2cRCjz436sTbO7X349Oi5H43GZ5to0Lx/qGQECBAgQIECAAAECBAgQIECAAAECBAgQ&#10;ILAiAhce0PRugppeotuOZ7Py5GRQQ5of9w/L7iC7aWZ1OrSXj/SMAAECBAgQIECAAAECBAgQIECA&#10;AAECBAgQuO4CnyygSTghzcs/n1l00xyNJ+XHg8Py/bP98igCm2PdNC8jeUaAAAECBAgQIECAAAEC&#10;BAgQIECAAAECBFZA4JMGNGf9hDWdRjqMI6h5FFOd/bB3UH6Kqc92h8My0k1z9ufiMQECBAgQIECA&#10;AAECBAgQIECAAAECBAgQuNYClxLQZCjR39bW1vqHK7tNj3ncD7ObJqY7y6Dm0fGJbpqV/UX44gQI&#10;ECBAgAABAgQIECBAgAABAgQIECCwagKXFtBkMKOL5uWfV+2mmc3L4whnvt/dLz8d6KZ5WcgzAgQI&#10;ECBAgAABAgQIECBAgAABAgQIECBwPQUuJaC5nnQX861qN02c6mA4qgGNbpqLcXUWAgQIECBAgAAB&#10;AgQIECBAgAABAgQIECCwzAKXHtBkIJE3U529/LM4201T16Y5OCy7g1GsTTMtszNTxL38Ls8IECBA&#10;gAABAgQIECBAgAABAgQIECBAgACBFgUuPaB5FSmDCWFNp1K7acLjKNemiYDmP7k2zdFJfT6Zz+sU&#10;ca/6eU6AAAECBAgQIECAAAECBAgQIECAAAECBAi0J7AUAU2yCWlOfzxdN82sPDkelP/sH9awZncw&#10;LMPsppl3HUinR3tEgAABAgQIECBAgAABAgQIECBAgAABAgQItCZwpQFNBhF5E878/mfTd9McRzfN&#10;z4fHtZvm16PjcjQal7Fumt+D2UOAAAECBAgQIECAAAECBAgQIECAAAECBBoSuNKApnfKMCJDmn7b&#10;77ftBCazeXlyclL+m900cX8W3TSDSXbTxLRnkAgQIECAAAECBAgQIECAAAECBAgQIECAAIHmBJYi&#10;oDmrJqQ5q3H6eB5hzEmEMtlFk2vT/BLbg2F008xmZb7oRDo92iMCBAgQIECAAAECBAgQIECAAAEC&#10;BAgQIEBgmQWWKqA5G86cfbzMgJc9tkkEMvsxzdl/I6TJjpqnJ4NyPJmUaXTZ6Ka57Gr4PAIECBAg&#10;QIAAAQIECBAgQIAAAQIECBAg8GECSxXQfNhXWL13ZcfMaDorj7KbJkKaXw6Pyt5gVIbTmPZMN83q&#10;/SB8YwIECBAgQIAAAQIECBAgQIAAAQIECBBoTmCpAxpdNG/+PaXNPF4+jG6an3JtmoPD8tvhcTka&#10;T8okpkMz7dmb7bxCgAABAgQIECBAgAABAgQIECBAgAABAgSuWmCpA5qrxmnh8zOoyXVodoej8p/d&#10;g/JzdNPktGe5Xs0sghrTnrVQRWMkQIAAAQIECBAgQIAAAQIECBAgQIAAgVUTaCagySAib2tra6tW&#10;o3N933mEMYOY9uy3mPYs16b5Nbpp9iK0GcW0Z9lNI6g5F6ODCBAgQIAAAQIECBAgQIAAAQIECBAg&#10;QIDApQg0E9BcikbjH5Ih1mz+vByOx7WTJoOax0cn9flkZtqzxstr+AQIECBAgAABAgQIECBAgAAB&#10;AgQIECBwjQSaC2gyhNBF8/ZfYBrlOjTPBsPyY4Q0Px0clWcx7dnxZFKmEeD03UhvP4tXCRAgQIAA&#10;AQIECBAgQIAAAQIECBAgQIAAgU8l0FxA00MIanqJN2/7ac8eH5+UHw8Oyy857VmENsOYCs36NG92&#10;8woBAgQIECBAgAABAgQIECBAgAABAgQIEPjUAk0GNH0403eC6Kh5888kjebx8tFoXH6N9Wmyo+ZR&#10;THu2PxyWcUx7NovX3QgQIECAAAECBAgQIECAAAECBAgQIECAAIHLFWgyoHmVqA9sXt3v+csCk9ms&#10;7EdQ80tMefZj3J9EZ81RrFeTQc1cUPMylmcECBAgQIAAAQIECBAgQIAAAQIECBAgQOATClybgCaN&#10;dNK8+5eS/TKjybTsxlRnPx0elZ/j/uxkWI7HuT6NoObdgo4gQIAAAQIECBAgQIAAAQIECBAgQIAA&#10;AQIfL3AtApqewZRnvcS7t7k+zTA6Z7KL5qfopvklgpoMbQbTaQQ1z0tv+e4zOYIAAQIECBAgQIAA&#10;AQIECBAgQIAAAQIECBB4X4FrFdDklzfd2fl/AmmVU5tlKPNbrEvz08Fh3e4NRmUY+2YR4lih5vye&#10;jiRAgAABAgQIECBAgAABAgQIECBAgAABAucVuHYBzXm/uONeFphGN83RZBIBzXHtqHkUgc3BcFRG&#10;sW6NoOZlK88IECBAgAABAgQIECBAgAABAgQIECBAgMDHClyrgOZs98zZKbqsTXP+n8kkApmD0bhO&#10;efbL4XF5FFOgHcXzDGrmOfXZ+U/lSAIECBAgQIAAAQIECBAgQIAAAQIECBAgQOANAtcqoHnDd7T7&#10;PQUyhMmgZj86aH6OkCbXp3lyPCiHEdTk/pwWTVDznqgOJ0CAAAECBAgQIECAAAECBAgQIECAAAEC&#10;ZwRWJqA5211z5vt7+BaBDGImMfXZ7nAYIU0X1DyNoOZoPBHUvMXNSwQIECBAgAABAgQIECBAgAAB&#10;AgQIECBA4F0CKxHQnJ3uLEFMefaun8XLr6ffcDqNoCY6avYPy6+xPs2zwbAcj8dlHAFOBjluBAgQ&#10;IECAAAECBAgQIECAAAECBAgQIECAwPkFViKgSY4+pMlwRjfN+X8g/ZFp1gU1sxrU5LRnv0ZXzdmg&#10;ph7Tv8GWAAECBAgQIECAAAECBAgQIECAAAECBAgQeKPAygQ0vUAfzvTbfr/t+QT6EGY4nZVnJ4O6&#10;Pk3tqInHJ5OJjprzMTqKAAECBAgQIECAAAECBAgQIECAAAECBFZcYOUCmqx3hgz9zXRnvcT7bdMw&#10;pzYbzWbl6ckwummioyamPttdTH2Wa9fk66fS73d+RxMgQIAAAQIECBAgQIAAAQIECBAgQIAAgess&#10;sJIBzdmC9mGNoOasyvkf90FNdtRkOPPr0fGZqc8mZRIBjqDm/J6OJECAAAECBAgQIECAAAECBAgQ&#10;IECAAIHVEFj5gKYvs6Cml/iwbR/UjKJz5tlgUEOa36KjJqdBO65Tn0VQM9dR82G63kWAAAECBAgQ&#10;IECAAAECBAgQIECAAAEC101AQLOoaAYM2UXTb69boS/r+6RfTms2nEzL3mhUfjuMjppFUHM0Htc1&#10;ambzuanPLqsgPocAAQIECBAgQIAAAQIECBAgQIAAAQIEllJAQPOGsghq3gBzzt01qFmsUbM/Gi+C&#10;muO6Xs1RPM+1a2YZ5sTdjQABAgQIECBAgAABAgQIECBAgAABAgQIrJqAgOaVivfBTL995WVP31Og&#10;D2DGMfXZ/jA6amKNmt+OT8rT40E5qEHNtExz6jNBzXvKOpwAAQIECBAgQIAAAQIECBAgQIAAAQIE&#10;WhYQ0LRcvcbGPo8QZhrTm2Uw8zhCml9j+rMnsUbNQQQ3w+msvpbHuBEgQIAAAQIECBAgQIAAAQIE&#10;CBAgQIAAgesuIKC57hVewu+XEUwGNTnVWQY1v8UaNbnNqdAGk0mZRLeNoGYJC2dIBAgQIECAAAEC&#10;BAgQIECAAAECBAgQIHBhAgKac1Ca7uwcSB9wSLrmOjQnk2l5EgHNo7xHWLMXHTXH4whq5rMyz+nP&#10;PuDc3kKAAAECBAgQIECAAAECBAgQIECAAAECBJZZQEDzjuq8Lpx53b53nMbL7xDIjpqc5mx3MKzr&#10;1GRQszscRpfNpIxnsxrkpLsbAQIECBAgQIAAAQIECBAgQIAAAQIECBC4DgICmveo4tlg5uzj9ziF&#10;Q98ikKY5tdk4pjjbi6DmcaxP89vRcXl2MiyH43EEONMyi44a05+9BdFLBAgQIECAAAECBAgQIECA&#10;AAECBAgQINCEgIDmI8skqPlIwNe8PU3zNoqOmqNYk+ZxhDSPjgflSQQ2BzH92SCmRJtEx00ep6fm&#10;NYB2ESBAgAABAgQIECBAgAABAgQIECBAgMDSCwhoLqBEQpoLQHzDKTKAyenPck2aXKcmO2qeRkdN&#10;ToU2iI6aSXTbzDKsecP77SZAgAABAgQIECBAgAABAgQIECBAgAABAssoIKD5yKqcDWfOPv7I03r7&#10;awQyiMlQZncwKo9qV81JeRZBzXGsUzOyTs1rxOwiQIAAAQIECBAgQIAAAQIECBAgQIAAgWUVENBc&#10;YGUyoMnb2traBZ7VqV4VyDVohjHN2UGsS/P4KLpqorPmWUx/djjKdWpmtePGOjWvqnlOgAABAgQI&#10;ECBAgAABAgQIECBAgAABAsskIKD5RNXQTfOJYBen7cOwcXTVZDCT05/VdWpiexDPB7F2TU5/lkGN&#10;6c8+bS2cnQABAgQIECBAgAABAgQIECBAgAABAgTeX0BA8/5m536HkObcVB91YAYwOf3ZUQQzOeXZ&#10;40VYsxePTyKoGec6NRnULDqcPurDvJkAAQIECBAgQIAAAQIECBAgQIAAAQIECFyAgIDmAhCdYnkE&#10;phHUjGKas91FUPNbrFWzOxxFeJPr1EwjyHleu2qWZ8RGQoAAAQIECBAgQIAAAQIECBAgQIAAAQKr&#10;KCCguYSq66S5BOQzH5He2VUzns3KwTDWqTmJ6c9irZqnsU5NTn+W69dMIsjpjzvzVg8JECBAgAAB&#10;AgQIECBAgAABAgQIECBAgMClCAhoLoW5vJhea21t7ZI+0cf0Acw0pjg7GnfTn/0WQc2TCGr2o6um&#10;m/5sVubRVWOdGr8XAgQIECBAgAABAgQIECBAgAABAgQIELhMAQHNZWovPiuDg7wJaxYgl7BJ83nc&#10;T6J7Jqc/exTr1ORaNbuDUTmO8GYY06JZp+YSCuEjCBAgQIAAAQIECBAgQIAAAQIECBAgQKAKCGiu&#10;8IeQoYGQ5vILkEFNrlOzPxrVkKab/mxYDuN5BjW5jk0e40aAAAECBAgQIECAAAECBAgQIECAAAEC&#10;BD6VgIDmU8m+x3kFNe+BdUGH9l1MuRbNYaxLk+vT9NOfHdTpz3KdGtOfXRC30xAgQIAAAQIECBAg&#10;QIAAAQIECBAgQIDAKwICmldALvupcOayxX//eVmD7JoZRPfMs5z+7Oi4PDke1KnQjseTMpqZ/uz3&#10;avYQIECAAAECBAgQIECAAAECBAgQIECAwMcICGg+Rs97r51ArkMzjHVqDur0Z4MIa07K08GgHEWX&#10;jenPrl25fSECBAgQIECAAAECBAgQIECAAAECBAhcmYCA5srof//B/bRbuS6Nzprf+1zWnrTP+3g2&#10;L0eTSXka3TS/HUdQE9Og7cf0Z4MIcEx/dlnV8DkECBAgQIAAAQIECBAgQIAAAQIECBC4ngICmiWr&#10;q2BmuQryPIYzi+nPcqqz3Zj+7Lec/iyCmt3BqO4bm/5suQpmNAQIECBAgAABAgQIECBAgAABAgQI&#10;EGhEQEDTQKGENstRpG76s0nZj+nOHsfUZ4+iqybXrDH92XLUxygIECBAgAABAgQIECBAgAABAgQI&#10;ECDQkoCApqFqCWquvlhZg7xP5s/rOjVPT4Y1qHkSYc1BBDemP7v6GhkBAQIECBAgQIAAAQIECBAg&#10;QIAAAQIEWhAQ0CxxlV4NZPrn/XaJh74SQ8vpz6YxxdlJrEmT059lR82j6KzZi3VqTmJKtJHpz1bi&#10;d+BLEiBAgAABAgQIECBAgAABAgQIECBA4EMEBDQfonZF7+mDmX57RcPwsa8RODv9WYY0jyOsydDm&#10;IMKa0WxeprGOTdYtQx03AgQIECBAgAABAgQIECBAgAABAgQIECAgoPEbIHBBAjWAOTP9Wa5Pk2FN&#10;Tn+2H0HNYDqLqdFmZR7TowlqLgjdaQgQIECAAAECBAgQIECAAAECBAgQINCogICm0cKdHXYGA3lb&#10;W1s7u9vjKxTIisyiayanP3t2MoiOmryflGeDQV2npk5/FkHNfFG7KxyqjyZAgAABAgQIECBAgAAB&#10;AgQIECBAgACBKxAQ0FwB+qf4yH7as377KT7DOT9MIIOanOYspzvLkCbvT6O75nA0LsMIcCamP/sw&#10;WO8iQIAAAQIECBAgQIAAAQIECBAgQIBAwwICmoaL97qh66Z5ncrV7+vrMp7NynGEMk+jqyanP8vt&#10;XgQ3J5NJmUSIk2vZ9Mde/aiNgAABAgQIECBAgAABAgQIECBAgAABAgQ+hcB6zIgloPkUsktyTt00&#10;S1KIV4aRdcmumsF0GuHM+EVXzW501RyNJ2UUa9VM43XTn70C5ykBAgQIECBAgAABAgQIECBAgAAB&#10;AgQaF8iFSrY2NsrDmzcENI3X8nfDF8r8jmSpd2RQk1Oc7UcXzdOTYTf9WXTVHMT0Z4M6/dmszGOt&#10;mm6VoaX+KgZHgAABAgQIECBAgAABAgQIECBAgAABAm8R2FhfK7e3tso39+6U/+fLzwU0b7HyEoFL&#10;EchQLQOY7Jo5iVAmO2keHR2XJxHY7A2H5Ti6anJqtFkENbpqLqUkPoQAAQIECBAgQIAAAQIECBAg&#10;QIAAAQIXJrAW05ntRNfMl7dvln99/rD847MH5e72loDmwoSX+ESvdtW8+nyJh76SQ8ugJgOZ7Kp5&#10;fDyoXTXPcvqz7KqJadGmsVZNBjW6alby5+FLEyBAgAABAgQIECBAgAABAgQIECDQiEBOZ7a5sV7u&#10;7eyUvz24V/43wpmvIqTZWF8vGdpYg6aRQl7kMPuApt9e5Lmd62IEsjZ5y6DmOLpqnsW0Z79FV83T&#10;CGr2B6PotMmumnmZZVCzOPZiPtlZCBAgQIAAAQIECBAgQIAAAQIECBAgQOBjBTYigLm5tVm+vnun&#10;/O8XD8tf79+rz8+eV0BzVmNFHwtqlrvwWZ/smMnpz2pXTYQ1j49O6lRoR+NxGU5ndXq0PE5XzXLX&#10;0ugIECBAgAABAgQIECBAgAABAgQIELjeAt10Zuvl81s361Rm/4zpzO7f2CnrEdi8ehPQvCqyQs/P&#10;BjP5OG/543FbToE+gBlFIJPTnWU3zePjk/I0ApuDeJ5dNRNdNctZPKMiQIAAAQIECBAgQIAAAQIE&#10;CBAgQODaC2zG1GX3drbLX2I6s/+L6cz+cOdWyX1vuu4uoLn2P4l3f8E+qHl1++53OuKqBDJOm8Va&#10;NdlVs7sIap7EejX5+Gg8KaPZNF7vOm+uaow+lwABAgQIECBAgAABAgQIECBAgAABAqsg0E1ntlX+&#10;ePd2XWfmrxHQ3NzceGMw05sIaHqJFd+e7aAR1LT1Y8igJrtqsovm6WBQHsX0Z7lmzWEENYMIcCbz&#10;WZlHWGP6s7bqarQECBAgQIAAAQIECBAgQIAAAQIECCy3QE5btr2xEdOZ3Sj/8/B++Vd0zWQHzUZ0&#10;zZznJqA5j9KKH9MHNivOsNRfP2vUddU8jw6a8aKrZlCeRFCzNxyWk9pVM9NVs9RVNDgCBAgQIECA&#10;AAECBAgQIECAAAECBFoQyIVCNjfW69oyf71/rwYzOZ1ZdtK8aTqz130vAc3rVOx7rYCg5rUsS7lz&#10;WrtqpmV/GF01EdLUtWpy+rPoshlMp2Uaa9XMF6HOUn4BgyJAgAABAgQIECBAgAABAgQIECBAgMAS&#10;CuSaMre3t8qf7t4p//zsfl1vZie6aN4nmOm/loCml7B9p0Af0PTbd77BAVcqkHXK2yTCmlyX5unx&#10;SXkcYc3Tk2EEN6PTrpoMahbHXumAfTgBAgQIECBAgAABAgQIECBAgAABAgSWVKBbZ2azfHXndkxn&#10;dq/8/cH9cjemM/uQYKb/igKaXsL2XAJnw5mzj8/1ZgddmUDWKjtmBrFWTU559iTWqcmwZje6ag6j&#10;q2YY+7PrJo+zVs2VlckHEyBAgAABAgQIECBAgAABAgQIECCwZAK5zszOZq4zczNCmXt1rZmH8TgD&#10;m4+9CWg+VnDF358X9PP2MSnhihNe6tfvA5hxBDJHk9931Qxi3zimP5tlULOo7aUO0IcRIECAAAEC&#10;BAgQIECAAAECBAgQIEBgCQQymNmOqcse3Nguf4l1Zv752YPy5QesM/O2ryKgeZuO195LIC/oC2re&#10;i+xKD85obTqb1e6Z7KTJdWqe1K6aUUyJNi6jRVdNdt64ESBAgAABAgQIECBAgAABAgQIECBAYBUE&#10;8hr39sZ6ub+zU/58/275RwQzX0Uwk+vMXPRNQHPRoit0vlcDmf55v10hiua/aoYw4whrDmJtmqeL&#10;sCbXqsnng+m0THTVNF9jX4AAAQIECBAgQIAAAQIECBAgQIAAgTcL1GBmfb3cu7FT/nQv1pmJNWb+&#10;ePd2ubG5+ckaEwQ0b66HV95TQDDznmBLdnjWL/6Xpq5FczKelN0IZx7HWjVPTk7KboQ1x5NpGc2m&#10;ZTbv1rNZsuEbDgECBAgQIECAAAECBAgQIECAAAECBN5boA9m7sZUZn+6e6f8/eH98vWd2+Xm9lb5&#10;+FVm3j4cAc3bfbz6HgJ9QFMv9Mf7THf2HnhLeGiuQzOKUOYgpjt7EtOfPT4elJwK7WA0LoPYP5nP&#10;yjzCGhOgLWHxDIkAAQIECBAgQIAAAQIECBAgQIAAgbcK5BozWzGV2d2d7fJ1BDNdx8ytcnNrq+Rr&#10;l3ET0FyG8gp/Rh/aJMHZxytM0tRX78O2nOLsJKY6exZr1GRQk2vV7A2HJTttRjE1mq6apspqsAQI&#10;ECBAgAABAgQIECBAgAABAgRWViDDl1xj5l6sMfN1TGH2t+iY+WOsMXMrgpnLbjoQ0Kzsz/BqvriQ&#10;5mrcL+pTp/N5GUVQk100TyKoeRzTnz2L6c8O4/lwsVZNrmejq+aixJ2HAAECBAgQIECAAAECBAgQ&#10;IECAAIGLENjIYGZzo9w/E8z8Iacyi32XHcz030dA00vYfnKBs+FM/7jffvIP9wEXJpA1y9skwpqj&#10;XKsmAppHMQVadtXsx7o1L7pqMqhZHHthH+5EBAgQIECAAAECBAgQIECAAAECBAgQOKdATlS2vr5W&#10;djY2y4ObO3WNmb8+uFe+un2r7EQwc1lTmb1puAKaN8nYf6kCgppL5b6wD8u65fRmw5jmbC/Wp3m6&#10;mALt2WBQw5thrFWTXTe6ai6M3IkIECBAgAABAgQIECBAgAABAgQIEHiHQAYzG+vr5cbmZvns1o3y&#10;zb075S/375XPb94oO1ub5XJWmHnHIONlAc27jRxBgMA7BDKoyb6aXKvmcDQqzwajWKvmpAY2tatm&#10;MinjeG2mq+Ydkl4mQIAAAQIECBAgQIAAAQIECBAgQOBDBXKqss3omMn1ZDKM+fP9u/X+MB5vRWBz&#10;VVOZven7CGjeJGP/pQv002HlPxIdNZfOf2EfmEHNLLpmBtE9k101OfXZ41ivZjceH41zrZpZ7arp&#10;Q50L+2AnIkCAAAECBAgQIECAAAECBAgQIEBgJQVyqrKtjfVyZ3u7fHH7Zvnz3Tvlmwhn7u1sx/6N&#10;pTUR0CxtaVZ7YMKa61H/DGpyrZrD0Ti6aYYvumoO4vlJdNVkx42umutRa9+CAAECBAgQIECAAAEC&#10;BAgQIECAwGUK9OvLbEcAc29np/zhzq3aLfOHWF/mTgQzGxHaLFvHzKs+AppXRTxfKoG+k+ZsYLNU&#10;AzSYdwrU2sX/GGZYcxJdNdlJ8ySmP3scnTX5+Hg8KaNFV02uVeNGgAABAgQIECBAgAABAgQIECBA&#10;gACBNwmcri+zUR7E1GV/jGAm15f5MoKZm4v1ZZY9mOm/m4Cml7AlQOBSBDKEyUAmu2q66c+6tWqy&#10;qyanRZvMZ2U+79a0uZQB+RACBAgQIECAAAECBAgQIECAAAECBJZeIKcx24x1ZG5FCPPZrZvl6zu3&#10;y58f3C2f3bxZtmN6s3y9tZuAprWKGa/1aa7BbyC7arJXZnqmq+ZxdNU8ibVq9oaj6KoZl9FsFl03&#10;z4uummtQcF+BAAECBAgQIECAAAECBAgQIECAwAcK5FRluY7MnZ2t8uWtW+VP926Xr2ONmeye2YrA&#10;puWbgKbl6q3o2Ptpz/Lr94/77YqSNP+1cx2aYXTPHEYwkyHNo6PjshtBTXbVDHOtmghydNU0X2Zf&#10;gAABAgQIECBAgAABAgQIECBAgMC5BPppzHYimLl/Y6d81a8vE10zt7e2olumLP36Muf5ogKa8yg5&#10;ZukFBDRLX6J3DjBrmLcMY3JdmmexPk3fVbOfXTUR1Ix11bzT0QEECBAgQIAAAQIECBAgQIAAAQIE&#10;WhXItWM2I325ublZHkaHTHbKfHPvTvki1pe5sblRMrhpZX2Z89RAQHMeJcc0ISCkaaJM5x5kTm82&#10;nE5LhjP9WjUZ2hzG82EENdNZdNUspko790kdSIAAAQIECBAgQIAAAQIECBAgQIDA0gl068uslTvb&#10;2xHG3Cx/imDmTxHM5DRm29FF097qMucjFtCcz8lRjQn0YU3flXGdUtXGSvFRw8365X0S96OY7uzZ&#10;yaA8jnsGNvuDUTmJadFqV83iuI/6MG8mQIAAAQIECBAgQIAAAQIECBAgQODSBDJ0yWBmOzpj7u5s&#10;l6+iS+abe3eja+Z2BDVbdd2ZSxvMFX2QgOaK4H3s5QgIaC7H+TI+JWs5i+nPsntm92RYnkQ3Ta5V&#10;sxcdNRneDKfRVROv11DnMgbkMwgQIECAAAECBAgQIECAAAECBAgQeG+BDGY21tfrlGX3Ipj5Y3TL&#10;/Pn+3RrQ3NrarKHNqvwf7gU07/3z8YYWBfKiff6j7rctfgdj7gT6AGYUgUyuVfM0umkeHZ+UJ3E/&#10;jOcnsVbNJKY/m+mq8ZMhQIAAAQIECBAgQIAAAQIECBAgsDQCeX325fVlbteOmS+jc2ZnY71ev12V&#10;YKYvioCml7BdCYGzAU0+ztuq/aO/LoWu9Yv/Uc+umgxqspMmQ5pHx4OyF901R7FvNJvG68/rWjXX&#10;5Xv7HgQIECBAgAABAgQIECBAgAABAgRaEujWl1kvt2Lass9v3SjfLNaXeXjjRtmJjpnrur7MeWok&#10;oDmPkmOupYCA5nqVdR6BW3bVHIwiqMm1aiKoyTVrDmL6s0GsVTOZz8o8wpoulrte3923IUCAAAEC&#10;BAgQIECAAAECBAgQILBsAhnMbMVUZndiGrMMZv4c68t8E1OZ3b+xU/cv23ivYjwCmqtQ95kECHwS&#10;gQzdMoDJrpnjmOosA5oMap6cnERXzajuyxDH9GefhN9JCRAgQIAAAQIECBAgQIAAAQIECNQ1ZLY3&#10;NsrdCGa+iunLcn2Zr+/eLnejg2Yz9rudCghoTi08WnGBvLjfT3emu+Z6/BimMf1Z31WTQc3jmALt&#10;WUx/dhhdNcPoqsnXs/NGV831qLdvQYAAAQIECBAgQIAAAQIECBAgcHUCG9Exs73ZBTN/vHO7BjO5&#10;vR3BTL7WX3u9uhEu3ycLaJavJka0BAJ9WNNvl2BIhvCBAlnDvE/ifhTBTAY0j46Oy9OTYdmPdWtO&#10;otNmPJvrqvlAX28jQIAAAQIECBAgQIAAAQIECBBYbYEMX3YimLkXU5dlIPPX+/fKH+7eKre2tur6&#10;MoKZl38f/TXnuo0//s/jL/t4RuCNAv0/njce4IWlFsj6zaJrZjib1SnPsqOmrlUToc3ReFy7bfqu&#10;mqX+IgZHgACB/5+9+1Bs5FazRktL6uz28UkTzszc93+2+ecEhw6Kvt9GEVI1TXUrCywu2lLlImqB&#10;ksjaDYAAAQIECBAgQIAAAQIECBB4RoHv6rkPDiqYOTxa/fjmVevC7H8qmPnr2zert9ViJtsFM19W&#10;0LZ7y1rQfGlkicBWgf7DszndurOVwwukHpNMp/uzBDN/r7Fq/re6QMv059aqZur+LGGOBHv46lRA&#10;AgQIECBAgAABAgQIECBAgACBJxJI8HJ4cNBazPz4+vXqbzW2zP/8WMFMjTXzplrRCGVuVhH9PrOA&#10;5mZe9iLQBPoPTqb94ZdOl9jNaWryrFrUfKwxaf5Z4cz/+7Va1Xz82FrYfEirmtp2fvFbG6tmN69Q&#10;qQkQIECAAAECBAgQIECAAAECBAjcT6AHM68rhPnxTYKZ71f/XwUzf3n7evX66Egw8xXe+T3lzXvJ&#10;ApqvwNlEYJtA/4HKtuvmtx1n3fgCaTGT8Wh+Oj5e/b1a1PxvdYGWVjW/1Ng1n8/OVqe17WLd+mb8&#10;q1FCAgQIECBAgAABAgQIECBAgAABAvcTuApmjlZ/qjAmwcz//OH96i/v3qxeHh6uDmr8GY/tAv0f&#10;+W+GMvO9BTRzDfME7iEwD2vucRqHPrNA6rG1qqmw5sPJ6eofNT7N//76oYKaz6t/pfuzWtda1WS/&#10;WUuqZy62pydAgAABAgQIECBAgAABAgQIECDwYALzYObPCWZ+SDDzw+rP1Xrm1YtqMfNgz7TcE93k&#10;frGAZrn178qeWGDbD9y2dU9cLE93T4F0b5bWMz+l+7NqTZMu0P7x6VONXXO6+lzdop1mnBqtau6p&#10;7HACBAgQIECAAAECBAgQIECAAIERBHow86ZCmD9VGPNfP7yvMWber/5U480IZr5eQ3e5Fyyg+bqp&#10;rQRuJbD5Q5jlPL7WjO1WT2DnZxFoAUzV5Wl9/VJBzT8+HU+taqp1TYKbT6enrWu08wQ16zp/loJ6&#10;UgIECBAgQIAAAQIECBAgQIAAAQJ3EJgHM39++6aCmanFzJ/evGpdmbm/eQfUGxwioLkBkl0I3EWg&#10;36if//LKuvnyXc7rmOcVSB1mrJpP1armXxXU/F9a1dR4Nf+ssOaXk5PV8dn56qy2Z6waDwIECBAg&#10;QIAAAQIECBAgQIAAAQIjC2wGM//dg5nq1uzFwYF7mTesvLve9xXQ3BDYbgTuKjD/4cz8/CGsmWvs&#10;1nzqMrWZQCZj1fy9gpr//fCxTX8+Pql1JxXUVJiT/TbqfbeuVGkJECBAgAABAgQIECBAgAABAgSW&#10;JvD7YOb96r//8P0qrWcEM9+u7X6/L/d35/PfPvLLPQQ0X3pYIvAoAvkhFcY8Cu0QJ01Qk1Y1H2tM&#10;mn9VS5r/V0FNWtakVU3GqtGqZohqUggCBAgQIECAAAECBAgQIECAwN4LbAtm2hgzNd6MYOZmL4+H&#10;vNcroLmZub0IPLrAfZLWRy+cJ7ixQLo2Ozk/X/1SrWj+r7o+S1CTryx/rLFqTs8vtKq5saYdCRAg&#10;QIAAAQIECBAgQIAAAQIEHkLga8HMy8PDh3iKxZ+jBzN9+hAXLKB5CEXnIPAAAj2gyam0tnkA0Gc8&#10;RavLat74RauaBDXVsibj1vxa3Z99Xo9Vk32/7PjuGQvuqQkQIECAAAECBAgQIECAAAECBBYlcG0w&#10;8/r16uWRYOYmld3v2z7GPVsBzU1qwD4EHlkgP+TX/YB/bdsjF8vpH0jgslXN55PVPz5PXaD9/ePn&#10;1c+fj1u3aGlxY6yaB8J2GgIECBAgQIAAAQIECBAgQIAAgZVg5v4vgqe4LyuguX89OQOBRxPovwT6&#10;9NGeyImfRKCPVfOpujr7qcKa1v1ZdYP2zwptfq0u0D6fna1Oayybiwutap6kQjwJAQIECBAgQIAA&#10;AQIECBAgQGBhApvBzP/84f0qX3/UYuZWNZ37sXlc94/qb3Wyr+wsoPkKjk0EnlNgM5TZXH7Osnnu&#10;+wmkLvMr/qS6OftQYc0/P02tav5R03+lVc3J2er4/Ky6SKv9dIF2P2xHEyBAgAABAgQIECBAgAAB&#10;AgT2QKAHM29fHK3+/PbN6r9/+H71Pz/+YfWnN69XLw4P9kDg4S6x34ft04c78+/PJKD5vYk1BIYU&#10;6L8QMp0/HjvFnT+X+YcXSH1WDtNaz/xSrWj+/ilj1Xxa/b3GrMnyp7SqOb/QBdrD0zsjAQIECBAg&#10;QIAAAQIECBAgQGDnBebBzF/evV39V4KZtJipYObloTFmblrB/Z7rU99rFdDctIbsR2BQgef65TEo&#10;x84Wq9fjWaU1H05OVj9VOJMu0P5eYc2/0gXayenqWBdoO1u/Ck6AAAECBAgQIECAAAECBAgQeEiB&#10;BAlHB9+t3r54sfpLWsxUKJNWM3+s+RcHWsw8pPVjnktA85i6zk3gEQVyQ3+e6PblPn3Ep3bqJxC4&#10;qPo9nnWBllY1/6jWNb0LtJPz89VZjVeT+v6yTdUTFM5TECBAgAABAgQIECBAgAABAgQIPItAD2be&#10;vXy5+uu6K7P/qnDmx9evqiszLWZuUyn9Pmqf3ubYh9pXQPNQks5D4JkF+i+SPn3m4nj6BxJIfWYs&#10;ms/VeiataHoXaBm35ud0gXZ6tkpYk0AnXx4ECBAgQIAAAQIECBAgQIAAAQLLE0gwk5Yx72qMmX/7&#10;/l3rxizBzA8vX6yOBDM3rvDR7p0KaG5cdXYksJsC+aWTx7y1zW5eyX6XutfjWdVnQpmfPh+3cWrS&#10;Ddq/KqxJeJP1aVVzXvv0/fdbzdUTIECAAAECBAgQIECAAAECBHZb4CDBzOHB6vtqMfPv37+tYOaH&#10;1X++f7f64dWrVfVw5p7fDat3HszM5294+KPtJqB5NFonJvD8Aps36YU0z18nD1WCtJY5qS7QPlbL&#10;mgQ0fbyajF2TMWyO112gXVTrG+1qHkrdeQgQIECAAAECBAgQIECAAAECTyOQYOZltYz54VWCmXc1&#10;xsz3q7/98H71rlrMZIQZ9/luVg8jhTHbSiyg2aZiHYEFCfRfQn3aL21zua833T2BtJg5rtYzv1Yw&#10;889qWfN/Hz6u/vnpePXT8fHq48nUBZrxanavXpWYAAECBAgQIECAAAECBAgQ2C+BahBTrWIqmDk6&#10;XP2hxpT5zxbMvG8Bzdvq2izbBDM3e03k3mce8Rr5PqiA5mb1aS8CixQY+ZfTIsEf8aLaH536g3Ne&#10;LWc+n1+sfqmWNH//+HH1j2pd84+Pn9vyp2ptk/FqMqaN8WoesTKcmgABAgQIECBAgAABAgQIECBw&#10;C4EEM4c1vszrCmZ+fPN69bf331eLmferf3v3tq0TytwcswczOWIX3AQ0N69bexIgQGAnBPofoj5e&#10;zc8Zr6aCmr9/MV7NaYU1Fy2oEdbsRLUqJAECBAgQIECAAAECBAgQILAwgQQIRzWQzOvqyuzPFcb8&#10;rcaWSTDz5zdvVq+qxUyCG4+bCezqP0QX0Nysfu1FYJEC/RdXv6HfU+W+fpEXvYcXlQAmXZx9rG7Q&#10;Ml5NWtX8/cOn1gVaWtpkvJrTCmvSVVp/Lewhk0smQIAAAQIECBAgQIAAAQIECDyJQLoqO6oWMxlP&#10;5i9v37RQ5r9++H714+vXLbDp9+iepDA7/iS7fh9TQLPjL0DFJ/AQAtf9Irtu/UM8p3M8j0DCmpOz&#10;89WH09PVT9WyZh7WfDg5XX2ubQlzhDXPUz+elQABAgQIECBAgAABAgQIEFiuwGEFMy+qtcz7Vy9b&#10;92VpLZNWM1lOF2ceNxeY/yPjXQ60BDQ3r3N7EtgLget+uQlrllf9CWFOq/VMWtEkrPl7jVXzz2pd&#10;89Px8eqjsGZ5Fe6KCBAgQIAAAQIECBAgQIAAgScX6OPLvMr4Mq9frf79++rGrFrL/HuNM/N23Y3Z&#10;LgcMTw46e8Il3K8U0Mwq1CwBAgT2USB/zC5+W9WYNOerX09OVv9qYc2nKaz5fFJdo52ujs/OqmXN&#10;b1rW7OMLxDUTIECAAAECBAgQIECAAAECtxbo3ZglhPnjm9erv1Uo87cKZf7y7s3qZbWiyXaP2wv0&#10;f1y+lFBLQHP714AjCOy9QE+n+3TvQRYC0P7A1ZuD8xqPJuPStLCmjVlz3MKan6uljbBmIZXtMggQ&#10;IECAAAECBAgQIECAAIFHEZh3Y/bXCmP+64f3q//4/u3qDxXSvNCN2b3Ml3gvUkBzr5eEgwnst8AS&#10;fynud41eXX0Pay5qPJqENb9US5p/Vddn/1h3gyasubIyR4AAAQIECBAgQIAAAQIECOy3QFpzHB18&#10;t3p9dNS6MfuP6sYsLWb+rYKZN7UurWWW0uJjv2v64a9eQPPwps5IYG8E5gFNu6G/vnJ/cJb1EpiH&#10;NZ+rq7Nfj0+vwprPn1c/f6oxa2r98dl5dYN2oRu0ZVW/qyFAgAABAgQIECBAgAABAgS2CKSDsoMK&#10;ZdJd2buXL1Z/efu2ujB7t/qP6sbsxzev2nqdmG2Bs+oLAQHNFxwWCBC4r8A8tLnvuRw/nsA8rGnd&#10;oCWsqZDmH9UV2j8rqPm5Wtl8PDldfRbWjFd5SkSAAAECBAgQIECAAAECBAjcW6CPLfOmxpb58fWr&#10;1krmP6vFzL/VV9Yd6cbsTsab//h7X+4xCmju9HJxEAECc4H+C7NP59syf936zf0s75ZA6rXa566m&#10;btAuVh9Oqhu0z+tu0NKypuY/nKZlzdnqtMa1uaj98+VBgAABAgQIECBAgAABAgQIENglgfQWk7Fl&#10;Xh0drt6/fLn6S40t85/VUubfM7ZMhTQvqhWN1jJ3q9H5fcP5/N3OtntHCWh2r86UmMDwAvNfpn2+&#10;T4cvvALeSSD1O4U1v61OasyaD9WK5l9pVVNBTW9Zk3XpIu003aBd/NaCO3HNnbgdRIAAAQIECBAg&#10;QIAAAQIECDyywBddmL14sfrjm9fVfVl1YVYtZTKf1jLZR1f/96uIdk9pjx0FNPd7/TiaAIE7Cghs&#10;7gi3A4f1P6znFdpkTJoEMz9Va5p/tsDmuM23sKZa15xcnAtrdqBOFZEAAQIECBAgQIAAAQIECOyD&#10;QA9lXhwctgAmXZj99d3bFsz85e2bNtaMLsz24ZXwdNcooHk6a89EYK8FBDL7W/2p+3RtdlqtZj6d&#10;VlhzXF2hVViTcWt+qq90g5b1J9UN2nkFOtlXy5r9fb24cgIECBAgQIAAAQIECBAg8JQCV6HMwep1&#10;tZT5w6t0Yfa2dV+WUCZdmr2ors2yn8fdBfo/6NXi6EtDAc2XHpYIEHhCAaHNE2IP9FRTWHNRoczZ&#10;6pcKa1rLmoQ11crmlxrHJuvTTVpa31Sm07pCG6j4ikKAAAECBAgQIECAAAECBAjsuEBCgoNKXHpL&#10;mR8qlPlzhTH/Xt2XZXyZ97X88uCgXaVA4e6VPQ9l3Afc7iig2e5iLQECTyww/4X9xE/t6Z5RIGFN&#10;xqPJ2DQJa/5VIc0/Pn5qrWyynJY1n896WDO1xHnG4npqAgQIECBAgAABAgQIECBAYEcFDloo893q&#10;xeHB6m21lOmhzL99/3b1pxpT5odXryqw+a6NKSOUuV8lbwtjtq2737Ms42gBzTLq0VUQWIRA/0Xd&#10;p4u4KBdxI4HUeR4ZtyaBzIdqSZOwJl2hZfpzhTUZt+a4gpzTalmTUCfH6ArtRrx2IkCAAAECBAgQ&#10;IECAAAECeyeQLskStBxW6PLq8HD19mW6L3vVWsr8tVrJ/Cljyrw4Wr2sbXkIZRqDb08sIKB5YnBP&#10;R4DAzQV6UNOnNz/Snrss0MKaegN1UUFMxqX5kHFrKqT5Z7WsmYc1aXVj3JpdrmllJ0CAAAECBAgQ&#10;IECAAAECDyvQW8kcVfdkr2vcmHc1fsyPb16tMpZMujD78fWrFtQc1n2HHuA8bAn2+2zu4d2+/gU0&#10;tzdzBAECTyzQbtivnzP/msEv+yeugGd8ul73F1WG0wpr0uVZWtNk3JqENm3cmlqewpp0hVZdpqVl&#10;zbpFzjMW3VMTIECAAAECBAgQIECAAAECjyyQ+0QZS+bwu4PWEubty6M2fsyfXr9ugcwf36brspfV&#10;guao7aeVzMNXiPt09zMV0NzPz9EECDyDgF/8z4A+0FNm3Jqzal2TrtB+XYc1rTu0z59Xv1Y3aB9P&#10;z6au0CrQyb55vegKbaAKVBQCBAgQIECAAAECBAgQIHBHgRbI1LGH1UImY8m8PjpafV9dl6VlzB+r&#10;hcw0lszLajnzYpVWNGlR40FgZAEBzci1o2wECGwV2GwdoVXNVqbFr+yvg7SYOW7j1pxWF2g1Zk1a&#10;11RwMx+3Rldoi385uEACBAgQIECAAAECBAgQWKDAF4FMBS6vWrdlL1Y/JJCpVjIJZP5QXZi9e/Gi&#10;taBJa5o8tJSZHB7ye78Pw/chVeu1WrD+YfHDmjobAQJPKJBfYf2P7nz+CYvgqQYQaH/K6l/FXFQX&#10;Z6cX560Vzc/VBdrUsuZ4lflfTqortGpdc3KuK7QBqkwRCBAgQIAAAQIECBAgQIDA7wRaILPusqy3&#10;kHn74qi6KXvVxpL5YwUy6bLs+xpbJmFNWsgkk+n3hn53QivuLeB+270Jv3oCAc1XeWwkQGBkgev+&#10;QLSb9euC+wM9cg0+btnOqxu0tK5JV2i/VIuaqWXN1bg1l12hZb8KdvK68S8WHrdOnJ0AAQIECBAg&#10;QIAAAQIECHSBHqwkZDmspi8vDg6ry7LD1j1Zui1LGPNjWshUOJMuyxLIHK67LHO/pys+/rTfZ2P+&#10;ONYCmsdxdVYCBAYQuC7AGaBoivDEAnktZNyadHX2oVrSpPuztK75qb56V2ifqnXNaVrX/Jaxa1Yt&#10;sHniYno6AgQIECBAgAABAgQIECCwWIHc4E8ok0Am48MkcMkYMglf3lermIwj84f6SguZtJp5eXjY&#10;9hMMLPYl4cJKQEDjZUCAwF4JCG32qrp/d7HtX33UG8GLCmxOK6z5VGHNLyenLaiZApvPq19Pzlaf&#10;Tk9XxxXWZJ/sm+O0rvkdpxUECBAgQIAAAQIECBAgQGCrQIKY6neswphVtXo5qNYxB6uXFcgkeHlX&#10;3ZO9r1CmtY6pQCbhzJsKal4eHrSuynrLmq0ntvJRBNr9ktmZhWIzjEeeFdA8MrDTEyBAgMDYAglg&#10;ptY1U1doGa/mp2phk9Y16RrtQwU4n88ydk26TNO6ZuzaVDoCBAgQIECAAAECBAgQeA6BHqr01jHz&#10;8WPSQuaqdczUXVlazhxVIJP9619FGkPmOSqtntM/ZH4m+NnTCmhmGGYJEFi+QP/DM5/mqv3LgOXX&#10;/beusP1rkXpjeF5BzOnF+epTjV2TsGbeFdqv1eLmc3WFpnXNtzRtJ0CAAAECBAgQIECAAIGlCvQw&#10;JtnKvHVMWsG8rTAmXZT9kO7Katpax7x40VrHpFuzBDL9nsxSfVwXgdsICGhuo2VfAgQWKdBuzK+v&#10;TFCzyCq+80Wd17g15/UveRLKpCXNT8cZtybj16QrtNPVx3XrmnSFZuyaOzM7kAABAgQIECBAgAAB&#10;AgQGFsi9koMqX6YJWdIV2auEMdVd2ffVXdkPr+vr1TR2zPcV0GRsmRcHh6uD6t+stZAZ+Nr2tWhC&#10;snFqXkAzTl0oCQECAwj0P1B9OkCRFGEAgbweMgZNpunq7GONUZOxa/716fPq5wptfq7QJt2hpSu0&#10;tK5Jl2lqZkqAAABAAElEQVTnF8auGaDqFIEAAQIECBAgQIAAAQIEbiHQW8ckWMlXuip7dXi4etPG&#10;jnnRApk/VOuYtJJJGPOmWsdk++EsjPGPX28B/gS75l5GHqkX97ueAPyWTyGguSWY3QkQ2B+B/ker&#10;T/fnyl3p1wT666G3rjmurtDS9dnPFdBMgc0U1nysVjfT2DXnLazJWDf58iBAgAABAgQIECBAgAAB&#10;AqMI9NYxae2S7sqm1jGHq3fVMiYBzNQypqavX9e6F6vX1TrmqPbTOmaUGlSOXRcQ0Ox6DSo/AQIE&#10;CDyrQAKb+mcobeyadHP2qYKZtKZJd2gJbH45Pm0BTgKbhDkZ3+aiWtckrBHXPGvVeXICBAgQIECA&#10;AAECBAjslcDvWseku7IKXFrrmGoJk/Fi5q1j3lZIk9Yxld1cdlWmdcxuvGT6Py7djdLudykFNPtd&#10;/66eAIE7CvhDd0e4PTks4UvGrkkgk3Fq0g3aT5/rq4KbhDcZz+ZTdZOW7tLSHVoLawQ2e/LqcJkE&#10;CBAgQIAAAQIECBB4GoGEKQll0lXZ5tgxaQ3TwpgKYd7XGDIZSyatY15WINNa1dQxHrsj0P7x6Lq4&#10;QrTdqbeUVECzW/WltAQIDCLgD98gFTF4MdrrpN7UJoA5qzAmXZ79WuHMTxm7prpF++nTcY1lc9Ja&#10;3WTbaQKbaoVTDWxav7CDX57iESBAgAABAgQIECBAgMAgAr9rHVNjxyRsmbeOybgxaSWTbsuy/lW6&#10;K6tWND2KcWN/kMq8ZTH6PSr1d0u4QXYX0AxSEYpBgMDuCOQPX/+jN5/fnStQ0ucUyGsmrWtOqnXN&#10;pwplpu7QagybamGTcWw+VGDTu0NL65qMdXNRBe5vuJ6z7J6bAAECBAgQIECAAAECBMYQyH2JgypK&#10;xoKZWscctsDlbXVVltYxCWMSxLyv+e9rPq1jXlQYc5hARuuYMSrxAUrhvtQDID7zKQQ0z1wBnp4A&#10;gd0V2PwjOF+ez+/uFSr5Ywr010gLYKrFTFrQpOuzX9OyZt0d2q8V2KTFTbadnNf4NdXCRndoj1kr&#10;zk2AAAECBAgQIECAAIHxBBKoXHVVlkBmCmMSuqRrsqlVzDT9vgKZjB3zslrQaB0zXl0qEYFNAQHN&#10;pohlAgQI3FGg33Dvh/flPu3rTQlsE8jrpP4Z02V3aBmjJoFNukD76XO1sKlxbNLaJq1rpu7Qzmv8&#10;mt8ENtswrSNAgAABAgQIECBAgMCOCsy7Kjus1jFp9ZKuyl4fHVXwUq1h6qsHMpl/18KYqXVMWtNk&#10;vBkPAgR2R0BAszt1paQECBAgsGcCvbXMSbWcSWCT1jTpBi0tbBLcpIVNC2wqtGndoVXI04+puMeD&#10;AAECBAgQIECAAAECBAYW+CKMqWCldVVWrWIyNkzvqux9WsisQ5l3rauyo9Y6JkFMvvyj0IEr+B5F&#10;U6/3wNuxQwU0O1ZhikuAwG4K+MO6m/U2Wqkv1uPRHFeXZ59qDJsEND/l69PnFt4kwEmQk+7QEuqc&#10;/5Yu0eoqKrgR2IxWm8pDgAABAgQIECBAgMA+CczDmAQr07gxBxXGVMuYF9PX+/WYMe9fv1qve9Fa&#10;0BxVd2Vt3Jj6bGf8mP141bReNupS1ffy61tAs/w6doUECAwm0MOazelgxVScgQX6G7W0lkkAc1yB&#10;zMcKZtIFWlrY/FwtbDKWTbpI+1Sta7K9j18zHSOuGbh6FY0AAQIECBAgQIAAgR0X+FoY08eNeffy&#10;aPVDBTHfv6huy9YtY9Jy5rC6NGvdlAljdvxVcLvi93tE/ajN5b7edHkCAprl1akrIkBgUIH5H9eb&#10;zA96GYo1oEBeT3nk++m69UwLbDJ2TQU1CW6m8Wu+DGzSwiaH5niRTSP0jQABAgQIECBAgAABArcS&#10;uC6Medm7KasA5l26KMtXBTLvqrXMm/p6WS1nDtfdlLVA5lbPamcCBJYiIKBZSk26DgIEFiUwD3AW&#10;dWEu5kkEWmBTb/TTWuZsHdh8yJg16zFsEtbMW9ikS7S0sDmv/Y1h8yRV5EkIECBAgAABAgQIENhB&#10;gR7G1MetClcOqpuy71YvDqcxY95U4JIg5l0FMmkZ875axWQ+LWZe1j7ZL8cJY3aw4h+4yP2eT58+&#10;8OmdbscEBDQ7VmGKS4DA/gi0m+x1ufob3Z86f6wrnQc25zWOzXGNX/Oxuj5LSNO7Rct4Nh+qm7TW&#10;JVptP7vIl8DmserEeQkQIECAAAECBAgQGFvgMoypYh5UEJMxY17UV8aMSQuYhC/fp1VMBTHpoizz&#10;b2rdqwpi0jLmsI7J53k34ceu56coXX8NuM/zFNq79xwCmt2rMyUmQGAPBfwR38NKf8RLbq+n+qBw&#10;UWFNWs2cVOuZT+sxbNLKZuoS7biFOAlsPp+drU5r33SfVruvLqps/TX5iMV0agIECBAgQIAAAQIE&#10;CDyZQMKUg3q2hDFpHfPisMKYClte9zDmVbopezkFMjVNSJMxYxLapFWMMObJqmrnniifn/3j252r&#10;ticrsIDmyag9EQECBO4v0G+K+8N+f0tnuBLor6t0b5bAJt2dJZT50LpEO25do/16fNpa2GRsm8/V&#10;wuY0XxXa5Bjdol1ZmiNAgAABAgQIECBAYHyBfKZOC5kEK+mmLK1j0jIm3ZG9rVYwbcyYahWT1jEJ&#10;Zd5W65iENQltphDnQMuY8av52UvYP2u7h/PsVTF0AQQ0Q1ePwhEgQGC7wOYf+Sz7g7/dytrbC/TX&#10;U1rYpLVMApvjBDbrbtHSHdovFd5kXJt0lZZWNn0cm7M6JsdrZXN7d0cQIECAAAECBAgQIPDwAr2r&#10;soQx6XrsqEKWjAmzGcaki7IfXr1qYczrCmsuw5g6Jg+fuR++bpZyxv4ZOtP+8HrpEqbfEhDQfEvI&#10;dgIECAwuMH8jkDcAfXnwYiveDgpMLWUS2EytZz4mpKkWNb1btLS4uRrHJqHNRY1jo5XNDla1IhMg&#10;QIAAAQIECBDYSYF5GJNAJt2PJZBJ4PI2XZVVCPN9uimr6fvXr9ry6wprEthkzJiD2r8+VAtjdrL2&#10;n6/Q7sM8n/0SnllAs4RadA0ECBDYItD/5YZ/tbEFx6p7C/TXV/590NQt2nlrSZPWNBnD5tdqXZOW&#10;Nh+r5U1a2Xyur+MEOxXanP9Woc3F1MomH36u/o3RvYvlBAQIECBAgAABAgQI7InAZhiTbspepnVM&#10;dVP2pgKZyzBm3VVZlrM+29OSJgFOvjwI3EVAKHMXNcdsExDQbFOxjgABAgsQmL9Z6DfThTULqNhB&#10;L6G/3jI9r/AlLWdO6iuBTcat+eVzjWVT09bKplrafKr54wpremucHGMsm0ErV7EIECBAgAABAgQI&#10;PLPATcKYNm5MWsdUIJNxZDJuzMu0oKmvtI7xefiZK3HHn75/5t3xy1D8AQUENANWiiIRIEDgIQSu&#10;e/OQ9Xl4c/oQys7xNYH+Wkvwkq82lk21opm6RjubWtm0sWymwOZTtbY5OTvXNdrXUG0jQIAAAQIE&#10;CBAgsHCBfFZNIHM5ZkwFLBkP5lW1fsm4Mb1lTMaM+b7CmCwnkEk3ZS/STVmOr6/rPhMvnM/lPZDA&#10;5utnc/mBnsZpCKwENF4EBAgQWLDAt95AZHsewpoFvwgGvLTWUqbKdZ5WNtWK5nO6QaugJt2ifTg5&#10;q6+aVsubtLL53AKbhDbnrWVOukfLyzavXV2jDVi5ikSAAAECBAgQIEDghgKtc7EKUmrUl/aZ9KjC&#10;lbR2eVFBy6t1N2VpBdOCmGoZ867GkEkg86bCmIwtk+7MhDE3xLbbjQTm91Dm8zc62E4E7iggoLkj&#10;nMMIECCwNAFhzdJqdDeup7/pzbS3sjltXaOdtrFrPlRI8+txdY12WuPZVHiTVjYJdNLSJvulazSh&#10;zW7UtVISIECAAAECBAjsr8BmF2XpcmwaM+awtYp5XeHLuwpeLsOYCmbSMuZVC2uO2pgxvZuy/hli&#10;fzVdOQECSxIQ0CypNl0LAQIE7iCw7c1t1uWhZc0dQB1yb4H++surMKFNG8+mWtqklU3Gs/lYrWum&#10;1jbTfMa5OU5oU61shDb35ncCAgQIECBAgAABAncW6EFM66KsQpjDaiGTIOYoQUt9pYuyNxXGpEuy&#10;eRiT9a+rC7N0ZXZY+6dlTL62fV69c+EcSGBDoL+++mdQ90A2gCw+iYCA5kmYPQkBAgTGF+hvSHpJ&#10;53329jctfZspgacWaK/P9Qe0HtocVyua1j1aApvjdItWgU3GtGndo1Voc/5lS5scl6+cS/doT12D&#10;no8AAQIECBAgQGBJAvMgJp8de4uYdD3WuiiroCVdkb1NGLNuDZMWMgln3lQQk/Fk0qVZwph2U7ze&#10;o7s5vqRXyG5cS7/X0ae7UWqlXJqAgGZpNep6CBAg8IgC3rQ8Iq5T31ogr8f6FLe6qK7OErikpU0P&#10;bT4kqFm3uJmCm6l7tGxvLW2qRU7GwDmvc7TQJs8uuLl1HTiAAAECBAgQIEBg2QKXQUzNpEVLWsQk&#10;VJnGgDlcvVy3fGlBTAKZCmPe1rp3NWZMui17Wftmn8Pv0ipm6qXB58plv2ZcHQECtxMQ0NzOy94E&#10;CBDYawFvpPe6+nfi4ntok2kCmIQ2pzVOzedqVZPu0RLWtOCmhTezMW0qsDmtLtKyf8a1yfEXuWKh&#10;zU7Uu0ISIECAAAECBAjcXSAhTP7hU6a9a7FM0zVZuhxLGJOwpXVPVi1f0jIm48O8qeDlbQUxaRXz&#10;srovy75H6/P01jB9evfSOZLA7QT6fYs+vd3R9ibw9AICmqc394wECBAgQIDAEwrkjXke+Z7WNmc1&#10;kzAmrWlaaHPZ0qYCmwpwMqZNuk7L9oxpc5rWNr9drLtHS2aji7QG6hsBAgQIECBAgMBOCSSASWDS&#10;p+mWLC1b0tVYuiVLyPJq3SJmGidmGismrWMyPkwPYlrXZLMWMUEQxOzUS2Fxhe1hTJ/2C9xc7utN&#10;CYwkIKAZqTaUhQABAjsgsPkG57rlzfU7cGmKuEcC/fWZaTWYqZYzFcZUEHNSgUwCmo8nJxXenF2O&#10;a/NpPd5NC20q3Mm+ZxXaaG2zRy8al0qAAAECBAgQ2AGB61vDTCFMWrkkiEngkhYxb9fjwvTpND5M&#10;tYZprWcO07CmdWuWAKa/h94BBkXcE4H+muzTPblsl7kwAQHNwirU5RAgQOA5Bfqbovm0l8e/qOoS&#10;pqMK9NdtG5OmgpuMT3OWrs8qtPlcAU1a16R7tE/VuqZP03Vatk3j2kwtbhLa5BzGthm1ppWLAAEC&#10;BAgQILD7Ar0VTAKU3i3ZUVrDpJuxClderVvDvFq3fJm6I6vxYSqQeZ2AplrFpLXM0UHGh6kQpo7p&#10;rWv6++LdV3IFSxOYvzYzn4fwcGm1vH/XI6DZvzp3xQQIEHhygfmbqCd/ck9I4J4C/Y1/3v5nfmo9&#10;81sLZT4lsEmLmwpt0uomLW3mXaS14CbdqtWX4OaeFeFwAgQIECBAgMCeCSSESROWgzapac2nW7I2&#10;Nsy6hUtCloQx6X4srWLe9rFhEsRkbJjaLy1mckxCmDr88uEf0V1SmBlUoN9L6NMUcz4/aLEVi8Ct&#10;BAQ0t+KyMwECBAjcVSBvovLoHwK8qbqrpONGEOiv37SSySPTjGtzVq1n0g1axrBJF2lpddOnaXmT&#10;1jaX3aQJbkaoSmUgQIAAAQIECDyrQA9hMk0AkxYxfVyYFsRUuPKyWsWkJUxv+fKuQpir7sleVEBT&#10;IUxtT7dkCXDauWo+0/6+9Vkv0pMTuKFAv2+wubv7CJsilpckIKBZUm26FgIECAws0N9o9TdWvajz&#10;9T48dBXTXRXor+FML+oiztctZ9JN2nEFNL11zcfWVVq1tjk7XX0+nQKd4/XYNie133nlPu3YOk/O&#10;1VvvTHHQruooNwECBAgQIEBgfwUSluSzUAKYRCgJUnoQ82IWwqRFTIKYtISZjwtz2Rqmtk8tYa5a&#10;1vT3oPur68qXINBfx326hGtyDQRuIiCguYmSfQgQIEDgUQS+9sbra9sepTBOSuARBfJ67o95cDON&#10;XXPRWtp8roAmAU77SmubNr7NWetK7SRj4bQWOuku7WqMG+PcdFVTAgQIECBAgMDzCySESQKTaR8X&#10;JtOpJczB6kVawlT40saFSYuYClt6EJP5N9UtWQKatJg5rOMS4BykRcz6nD4jPX8dK8H9Bb71Ov7W&#10;9vuXwBkIjCUgoBmrPpSGAAECeyew+earL/fp3oG44L0S6K/zTBO25Ou8vjJmTbpCS6ubdIuWr3SX&#10;1rpJm7W46QFP9j+rEOf8t3yl1c3U7VqLhbK8V6oulgABAgQIECDwuAKXrWHqaRKe9NYwCWASxkwh&#10;TLWEqRAmY8Pk67I1zHqsmDYuTD823ZEJYR630pz92QTyWSePvMb7559nK4wnJjCggIBmwEpRJAIE&#10;CBDYLtDfzPXp9r2sJbD7Av01no8yFxW+5NGDm9MKYhLcHNc0Y918qu7SeuubNv7NebW6qUBn3urm&#10;vFrdCG8ao28ECBAgQIAAgRsLXAYxNZOWML1LsqPeJdmsNUwPYjI+zJu0jqkgJkFNC2JaAJOxZXLG&#10;6ZGb1R4ElijQP8vk2jLfH17zXcKUwJcCApovPSwRIECAwGAC8zd3vWjb1vVtpgSWLjD/kNO7OEu3&#10;Z2lFc1qBzcm69U0Lb1o3aVPrmwQ2Gecm4U5CnoyLk2My1s2827ScPx+j+vNcfaRauqzrI0CAAAEC&#10;BPZRoMUkFZZk2rslS4uY1i1ZBStpFZOWMAlcErykJczbl+sWMev1CWFe1L45rp0ngUydz+eWfXxF&#10;7d81b77O++cIgcz+vRZc8d0EBDR3c3MUAQIECDyDwLfe6H1r+zMU2VMSeDKB/sGo/xyk3U1a35xX&#10;wnIV3vy2bn0zhTZpcZMxb6bwplrl1PI8vMm4N73btRYG1bl6KFR3HHSd9mS164kIECBAgACB+wok&#10;MMkN4z6dd0uWcOVljf3Sgpj1WDBv192SZZrWMQlhWhDTxoepsWFyovXDjeguYboPAv1zx9eutX8m&#10;8bPxNSXbCEwCAhqvBAIECBBYhEB/k9jfCPaL8oawS5jus8Dmz0fCm6xL12ctvKkgJi1qEtBkXJtp&#10;3JspsElLnLS6SYjTx7zJvr3lTbpOu6jzXFRckx4MBDj7/Epz7QQIECBA4PkFegiT1jDpRezabsnW&#10;LWKmLskOq1XMy9XrdFnWwphqDVMHT+eYpv391PNfoRIQeFqB/trv06d9ds9GYPkCAprl17ErJECA&#10;wN4K5A1kf+SDmjeUXcOUwJVA/znJz8jUSmb6ucmYN5cBTgUyCWeO09pmHeQkuPlcy8cZ86aa6WT7&#10;ybr7tLN27NR1WgtwalkLnCtzcwQIECBAgMD9BFrjlQQodZq8h0mYctktWWvpUi1iavq6WsOkS7K0&#10;jHn3qroma/NTS5neIuawTnaQLsnqHDmvzwz3qxtH777A/PNBvxo/F13ClMDDCwhoHt7UGQkQIEBg&#10;IIH5G8k+v+0N50BFVhQCQwlc/tykVD1oqdm0oLnsPi0tcGZj3Exj3WS8m/pKgHM2BTwJcVqLndYC&#10;Z2q9k9Y3CYMS4Eytb6aWOC0mqnVXMetQLApDgAABAgQIPLJAD2EynY8NkxYxGRcmXwlZXtVXuiDL&#10;Vxsfps1XKJNtFdC8rHDmKGFO9UmWIKc/Esh4ECCwXaB/Bti+1VoCBB5SQEDzkJrORYAAAQI7I7AZ&#10;0ngDujNVp6CDCfSfnQQpv1Xw8lvd7MjYN+lGrbXASShTQcvUwiahzdQKJ61verdpCXTS+ibLCXoS&#10;2CTI6d2oXaQbtRbg9C7UhDiDvQwUhwABAgQI3EkgEUlvuZJpgpg+NsxRQpiMDVPTVxWypDVMWsK0&#10;MGY9TSDTQpgKY17UV1rDHGoNc6e6cNB+CvT38v3qN5f7elMCBB5PQEDzeLbOTIAAAQI7JOCN6A5V&#10;lqLulED/2Zq3iOkBTkKXs9k4OCfV4ibj26T7tMz37tQS6mR9wpveCqcfN7Xkmbpj661wMs0j0/nz&#10;7hScwhIgQIAAgQUIbAtgeghzVEFKWrSkFUxawySESRjzpkKXNxXGTNOjFsC8buPC1H5pBZPj6ivd&#10;m/WH1jBdwpTAlwJ5L55Hfkbm81/uZYkAgecUENA8p77nJkCAAIFnFeg3jq8rRH8Dm+0+9F2nZD2B&#10;+wn0n8NMp4+PU7CSs7auz9YBTu8arYc0ly1y0vqmtcDJtEKci6m7tQQ6OWZqiZMAZ2qF80V3avWE&#10;/XkFOferR0cTIECAwP4JtA7C6qbvFMKsuyGrpd6VWAtgKkhJK5jWJVlNX1XQMnU9NrWESauYdFH2&#10;+rIlzBTaHNW61q3ZmrXfXPaefP9eZ674dgLz99b952Z+Bj9Dcw3zBMYQENCMUQ9KQYAAAQIECBAg&#10;cI3A/IPm70KcFryspiCmQp6z1spm3V1abWtdqmXdunVOwpwe8rTQp5b7WDpTIDR1sdZa41Q4VJ22&#10;ZegdQc41dWM1AQIECCxPoAUvdVm5kXvZAqZmLseBqTFgjqolS5Z7N2QJY3pXY5m+Opy6JOtdk/Vt&#10;6YYsgU0dXueY2sDkeXKu/vd+eaKuiMDzCPiZeh53z0rgtgICmtuK2Z8AAQIECJRA3uz2h3+F1CVM&#10;CTyfwPwDaH4623g4mbaWOd+1ACehS2tRU9PTBDY1tk3rSi2hTYU50/zUjdoU4pzV/tMxLcypfTKu&#10;zu+CnDpf605NkPN8LwDPTIAAAQJfFeihS6Uuly1eMjeFLj18Sddh1YVYgpcKT9KNWFq+ZD7TdEWW&#10;r7R4SVdkGQ8mwctl92S1X1q+ZByYo4PDq+eZBTAppPfOX60qGwlcKzB/v3vtTjYQILBzAgKanasy&#10;BSZAgACBUQTmb5D7fJ+OUkblIEDgSiA/n3nkxlDme8w6hSvrkKW2J4RJINO/5q1vrlrgTEFOllt4&#10;k+7V1vNpkXM1Ns6XXaulCO35esucFGhWlix6ECBAgACBbwm0wGUdtmTfmq1AZApcpvnVNFZLLRwk&#10;bMl0HZy0AKWClB68pEXLFL6spxW6vMy6NibMFMBknym0SYAztYDJ39NWjvb8WsB8q85sJ3Bbgfln&#10;y/n8bc9jfwIExhYQ0IxdP0pHgAABAoMK3PQN8k33G/QyFYvAXgrk5zaPFuRkppanUGVqkdPne5CT&#10;FjVpcdPHv7kKcdbj46zDmynM+TL8aS1y0jKnzpH5nLt/JUKqxcswqZWqVkylS8E8CBAgQGCXBXq4&#10;kXSlz9dsC1oyPchczSRY6d2LZZqWLX35squxWpf1WU6Qkq+ELn3sl5cJXdryFL5kv3Q31lrLVGuY&#10;g4QuhZnn6sHLd3WOWmwP72nXECYEnlnAz+IzV4CnJ/AIAgKaR0B1SgIECBAgEIH+5rlPqRAgsCyB&#10;/Gzn0YKcWXCStdmWoGUKXRLATK1qemubFuJcdqs2BTnpTq2HO22/WSueLPcwpwc4CXWm5/myVU7K&#10;1MsmzImGBwECBB5eoAcX28KVPFsClOzTA5ZpOrVw6eHKfJquxbI8tXRZdzO27l4s69rYLVlezyds&#10;6eO/9G7IprDlsAUtLcRZn3Ma6WUqS8rWy9X/VqRsHgQIPK3A5s/f5vK8NF/bNt/PPAECuykgoNnN&#10;elNqAgQIENhBgbyx7h+A5/M7eCmKTIDALQTmH6rbfN0I62Pk5DQX9XVerWwSpiR0SRhzlu7SMl/r&#10;52FOGysnY+asW+VkOfPtmBboZIycL8OcnLOHOjXb5nvrnDx/L58wJxoeBAgsVeAygqjfwX2+Tetb&#10;X5OcYmq1sg5WsiXrckx99UAl6+r/L1qy9G09YDmocCTzrVVLn85buKzDl951WOs+rO1XLWDWLVt6&#10;aJPnSjdlbZonz3JN21yW65d7ytd/n/f3m21H3wgQGEZg/jPa51M4P7PDVJGCEHgWAQHNs7B7UgIE&#10;CBDYV4G8Eb/uDfjXtu2rl+smsG8C/cN6u9GWi6/fGQlO2lfNX6QbtFrOGDdTC510rZZAp75qe2+B&#10;M02vuljrAU4Pc3oQ1Fvl9BBn3s1aypKwJ7chM9/LkTLlMX1vs74RIEDgwQSm+KFO1wOI9ZmTQ8yD&#10;lMxn37a+7Tt1BZbfn1k/D1WyTwtQasu0fr2cfesrQUo/5rCCkylkmQa67yHLfNyWBCdZ37oIq+Dk&#10;sJ4voUqtnsZpqW09UMm+07krYKmZVr76PfpddSmW5TzaJAtt/bRy/vdg2st3AgR2RSA/v/lZ74/5&#10;cp/v076PKQEC+ysgoNnfunflBAgQIPBMAte9Gc/6PPqb+ev2e6Zie1oCBAYS+N3vi5StfocktOnB&#10;ydRqZhbm1LbTan3Twpm0wKlgpwU5ZxXk1Hy2pZu1TFvok+BnvZxAqHXTtm6d01vkbAY6aQeUX2Up&#10;RaatWO3bVbmmtb4TILDLApe3Hdc3IPtym9a3KZLIe5ppfj6d2oH81gKM3grkd2FKzlAHJfCYpj3k&#10;WAcshTfvwqsFKlk3a3mSgexbkJJWK3Wu7N+Dlcv5ep4EMukCLOtS/nbe2j/zKXfGZsk05ci6/JL9&#10;bh26ZLGtyw71S2/+Hi7b8ujrpiXfCRBYokD/3NanS7xG10SAwOMJCGgez9aZCRAgQIDAnQSue2N/&#10;3fo7PYmDCBDYK4H574/kJlnOo32v+bSTaeFOzbdWNTVNN2tTS5up27Ue3Gx2r3bZgqcFOlN3azlu&#10;CnWmVj+9hU6eI+fP8yfMmZ5zeu5Wnlo/leyqbH052z0IENgu0EKCvilhQT3m6y7na2YdM9QeFZIk&#10;fMi+bYfast6eYCR79oCkhSRtv+nodN+V/6b9rsKNedCS+WyfplOw0oKUBCVtWwazz/rNIGUKU3Jc&#10;C1LqeVt3YXVcD1LaYPbrQKW3VMlz9VYpKX4PVDKf3yM5X3vU75kWmmS5z09bLn83ZlGwskYxIUDg&#10;C4H5e6r5hm3rt62bH2OeAAECERDQeB0QIECAAIFBBeZv6DOfx/xmwXz7oJegWAQI7KDA5u+b9ttn&#10;HZz0+QQ62a93tVaZSxsHJ4HLvBu1qVXONE5Ogpy+rXe5lmkCm7NqmZPu26ZgZwpucq6tX3VM3V6t&#10;r3XQU889zU/YLeJp6/ryuhLqfHlM39frTAg8gMD6tv90ph4CrM/7xbZa15br2xRzXB3Sl3P45vy0&#10;bnoPkONb0FArE1JchhC13I/toUn269t7OHG5rk6UaKYvbwYpWT+FKXmejIlS4UhfV9OMl9JCk9p2&#10;2SVYnSStVrJfztdborTnqJ+8qSXKtG26yikoae9t6ucz+2V9/yntZc/PbN+nTWs5j/67KvPz9Vn2&#10;IECAwEMJfO0zV/895HfQQ2k7D4H9FBDQ7Ge9u2oCBAgQ2FGB6z4gXLd+Ry9TsQkQ2DGB+Q2KNp8b&#10;reuApd01znxdU7a1FjQ1n3AnN157S5vLsKbWzwOcdLN21ZpnCnT6MS3caeeZwp06/eV5p9Y5CXmm&#10;5+3dr/X1ee6Upy2v53N8C3va8jSfQrZ92/ccUxuzvW9o823V5bf1LpfLlwet1/xu+9WeezmXW/Jb&#10;H+2G/e+3XLf/5fr1TA86coZ+qr6u7VLfpl3X32fLbf+q7K0tMmpjjsgNufm0PU99661Lpuesfdbn&#10;3dx/CiSmwCXnacfVzpfBSb3G0jpkCjwSbEzPdxl8VArSWpLU+haY5NjZun5c2z/rN46vmwHt/ClX&#10;ApXp7OvyrJdrU/sBSJdeeR3nHE2tba/ZPJpTVmTbbHlaqs1Xr3g3MdcoJgQIDCmQ31fz31P999fm&#10;uvnykBeiUAQI7JSAgGanqkthCRAgQGDfBTY/NGx6bH6I+Nb+m8dbJkCAwFMJbPt91W7w1s2Rfjs3&#10;93V/q9Y1Wb78qpVpbZPlzRY2rUVPrU9w0+Zr34Q92W+a1rZ2fMbUmcKifo7eDVuO6+dOGXOuPL4I&#10;cvpybc8j37PvNJ3WZFPW5Ljc0G5b27pp/frQ6bgs1M3t7Jtb3Dkij37Oab59z7f2yD7Znpvqff+r&#10;LdPc7b6vb67XQZdzNXM5f3myKXDI4nxbv1l1ua6u53I+5VzfvO/T6XS54Z+IYX2u9QFXR14FAm1T&#10;fZt2WZdhfd6cc33odK71cn+ubOv7pBjT3tNzr4s1hSIVQvTtUxBRrUByrvpq4UYdm+k0X9P1eTOu&#10;SVufM9c+LRBZz/f9L49px0/X0cOXXr7sU5XaQpNMvyhzuiKrzdk3Ff67MVCyZb29vS7W58o58vrI&#10;tD1mdZHl7Dt/XO43X2meAAECCxa4/J255Rr7tj7dsotVBAgQuLeAgObehE5AgAABAgTGEdj88NCX&#10;M+0PN1+6hCkBArsssO33Wls3uxE9X26/BetbD3xyt/u3hC9137oHPrnznV+XCVMSfWTfdT7TbmQn&#10;xMl5LlqIk0DlKszp55i25Xlqv9q7BTuZb8duLNe63rIoZZ2ea3qOHN/KkWkW6pHvfW696nJ9e8K+&#10;T23sv+un/dtuX3xb365v586+fTkul/N1xMR5ta5tq29Xa6Z9+nL2n46vNZlZl6WXJ6v6mCGZb89d&#10;M99VQafQYTrui+W66hbkZL8c357kKiDJc7Rzzs6TVijRyvrL7f35vpi2zevQpR1yWaYYT881PW9t&#10;na57XY4s59xtbb/w9fWmzto19+Xs1UD6MbPlWpVHr+dpafp+ecx8pXkCBAgQuLVA/x3r9+qt6RxA&#10;gMAjCwhoHhnY6QkQIECAwEgC/YaRDygj1YqyECAwmkD/HTkv1/yGzuX29Q339rt1vXPbVuvbuvW0&#10;7sxPy3V7f1pfN+Nr/819snI6fvu2PEWOmx5Xc1lux7VQos//PgBYH3g5mY6Z7zcLdnqwUE9zee2X&#10;62q/dHlVj+n7VXlTwL5/i7nWRlXAtr5fczt4vS7zNfv7477YflW2fq52jhxbX/05+7p2wm3r1zv0&#10;a7/cfz3zu/Ns7mCZAAECBIYXmP+tmf++9zt++KpTQAJ7KSCg2ctqd9EECBAgsK8C8w8r2wz6Bxgf&#10;XrbpWEeAAIHdEPjW7/rduAqlJECAAAEC3xa4yd+8m+zz7WeyBwECBB5HYOrw93HO7awECBAgQIDA&#10;YALz4KWHMb2Imx9c5tvn831/UwIECBAYU2D+u37MEioVAQIECBC4vcC3PpNct93fxdtbO4IAgacT&#10;0ILm6aw9EwECBAgQGF4gH2rmH2A2P+TMtw1/MQpIgAABAgQIECBAgMBOCvTPJf3zyObnkOvW7+TF&#10;KjQBAnstIKDZ6+p38QQIECBA4G4C2z4w9XV3O6OjCBAgQIAAAQIECBDYR4H+OaKHLt1gM5Tp600J&#10;ECCwJAFdnC2pNl0LAQIECBB4IoFtH5aybv6hKvPz5ScqmqchQIAAAQIECBAgQGBAges+G1z32SKX&#10;cN0xA16eIhEgQOBOAlrQ3InNQQQIECBAgMBtBPLBah7gbPsQdpvz2ZcAAQIECBAgQIAAgTEFNt/7&#10;p5TXvf/v+455JUpFgACBxxfQgubxjT0DAQIECBDYO4H+L936tH8gy7TP922Z9vm9g3LBBAgQIECA&#10;AAECBHZUoL+H33w/39/v98vaXO7rc9x12/o+pgQIEFi6gBY0S69h10eAAAECBAYT2Pwgtrmc4mZd&#10;Hj6wNQbfCBAgQIAAAQIECDybwLb3670w3rd3CVMCBAjcTeDoboc5igABAgQIECBwN4GbhC432edu&#10;z+4oAgQIECBAgAABAgQ2BbaFMDcJX7xv35S0TIAAgdsJ6OLsdl72JkCAAAECBB5YYP6hrn8IvO4p&#10;Nrf35T697jjrCRAgQIAAAQIECBC4aqme98/z99Dz9+TdKeu2re/bTQkQIEDg/gICmvsbOgMBAgQI&#10;ECDwQALf+gC4uT3L+WDZ1/cPmn36QMVyGgIECBAgQIAAAQI7IzAPXlLo+XJ/35z1/b105ueP+f7z&#10;9eYJECBA4OEFjEHz8KbOSIAAAQIECAwikA+X8w+hKda2dYMUVzEIECBAgAABAgQI3Eigv6ftYUp/&#10;z3vdck7a97nRE9iJAAECBJ5EQEDzJMyehAABAgQIEBhBoH+QnZdl80PsfJt5AgQIECBAgAABAs8p&#10;sO39ay/PtvexX9u/H2dKgAABAuMI6OJsnLpQEgIECBAgQOCRBbb9q8H5uv4htxdjc7mvNyVAgAAB&#10;AgQIECDwUAL9Pefm9Lrz9/3yPnb+Xjb7by5fdw7rCRAgQGAMAQHNGPWgFAQIECBAgMAjC/QPstc9&#10;zXXbs35z2+bydee0ngABAgQIECBAgEAE7vr+cVvgsm0dZQIECBDYTQFdnO1mvSk1AQIECBAg8MAC&#10;+dCcD7v9w/O3Pvhu7p/ifOuYBy6y0xEgQIAAAQIECAwmMH8veZf3i/2YwS5LcQgQIEDgkQQENI8E&#10;67QECBAgQIDA/gn0D+S58tuEPfsn5YoJECBAgAABArsr0EOUPt12JX1bn27bxzoCBAgQIKCLM68B&#10;AgQIECBAgMADCSSUmbeimS/nw3l/ZH6+3NebEiBAgAABAgQIjCHwrfdq2T5/39dL3Y/r2/q0bzcl&#10;QIAAAQJzAS1o5hrmCRAgQIAAAQJPJNA/vPenm394v+4Df9/XlAABAgQIECBA4GEENt939fdo8/dm&#10;33qmzXN8a3/bCRAgQIBAF9CCpkuYEiBAgAABAgQeQaB/yN926v7Bv0+zz/wDfj92c7rtXNYRIECA&#10;AAECBAhsF+jvpfrWLM/XzZfn78vm+/f5bdNtx2zbzzoCBAgQILApoAXNpohlAgQIECBAgMAjCeTD&#10;/10/wG8e+63lR7oEpyVAgAABAgQIDCmw+d4ohbxu3fwC5u/Ntu0/39c8AQIECBB4aAEBzUOLOh8B&#10;AgQIECBA4BEF5jcOMt8fubkwX876fsNhfkzf35QAAQIECBAgsGsCm+9p+nuf/p4n19P32bZt165X&#10;eQkQIEBg+QICmuXXsSskQIAAAQIEFiLQbzjc5HLm+27O5/h+I2O+7SbntQ8BAgQIECBA4DEFrntv&#10;0tf36bwM29bNt5snQIAAAQKjChiDZtSaUS4CBAgQIECAwIZAD1U2Vm9d7PvmhkV/9Pm+Leszn/X9&#10;q++bad9/vs48AQIECBAgQOC+AtveY1y3rq/v71/6dF6Gbevm280TIECAAIFRBQQ0o9aMchEgQIAA&#10;AQIE7ijQb2Tk8Nyw6Dct+nTztH2f67Zn/5yzn3dzunk+ywQIECBAgACBbe8X+vuJvOfo27tUfx/S&#10;p5vr+7IpAQIECBBYkoAuzpZUm66FAAECBAgQIPBAArlpsnmDpJ+631D52vZs+9o5+rlMCRAgQIAA&#10;gd0U2Pw7/633B9uucvMc2/axjgABAgQILFlAC5ol165rI0CAAAECBAjcUeC68KWf7mvb+7Ye0uSY&#10;ftOmH3/duvl28wQIECBAgMDzCOTvdv/b3ef7NCXq2zbn+3uAzfVZ3vaY779tu3UECBAgQGDpAgKa&#10;pdew6yNAgAABAgQIPLDATW6m9Bs3fd9M+7o+7cXqy/PpfL7vZ0qAAAECBAjcXyB/Y/vf2c2z9fX9&#10;73ffnuX+lXWb831dptedI9s8CBAgQIAAgS8FdHH2pYclAgQIECBAgACBwQRyoyc3gvo0xZvf/Jmv&#10;H6zoikOAAAECBJ5UoP9N7H8n8+T5Gzp/9H2yru/3tX3mx5onQIAAAQIEHlZAQPOwns5GgAABAgQI&#10;ECDwiAKbN5X6DaXNG0zz/VKcze2PWESnJkCAAAECDyqw7W9Y/zvXp/Mn3Nx/2z7z/c0TIECAAAEC&#10;zycgoHk+e89MgAABAgQIECBwB4H5jab5fD9VX7c5zfa+bnPfvrxtn/k28wQIECBA4L4C+VuUR28d&#10;2s+3uXzdPn3/TDfP1f/hwnwf8wQIECBAgMC4AgKacetGyQgQIECAAAECBB5RYDOs6U+1uX5zue+X&#10;6de2zfczT4AAAQLLE8jfgP7o4UoPSPrfh77P5vp+3Hzaj5mvu+38Q5zjts9pfwIECBAgQODuAgKa&#10;u9s5kgABAgQIECBAYA8ENm+ubbvkbTfE+nHZf35jbr687VzWESBAgMDTCWz7XZ1n77/X+7Sv6yWb&#10;/17v831bP6ZP+3pTAgQIECBAgMCmwMHmCssECBAgQIAAAQIECFwJ5Mbb/OZbbrjla/6Yb5+vz3y2&#10;9f37ufryfN/5uuvm5/ubJ0CAAIEpSNn2O3PburlXtvd9+u/m+fY+P/8dnnVZnj82l3POzXXz/c0T&#10;IECAAAECBOYCWtDMNcwTIECAAAECBAgQeASBfsOuT697ivnNwr7P5jF9+brp/Lg+72ZhlzAlQGAU&#10;gf77LuXpv6P677Ws27Y96/tj2/a+rp8v+/Zz9mk/fnP6re2b+1smQIAAAQIECDyEgBY0D6HoHAQI&#10;ECBAgAABAgS+ItBvFvZpv4m47ZC+T7Ztu2HYt183nZ8z++Truuebr+/zfdqff748P7d5AgT2TyC/&#10;D/pXv/rN3xGby/P9+rZM+++nbO/r+++1fkym29b19fNtXztH3z/T6x7zc123j/UECBAgQIAAgYcW&#10;0ILmoUWdjwABAgQIECBAgMBAAtfdtOw3SL9V1Pl+tznXtuPyXG6CfkvcdgL3F+g/q/1M85+7+c9m&#10;ts+X+/zmtJ9nPs0+eeTcff/59q/N33b/r53LNgIECBAgQIDALgsIaHa59pSdAAECBAgQIECAwDMJ&#10;zG+wzudTnPly5vOY38Sdr2sbv/Ktn2vzmL7cD53fgO7rTAmMKrD5+k0556/h/rrP+s35rOuPzZ+r&#10;vpzt8/P1/fu0P3/ff77vtuebb+/n6NP5/n2dKQECBAgQIECAwM0EBDQ3c7IXAQIECBAgQIAAAQIP&#10;JDC/oXuT+W1Pu+24rNt8XHdjuR/fpzmuHz8/pq+bn3e+fb7e/O4IbKvXXvrN+u379vVZ7vM5pi/3&#10;/fp5Ms1+fXuW+3zfd36e+fbM5/Gt/ef7tANm3/qxs1VfzH5r+xc7WyBAgAABAgQIEHgUAQHNo7A6&#10;KQECBAgQIECAAAEC9xW47gbybdZft+9m2fp+mfbH5s3zvj7Tzf368fN9+n79PPN9+nw/T9+nH5Pp&#10;fN18febz2Nw+rX3a773882e9rlzzfTf36dvm67Nu23JfvzlNGfp5Mp9j+/K288z37/vO9+vb+7p+&#10;rn7uTLc9ermybT6/bV/rCBAgQIAAAQIE9ltAQLPf9e/qCRAgQIAAAQIECOyFwPxG+Xz+rhc/P8d8&#10;PufbXO7PkfV59Bv+163/2vGbx+Yc/byZ37a973PdtmzP46bPO3++6cjp+/z8152rP0+m8/2nM9zs&#10;Wub7zs+x+Zyby/24TDe3bS7P971u/mvHfG3bdeezngABAgQIECBAYP8EBDT7V+eumAABAgQIECBA&#10;gACBHRO47w3/+x4frs1zbC4/F+ldynGXY57r+jwvAQIECBAgQIDAcgUENMutW1dGgAABAgQIECBA&#10;gAABAgQIECBAgAABAgQIDCpwMGi5FIsAAQIECBAgQIAAAQIECBAgQIAAAQIECBAgsFgBAc1iq9aF&#10;ESBAgAABAgQIECBAgAABAgQIECBAgAABAqMKCGhGrRnlIkCAAAECBAgQIECAAAECBAgQIECAAAEC&#10;BBYrIKBZbNW6MAIECBAgQIAAAQIECBAgQIAAAQIECBAgQGBUAQHNqDWjXAQIECBAgAABAgQIECBA&#10;gAABAgQIECBAgMBiBQQ0i61aF0aAAAECBAgQIECAAAECBAgQIECAAAECBAiMKiCgGbVmlIsAAQIE&#10;CBAgQIAAAQIECBAgQIAAAQIECBBYrICAZrFV68IIECBAgAABAgQIECBAgAABAgQIECBAgACBUQUE&#10;NKPWjHIRIECAAAECBAgQIECAAAECBAgQIECAAAECixUQ0Cy2al0YAQIECBAgQIAAAQIECBAgQIAA&#10;AQIECBAgMKqAgGbUmlEuAgQIECBAgAABAgQIECBAgAABAgQIECBAYLECAprFVq0LI0CAAAECBAgQ&#10;IECAAAECBAgQIECAAAECBEYVENCMWjPKRYAAAQIECBAgQIAAAQIECBAgQIAAAQIECCxWQECz2Kp1&#10;YQQIECBAgAABAgQIECBAgAABAgQIECBAgMCoAgKaUWtGuQgQIECAAAECBAgQIECAAAECBAgQIECA&#10;AIHFCghoFlu1LowAAQIECBAgQIAAAQIECBAgQIAAAQIECBAYVUBAM2rNKBcBAgQIECBAgAABAgQI&#10;ECBAgAABAgQIECCwWAEBzWKr1oURIECAAAECBAgQIECAAAECBAgQIECAAAECowoIaEatGeUiQIAA&#10;AQIECBAgQIAAAQIECBAgQIAAAQIEFisgoFls1bowAgQIECBAgAABAgQIECBAgAABAgQIECBAYFQB&#10;Ac2oNaNcBAgQIECAAAECBAgQIECAAAECBAgQIECAwGIFBDSLrVoXRoAAAQIECBAgQIAAAQIECBAg&#10;QIAAAQIECIwqIKAZtWaUiwABAgQIECBAgAABAgQIECBAgAABAgQIEFisgIBmsVXrwggQIECAAAEC&#10;BAgQIECAAAECBAgQIECAAIFRBQQ0o9aMchEgQIAAAQIECBAgQIAAAQIECBAgQIAAAQKLFRDQLLZq&#10;XRgBAgQIECBAgAABAgQIECBAgAABAgQIECAwqoCAZtSaUS4CBAgQIECAAAECBAgQIECAAAECBAgQ&#10;IEBgsQICmsVWrQsjQIAAAQIECBAgQIAAAQIECBAgQIAAAQIERhUQ0IxaM8pFgAABAgQIECBAgAAB&#10;AgQIECBAgAABAgQILFZAQLPYqnVhBAgQIECAAAECBAgQIECAAAECBAgQIECAwKgCAppRa0a5CBAg&#10;QIAAAQIECBAgQIAAAQIECBAgQIAAgcUKCGgWW7UujAABAgQIECBAgAABAgQIECBAgAABAgQIEBhV&#10;QEAzas0oFwECBAgQIECAAAECBAgQIECAAAECBAgQILBYAQHNYqvWhREgQIAAAQIECBAgQIAAAQIE&#10;CBAgQIAAAQKjCghoRq0Z5SJAgAABAgQIECBAgAABAgQIECBAgAABAgQWKyCgWWzVujACBAgQIECA&#10;AAECBAgQIECAAAECBAgQIEBgVAEBzag1o1wECBAgQIAAAQIECBAgQIAAAQIECBAgQIDAYgUENIut&#10;WhdGgAABAgQIECBAgAABAgQIECBAgAABAgQIjCogoBm1ZpSLAAECBAgQIECAAAECBAgQIECAAAEC&#10;BAgQWKyAgGaxVevCCBAgQIAAAQIECBAgQIAAAQIECBAgQIAAgVEFBDSj1oxyESBAgAABAgQIECBA&#10;gAABAgQIECBAgAABAosVENAstmpdGAECBAgQIECAAAECBAgQIECAAAECBAgQIDCqgIBm1JpRLgIE&#10;CBAgQIAAAQIECBAgQIAAAQIECBAgQGCxAgKaxVatCyNAgAABAgQIECBAgAABAgQIECBAgAABAgRG&#10;FRDQjFozykWAAAECBAgQIECAAAECBAgQIECAAAECBAgsVkBAs9iqdWEECBAgQIAAAQIECBAgQIAA&#10;AQIECBAgQIDAqAICmlFrRrkIECBAgAABAgQIECBAgAABAgQIECBAgACBxQoIaBZbtS6MAAECBAgQ&#10;IECAAAECBAgQIECAAAECBAgQGFVAQDNqzSgXAQIECBAgQIAAAQIECBAgQIAAAQIECBAgsFgBAc1i&#10;q9aFESBAgAABAgQIECBAgAABAgQIECBAgAABAqMKCGhGrRnlIkCAAAECBAgQIECAAAECBAgQIECA&#10;AAECBBYrIKBZbNW6MAIECBAgQIAAAQIECBAgQIAAAQIECBAgQGBUAQHNqDWjXAQIECBAgAABAgQI&#10;ECBAgAABAgQIECBAgMBiBQQ0i61aF0aAAAECBAgQIECAAAECBAgQIECAAAECBAiMKiCgGbVmlIsA&#10;AQIECBAgQIAAAQIECBAgQIAAAQIECBBYrICAZrFV68IIECBAgAABAgQIECBAgAABAgQIECBAgACB&#10;UQUENKPWjHIRIECAAAECBAgQIECAAAECBAgQIECAAAECixUQ0Cy2al0YAQIECBAgQIAAAQIECBAg&#10;QIAAAQIECBAgMKqAgGbUmlEuAgQIECBAgAABAgQIECBAgAABAgQIECBAYLECAprFVq0LI0CAAAEC&#10;BAgQIECAAAECBAgQIECAAAECBEYVENCMWjPKRYAAAQIECBAgQIAAAQIECBAgQIAAAQIECCxWQECz&#10;2Kp1YQQIECBAgAABAgQIECBAgAABAgQIECBAgMCoAgKaUWtGuQgQIECAAAECBAgQIECAAAECBAgQ&#10;IECAAIHFCghoFlu1LowAAQIECBAgQIAAAQIECBAgQIAAAQIECBAYVUBAM2rNKBcBAgQIECBAgAAB&#10;AgQIECBAgAABAgQIECCwWAEBzWKr1oURIECAAAECBAgQIECAAAECBAgQIECAAAECowoIaEatGeUi&#10;QIAAAQIECBAgQIAAAQIECBAgQIAAAQIEFisgoFls1bowAgQIECBAgAABAgQIECBAgAABAgQIECBA&#10;YFQBAc2oNaNcBAgQIECAAAECBAgQIECAAAECBAgQIECAwGIFBDSLrVoXRoAAAQIECBAgQIAAAQIE&#10;CBAgQIAAAQIECIwqIKAZtWaUiwABAgQIECBAgAABAgQIECBAgAABAgQIEFisgIBmsVXrwggQIECA&#10;AAECBAgQIECAAAECBAgQIECAAIFRBQQ0o9aMchEgQIAAAQIECBAgQIAAAQIECBAgQIAAAQKLFRDQ&#10;LLZqXRgBAgQIECBAgAABAgQIECBAgAABAgQIECAwqoCAZtSaUS4CBAgQIECAAAECBAgQIECAAAEC&#10;BAgQIEBgsQICmsVWrQsjQIAAAQIECBAgQIAAAQIECBAgQIAAAQIERhUQ0IxaM8pFgAABAgQIECBA&#10;gAABAgQIECBAgAABAgQILFZAQLPYqnVhBAgQIECAAAECBAgQIECAAAECBAgQIECAwKgCAppRa0a5&#10;CBAgQIAAAQIECBAgQIAAAQIECBAgQIAAgcUKCGgWW7UujAABAgQIECBAgAABAgQIECBAgAABAgQI&#10;EBhVQEAzas0oFwECBAgQIECAAAECBAgQIECAAAECBAgQILBYAQHNYqvWhREgQIAAAQIECBAgQIAA&#10;AQIECBAgQIAAAQKjCghoRq0Z5SJAgAABAgQIECBAgAABAgQIECBAgAABAgQWKyCgWWzVujACBAgQ&#10;IECAAAECBAgQIECAAAECBAgQIEBgVAEBzag1o1wECBAgQIAAAQIECBAgQIAAAQIECBAgQIDAYgUE&#10;NIutWhdGgAABAgQIECBAgAABAgQIECBAgAABAgQIjCogoBm1ZpSLAAECBAgQIECAAAECBAgQIECA&#10;AAECBAgQWKyAgGaxVevCCBAgQIAAAQIECBAgQIAAAQIECBAgQIAAgVEFBDSj1oxyESBAgAABAgQI&#10;ECBAgAABAgQIECBAgAABAosVENAstmpdGAECBAgQIECAAAECBAgQIECAAAECBAgQIDCqgIBm1JpR&#10;LgIECBAgQIAAAQIECBAgQIAAAQIECBAgQGCxAgKaxVatCyNAgAABAgQIECBAgAABAgQIECBAgAAB&#10;AgRGFRDQjFozykWAAAECBAgQIECAAAECBAgQIECAAAECBAgsVkBAs9iqdWEECBAgQIAAAQIECBAg&#10;QIAAAQIECBAgQIDAqAICmlFrRrkIECBAgAABAgQIECBAgAABAgQIECBAgACBxQoIaBZbtS6MAAEC&#10;BAgQIECAAAECBAgQIECAAAECBAgQGFVAQDNqzSgXAQIECBAgQIAAAQIECBAgQIAAAQIECBAgsFgB&#10;Ac1iq9aFESBAgAABAgQIECBAgAABAgQIECBAgAABAqMKCGhGrRnlIkCAAAECBAgQIECAAAECBAgQ&#10;IECAAAECBBYrIKBZbNW6MAIECBAgQIAAAQIECBAgQIAAAQIECBAgQGBUAQHNqDWjXAQIECBAgAAB&#10;AgQIECBAgAABAgQIECBAgMBiBQQ0i61aF0aAAAECBAgQIECAAAECBAgQ4gds/AAAKFpJREFUIECA&#10;AAECBAiMKiCgGbVmlIsAAQIECBAgQIAAAQIECBAgQIAAAQIECBBYrICAZrFV68IIECBAgAABAgQI&#10;ECBAgAABAgQIECBAgACBUQUENKPWjHIRIECAAAECBAgQIECAAAECBAgQIECAAAECixUQ0Cy2al0Y&#10;AQIECBAgQIAAAQIECBAgQIAAAQIECBAgMKqAgGbUmlEuAgQIECBAgAABAgQIECBAgAABAgQIECBA&#10;YLECAprFVq0LI0CAAAECBAgQIECAAAECBAgQIECAAAECBEYVENCMWjPKRYAAAQIECBAgQIAAAQIE&#10;CBAgQIAAAQIECCxWQECz2Kp1YQQIECBAgAABAgQIECBAgAABAgQIECBAgMCoAgKaUWtGuQgQIECA&#10;AAECBAgQIECAAAECBAgQIECAAIHFCghoFlu1LowAAQIECBAgQIAAAQIECBAgQIAAAQIECBAYVUBA&#10;M2rNKBcBAgQIECBAgAABAgQIECBAgAABAgQIECCwWAEBzWKr1oURIECAAAECBAgQIECAAAECBAgQ&#10;IECAAAECowoIaEatGeUiQIAAAQIECBAgQIAAAQIECBAgQIAAAQIEFisgoFls1bowAgQIECBAgAAB&#10;AgQIECBAgAABAgQIECBAYFQBAc2oNaNcBAgQIECAAAECBAgQIECAAAECBAgQIECAwGIFBDSLrVoX&#10;RoAAAQIECBAgQIAAAQIECBAgQIAAAQIECIwqIKAZtWaUiwABAgQIECBAgAABAgQIECBAgAABAgQI&#10;EFisgIBmsVXrwggQIECAAAECBAgQIECAAAECBAgQIECAAIFRBQQ0o9aMchEgQIAAAQIECBAgQIAA&#10;AQIECBAgQIAAAQKLFRDQLLZqXRgBAgQIECBAgAABAgQIECBAgAABAgQIECAwqoCAZtSaUS4CBAgQ&#10;IECAAAECBAgQIECAAAECBAgQIEBgsQICmsVWrQsjQIAAAQIECBAgQIAAAQIECBAgQIAAAQIERhUQ&#10;0IxaM8pFgAABAgQIECBAgAABAgQIECBAgAABAgQILFZAQLPYqnVhBAgQIECAAAECBAgQIECAAAEC&#10;BAgQIECAwKgCAppRa0a5CBAgQIAAAQIECBAgQIAAAQIECBAgQIAAgcUKCGgWW7UujAABAgQIECBA&#10;gAABAgQIECBAgAABAgQIEBhVQEAzas0oFwECBAgQIECAAAECBAgQIECAAAECBAgQILBYAQHNYqvW&#10;hREgQIAAAQIECBAgQIAAAQIECBAgQIAAAQKjCghoRq0Z5SJAgAABAgQIECBAgAABAgQIECBAgAAB&#10;AgQWKyCgWWzVujACBAgQIECAAAECBAgQIECAAAECBAgQIEBgVAEBzag1o1wECBAgQIAAAQIECBAg&#10;QIAAAQIECBAgQIDAYgUENIutWhdGgAABAgQIECBAgAABAgQIECBAgAABAgQIjCogoBm1ZpSLAAEC&#10;BAgQIECAAAECBAgQIECAAAECBAgQWKyAgGaxVevCCBAgQIAAAQIECBAgQIAAAQIECBAgQIAAgVEF&#10;BDSj1oxyESBAgAABAgQIECBAgAABAgQIECBAgAABAosVENAstmpdGAECBAgQIECAAAECBAgQIECA&#10;AAECBAgQIDCqgIBm1JpRLgIECBAgQIAAAQIECBAgQIAAAQIECBAgQGCxAgKaxVatCyNAgAABAgQI&#10;ECBAgAABAgQIECBAgAABAgRGFRDQjFozykWAAAECBAgQIECAAAECBAgQIECAAAECBAgsVkBAs9iq&#10;dWEECBAgQIAAAQIECBAgQIAAAQIECBAgQIDAqAICmlFrRrkIECBAgAABAgQIECBAgAABAgQIECBA&#10;gACBxQoIaBZbtS6MAAECBAgQIECAAAECBAgQIECAAAECBAgQGFVAQDNqzSgXAQIECBAgQIAAAQIE&#10;CBAgQIAAAQIECBAgsFgBAc1iq9aFESBAgAABAgQIECBAgAABAgQIECBAgAABAqMKCGhGrRnlIkCA&#10;AAECBAgQIECAAAECBAgQIECAAAECBBYrIKBZbNW6MAIECBAgQIAAAQIECBAgQIAAAQIECBAgQGBU&#10;AQHNqDWjXAQIECBAgAABAgQIECBAgAABAgQIECBAgMBiBQQ0i61aF0aAAAECBAgQIECAAAECBAgQ&#10;IECAAAECBAiMKiCgGbVmlIsAAQIECBAgQIAAAQIECBAgQIAAAQIECBBYrICAZrFV68IIECBAgAAB&#10;AgQIECBAgAABAgQIECBAgACBUQUENKPWjHIRIECAAAECBAgQIECAAAECBAgQIECAAAECixUQ0Cy2&#10;al0YAQIECBAgQIAAAQIECBAgQIAAAQIECBAgMKqAgGbUmlEuAgQIECBAgAABAgQIECBAgAABAgQI&#10;ECBAYLECAprFVq0LI0CAAAECBAgQIECAAAECBAgQIECAAAECBEYVENCMWjPKRYAAAQIECBAgQIAA&#10;AQIECBAgQIAAAQIECCxWQECz2Kp1YQQIECBAgAABAgQIECBAgAABAgQIECBAgMCoAgKaUWtGuQgQ&#10;IECAAAECBAgQIECAAAECBAgQIECAAIHFCghoFlu1LowAAQIECBAgQIAAAQIECBAgQIAAAQIECBAY&#10;VUBAM2rNKBcBAgQIECBAgAABAgQIECBAgAABAgQIECCwWAEBzWKr1oURIECAAAECBAgQIECAAAEC&#10;BAgQIECAAAECowoIaEatGeUiQIAAAQIECBAgQIAAAQIECBAgQIAAAQIEFisgoFls1bowAgQIECBA&#10;gAABAgQIECBAgAABAgQIECBAYFQBAc2oNaNcBAgQIECAAAECBAgQIECAAAECBAgQIECAwGIFBDSL&#10;rVoXRoAAAQIECBAgQIAAAQIECBAgQIAAAQIECIwqIKAZtWaUiwABAgQIECBAgAABAgQIECBAgAAB&#10;AgQIEFisgIBmsVXrwggQIECAAAECBAgQIECAAAECBAgQIECAAIFRBQQ0o9aMchEgQIAAAQIECBAg&#10;QIAAAQIECBAgQIAAAQKLFRDQLLZqXRgBAgQIECBAgAABAgQIECBAgAABAgQIECAwqoCAZtSaUS4C&#10;BAgQIECAAAECBAgQIECAAAECBAgQIEBgsQICmsVWrQsjQIAAAQIECBAgQIAAAQIECBAgQIAAAQIE&#10;RhUQ0IxaM8pFgAABAgQIECBAgAABAgQIECBAgAABAgQILFZAQLPYqnVhBAgQIECAAAECBAgQIECA&#10;AAECBAgQIECAwKgCAppRa0a5CBAgQIAAAQIECBAgQIAAAQIECBAgQIAAgcUKCGgWW7UujAABAgQI&#10;ECBAgAABAgQIECBAgAABAgQIEBhVQEAzas0oFwECBAgQIECAAAECBAgQIECAAAECBAgQILBYAQHN&#10;YqvWhREgQIAAAQIECBAgQIAAAQIECBAgQIAAAQKjCghoRq0Z5SJAgAABAgQIECBAgAABAgQIECBA&#10;gAABAgQWKyCgWWzVujACBAgQIECAAAECBAgQIECAAAECBAgQIEBgVAEBzag1o1wECBAgQIAAAQIE&#10;CBAgQIAAAQIECBAgQIDAYgUENIutWhdGgAABAgQIECBAgAABAgQIECBAgAABAgQIjCogoBm1ZpSL&#10;AAECBAgQIECAAAECBAgQIECAAAECBAgQWKyAgGaxVevCCBAgQIAAAQIECBAgQIAAAQIECBAgQIAA&#10;gVEFBDSj1oxyESBAgAABAgQIECBAgAABAgQIECBAgAABAosVENAstmpdGAECBAgQIECAAAECBAgQ&#10;IECAAAECBAgQIDCqgIBm1JpRLgIECBAgQIAAAQIECBAgQIAAAQIECBAgQGCxAgKaxVatCyNAgAAB&#10;AgQIECBAgAABAgQIECBAgAABAgRGFRDQjFozykWAAAECBAgQIECAAAECBAgQIECAAAECBAgsVkBA&#10;s9iqdWEECBAgQIAAAQIECBAgQIAAAQIECBAgQIDAqAICmlFrRrkIECBAgAABAgQIECBAgAABAgQI&#10;ECBAgACBxQoIaBZbtS6MAAECBAgQIECAAAECBAgQIECAAAECBAgQGFVAQDNqzSgXAQIECBAgQIAA&#10;AQIECBAgQIAAAQIECBAgsFgBAc1iq9aFESBAgAABAgQIECBAgAABAgQIECBAgAABAqMKCGhGrRnl&#10;IkCAAAECBAgQIECAAAECBAgQIECAAAECBBYrIKBZbNW6MAIECBAgQIAAAQIECBAgQIAAAQIECBAg&#10;QGBUAQHNqDWjXAQIECBAgAABAgQIECBAgAABAgQIECBAgMBiBQQ0i61aF0aAAAECBAgQIECAAAEC&#10;BAgQIECAAAECBAiMKiCgGbVmlIsAAQIECBAgQIAAAQIECBAgQIAAAQIECBBYrICAZrFV68IIECBA&#10;gAABAgQIECBAgAABAgQIECBAgACBUQUENKPWjHIRIECAAAECBAgQIECAAAECBAgQIECAAAECixUQ&#10;0Cy2al0YAQIECBAgQIAAAQIECBAgQIAAAQIECBAgMKqAgGbUmlEuAgQIECBAgAABAgQIECBAgAAB&#10;AgQIECBAYLECAprFVq0LI0CAAAECBAgQIECAAAECBAgQIECAAAECBEYVENCMWjPKRYAAAQIECBAg&#10;QIAAAQIECBAgQIAAAQIECCxWQECz2Kp1YQQIECBAgAABAgQIECBAgAABAgQIECBAgMCoAgKaUWtG&#10;uQgQIECAAAECBAgQIECAAAECBAgQIECAAIHFCghoFlu1LowAAQIECBAgQIAAAQIECBAgQIAAAQIE&#10;CBAYVUBAM2rNKBcBAgQIECBAgAABAgQIECBAgAABAgQIECCwWAEBzWKr1oURIECAAAECBAgQIECA&#10;AAECBAgQIECAAAECowoIaEatGeUiQIAAAQIECBAgQIAAAQIECBAgQIAAAQIEFisgoFls1bowAgQI&#10;ECBAgAABAgQIECBAgAABAgQIECBAYFQBAc2oNaNcBAgQIECAAAECBAgQIECAAAECBAgQIECAwGIF&#10;BDSLrVoXRoAAAQIECBAgQIAAAQIECBAgQIAAAQIECIwqIKAZtWaUiwABAgQIECBAgAABAgQIECBA&#10;gAABAgQIEFisgIBmsVXrwggQIECAAAECBAgQIECAAAECBAgQIECAAIFRBQQ0o9aMchEgQIAAAQIE&#10;CBAgQIAAAQIECBAgQIAAAQKLFRDQLLZqXRgBAgQIECBAgAABAgQIECBAgAABAgQIECAwqoCAZtSa&#10;US4CBAgQIECAAAECBAgQIECAAAECBAgQIEBgsQICmsVWrQsjQIAAAQIECBAgQIAAAQIECBAgQIAA&#10;AQIERhUQ0IxaM8pFgAABAgQIECBAgAABAgQIECBAgAABAgQILFZAQLPYqnVhBAgQIECAAAECBAgQ&#10;IECAAAECBAgQIECAwKgCAppRa0a5CBAgQIAAAQIECBAgQIAAAQIECBAgQIAAgcUKCGgWW7UujAAB&#10;AgQIECBAgAABAgQIECBAgAABAgQIEBhVQEAzas0oFwECBAgQIECAAAECBAgQIECAAAECBAgQILBY&#10;AQHNYqvWhREgQIAAAQIECBAgQIAAAQIECBAgQIAAAQKjCghoRq0Z5SJAgAABAgQIECBAgAABAgQI&#10;ECBAgAABAgQWKyCgWWzVujACBAgQIECAAAECBAgQIECAAAECBAgQIEBgVAEBzag1o1wECBAgQIAA&#10;AQIECBAgQIAAAQIECBAgQIDAYgUENIutWhdGgAABAgQIECBAgAABAgQIECBAgAABAgQIjCogoBm1&#10;ZpSLAAECBAgQIECAAAECBAgQIECAAAECBAgQWKyAgGaxVevCCBAgQIAAAQIECBAgQIAAAQIECBAg&#10;QIAAgVEFBDSj1oxyESBAgAABAgQIECBAgAABAgQIECBAgAABAosVENAstmpdGAECBAgQIECAAAEC&#10;BAgQIECAAAECBAgQIDCqgIBm1JpRLgIECBAgQIAAAQIECBAgQIAAAQIECBAgQGCxAgKaxVatCyNA&#10;gAABAgQIECBAgAABAgQIECBAgAABAgRGFRDQjFozykWAAAECBAgQIECAAAECBAgQIECAAAECBAgs&#10;VkBAs9iqdWEECBAgQIAAAQIECBAgQIAAAQIECBAgQIDAqAICmlFrRrkIECBAgAABAgQIECBAgAAB&#10;AgQIECBAgACBxQoIaBZbtS6MAAECBAgQIECAAAECBAgQIECAAAECBAgQGFVAQDNqzSgXAQIECBAg&#10;QIAAAQIECBAgQIAAAQIECBAgsFgBAc1iq9aFESBAgAABAgQIECBAgAABAgQIECBAgAABAqMK/P/t&#10;2TENAAAAwjD/rrGxkDqAcuKgqS4jFwECBAgQIECAAAECBAgQIECAAAECBAgQIHAr4KC5nVYxAgQI&#10;ECBAgAABAgQIECBAgAABAgQIECBAoCrgoKkuIxcBAgQIECBAgAABAgQIECBAgAABAgQIECBwK+Cg&#10;uZ1WMQIECBAgQIAAAQIECBAgQIAAAQIECBAgQKAq4KCpLiMXAQIECBAgQIAAAQIECBAgQIAAAQIE&#10;CBAgcCvgoLmdVjECBAgQIECAAAECBAgQIECAAAECBAgQIECgKuCgqS4jFwECBAgQIECAAAECBAgQ&#10;IECAAAECBAgQIHAr4KC5nVYxAgQIECBAgAABAgQIECBAgAABAgQIECBAoCrgoKkuIxcBAgQIECBA&#10;gAABAgQIECBAgAABAgQIECBwK+CguZ1WMQIECBAgQIAAAQIECBAgQIAAAQIECBAgQKAq4KCpLiMX&#10;AQIECBAgQIAAAQIECBAgQIAAAQIECBAgcCvgoLmdVjECBAgQIECAAAECBAgQIECAAAECBAgQIECg&#10;KuCgqS4jFwECBAgQIECAAAECBAgQIECAAAECBAgQIHAr4KC5nVYxAgQIECBAgAABAgQIECBAgAAB&#10;AgQIECBAoCrgoKkuIxcBAgQIECBAgAABAgQIECBAgAABAgQIECBwK+CguZ1WMQIECBAgQIAAAQIE&#10;CBAgQIAAAQIECBAgQKAq4KCpLiMXAQIECBAgQIAAAQIECBAgQIAAAQIECBAgcCvgoLmdVjECBAgQ&#10;IECAAAECBAgQIECAAAECBAgQIECgKuCgqS4jFwECBAgQIECAAAECBAgQIECAAAECBAgQIHAr4KC5&#10;nVYxAgQIECBAgAABAgQIECBAgAABAgQIECBAoCrgoKkuIxcBAgQIECBAgAABAgQIECBAgAABAgQI&#10;ECBwK+CguZ1WMQIECBAgQIAAAQIECBAgQIAAAQIECBAgQKAq4KCpLiMXAQIECBAgQIAAAQIECBAg&#10;QIAAAQIECBAgcCvgoLmdVjECBAgQIECAAAECBAgQIECAAAECBAgQIECgKuCgqS4jFwECBAgQIECA&#10;AAECBAgQIECAAAECBAgQIHAr4KC5nVYxAgQIECBAgAABAgQIECBAgAABAgQIECBAoCrgoKkuIxcB&#10;AgQIECBAgAABAgQIECBAgAABAgQIECBwK+CguZ1WMQIECBAgQIAAAQIECBAgQIAAAQIECBAgQKAq&#10;4KCpLiMXAQIECBAgQIAAAQIECBAgQIAAAQIECBAgcCvgoLmdVjECBAgQIECAAAECBAgQIECAAAEC&#10;BAgQIECgKuCgqS4jFwECBAgQIECAAAECBAgQIECAAAECBAgQIHAr4KC5nVYxAgQIECBAgAABAgQI&#10;ECBAgAABAgQIECBAoCrgoKkuIxcBAgQIECBAgAABAgQIECBAgAABAgQIECBwK+CguZ1WMQIECBAg&#10;QIAAAQIECBAgQIAAAQIECBAgQKAq4KCpLiMXAQIECBAgQIAAAQIECBAgQIAAAQIECBAgcCvgoLmd&#10;VjECBAgQIECAAAECBAgQIECAAAECBAgQIECgKuCgqS4jFwECBAgQIECAAAECBAgQIECAAAECBAgQ&#10;IHAr4KC5nVYxAgQIECBAgAABAgQIECBAgAABAgQIECBAoCrgoKkuIxcBAgQIECBAgAABAgQIECBA&#10;gAABAgQIECBwK+CguZ1WMQIECBAgQIAAAQIECBAgQIAAAQIECBAgQKAq4KCpLiMXAQIECBAgQIAA&#10;AQIECBAgQIAAAQIECBAgcCvgoLmdVjECBAgQIECAAAECBAgQIECAAAECBAgQIECgKuCgqS4jFwEC&#10;BAgQIECAAAECBAgQIECAAAECBAgQIHAr4KC5nVYxAgQIECBAgAABAgQIECBAgAABAgQIECBAoCrg&#10;oKkuIxcBAgQIECBAgAABAgQIECBAgAABAgQIECBwK+CguZ1WMQIECBAgQIAAAQIECBAgQIAAAQIE&#10;CBAgQKAq4KCpLiMXAQIECBAgQIAAAQIECBAgQIAAAQIECBAgcCvgoLmdVjECBAgQIECAAAECBAgQ&#10;IECAAAECBAgQIECgKuCgqS4jFwECBAgQIECAAAECBAgQIECAAAECBAgQIHAr4KC5nVYxAgQIECBA&#10;gAABAgQIECBAgAABAgQIECBAoCrgoKkuIxcBAgQIECBAgAABAgQIECBAgAABAgQIECBwK+CguZ1W&#10;MQIECBAgQIAAAQIECBAgQIAAAQIECBAgQKAq4KCpLiMXAQIECBAgQIAAAQIECBAgQIAAAQIECBAg&#10;cCvgoLmdVjECBAgQIECAAAECBAgQIECAAAECBAgQIECgKuCgqS4jFwECBAgQIECAAAECBAgQIECA&#10;AAECBAgQIHAr4KC5nVYxAgQIECBAgAABAgQIECBAgAABAgQIECBAoCrgoKkuIxcBAgQIECBAgAAB&#10;AgQIECBAgAABAgQIECBwK+CguZ1WMQIECBAgQIAAAQIECBAgQIAAAQIECBAgQKAq4KCpLiMXAQIE&#10;CBAgQIAAAQIECBAgQIAAAQIECBAgcCvgoLmdVjECBAgQIECAAAECBAgQIECAAAECBAgQIECgKuCg&#10;qS4jFwECBAgQIECAAAECBAgQIECAAAECBAgQIHAr4KC5nVYxAgQIECBAgAABAgQIECBAgAABAgQI&#10;ECBAoCrgoKkuIxcBAgQIECBAgAABAgQIECBAgAABAgQIECBwK+CguZ1WMQIECBAgQIAAAQIECBAg&#10;QIAAAQIECBAgQKAq4KCpLiMXAQIECBAgQIAAAQIECBAgQIAAAQIECBAgcCvgoLmdVjECBAgQIECA&#10;AAECBAgQIECAAAECBAgQIECgKuCgqS4jFwECBAgQIECAAAECBAgQIECAAAECBAgQIHAr4KC5nVYx&#10;AgQIECBAgAABAgQIECBAgAABAgQIECBAoCrgoKkuIxcBAgQIECBAgAABAgQIECBAgAABAgQIECBw&#10;K+CguZ1WMQIECBAgQIAAAQIECBAgQIAAAQIECBAgQKAq4KCpLiMXAQIECBAgQIAAAQIECBAgQIAA&#10;AQIECBAgcCvgoLmdVjECBAgQIECAAAECBAgQIECAAAECBAgQIECgKuCgqS4jFwECBAgQIECAAAEC&#10;BAgQIECAAAECBAgQIHAr4KC5nVYxAgQIECBAgAABAgQIECBAgAABAgQIECBAoCrgoKkuIxcBAgQI&#10;ECBAgAABAgQIECBAgAABAgQIECBwK+CguZ1WMQIECBAgQIAAAQIECBAgQIAAAQIECBAgQKAq4KCp&#10;LiMXAQIECBAgQIAAAQIECBAgQIAAAQIECBAgcCvgoLmdVjECBAgQIECAAAECBAgQIECAAAECBAgQ&#10;IECgKuCgqS4jFwECBAgQIECAAAECBAgQIECAAAECBAgQIHAr4KC5nVYxAgQIECBAgAABAgQIECBA&#10;gAABAgQIECBAoCrgoKkuIxcBAgQIECBAgAABAgQIECBAgAABAgQIECBwK+CguZ1WMQIECBAgQIAA&#10;AQIECBAgQIAAAQIECBAgQKAq4KCpLiMXAQIECBAgQIAAAQIECBAgQIAAAQIECBAgcCvgoLmdVjEC&#10;BAgQIECAAAECBAgQIECAAAECBAgQIECgKuCgqS4jFwECBAgQIECAAAECBAgQIECAAAECBAgQIHAr&#10;4KC5nVYxAgQIECBAgAABAgQIECBAgAABAgQIECBAoCrgoKkuIxcBAgQIECBAgAABAgQIECBAgAAB&#10;AgQIECBwK+CguZ1WMQIECBAgQIAAAQIECBAgQIAAAQIECBAgQKAq4KCpLiMXAQIECBAgQIAAAQIE&#10;CBAgQIAAAQIECBAgcCvgoLmdVjECBAgQIECAAAECBAgQIECAAAECBAgQIECgKuCgqS4jFwECBAgQ&#10;IECAAAECBAgQIECAAAECBAgQIHAr4KC5nVYxAgQIECBAgAABAgQIECBAgAABAgQIECBAoCrgoKku&#10;IxcBAgQIECBAgAABAgQIECBAgAABAgQIECBwK+CguZ1WMQIECBAgQIAAAQIECBAgQIAAAQIECBAg&#10;QKAq4KCpLiMXAQIECBAgQIAAAQIECBAgQIAAAQIECBAgcCvgoLmdVjECBAgQIECAAAECBAgQIECA&#10;AAECBAgQIECgKuCgqS4jFwECBAgQIECAAAECBAgQIECAAAECBAgQIHAr4KC5nVYxAgQIECBAgAAB&#10;AgQIECBAgAABAgQIECBAoCrgoKkuIxcBAgQIECBAgAABAgQIECBAgAABAgQIECBwK+CguZ1WMQIE&#10;CBAgQIAAAQIECBAgQIAAAQIECBAgQKAq4KCpLiMXAQIECBAgQIAAAQIECBAgQIAAAQIECBAgcCvg&#10;oLmdVjECBAgQIECAAAECBAgQIECAAAECBAgQIECgKuCgqS4jFwECBAgQIECAAAECBAgQIECAAAEC&#10;BAgQIHAr4KC5nVYxAgQIECBAgAABAgQIECBAgAABAgQIECBAoCrgoKkuIxcBAgQIECBAgAABAgQI&#10;ECBAgAABAgQIECBwK+CguZ1WMQIECBAgQIAAAQIECBAgQIAAAQIECBAgQKAq4KCpLiMXAQIECBAg&#10;QIAAAQIECBAgQIAAAQIECBAgcCvgoLmdVjECBAgQIECAAAECBAgQIECAAAECBAgQIECgKuCgqS4j&#10;FwECBAgQIECAAAECBAgQIECAAAECBAgQIHAr4KC5nVYxAgQIECBAgAABAgQIECBAgAABAgQIECBA&#10;oCrgoKkuIxcBAgQIECBAgAABAgQIECBAgAABAgQIECBwK+CguZ1WMQIECBAgQIAAAQIECBAgQIAA&#10;AQIECBAgQKAq4KCpLiMXAQIECBAgQIAAAQIECBAgQIAAAQIECBAgcCvgoLmdVjECBAgQIECAAAEC&#10;BAgQIECAAAECBAgQIECgKuCgqS4jFwECBAgQIECAAAECBAgQIECAAAECBAgQIHAr4KC5nVYxAgQI&#10;ECBAgAABAgQIECBAgAABAgQIECBAoCrgoKkuIxcBAgQIECBAgAABAgQIECBAgAABAgQIECBwK+Cg&#10;uZ1WMQIECBAgQIAAAQIECBAgQIAAAQIECBAgQKAq4KCpLiMXAQIECBAgQIAAAQIECBAgQIAAAQIE&#10;CBAgcCvgoLmdVjECBAgQIECAAAECBAgQIECAAAECBAgQIECgKuCgqS4jFwECBAgQIECAAAECBAgQ&#10;IECAAAECBAgQIHAr4KC5nVYxAgQIECBAgAABAgQIECBAgAABAgQIECBAoCrgoKkuIxcBAgQIECBA&#10;gAABAgQIECBAgAABAgQIECBwK+CguZ1WMQIECBAgQIAAAQIECBAgQIAAAQIECBAgQKAq4KCpLiMX&#10;AQIECBAgQIAAAQIECBAgQIAAAQIECBAgcCvgoLmdVjECBAgQIECAAAECBAgQIECAAAECBAgQIECg&#10;KuCgqS4jFwECBAgQIECAAAECBAgQIECAAAECBAgQIHAr4KC5nVYxAgQIECBAgAABAgQIECBAgAAB&#10;AgQIECBAoCrgoKkuIxcBAgQIECBAgAABAgQIECBAgAABAgQIECBwK+CguZ1WMQIECBAgQIAAAQIE&#10;CBAgQIAAAQIECBAgQKAq4KCpLiMXAQIECBAgQIAAAQIECBAgQIAAAQIECBAgcCvgoLmdVjECBAgQ&#10;IECAAAECBAgQIECAAAECBAgQIECgKuCgqS4jFwECBAgQIECAAAECBAgQIECAAAECBAgQIHAr4KC5&#10;nVYxAgQIECBAgAABAgQIECBAgAABAgQIECBAoCrgoKkuIxcBAgQIECBAgAABAgQIECBAgAABAgQI&#10;ECBwK+CguZ1WMQIECBAgQIAAAQIECBAgQIAAAQIECBAgQKAq4KCpLiMXAQIECBAgQIAAAQIECBAg&#10;QIAAAQIECBAgcCvgoLmdVjECBAgQIECAAAECBAgQIECAAAECBAgQIECgKuCgqS4jFwECBAgQIECA&#10;AAECBAgQIECAAAECBAgQIHAr4KC5nVYxAgQIECBAgAABAgQIECBAgAABAgQIECBAoCrgoKkuIxcB&#10;AgQIECBAgAABAgQIECBAgAABAgQIECBwK+CguZ1WMQIECBAgQIAAAQIECBAgQIAAAQIECBAgQKAq&#10;4KCpLiMXAQIECBAgQIAAAQIECBAgQIAAAQIECBAgcCvgoLmdVjECBAgQIECAAAECBAgQIECAAAEC&#10;BAgQIECgKuCgqS4jFwECBAgQIECAAAECBAgQIECAAAECBAgQIHAr4KC5nVYxAgQIECBAgAABAgQI&#10;ECBAgAABAgQIECBAoCrgoKkuIxcBAgQIECBAgAABAgQIECBAgAABAgQIECBwK+CguZ1WMQIECBAg&#10;QIAAAQIECBAgQIAAAQIECBAgQKAq4KCpLiMXAQIECBAgQIAAAQIECBAgQIAAAQIECBAgcCvgoLmd&#10;VjECBAgQIECAAAECBAgQIECAAAECBAgQIECgKuCgqS4jFwECBAgQIECAAAECBAgQIECAAAECBAgQ&#10;IHAr4KC5nVYxAgQIECBAgAABAgQIECBAgAABAgQIECBAoCrgoKkuIxcBAgQIECBAgAABAgQIECBA&#10;gAABAgQIECBwK+CguZ1WMQIECBAgQIAAAQIECBAgQIAAAQIECBAgQKAq4KCpLiMXAQIECBAgQIAA&#10;AQIECBAgQIAAAQIECBAgcCvgoLmdVjECBAgQIECAAAECBAgQIECAAAECBAgQIECgKuCgqS4jFwEC&#10;BAgQIECAAAECBAgQIECAAAECBAgQIHAr4KC5nVYxAgQIECBAgAABAgQIECBAgAABAgQIECBAoCrg&#10;oKkuIxcBAgQIECBAgAABAgQIECBAgAABAgQIECBwK+CguZ1WMQIECBAgQIAAAQIECBAgQIAAAQIE&#10;CBAgQKAq4KCpLiMXAQIECBAgQIAAAQIECBAgQIAAAQIECBAgcCvgoLmdVjECBAgQIECAAAECBAgQ&#10;IECAAAECBAgQIECgKuCgqS4jFwECBAgQIECAAAECBAgQIECAAAECBAgQIHAr4KC5nVYxAgQIECBA&#10;gAABAgQIECBAgAABAgQIECBAoCrgoKkuIxcBAgQIECBAgAABAgQIECBAgAABAgQIECBwK+CguZ1W&#10;MQIECBAgQIAAAQIECBAgQIAAAQIECBAgQKAq4KCpLiMXAQIECBAgQIAAAQIECBAgQIAAAQIECBAg&#10;cCvgoLmdVjECBAgQIECAAAECBAgQIECAAAECBAgQIECgKuCgqS4jFwECBAgQIECAAAECBAgQIECA&#10;AAECBAgQIHAr4KC5nVYxAgQIECBAgAABAgQIECBAgAABAgQIECBAoCrgoKkuIxcBAgQIECBAgAAB&#10;AgQIECBAgAABAgQIECBwK+CguZ1WMQIECBAgQIAAAQIECBAgQIAAAQIECBAgQKAq4KCpLiMXAQIE&#10;CBAgQIAAAQIECBAgQIAAAQIECBAgcCvgoLmdVjECBAgQIECAAAECBAgQIECAAAECBAgQIECgKuCg&#10;qS4jFwECBAgQIECAAAECBAgQIECAAAECBAgQIHAr4KC5nVYxAgQIECBAgAABAgQIECBAgAABAgQI&#10;ECBAoCowIN8ShHanACAAAAAASUVORK5CYIJQSwMEFAAGAAgAAAAhAKOR8+bnAAAAFAEAAA8AAABk&#10;cnMvZG93bnJldi54bWxMT01vgkAQvTfxP2zGpDddQASDLKaxaZo06UFq0+vKjkBkdwm7Iv33HU/2&#10;MpnJe/M+8t2kOzbi4FprBITLABiayqrW1AKOX2+LDTDnpVGyswYF/KKDXTF7ymWm7M0ccCx9zUjE&#10;uEwKaLzvM85d1aCWbml7NISd7aClp3OouRrkjcR1x6MgSLiWrSGHRva4b7C6lFct4Gf98XkY991x&#10;LNPL2VbfWr1LLcTzfHrd0njZAvM4+ccH3DtQfigo2MlejXKsE7CIo3RFXELWSZwCu3PCJAiBnWjb&#10;rOIIeJHz/2WK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W&#10;5Lxy4gIAAC4GAAAOAAAAAAAAAAAAAAAAADoCAABkcnMvZTJvRG9jLnhtbFBLAQItAAoAAAAAAAAA&#10;IQD5FUPzXK0DAFytAwAUAAAAAAAAAAAAAAAAAEgFAABkcnMvbWVkaWEvaW1hZ2UxLnBuZ1BLAQIt&#10;ABQABgAIAAAAIQCjkfPm5wAAABQBAAAPAAAAAAAAAAAAAAAAANayAwBkcnMvZG93bnJldi54bWxQ&#10;SwECLQAUAAYACAAAACEAqiYOvrwAAAAhAQAAGQAAAAAAAAAAAAAAAADqswMAZHJzL19yZWxzL2Uy&#10;b0RvYy54bWwucmVsc1BLBQYAAAAABgAGAHwBAADdtAMAAAA=&#10;" w14:anchorId="60F1096C">
              <v:fill type="frame" o:title="" recolor="t" rotate="t" r:id="rId2"/>
              <v:stroke joinstyle="miter"/>
              <w10:wrap anchory="page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C6B93B" w14:textId="77777777" w:rsidR="008A3450" w:rsidRDefault="008A3450" w:rsidP="00434A99">
      <w:r>
        <w:separator/>
      </w:r>
    </w:p>
  </w:footnote>
  <w:footnote w:type="continuationSeparator" w:id="0">
    <w:p w14:paraId="328DC320" w14:textId="77777777" w:rsidR="008A3450" w:rsidRDefault="008A3450" w:rsidP="00434A99">
      <w:r>
        <w:continuationSeparator/>
      </w:r>
    </w:p>
  </w:footnote>
  <w:footnote w:id="1">
    <w:p w14:paraId="222BCFAC" w14:textId="31911951" w:rsidR="002F70CE" w:rsidRPr="003A3F7D" w:rsidRDefault="008834D3">
      <w:pPr>
        <w:pStyle w:val="Notedebasdepage"/>
        <w:rPr>
          <w:lang w:val="en-US"/>
        </w:rPr>
      </w:pPr>
      <w:r w:rsidRPr="007E57AF">
        <w:rPr>
          <w:rStyle w:val="Appelnotedebasdep"/>
        </w:rPr>
        <w:footnoteRef/>
      </w:r>
      <w:r w:rsidR="00017979" w:rsidRPr="00A21C2E">
        <w:rPr>
          <w:lang w:val="en-US"/>
        </w:rPr>
        <w:t xml:space="preserve"> Countries </w:t>
      </w:r>
      <w:r w:rsidRPr="00A21C2E">
        <w:rPr>
          <w:lang w:val="en-US"/>
        </w:rPr>
        <w:t xml:space="preserve">crossed: </w:t>
      </w:r>
      <w:r w:rsidR="00B1467B">
        <w:rPr>
          <w:lang w:val="en-US"/>
        </w:rPr>
        <w:t>19</w:t>
      </w:r>
      <w:r w:rsidRPr="00A21C2E">
        <w:rPr>
          <w:lang w:val="en-US"/>
        </w:rPr>
        <w:t xml:space="preserve"> countries of the European Union. (France, Spain, Portugal, Italy,</w:t>
      </w:r>
      <w:r w:rsidR="003A3F7D">
        <w:rPr>
          <w:lang w:val="en-US"/>
        </w:rPr>
        <w:t xml:space="preserve"> Serbia,</w:t>
      </w:r>
      <w:r w:rsidRPr="00A21C2E">
        <w:rPr>
          <w:lang w:val="en-US"/>
        </w:rPr>
        <w:t xml:space="preserve"> Slovenia, Croatia, Greece, Bulgaria,</w:t>
      </w:r>
      <w:r w:rsidR="002B6E8B">
        <w:rPr>
          <w:lang w:val="en-US"/>
        </w:rPr>
        <w:t xml:space="preserve"> Hungary,</w:t>
      </w:r>
      <w:r w:rsidRPr="00A21C2E">
        <w:rPr>
          <w:lang w:val="en-US"/>
        </w:rPr>
        <w:t xml:space="preserve"> Estonia, Latvia, Poland, Germany, Netherlands, Denmark, Sweden, Finland, Belgium). </w:t>
      </w:r>
      <w:r w:rsidRPr="003A3F7D">
        <w:rPr>
          <w:lang w:val="en-US"/>
        </w:rPr>
        <w:t>This represents approximately 20,000 km.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8253C" w14:textId="77777777" w:rsidR="002F70CE" w:rsidRDefault="008834D3">
    <w:pPr>
      <w:pStyle w:val="En-tte"/>
    </w:pPr>
    <w:r w:rsidRPr="00447971">
      <w:rPr>
        <w:b/>
        <w:bCs/>
        <w:noProof/>
        <w:color w:val="007CA5"/>
        <w:bdr w:val="single" w:sz="4" w:space="0" w:color="aut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383182D" wp14:editId="27432DDF">
              <wp:simplePos x="0" y="0"/>
              <wp:positionH relativeFrom="column">
                <wp:posOffset>-2065020</wp:posOffset>
              </wp:positionH>
              <wp:positionV relativeFrom="page">
                <wp:posOffset>-241174</wp:posOffset>
              </wp:positionV>
              <wp:extent cx="10079990" cy="743578"/>
              <wp:effectExtent l="0" t="0" r="3810" b="6350"/>
              <wp:wrapNone/>
              <wp:docPr id="1039" name="Ellipse 10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9990" cy="743578"/>
                      </a:xfrm>
                      <a:prstGeom prst="ellipse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l="-215" t="-289292" r="215" b="-81480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oval id="Ellipse 1039" style="position:absolute;margin-left:-162.6pt;margin-top:-19pt;width:793.7pt;height:58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spid="_x0000_s1026" stroked="f" strokeweight="1pt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j7pp2QIAAB8GAAAOAAAAZHJzL2Uyb0RvYy54bWysVN9v2yAQfp+0/wHx&#10;nvrHkiWx6lRRq06VqrZqO/WZYKiRMDAgcbK/fgc4TrVWmzTND/i4O467j+/u/GLfSbRj1gmtalyc&#10;5RgxRXUj1GuNvz9fTxYYOU9UQ6RWrMYH5vDF6vOn895UrNStlg2zCIIoV/Wmxq33psoyR1vWEXem&#10;DVNg5Np2xMPWvmaNJT1E72RW5vnXrNe2MVZT5hxor5IRr2J8zhn195w75pGsMeTm42rjuglrtjon&#10;1aslphV0SIP8QxYdEQouHUNdEU/Q1op3oTpBrXaa+zOqu0xzLiiLNUA1Rf5bNU8tMSzWAuA4M8Lk&#10;/l9Yerd7Mg8WYOiNqxyIoYo9t134Q35oH8E6jGCxvUcUlEWez5fLJYBKwTiffpnNFwHO7HTcWOe/&#10;Md2hINSYSSmMCwWRiuxunU/eR6+g3oDHtZASNQawg9hW+xfh24gE3BnPBqcBC3jJvzMmoXyl6bZj&#10;yifaWCaJB866FlKCayrWbVhTY3vTFIkUztJHoE8kiPOWedqGDDlkF/SBUJOymEVOTcrFslyWEKfG&#10;UQfcmiyK6SISDBAZA4B8rDFEkyqsSoeaExpBk53eIkr+IFnyfmQciQbQLyMSsU3YpbRoRyAfQikU&#10;mEByLWlYUs9y+IanGU/Eh5IKAp6qGmIPAUILvo+dskwoxKMsdtmYWP6nxNLh8US8WSs/Hu6E0vaj&#10;ABKqGm5O/keQEjQBpY1uDg82ECYSxxl6LYB2t8T5B2KhqYFNMKj8PSxc6r7GepAwarX9+ZE++APD&#10;wIpRD0Oixu7HlliGkbxR0IXLYjoNUyVuprN5GRj71rJ5a1Hb7lLDMxUwEg2NYvD38ihyq7sXmGfr&#10;cCuYiKJwd42pt8fNpYc9mGAiUrZeRxkmiSH+Vj0ZemyR0FPP+xdizdB7Htr2Th8Hyrv+S76Ji+ut&#10;11zE5jzhOuANUygSZ5iYYcy93Uev01xf/QIAAP//AwBQSwMECgAAAAAAAAAhAPkVQ/NcrQMAXK0D&#10;ABQAAABkcnMvbWVkaWEvaW1hZ2UxLnBuZ4lQTkcNChoKAAAADUlIRFIAAAZoAAAJOAgGAAAAbL8y&#10;xgAAAWFpQ0NQa0NHQ29sb3JTcGFjZURpc3BsYXlQMwAAKJFjYGBSSSwoyGFhYGDIzSspCnJ3UoiI&#10;jFJgf8jADoS8DGIMConJxQWOAQE+QCUMMBoVfLvGwAiiL+uCzDolNbVJtV7A12Km8NWLr0SbMNWj&#10;AK6U1OJkIP0HiFOTC4pKGBgYU4Bs5fKSAhC7A8gWKQI6CsieA2KnQ9gbQOwkCPsIWE1IkDOQfQPI&#10;VkjOSASawfgDyNZJQhJPR2JD7QUBbpfM4oKcxEqFAGMCriUDlKRWlIBo5/yCyqLM9IwSBUdgKKUq&#10;eOYl6+koGBkYmjMwgMIcovpzIDgsGcXOIMSa7zMw2O7/////boSY134Gho1AnVw7EWIaFgwMgtwM&#10;DCd2FiQWJYKFmIGYKS2NgeHTcgYG3kgGBuELQD3RxWnGRmB5Rh4nBgbWe///f1ZjYGCfzMDwd8L/&#10;/78X/f//dzFQ8x0GhgN5ABUhZe41x9H7AAAAeGVYSWZNTQAqAAAACAAFAQYAAwAAAAEAAgAAARoA&#10;BQAAAAEAAABKARsABQAAAAEAAABSASgAAwAAAAEAAgAAh2kABAAAAAEAAABaAAAAAAAAAIQAAAAB&#10;AAAAhAAAAAEAAqACAAQAAAABAAAGaKADAAQAAAABAAAJOAAAAABrfGH8AAAACXBIWXMAABRNAAAU&#10;TQGUyo0vAAACD2lUWHRYTUw6Y29tLmFkb2JlLnhtcAAAAAAAPHg6eG1wbWV0YSB4bWxuczp4PSJh&#10;ZG9iZTpuczptZXRhLyIgeDp4bXB0az0iWE1QIENvcmUgNi4wLjAiPgogICA8cmRmOlJERiB4bWxu&#10;czpyZGY9Imh0dHA6Ly93d3cudzMub3JnLzE5OTkvMDIvMjItcmRmLXN5bnRheC1ucyMiPgogICAg&#10;ICA8cmRmOkRlc2NyaXB0aW9uIHJkZjphYm91dD0iIgogICAgICAgICAgICB4bWxuczp0aWZmPSJo&#10;dHRwOi8vbnMuYWRvYmUuY29tL3RpZmYvMS4wLyI+CiAgICAgICAgIDx0aWZmOllSZXNvbHV0aW9u&#10;PjEzMjwvdGlmZjpZUmVzb2x1dGlvbj4KICAgICAgICAgPHRpZmY6WFJlc29sdXRpb24+MTMyPC90&#10;aWZmOlhSZXNvbHV0aW9uPgogICAgICAgICA8dGlmZjpQaG90b21ldHJpY0ludGVycHJldGF0aW9u&#10;PjI8L3RpZmY6UGhvdG9tZXRyaWNJbnRlcnByZXRhdGlvbj4KICAgICAgICAgPHRpZmY6UmVzb2x1&#10;dGlvblVuaXQ+MjwvdGlmZjpSZXNvbHV0aW9uVW5pdD4KICAgICAgPC9yZGY6RGVzY3JpcHRpb24+&#10;CiAgIDwvcmRmOlJERj4KPC94OnhtcG1ldGE+CiC8GX0AAEAASURBVHgB7N15e1V1lujxlTNkHshE&#10;EgKETBBkkHlGLO1q+4XdF9Z1u4auW111+97u0qKxtBxAnFAREWRI79+xsBFB5kXOyWf7+BBCctbZ&#10;n7P++z57765d//S/VsNBgAABAgQIECBAgAABAgQIECBAgAABAgQIECCQJlBLm2QQAQIECBAgQIAA&#10;AQIECBAgQIAAAQIECBAgQIBAS0CgsQgECBAgQIAAAQIECBAgQIAAAQIECBAgQIAAgWQBgSYZ3DgC&#10;BAgQIECAAAECBAgQIECAAAECBAgQIECAgEBjBwgQIECAAAECBAgQIECAAAECBAgQIECAAAECyQIC&#10;TTK4cQQIECBAgAABAgQIECBAgAABAgQIECBAgAABgcYOECBAgAABAgQIECBAgAABAgQIECBAgAAB&#10;AgSSBQSaZHDjCBAgQIAAAQIECBAgQIAAAQIECBAgQIAAAQICjR0gQIAAAQIECBAgQIAAAQIECBAg&#10;QIAAAQIECCQLCDTJ4MYRIECAAAECBAgQIECAAAECBAgQIECAAAECBAQaO0CAAAECBAgQIECAAAEC&#10;BAgQIECAAAECBAgQSBYQaJLBjSNAgAABAgQIECBAgAABAgQIECBAgAABAgQICDR2gAABAgQIECBA&#10;gAABAgQIECBAgAABAgQIECCQLCDQJIMbR4AAAQIECBAgQIAAAQIECBAgQIAAAQIECBAQaOwAAQIE&#10;CBAgQIAAAQIECBAgQIAAAQIECBAgQCBZQKBJBjeOAAECBAgQIECAAAECBAgQIECAAAECBAgQICDQ&#10;2AECBAgQIECAAAECBAgQIECAAAECBAgQIECAQLKAQJMMbhwBAgQIECBAgAABAgQIECBAgAABAgQI&#10;ECBAQKCxAwQIECBAgAABAgQIECBAgAABAgQIECBAgACBZAGBJhncOAIECBAgQIAAAQIECBAgQIAA&#10;AQIECBAgQICAQGMHCBAgQIAAAQIECBAgQIAAAQIECBAgQIAAAQLJAgJNMrhxBAgQIECAAAECBAgQ&#10;IECAAAECBAgQIECAAAGBxg4QIECAAAECBAgQIECAAAECBAgQIECAAAECBJIFBJpkcOMIECBAgAAB&#10;AgQIECBAgAABAgQIECBAgAABAgKNHSBAgAABAgQIECBAgAABAgQIECBAgAABAgQIJAsINMngxhEg&#10;QIAAAQIECBAgQIAAAQIECBAgQIAAAQIEBBo7QIAAAQIECBAgQIAAAQIECBAgQIAAAQIECBBIFhBo&#10;ksGNI0CAAAECBAgQIECAAAECBAgQIECAAAECBAgINHaAAAECBAgQIECAAAECBAgQIECAAAECBAgQ&#10;IJAsINAkgxtHgAABAgQIECBAgAABAgQIECBAgAABAgQIEBBo7AABAgQIECBAgAABAgQIECBAgAAB&#10;AgQIECBAIFlAoEkGN44AAQIECBAgQIAAAQIECBAgQIAAAQIECBAgINDYAQIECBAgQIAAAQIECBAg&#10;QIAAAQIECBAgQIBAsoBAkwxuHAECBAgQIECAAAECBAgQIECAAAECBAgQIEBAoLEDBAgQIECAAAEC&#10;BAgQIECAAAECBAgQIECAAIFkAYEmGdw4AgQIECBAgAABAgQIECBAgAABAgQIECBAgIBAYwcIECBA&#10;gAABAgQIECBAgAABAgQIECBAgAABAskCAk0yuHEECBAgQIAAAQIECBAgQIAAAQIECBAgQIAAAYHG&#10;DhAgQIAAAQIECBAgQIAAAQIECBAgQIAAAQIEkgUEmmRw4wgQIECAAAECBAgQIECAAAECBAgQIECA&#10;AAECAo0dIECAAAECBAgQIECAAAECBAgQIECAAAECBAgkCwg0yeDGESBAgAABAgQIECBAgAABAgQI&#10;ECBAgAABAgQEGjtAgAABAgQIECBAgAABAgQIECBAgAABAgQIEEgWEGiSwY0jQIAAAQIECBAgQIAA&#10;AQIECBAgQIAAAQIECAg0doAAAQIECBAgQIAAAQIECBAgQIAAAQIECBAgkCwg0CSDG0eAAAECBAgQ&#10;IECAAAECBAgQIECAAAECBAgQEGjsAAECBAgQIECAAAECBAgQIECAAAECBAgQIEAgWUCgSQY3jgAB&#10;AgQIECBAgAABAgQIECBAgAABAgQIECAg0NgBAgQIECBAgAABAgQIECBAgAABAgQIECBAgECygECT&#10;DG4cAQIECBAgQIAAAQIECBAgQIAAAQIECBAgQECgsQMECBAgQIAAAQIECBAgQIAAAQIECBAgQIAA&#10;gWQBgSYZ3DgCBAgQIECAAAECBAgQIECAAAECBAgQIECAgEBjBwgQIECAAAECBAgQIECAAAECBAgQ&#10;IECAAAECyQICTTK4cQQIECBAgAABAgQIECBAgAABAgQIECBAgAABgcYOECBAgAABAgQIECBAgAAB&#10;AgQIECBAgAABAgSSBQSaZHDjCBAgQIAAAQIECBAgQIAAAQIECBAgQIAAAQICjR0gQIAAAQIECBAg&#10;QIAAAQIECBAgQIAAAQIECCQLCDTJ4MYRIECAAAECBAgQIECAAAECBAgQIECAAAECBAQaO0CAAAEC&#10;BAgQIECAAAECBAgQIECAAAECBAgQSBYQaJLBjSNAgAABAgQIECBAgAABAgQIECBAgAABAgQICDR2&#10;gAABAgQIECBAgAABAgQIECBAgAABAgQIECCQLCDQJIMbR4AAAQIECBAgQIAAAQIECBAgQIAAAQIE&#10;CBAQaOwAAQIECBAgQIAAAQIECBAgQIAAAQIECBAgQCBZQKBJBjeOAAECBAgQIECAAAECBAgQIECA&#10;AAECBAgQICDQ2AECBAgQIECAAAECBAgQIECAAAECBAgQIECAQLKAQJMMbhwBAgQIECBAgAABAgQI&#10;ECBAgAABAgQIECBAQKCxAwQIECBAgAABAgQIECBAgAABAgQIECBAgACBZAGBJhncOAIECBAgQIAA&#10;AQIECBAgQIAAAQIECBAgQICAQGMHCBAgQIAAAQIECBAgQIAAAQIECBAgQIAAAQLJAgJNMrhxBAgQ&#10;IECAAAECBAgQIECAAAECBAgQIECAAAGBxg4QIECAAAECBAgQIECAAAECBAgQIECAAAECBJIFBJpk&#10;cOMIECBAgAABAgQIECBAgAABAgQIECBAgAABAgKNHSBAgAABAgQIECBAgAABAgQIECBAgAABAgQI&#10;JAsINMngxhEgQIAAAQIECBAgQIAAAQIECBAgQIAAAQIEBBo7QIAAAQIECBAgQIAAAQIECBAgQIAA&#10;AQIECBBIFhBoksGNI0CAAAECBAgQIECAAAECBAgQIECAAAECBAgINHaAAAECBAgQIECAAAECBAgQ&#10;IECAAAECBAgQIJAsINAkgxtHgAABAgQIECBAgAABAgQIECBAgAABAgQIEBBo7AABAgQIECBAgAAB&#10;AgQIECBAgAABAgQIECBAIFlAoEkGN44AAQIECBAgQIAAAQIECBAgQIAAAQIECBAgINDYAQIECBAg&#10;QIAAAQIECBAgQIAAAQIECBAgQIBAsoBAkwxuHAECBAgQIECAAAECBAgQIECAAAECBAgQIEBAoLED&#10;BAgQIECAAAECBAgQIECAAAECBAgQIECAAIFkAYEmGdw4AgQIECBAgAABAgQIECBAgAABAgQIECBA&#10;gIBAYwcIECBAgAABAgQIECBAgAABAgQIECBAgAABAskCAk0yuHEECBAgQIAAAQIECBAgQIAAAQIE&#10;CBAgQIAAAYHGDhAgQIAAAQIECBAgQIAAAQIECBAgQIAAAQIEkgUEmmRw4wgQIECAAAECBAgQIECA&#10;AAECBAgQIECAAAECAo0dIECAAAECBAgQIECAAAECBAgQIECAAAECBAgkCwg0yeDGESBAgAABAgQI&#10;ECBAgAABAgQIECBAgAABAgQEGjtAgAABAgQIECBAgAABAgQIECBAgAABAgQIEEgWEGiSwY0jQIAA&#10;AQIECBAgQIAAAQIECBAgQIAAAQIECAg0doAAAQIECBAgQIAAAQIECBAgQIAAAQIECBAgkCwg0CSD&#10;G0eAAAECBAgQIECAAAECBAgQIECAAAECBAgQEGjsAAECBAgQIECAAAECBAgQIECAAAECBAgQIEAg&#10;WUCgSQY3jgABAgQIECBAgAABAgQIECBAgAABAgQIECAg0NgBAgQIECBAgAABAgQIECBAgAABAgQI&#10;ECBAgECygECTDG4cAQIECBAgQIAAAQIECBAgQIAAAQIECBAgQECgsQMECBAgQIAAAQIECBAgQIAA&#10;AQIECBAgQIAAgWQBgSYZ3DgCBAgQIECAAAECBAgQIECAAAECBAgQIECAgEBjBwgQIECAAAECBAgQ&#10;IECAAAECBAgQIECAAAECyQICTTK4cQQIECBAgAABAgQIECBAgAABAgQIECBAgAABgcYOECBAgAAB&#10;AgQIECBAgAABAgQIECBAgAABAgSSBQSaZHDjCBAgQIAAAQIECBAgQIAAAQIECBAgQIAAAQICjR0g&#10;QIAAAQIECBAgQIAAAQIECBAgQIAAAQIECCQLCDTJ4MYRIECAAAECBAgQIECAAAECBAgQIECAAAEC&#10;BAQaO0CAAAECBAgQIECAAAECBAgQIECAAAECBAgQSBYQaJLBjSNAgAABAgQIECBAgAABAgQIECBA&#10;gAABAgQICDR2gAABAgQIECBAgAABAgQIECBAgAABAgQIECCQLCDQJIMbR4AAAQIECBAgQIAAAQIE&#10;CBAgQIAAAQIECBAQaOwAAQIECBAgQIAAAQIECBAgQIAAAQIECBAgQCBZQKBJBjeOAAECBAgQIECA&#10;AAECBAgQIECAAAECBAgQICDQ2AECBAgQIECAAAECBAgQIECAAAECBAgQIECAQLKAQJMMbhwBAgQI&#10;ECBAgAABAgQIECBAgAABAgQIECBAQKCxAwQIECBAgAABAgQIECBAgAABAgQIECBAgACBZAGBJhnc&#10;OAIECBAgQIAAAQIECBAgQIAAAQIECBAgQICAQGMHCBAgQIAAAQIECBAgQIAAAQIECBAgQIAAAQLJ&#10;AgJNMrhxBAgQIECAAAECBAgQIECAAAECBAgQIECAAAGBxg4QIECAAAECBAgQIECAAAECBAgQIECA&#10;AAECBJIFBJpkcOMIECBAgAABAgQIECBAgAABAgQIECBAgAABAgKNHSBAgAABAgQIECBAgAABAgQI&#10;ECBAgAABAgQIJAsINMngxhEgQIAAAQIECBAgQIAAAQIECBAgQIAAAQIEBBo7QIAAAQIECBAgQIAA&#10;AQIECBAgQIAAAQIECBBIFhBoksGNI0CAAAECBAgQIECAAAECBAgQIECAAAECBAgINHaAAAECBAgQ&#10;IECAAAECBAgQIECAAAECBAgQIJAsINAkgxtHgAABAgQIECBAgAABAgQIECBAgAABAgQIEBBo7AAB&#10;AgQIECBAgAABAgQIECBAgAABAgQIECBAIFlAoEkGN44AAQIECBAgQIAAAQIECBAgQIAAAQIECBAg&#10;INDYAQIECBAgQIAAAQIECBAgQIAAAQIECBAgQIBAsoBAkwxuHAECBAgQIECAAAECBAgQIECAAAEC&#10;BAgQIEBAoLEDBAgQIECAAAECBAgQIECAAAECBAgQIECAAIFkAYEmGdw4AgQIECBAgAABAgQIECBA&#10;gAABAgQIECBAgIBAYwcIECBAgAABAgQIECBAgAABAgQIECBAgAABAskCAk0yuHEECBAgQIAAAQIE&#10;CBAgQIAAAQIECBAgQIAAAYHGDhAgQIAAAQIECBAgQIAAAQIECBAgQIAAAQIEkgUEmmRw4wgQIECA&#10;AAECBAgQIECAAAECBAgQIECAAAECAo0dIECAAAECBAgQIECAAAECBAgQIECAAAECBAgkCwg0yeDG&#10;ESBAgAABAgQIECBAgAABAgQIECBAgAABAgQEGjtAgAABAgQIECBAgAABAgQIECBAgAABAgQIEEgW&#10;EGiSwY0jQIAAAQIECBAgQIAAAQIECBAgQIAAAQIECAg0doAAAQIECBAgQIAAAQIECBAgQIAAAQIE&#10;CBAgkCwg0CSDG0eAAAECBAgQIECAAAECBAgQIECAAAECBAgQEGjsAAECBAgQIECAAAECBAgQIECA&#10;AAECBAgQIEAgWUCgSQY3jgABAgQIECBAgAABAgQIECBAgAABAgQIECAg0NgBAgQIECBAgAABAgQI&#10;ECBAgAABAgQIECBAgECygECTDG4cAQIECBAgQIAAAQIECBAgQIAAAQIECBAgQECgsQMECBAgQIAA&#10;AQIECBAgQIAAAQIECBAgQIAAgWQBgSYZ3DgCBAgQIECAAAECBAgQIECAAAECBAgQIECAgEBjBwgQ&#10;IECAAAECBAgQIECAAAECBAgQIECAAAECyQICTTK4cQQIECBAgAABAgQIECBAgAABAgQIECBAgAAB&#10;gcYOECBAgAABAgQIECBAgAABAgQIECBAgAABAgSSBQSaZHDjCBAgQIAAAQIECBAgQIAAAQIECBAg&#10;QIAAAQICjR0gQIAAAQIECBAgQIAAAQIECBAgQIAAAQIECCQLCDTJ4MYRIECAAAECBAgQIECAAAEC&#10;BAgQIECAAAECBAQaO0CAAAECBAgQIECAAAECBAgQIECAAAECBAgQSBYQaJLBjSNAgAABAgQIECBA&#10;gAABAgQIECBAgAABAgQICDR2gAABAgQIECBAgAABAgQIECBAgAABAgQIECCQLCDQJIMbR4AAAQIE&#10;CBAgQIAAAQIECBAgQIAAAQIECBAQaOwAAQIECBAgQIAAAQIECBAgQIAAAQIECBAgQCBZQKBJBjeO&#10;AAECBAgQIECAAAECBAgQIECAAAECBAgQICDQ2AECBAgQIECAAAECBAgQIECAAAECBAgQIECAQLKA&#10;QJMMbhwBAgQIECBAgAABAgQIECBAgAABAgQIECBAQKCxAwQIECBAgAABAgQIECBAgAABAgQIECBA&#10;gACBZAGBJhncOAIECBAgQIAAAQIECBAgQIAAAQIECBAgQICAQGMHCBAgQIAAAQIECBAgQIAAAQIE&#10;CBAgQIAAAQLJAgJNMrhxBAgQIECAAAECBAgQIECAAAECBAgQIECAAAGBxg4QIECAAAECBAgQIECA&#10;AAECBAgQIECAAAECBJIFBJpkcOMIECBAgAABAgQIECBAgAABAgQIECBAgAABAgKNHSBAgAABAgQI&#10;ECBAgAABAgQIECBAgAABAgQIJAsINMngxhEgQIAAAQIECBAgQIAAAQIECBAgQIAAAQIEBBo7QIAA&#10;AQIECBAgQIAAAQIECBAgQIAAAQIECBBIFhBoksGNI0CAAAECBAgQIECAAAECBAgQIECAAAECBAgI&#10;NHaAAAECBAgQIECAAAECBAgQIECAAAECBAgQIJAsINAkgxtHgAABAgQIECBAgAABAgQIECBAgAAB&#10;AgQIEBBo7AABAgQIECBAgAABAgQIECBAgAABAgQIECBAIFlAoEkGN44AAQIECBAgQIAAAQIECBAg&#10;QIAAAQIECBAgINDYAQIECBAgQIAAAQIECBAgQIAAAQIECBAgQIBAsoBAkwxuHAECBAgQIECAAAEC&#10;BAgQIECAAAECBAgQIEBAoLEDBAgQIECAAAECBAgQIECAAAECBAgQIECAAIFkAYEmGdw4AgQIECBA&#10;gAABAgQIECBAgAABAgQIECBAgIBAYwcIECBAgAABAgQIECBAgAABAgQIECBAgAABAskCAk0yuHEE&#10;CBAgQIAAAQIECBAgQIAAAQIECBAgQIAAAYHGDhAgQIAAAQIECBAgQIAAAQIECBAgQIAAAQIEkgUE&#10;mmRw4wgQIECAAAECBAgQIECAAAECBAgQIECAAAECAo0dIECAAAECBAgQIECAAAECBAgQIECAAAEC&#10;BAgkCwg0yeDGESBAgAABAgQIECBAgAABAgQIECBAgAABAgQEGjtAgAABAgQIECBAgAABAgQIECBA&#10;gAABAgQIEEgWEGiSwY0jQIAAAQIECBAgQIAAAQIECBAgQIAAAQIECAg0doAAAQIECBAgQIAAAQIE&#10;CBAgQIAAAQIECBAgkCwg0CSDG0eAAAECBAgQIECAAAECBAgQIECAAAECBAgQEGjsAAECBAgQIECA&#10;AAECBAgQIECAAAECBAgQIEAgWUCgSQY3jgABAgQIECBAgAABAgQIECBAgAABAgQIECAg0NgBAgQI&#10;ECBAgAABAgQIECBAgAABAgQIECBAgECygECTDG4cAQIECBAgQIAAAQIECBAgQIAAAQIECBAgQECg&#10;sQMECBAgQIAAAQIECBAgQIAAAQIECBAgQIAAgWQBgSYZ3DgCBAgQIECAAAECBAgQIECAAAECBAgQ&#10;IECAgEBjBwgQIECAAAECBAgQIECAAAECBAgQIECAAAECyQICTTK4cQQIECBAgAABAgQIECBAgAAB&#10;AgQIECBAgAABgcYOECBAgAABAgQIECBAgAABAgQIECBAgAABAgSSBQSaZHDjCBAgQIAAAQIECBAg&#10;QIAAAQIECBAgQIAAAQICjR0gQIAAAQIECBAgQIAAAQIECBAgQIAAAQIECCQLCDTJ4MYRIECAAAEC&#10;BAgQIECAAAECBAgQIECAAAECBAQaO0CAAAECBAgQIECAAAECBAgQIECAAAECBAgQSBYQaJLBjSNA&#10;gAABAgQIECBAgAABAgQIECBAgAABAgQICDR2gAABAgQIECBAgAABAgQIECBAgAABAgQIECCQLCDQ&#10;JIMbR4AAAQIECBAgQIAAAQIECBAgQIAAAQIECBAQaOwAAQIECBAgQIAAAQIECBAgQIAAAQIECBAg&#10;QCBZQKBJBjeOAAECBAgQIECAAAECBAgQIECAAAECBAgQICDQ2AECBAgQIECAAAECBAgQIECAAAEC&#10;BAgQIECAQLKAQJMMbhwBAgQIECBAgAABAgQIECBAgAABAgQIECBAQKCxAwQIECBAgAABAgQIECBA&#10;gAABAgQIECBAgACBZAGBJhncOAIECBAgQIAAAQIECBAgQIAAAQIECBAgQICAQGMHCBAgQIAAAQIE&#10;CBAgQIAAAQIECBAgQIAAAQLJAgJNMrhxBAgQIECAAAECBAgQIECAAAECBAgQIECAAAGBxg4QIECA&#10;AAECBAgQIECAAAECBAgQIECAAAECBJIFBJpkcOMIECBAgAABAgQIECBAgAABAgQIECBAgAABAgKN&#10;HSBAgAABAgQIECBAgAABAgQIECBAgAABAgQIJAsINMngxhEgQIAAAQIECBAgQIAAAQIECBAgQIAA&#10;AQIEBBo7QIAAAQIECBAgQIAAAQIECBAgQIAAAQIECBBIFhBoksGNI0CAAAECBAgQIECAAAECBAgQ&#10;IECAAAECBAgINHaAAAECBAgQIECAAAECBAgQIECAAAECBAgQIJAsINAkgxtHgAABAgQIECBAgAAB&#10;AgQIECBAgAABAgQIEBBo7AABAgQIECBAgAABAgQIECBAgAABAgQIECBAIFlAoEkGN44AAQIECBAg&#10;QIAAAQIECBAgQIAAAQIECBAgINDYAQIECBAgQIAAAQIECBAgQIAAAQIECBAgQIBAsoBAkwxuHAEC&#10;BAgQIECAAAECBAgQIECAAAECBAgQIEBAoLEDBAgQIECAAAECBAgQIECAAAECBAgQIECAAIFkAYEm&#10;Gdw4AgQIECBAgAABAgQIECBAgAABAgQIECBAgIBAYwcIECBAgAABAgQIECBAgAABAgQIECBAgAAB&#10;AskCAk0yuHEECBAgQIAAAQIECBAgQIAAAQIECBAgQIAAAYHGDhAgQIAAAQIECBAgQIAAAQIECBAg&#10;QIAAAQIEkgUEmmRw4wgQIECAAAECBAgQIECAAAECBAgQIECAAAECAo0dIECAAAECBAgQIECAAAEC&#10;BAgQIECAAAECBAgkCwg0yeDGESBAgAABAgQIECBAgAABAgQIECBAgAABAgQEGjtAgAABAgQIECBA&#10;gAABAgQIECBAgAABAgQIEEgWEGiSwY0jQIAAAQIECBAgQIAAAQIECBAgQIAAAQIECAg0doAAAQIE&#10;CBAgQIAAAQIECBAgQIAAAQIECBAgkCwg0CSDG0eAAAECBAgQIECAAAECBAgQIECAAAECBAgQEGjs&#10;AAECBAgQIECAAAECBAgQIECAAAECBAgQIEAgWUCgSQY3jgABAgQIECBAgAABAgQIECBAgAABAgQI&#10;ECAg0NgBAgQIECBAgAABAgQIECBAgAABAgQIECBAgECygECTDG4cAQIECBAgQIAAAQIECBAgQIAA&#10;AQIECBAgQECgsQMECBAgQIAAAQIECBAgQIAAAQIECBAgQIAAgWQBgSYZ3DgCBAgQIECAAAECBAgQ&#10;IECAAAECBAgQIECAgEBjBwgQIECAAAECBAgQIECAAAECBAgQIECAAAECyQICTTK4cQQIECBAgAAB&#10;AgQIECBAgAABAgQIECBAgAABgcYOECBAgAABAgQIECBAgAABAgQIECBAgAABAgSSBQSaZHDjCBAg&#10;QIAAAQIECBAgQIAAAQIECBAgQIAAAQICjR0gQIAAAQIECBAgQIAAAQIECBAgQIAAAQIECCQLCDTJ&#10;4MYRIECAAAECBAgQIECAAAECBAgQIECAAAECBAQaO0CAAAECBAgQIECAAAECBAgQIECAAAECBAgQ&#10;SBYQaJLBjSNAgAABAgQIECBAgAABAgQIECBAgAABAgQICDR2gAABAgQIECBAgAABAgQIECBAgAAB&#10;AgQIECCQLCDQJIMbR4AAAQIECBAgQIAAAQIECBAgQIAAAQIECBAQaOwAAQIECBAgQIAAAQIECBAg&#10;QIAAAQIECBAgQCBZQKBJBjeOAAECBAgQIECAAAECBAgQIECAAAECBAgQICDQ2AECBAgQIECAAAEC&#10;BAgQIECAAAECBAgQIECAQLKAQJMMbhwBAgQIECBAgAABAgQIECBAgAABAgQIECBAQKCxAwQIECBA&#10;gAABAgQIECBAgAABAgQIECBAgACBZAGBJhncOAIECBAgQIAAAQIECBAgQIAAAQIECBAgQICAQGMH&#10;CBAgQIAAAQIECBAgQIAAAQIECBAgQIAAAQLJAgJNMrhxBAgQIECAAAECBAgQIECAAAECBAgQIECA&#10;AAGBxg4QIECAAAECBAgQIECAAAECBAgQIECAAAECBJIFBJpkcOMIECBAgAABAgQIECBAgAABAgQI&#10;ECBAgAABAgKNHSBAgAABAgQIECBAgAABAgQIECBAgAABAgQIJAsINMngxhEgQIAAAQIECBAgQIAA&#10;AQIECBAgQIAAAQIEBBo7QIAAAQIECBAgQIAAAQIECBAgQIAAAQIECBBIFhBoksGNI0CAAAECBAgQ&#10;IECAAAECBAgQIECAAAECBAgINHaAAAECBAgQIECAAAECBAgQIECAAAECBAgQIJAsINAkgxtHgAAB&#10;AgQIECBAgAABAgQIECBAgAABAgQIEBBo7AABAgQIECBAgAABAgQIECBAgAABAgQIECBAIFlAoEkG&#10;N44AAQIECBAgQIAAAQIECBAgQIAAAQIECBAgINDYAQIECBAgQIAAAQIECBAgQIAAAQIECBAgQIBA&#10;soBAkwxuHAECBAgQIECAAAECBAgQIECAAAECBAgQIEBAoLEDBAgQIECAAAECBAgQIECAAAECBAgQ&#10;IECAAIFkAYEmGdw4AgQIECBAgAABAgQIECBAgAABAgQIECBAgIBAYwcIECBAgAABAgQIECBAgAAB&#10;AgQIECBAgAABAskCAk0yuHEECBAgQIAAAQIECBAgQIAAAQIECBAgQIAAAYHGDhAgQIAAAQIECBAg&#10;QIAAAQIECBAgQIAAAQIEkgUEmmRw4wgQIECAAAECBAgQIECAAAECBAgQIECAAAECAo0dIECAAAEC&#10;BAgQIECAAAECBAgQIECAAAECBAgkCwg0yeDGESBAgAABAgQIECBAgAABAgQIECBAgAABAgQEGjtA&#10;gAABAgQIECBAgAABAgQIECBAgAABAgQIEEgWEGiSwY0jQIAAAQIECBAgQIAAAQIECBAgQIAAAQIE&#10;CAg0doAAAQIECBAgQIAAAQIECBAgQIAAAQIECBAgkCwg0CSDG0eAAAECBAgQIECAAAECBAgQIECA&#10;AAECBAgQEGjsAAECBAgQIECAAAECBAgQIECAAAECBAgQIEAgWUCgSQY3jgABAgQIECBAgAABAgQI&#10;ECBAgAABAgQIECAg0NgBAgQIECBAgAABAgQIECBAgAABAgQIECBAgECygECTDG4cAQIECBAgQIAA&#10;AQIECBAgQIAAAQIECBAgQECgsQMECBAgQIAAAQIECBAgQIAAAQIECBAgQIAAgWQBgSYZ3DgCBAgQ&#10;IECAAAECBAgQIECAAAECBAgQIECAgEBjBwgQIECAAAECBAgQIECAAAECBAgQIECAAAECyQICTTK4&#10;cQQIECBAgAABAgQIECBAgAABAgQIECBAgAABgcYOECBAgAABAgQIECBAgAABAgQIECBAgAABAgSS&#10;BQSaZHDjCBAgQIAAAQIECBAgQIAAAQIECBAgQIAAAQICjR0gQIAAAQIECBAgQIAAAQIECBAgQIAA&#10;AQIECCQLCDTJ4MYRIECAAAECBAgQIECAAAECBAgQIECAAAECBAQaO0CAAAECBAgQIECAAAECBAgQ&#10;IECAAAECBAgQSBYQaJLBjSNAgAABAgQIECBAgAABAgQIECBAgAABAgQICDR2gAABAgQIECBAgAAB&#10;AgQIECBAgAABAgQIECCQLCDQJIMbR4AAAQIECBAgQIAAAQIECBAgQIAAAQIECBAQaOwAAQIECBAg&#10;QIAAAQIECBAgQIAAAQIECBAgQCBZQKBJBjeOAAECBAgQIECAAAECBAgQIECAAAECBAgQICDQ2AEC&#10;BAgQIECAAAECBAgQIECAAAECBAgQIECAQLKAQJMMbhwBAgQIECBAgAABAgQIECBAgAABAgQIECBA&#10;QKCxAwQIECBAgAABAgQIECBAgAABAgQIECBAgACBZAGBJhncOAIECBAgQIAAAQIECBAgQIAAAQIE&#10;CBAgQICAQGMHCBAgQIAAAQIECBAgQIAAAQIECBAgQIAAAQLJAgJNMrhxBAgQIECAAAECBAgQIECA&#10;AAECBAgQIECAAAGBxg4QIECAAAECBAgQIECAAAECBAgQIECAAAECBJIFBJpkcOMIECBAgAABAgQI&#10;ECBAgAABAgQIECBAgAABAgKNHSBAgAABAgQIECBAgAABAgQIECBAgAABAgQIJAsINMngxhEgQIAA&#10;AQIECBAgQIAAAQIECBAgQIAAAQIEBBo7QIAAAQIECBAgQIAAAQIECBAgQIAAAQIECBBIFhBoksGN&#10;I0CAAAECBAgQIECAAAECBAgQIECAAAECBAgINHaAAAECBAgQIECAAAECBAgQIECAAAECBAgQIJAs&#10;INAkgxtHgAABAgQIECBAgAABAgQIECBAgAABAgQIEBBo7AABAgQIECBAgAABAgQIECBAgAABAgQI&#10;ECBAIFlAoEkGN44AAQIECBAgQIAAAQIECBAgQIAAAQIECBAgINDYAQIECBAgQIAAAQIECBAgQIAA&#10;AQIECBAgQIBAsoBAkwxuHAECBAgQIECAAAECBAgQIECAAAECBAgQIEBAoLEDBAgQIECAAAECBAgQ&#10;IECAAAECBAgQIECAAIFkAYEmGdw4AgQIECBAgAABAgQIECBAgAABAgQIECBAgIBAYwcIECBAgAAB&#10;AgQIECBAgAABAgQIECBAgAABAskCAk0yuHEECBAgQIAAAQIECBAgQIAAAQIECBAgQIAAAYHGDhAg&#10;QIAAAQIECBAgQIAAAQIECBAgQIAAAQIEkgUEmmRw4wgQIECAAAECBAgQIECAAAECBAgQIECAAAEC&#10;Ao0dIECAAAECBAgQIECAAAECBAgQIECAAAECBAgkCwg0yeDGESBAgAABAgQIECBAgAABAgQIECBA&#10;gAABAgQEGjtAgAABAgQIECBAgAABAgQIECBAgAABAgQIEEgWEGiSwY0jQIAAAQIECBAgQIAAAQIE&#10;CBAgQIAAAQIECAg0doAAAQIECBAgQIAAAQIECBAgQIAAAQIECBAgkCwg0CSDG0eAAAECBAgQIECA&#10;AAECBAgQIECAAAECBAgQEGjsAAECBAgQIECAAAECBAgQIECAAAECBAgQIEAgWUCgSQY3jgABAgQI&#10;ECBAgAABAgQIECBAgAABAgQIECAg0NgBAgQIECBAgAABAgQIECBAgAABAgQIECBAgECygECTDG4c&#10;AQIECBAgQIAAAQIECBAgQIAAAQIECBAgQECgsQMECBAgQIAAAQIECBAgQIAAAQIECBAgQIAAgWQB&#10;gSYZ3DgCBAgQIECAAAECBAgQIECAAAECBAgQIECAgEBjBwgQIECAAAECBAgQIECAAAECBAgQIECA&#10;AAECyQICTTK4cQQIECBAgAABAgQIECBAgAABAgQIECBAgAABgcYOECBAgAABAgQIECBAgAABAgQI&#10;ECBAgAABAgSSBQSaZHDjCBAgQIAAAQIECBAgQIAAAQIECBAgQIAAAQICjR0gQIAAAQIECBAgQIAA&#10;AQIECBAgQIAAAQIECCQLCDTJ4MYRIECAAAECBAgQIECAAAECBAgQIECAAAECBAQaO0CAAAECBAgQ&#10;IECAAAECBAgQIECAAAECBAgQSBYQaJLBjSNAgAABAgQIECBAgAABAgQIECBAgAABAgQICDR2gAAB&#10;AgQIECBAgAABAgQIECBAgAABAgQIECCQLCDQJIMbR4AAAQIECBAgQIAAAQIECBAgQIAAAQIECBAQ&#10;aOwAAQIECBAgQIAAAQIECBAgQIAAAQIECBAgQCBZQKBJBjeOAAECBAgQIECAAAECBAgQIECAAAEC&#10;BAgQICDQ2AECBAgQIECAAAECBAgQIECAAAECBAgQIECAQLKAQJMMbhwBAgQIECBAgAABAgQIECBA&#10;gAABAgQIECBAQKCxAwQIECBAgAABAgQIECBAgAABAgQIECBAgACBZAGBJhncOAIECBAgQIAAAQIE&#10;CBAgQIAAAQIECBAgQICAQGMHCBAgQIAAAQIECBAgQIAAAQIECBAgQIAAAQLJAgJNMrhxBAgQIECA&#10;AAECBAgQIECAAAECBAgQIECAAAGBxg4QIECAAAECBAgQIECAAAECBAgQIECAAAECBJIFBJpkcOMI&#10;ECBAgAABAgQIECBAgAABAgQIECBAgAABAgKNHSBAgAABAgQIECBAgAABAgQIECBAgAABAgQIJAsI&#10;NMngxhEgQIAAAQIECBAgQIAAAQIECBAgQIAAAQIEBBo7QIAAAQIECBAgQIAAAQIECBAgQIAAAQIE&#10;CBBIFhBoksGNI0CAAAECBAgQIECAAAECBAgQIECAAAECBAgINHaAAAECBAgQIECAAAECBAgQIECA&#10;AAECBAgQIJAsINAkgxtHgAABAgQIECBAgAABAgQIECBAgAABAgQIEBBo7AABAgQIECBAgAABAgQI&#10;ECBAgAABAgQIECBAIFlAoEkGN44AAQIECBAgQIAAAQIECBAgQIAAAQIECBAgINDYAQIECBAgQIAA&#10;AQIECBAgQIAAAQIECBAgQIBAsoBAkwxuHAECBAgQIECAAAECBAgQIECAAAECBAgQIEBAoLEDBAgQ&#10;IECAAAECBAgQIECAAAECBAgQIECAAIFkAYEmGdw4AgQIECBAgAABAgQIECBAgAABAgQIECBAgIBA&#10;YwcIECBAgAABAgQIECBAgAABAgQIECBAgAABAskCAk0yuHEECBAgQIAAAQIECBAgQIAAAQIECBAg&#10;QIAAAYHGDhAgQIAAAQIECBAgQIAAAQIECBAgQIAAAQIEkgUEmmRw4wgQIECAAAECBAgQIECAAAEC&#10;BAgQIECAAAECAo0dIECAAAECBAgQIECAAAECBAgQIECAAAECBAgkCwg0yeDGESBAgAABAgQIECBA&#10;gAABAgQIECBAgAABAgQEGjtAgAABAgQIECBAgAABAgQIECBAgAABAgQIEEgWEGiSwY0jQIAAAQIE&#10;CBAgQIAAAQIECBAgQIAAAQIECAg0doAAAQIECBAgQIAAAQIECBAgQIAAAQIECBAgkCwg0CSDG0eA&#10;AAECBAgQIECAAAECBAgQIECAAAECBAgQEGjsAAECBAgQIECAAAECBAgQIECAAAECBAgQIEAgWUCg&#10;SQY3jgABAgQIECBAgAABAgQIECBAgAABAgQIECAg0NgBAgQIECBAgAABAgQIECBAgAABAgQIECBA&#10;gECygECTDG4cAQIECBAgQIAAAQIECBAgQIAAAQIECBAgQECgsQMECBAgQIAAAQIECBAgQIAAAQIE&#10;CBAgQIAAgWQBgSYZ3DgCBAgQIECAAAECBAgQIECAAAECBAgQIECAgEBjBwgQIECAAAECBAgQIECA&#10;AAECBAgQIECAAAECyQICTTK4cQQIECBAgAABAgQIECBAgAABAgQIECBAgAABgcYOECBAgAABAgQI&#10;ECBAgAABAgQIECBAgAABAgSSBQSaZHDjCBAgQIAAAQIECBAgQIAAAQIECBAgQIAAAQICjR0gQIAA&#10;AQIECBAgQIAAAQIECBAgQIAAAQIECCQLCDTJ4MYRIECAAAECBAgQIECAAAECBAgQIECAAAECBAQa&#10;O0CAAAECBAgQIECAAAECBAgQIECAAAECBAgQSBYQaJLBjSNAgAABAgQIECBAgAABAgQIECBAgAAB&#10;AgQICDR2gAABAgQIECBAgAABAgQIECBAgAABAgQIECCQLCDQJIMbR4AAAQIECBAgQIAAAQIECBAg&#10;QIAAAQIECBAQaOwAAQIECBAgQIAAAQIECBAgQIAAAQIECBAgQCBZQKBJBjeOAAECBAgQIECAAAEC&#10;BAgQIECAAAECBAgQICDQ2AECBAgQIECAAAECBAgQIECAAAECBAgQIECAQLKAQJMMbhwBAgQIECBA&#10;gAABAgQIECBAgAABAgQIECBAQKCxAwQIECBAgAABAgQIECBAgAABAgQIECBAgACBZAGBJhncOAIE&#10;CBAgQIAAAQIECBAgQIAAAQIECBAgQICAQGMHCBAgQIAAAQIECBAgQIAAAQIECBAgQIAAAQLJAgJN&#10;MrhxBAgQIECAAAECBAgQIECAAAECBAgQIECAAAGBxg4QIECAAAECBAgQIECAAAECBAgQIECAAAEC&#10;BJIFBJpkcOMIECBAgAABAgQIECBAgAABAgQIECBAgAABAgKNHSBAgAABAgQIECBAgAABAgQIECBA&#10;gAABAgQIJAsINMngxhEgQIAAAQIECBAgQIAAAQIECBAgQIAAAQIEBBo7QIAAAQIECBAgQIAAAQIE&#10;CBAgQIAAAQIECBBIFhBoksGNI0CAAAECBAgQIECAAAECBAgQIECAAAECBAgINHaAAAECBAgQIECA&#10;AAECBAgQIECAAAECBAgQIJAsINAkgxtHgAABAgQIECBAgAABAgQIECBAgAABAgQIEBBo7AABAgQI&#10;ECBAgAABAgQIECBAgAABAgQIECBAIFlAoEkGN44AAQIECBAgQIAAAQIECBAgQIAAAQIECBAgINDY&#10;AQIECBAgQIAAAQIECBAgQIAAAQIECBAgQIBAsoBAkwxuHAECBAgQIECAAAECBAgQIECAAAECBAgQ&#10;IEBAoLEDBAgQIECAAAECBAgQIECAAAECBAgQIECAAIFkAYEmGdw4AgQIECBAgAABAgQIECBAgAAB&#10;AgQIECBAgIBAYwcIECBAgAABAgQIECBAgAABAgQIECBAgAABAskCAk0yuHEECBAgQIAAAQIECBAg&#10;QIAAAQIECBAgQIDA+hbo6ooQaNb3Djh7AgQIECBAgAABAgQIECBAgAABAgQIECBAIFGgxJnenqZA&#10;k2huFAECBAgQIECAAAECBAgQIECAAAECBAgQILCOBUqc6eluxtZNYwLNOt4Dp06AAAECBAgQIECA&#10;AAECBAgQIECAAAECBAgkCfxPnBmNUwcXBJokd2MIECBAgAABAgQIECBAgAABAgQIECBAgACBdSrw&#10;ozhzaDHeeGWnQLNOd8FpEyBAgAABAgQIECBAgAABAgQIECBAgAABAgkCJc50dzdi8/SGOHFgId44&#10;vTOW5jZGI2G2EQQIECBAgAABAgQIECBAgAABAgQIECBAgACBdSdwJ85snRmNk9Vtzd44vRLL2zZG&#10;d7PuCpp1tw1OmAABAgQIECBAgAABAgQIECBAgAABAgQIEHjuAq0406yunJnaEMf2zccvT63E9vmp&#10;Vpwpw2vP/R0YQIAAAQIECBAgQIAAAQIECBAgQIAAAQIECBBYRwJ34sxsiTP751tXzqwsTEdPdauz&#10;O4dAc0fCnwQIECBAgAABAgQIECBAgAABAgQIECBAgACBpxQocabZqMfMxpE4um9b65kzO5dmfrhy&#10;5s7LCzR3JPxJgAABAgQIECBAgAABAgQIECBAgAABAgQIEHgKgbvjzJG9c/HGKzvjpaXpVpzpKv94&#10;1yHQ3IXhSwIECBAgQIAAAQIECBAgQIAAAQIECBAgQIDAkwiU/tKo12NqYjgO7d7aunJmVxVnym3N&#10;7o0z5fUFmidR9jsECBAgQIAAAQIECBAgQIAAAQIECBAgQIAAgb8L3IkzG8cH49CeKs5UV87s2bEp&#10;enua940z5dcEGutDgAABAgQIECBAgAABAgQIECBAgAABAgQIEHgKgXq9FpNjg3GgunLmH0+txMs7&#10;N0df74PjTBkl0DwFuF8lQIAAAQIECBAgQIAAAQIECBAgQIAAAQIE1rdAo1GLidHB2L9rc/zT6Z3V&#10;n1ui/yFxpog11jebsydAgAABAgQIECBAgAABAgQIECBAgAABAgQIPJlAuXJmbGSgumJmtrpyZmcc&#10;qOLMQF9PdVuzh7+eK2gebuQnCBAgQIAAAQIECBAgQIAAAQIECBAgQIAAAQI/Evg+zvT/Pc6stJ49&#10;MzjQ+0hxpryQQPMjTn8hQIAAAQIECBAgQIAAAQIECBAgQIAAAQIECPy8QK3WFRuG+2L39k3x+vEd&#10;ceTlbTE82PfIcaa8ukDz88b+lQABAgQIECBAgAABAgQIECBAgAABAgQIECDwg0CJMyNDfbFreSZ+&#10;eWolThyYjw1D/Y8VZ8qLCTQ/kPqCAAECBAgQIECAAAECBAgQIECAAAECBAgQIPBggVr1cJnhwd7Y&#10;uTjdunLm+P4qzgw/fpwpExoPHuNfCBAgQIAAAQIECBAgQIAAAQIECBAgQIAAAQIEikCJM4MDPbGy&#10;MBWvn9gepw4txPjoQOv7TyLkCponUfM7BAgQIECAAAECBAgQIECAAAECBAgQIECAwLoRKHFmoIoz&#10;2+c3xqtHl+P04aWYHB964jhT4ASadbM+TpQAAQIECBAgQIAAAQIECBAgQIAAAQIECBB4XIESZ/r7&#10;umNx60Qrzrx6bHtMTww/VZwp70GgedxPws8TIECAAAECBAgQIECAAAECBAgQIECAAAEC60KgajPR&#10;19uMhSrOnKmumilxZmayijO16h+e8hBonhLQrxMgQIAAAQIECBAgQIAAAQIECBAgQIAAAQKdJ1Di&#10;TE93M+Zmx+LUwYV47cSO2DK9Ier1Z5NWns2rdJ67MyJAgAABAgQIECBAgAABAgQIECBAgAABAgTW&#10;qcCdOLN102icOFDFmePbY27T2DOLM4VVoFmny+W0CRAgQIAAAQIECBAgQIAAAQIECBAgQIAAgZ8K&#10;lDjT3WzEpo3DcXz/fPzy1ErrFmeNxrNNKs/21X56Hr5DgAABAgQIECBAgAABAgQIECBAgAABAgQI&#10;EGgLgRJnmo16TFfPmTny8rb4h+q2Zktzk61g86xPQKB51qJejwABAgQIECBAgAABAgQIECBAgAAB&#10;AgQIEGg7gRJnGvV6TI4PxcHdW+OXJ1di59J0FWfqz+VcBJrnwupFCRAgQIAAAQIECBAgQIAAAQIE&#10;CBAgQIAAgXYSqNdrMTE2EAd3bYk3Tu+MPTs2RU93I7pKuXkOh0DzHFC9JAECBAgQIECAAAECBAgQ&#10;IECAAAECBAgQINA+AiXOjI0MxN4ds/H6yR2xd2VT9PU2n1ucKTKN9uHxTgkQIECAAAECBAgQIECA&#10;AAECBAgQIECAAAECz1agVuuKDcN9sWf7ptYzZw5Vtzcb7O+t4syznXPvq7mC5l4RfydAgAABAgQI&#10;ECBAgAABAgQIECBAgAABAgTWhUCtqjDDg72xc3E6fnF8exzZt636e99zjzMFV6BZFyvmJAkQIECA&#10;AAECBAgQIECAAAECBAgQIECAAIG7BUqcGRjoie3zG+MXx5bjxIH5GB3uT4kz5X24xdndn4avCRAg&#10;QIAAAQIECBAgQIAAAQIECBAgQIAAgY4XKLcv6+/rjqWtE3HmyHKcOrQUE2ODUaJN1uEKmixpcwgQ&#10;IECAAAECBAgQIECAAAECBAgQIECAAIEXLlAaTG9PM7ZtHo/Th5fi1aPLMTM5nBpnCoJA88JXwRsg&#10;QIAAAQIECBAgQIAAAQIECBAgQIAAAQIEMgRKnOnubsTm6dE4tm+udWuz2amRqNXyrpy5c54CzR0J&#10;fxIgQIAAAQIECBAgQIAAAQIECBAgQIAAAQIdK1DiTLNRj00bR6o4sy3+4eRK6yqaRvW9F3EINC9C&#10;3UwCBAgQIECAAAECBAgQIECAAAECBAgQIEAgVaBer8XG8aE4vGcuXj+xI5bmJlvBJvVN3DVMoLkL&#10;w5cECBAgQIAAAQIECBAgQIAAAQIECBAgQIBA5wmUODO+YSD27dwcrx3fHruWZ6KnutXZizwEmhep&#10;bzYBAgQIECBAgAABAgQIECBAgAABAgQIECDwXAXK82VGh/tj78psdeXM9tafvT2N6Cr3PHuBx4vN&#10;Qy/wxI0mQIAAAQIECBAgQIAAAQIECBAgQIAAAQIEOlugVkWY4cHe2Lk4Fa8d2x6H9s7F0EBvFWde&#10;/Hm7gubFfwbeAQECBAgQIECAAAECBAgQIECAAAECBAgQIPCMBUqc6e/vbj1r5tVjy3F037YYGexb&#10;E3GmnKpA84w/cC9HgAABAgQIECBAgAABAgQIECBAgAABAgQIvFiBcoVMb28z5jePx6lDi3Hy4GKM&#10;jw5Eud3ZWjkEmrXySXgfBAgQIECAAAECBAgQIECAAAECBAgQIECAwFMLlDjT3d2ILTOjVZhZiF9U&#10;tzabmRyOem1tJZG19W6emt0LECBAgAABAgQIECBAgAABAgQIECBAgAABAutZoNmoV0FmJA5Xz5sp&#10;cWZrFWrq9bWXQ9beO1rPW+PcCRAgQIAAAQIECBAgQIAAAQIECBAgQIAAgScWaDRqMTE6GPtf2hyv&#10;H98ei1snotmsP/HrPc9fFGiep67XJkCAAAECBAgQIECAAAECBAgQIECAAAECBFIEyvNlRof7Y8/K&#10;pnitijMvLc9ET3Wrs7V6rN13tlbFvC8CBAgQIECAAAECBAgQIECAAAECBAgQIEBgTQnUqgfPjAz2&#10;xc6l6Xjt2I44sGtL9Pd2R3kezVo9XEGzVj8Z74sAAQIECBAgQIAAAQIECBAgQIAAAQIECBB4qECJ&#10;MP193bE4NxFnjizFkZfnYmigd03HmXJSAs1DP1o/QIAAAQIECBAgQIAAAQIECBAgQIAAAQIECKxF&#10;gRJnerqbMTc7FicPLrb+H9vQH+V2Z2v9EGjW+ifk/REgQIAAAQIECBAgQIAAAQIECBAgQIAAAQI/&#10;EShxptmox+zUSBzbty1ePboUM5PDUa+1R/poj3f5E3bfIECAAAECBAgQIECAAAECBAgQIECAAAEC&#10;BNazQL1ei8nxoTi4e2sVZ5arq2jGo3yvXY72eaftIup9EiBAgAABAgQIECBAgAABAgQIECBAgAAB&#10;As9VoNzCbHS4P/bu2BS/OL49Vhanq6tp2it5tNe7fa4fpxcnQIAAAQIECBAgQIAAAQIECBAgQIAA&#10;AQIE1rpArbq32fBgb6wsTMWZI8utSNPb04iucs+zNjoabfRevVUCBAgQIECAAAECBAgQIECAAAEC&#10;BAgQIEBgHQuUBtPX24zFrRNx+vBiHHl5roo1fVWcaT8UV9C032fmHRMgQIAAAQIECBAgQIAAAQIE&#10;CBAgQIAAgXUvmSQaAABAAElEQVQnUCJMd3cjtsyMxrH983Hy4GKMjw60ZZwpH55As+5W2AkTIECA&#10;AAECBAgQIECAAAECBAgQIECAAIH2E2jU6zE9MRyH9s7FK4eXYnZqQ9Rr7Zs52vedt9/ueMcECBAg&#10;QIAAAQIECBAgQIAAAQIECBAgQIDAEwjUal0xtqE/Xl6ZjVePLsfS3GQ0Gu2dONr73T/Bh+hXCBAg&#10;QIAAAQIECBAgQIAAAQIECBAgQIAAgfYRqFX3Nhse7I2di9Nxpoozu5dnortZb58TeMA7bTzg+75N&#10;gAABAgQIECBAgAABAgQIECBAgAABAgQIEHihAuW5M329zdYVM+W2Zgd3b4mB/p62fe7M3ZiuoLlb&#10;w9cECBAgQIAAAQIECBAgQIAAAQIECBAgQIDAmhAocaa7uxFbZkbj2L75OLZ/W4yO9HdEnCnAAs2a&#10;WDNvggABAgQIECBAgAABAgQIECBAgAABAgQIELhboF6vxdT4UBzaOxenDy/Gpo0bol7rnKzROWdy&#10;96fmawIECBAgQIAAAQIECBAgQIAAAQIECBAgQKBtBWq1rhgbGYi9O2bjTHVrs6W5yWg0OitpdNbZ&#10;tO2qeeMECBAgQIAAAQIECBAgQIAAAQIECBAgQIBAEahV9zYbGuiNlYWpOHN0OXZvn4nuZr3jcBod&#10;d0ZOiAABAgQIECBAgAABAgQIECBAgAABAgQIEGhLgfLcmd7eZsxvGY8TB+fj4O4tMVjFmvL9Tjtc&#10;QdNpn6jzIUCAAAECBAgQIECAAAECBAgQIECAAAECbShQIkyzUY/ZqZE4+vK2OHlgISZGBzsyzpSP&#10;R6BpwyX1lgkQIECAAAECBAgQIECAAAECBAgQIECAQKcJ1Gq1mBwbjP27tsTpw4uxeWY0yrNoOvUQ&#10;aDr1k3VeBAgQIECAAAECBAgQIECAAAECBAgQIECgTQTKc2dGhvpi1/KmOHN4KXbMT0Wj3rkJY7X6&#10;XDyDpk2W09skQIAAAQIECBAgQIAAAQIECBAgQIAAAQKdKFBubdbf3x3Lc5OtK2f27pyN3p5mx97a&#10;bHV1Nb797qZbnHXiMjsnAgQIECBAgAABAgQIECBAgAABAgQIECDQDgIlznR3N2JLdTuz4wfm40j1&#10;7JlyJU35fqce12/cijfPfy7QdOoH7LwIECBAgAABAgQIECBAgAABAgQIECBAgMBaF6hXtzGbnhiO&#10;w3vm4tTBherroSi3O+vU48bNW3Hu4qX45z+/L9B06ofsvAgQIECAAAECBAgQIECAAAECBAgQIECA&#10;wFoWqNW6YmxkIPbs2BSvHFmKbZvHowSbTj1u3rodf/v0q/jnNz+If3vnokDTqR+08yJAgAABAgQI&#10;ECBAgAABAgQIECBAgAABAmtVoFwlM9jfEzvmN8aZI8vx0tJ09FS3OuvU4/bt1fjoyyvxL3/5MP5Q&#10;xZnydeeebad+is6LAAECBAgQIECAAAECBAgQIECAAAECBAi0sUC5g1lPTyPmqytmTla3NTuwa3MM&#10;DfR27HNnbq+uxqdfX43fnD0fv/uv8/HBZ5fj2o2brqBp4x321gkQIECAAAECBAgQIECAAAECBAgQ&#10;IECAQNsJNBv1mJkciSMvz8XxA/MxOTbUsXFmtfp0vrp6PX5/7qP49dkP491PL8e3392Mqtm4gqbt&#10;NtcbJkCAAAECBAgQIECAAAECBAgQIECAAAECbSpQnjEztmEg9ldXzZw+vBhbZkajPIumE4/VqsJ8&#10;c/1m/Ondj6tbm30Q5z76Iq5c+y7KFTXl6Nyn7XTip+mcCBAgQIAAAQIECBAgQIAAAQIECBAgQIBA&#10;mwqU584MV7cyK8+beeXwUuxYmI5yNU0nHiXOlNuY/ecHn8Sv3nw/3rrweVz+9voPcaacs2fQdOIn&#10;75wIECBAgAABAgQIECBAgAABAgQIECBAgMAaEijPnenrbcbi3ETruTP7X9oc/b3dHXtrsxu3breu&#10;mPnVWx9WkeazuHTlWty6/f2VM3c+FlfQ3JHwJwECBAgQIECAAAECBAgQIECAAAECBAgQIPBcBLqb&#10;jZid3vD9c2f2L8SGkf6OjTMlxLz32Vfxq+q2Zn9692J8cvlq3KyCzb2HQHOviL8TIECAAAECBAgQ&#10;IECAAAECBAgQIECAAAECz0yg0ajFxNhgHNi1JU4fWoxNG0ei3O6sE4/yfJmLX16J3569EP/214vV&#10;19/EjVu37nuqAs19WXyTAAECBAgQIECAAAECBAgQIECAAAECBAgQeFqBEmJGhvpi9/aZeOXIUizN&#10;TUYJNp14lBuYfVHdyuz3b38Uvzt3Pj74/OvWc2iqZnPfwzNo7svimwQIECBAgAABAgQIECBAgAAB&#10;AgQIECBAgMDTCJSLZPr7u2O5ijKnDy3F3h2z0dvTfJqXXLO/u1pVmCvXb8Qf3/04fn32w3jn4y/j&#10;avX3B8WZciKdmanW7EfkjREgQIAAAQIECBAgQIAAAQIECBAgQIAAgc4XKHGmu7sRW2ZG4/iBhdaz&#10;Z4aHeqvnznTmrc2u37wVf/7gs/iXtz6IsxcuxeVr30W53dnPHQLNz+n4NwIECBAgQIAAAQIECBAg&#10;QIAAAQIECBAgQOCxBer1WkxPDMfhPXNx8uBCTI0PdexzZ27cuh3nPvoifvXm+/HnDz+LL765Frdv&#10;PyTOdNVcQfPYW+UXCBAgQIAAAQIECBAgQIAAAQIECBAgQIAAgQcK1GpdMTrcH3t2bGo9d2bb7FiU&#10;YNOJRwkx5y993bqt2f9779P45PLVuFkFm4cdq9WFRJ0p8rAz9+8ECBAgQIAAAQIECBAgQIAAAQIE&#10;CBAgQIDAMxeoVbcwG+zviZWFqXjl8FLsWpqOnupWZ514lFuYffr11fjt2fPxh79ejAtffB03bt16&#10;6Kl2VVfPrN6+HZ2p8tDT9wMECBAgQIAAAQIECBAgQIAAAQIECBAgQIDAsxQoj5fp6WlEuWLmRHVb&#10;s0N7tsbgQHnuzLOcsjZea7WKM19/ez3++M7F+N3bF+K9z76KazduxUMeO/P9m69+qFZzi7O18Ul6&#10;FwQIECBAgAABAgQIECBAgAABAgQIECBAoM0FGvV6zEyOxNF92+LEgfmYGB3s2DhTYsx/vP9p/O+3&#10;Poi3q+fPfHP9RpQrah7lWI3qv+pHXUHzKFp+hgABAgQIECBAgAABAgQIECBAgAABAgQIEHigQHnG&#10;zMTYQOx7aXOcrm5ttmVmtLpKpAMvnakEblbPnTn30aXquTPn4y8XLsVX1ZU05Vk0j3J0VVfOVH2m&#10;dXgGzaOI+RkCBAgQIECAAAECBAgQIECAAAECBAgQIEDgvgLluTPD1a3MXlqciTNHl2LH/MZoNur3&#10;/dl2/2YJMecvfR2/+a/z8e9/+yQ++/rbuHnr9iOfVnn2TFTdqqtr1RU0j6zmBwkQIECAAAECBAgQ&#10;IECAAAECBAgQIECAAIEfCZTny/T1NmNxbiJOHV6M/Ts3R39fT0fe2qzcwqwEmd9WceYPf70YF7+8&#10;Ejdu3fqRxyP9xRU0j8TkhwgQIECAAAECBAgQIECAAAECBAgQIECAAIH7CJQ4091stG5ndnz/fByr&#10;nj2zYaS/I+PMahVnrly7EX9892L867kL8f5nl6M8h+YRHzvzI72u6h5nJfZ4Bs2PWPyFAAECBAgQ&#10;IECAAAECBAgQIECAAAECBAgQeBSB8tyZqYmhOLhna+u5MzOTw1Fud9aJx/Uqxvz5g0/jN2c/jLcv&#10;fhFXrn/XiiyPc6616vkzJejcXv3+lmieQfM4en6WAAECBAgQIECAAAECBAgQIECAAAECBAgQiFqt&#10;K0aH+2Pvjtl49chyLG6diEaHPnemPGPmnU++rOLM+Xjzw8/jy6vXozyL5rGPe37FFTSPLegXCBAg&#10;QIAAAQIECBAgQIAAAQIECBAgQIDA+hUoV8kM9vfEysJUvHJkKXZvn6ludVbvSJByK7KPvvwmflM9&#10;d+b/vvdxfHL5aty6/f0VMI96wl1R/VcFrXL1zOrfr54pvyvQPKqgnyNAgAABAgQIECBAgAABAgQI&#10;ECBAgAABAutcoNzBrLe3GQvVFTOnDi/Goer2ZoMDvZ353Jnqs/7ym+vxf96+EH/468W4cOlK3Lj1&#10;BM+dqeJMOe6OM+XvbnFWFBwECBAgQIAAAQIECBAgQIAAAQIECBAgQIDAzwqUONPdbMTs1IY4vm8+&#10;ThxYiPHRgc6MM9XlLt9evxH//reP43fnLsTfqlucffvdzdZVMD+LdM8/dnVVz50pV9xUr3fv83kE&#10;mnuw/JUAAQIECBAgQIAAAQIECBAgQIAAAQIECBD4qUC9XovJscHWVTPl1mabq1BTrx5834lHee7M&#10;2Y8utW5tdvbCpfj62ndRbnf2JEdXZbRa/vv+QpofXsItzn6g8AUBAgQIECBAgAABAgQIECBAgAAB&#10;AgQIECBwP4FadZuu0eH+2LsyG68eXY7lbZPR7NTnztxejfc/vxy/Pvth/P/3PolLV76tnjvzhHGm&#10;YFa/2vr1ewJPZ6at+22P7xEgQIAAAQIECBAgQIAAAQIECBAgQIAAAQKPLVBuzTVUPWdm5+J0K87s&#10;2T4TPd2def1HuUrm08tX41/PfRR/eufj+KT6+ma5RdkTHiXrlP+7/v4cmrtfRqC5W8PXBAgQIECA&#10;AAECBAgQIECAAAECBAgQIECAwA8C5bkzfb3NWNgyHqcOL7ZubzY02Fc9d+ae+3X98Bvt+8VqFWeu&#10;XLsRf6qeO/P7ty+0rqK5duPxnztzr0BXV3V7s/tcgdOZieves/d3AgQIECBAgAABAgQIECBAgAAB&#10;AgQIECBA4LEESoPpbjZiy8xonDiwECer/8dHB6o481gv0zY//N3N2/HW+c/it2fPx9sXv4hvrt+I&#10;e+5K9sjnUq46Wo2u6r/qeMDd0VxB88icfpAAAQIECBAgQIAAAQIECBAgQIAAAQIECKwfgUa9HjOT&#10;w3F471ycqZ47Mzu1IerVA+878bh563a8++lX8eu/fBhvVpHmy6vX4/Z9rnp51HMvt0orx2p19cyd&#10;r+/9XVfQ3Cvi7wQIECBAgAABAgQIECBAgAABAgQIECBAYJ0L1Ou11tUy+17aHP/N3ls4tnVmW9/b&#10;tgySmZkxTA0Wpu3Q/bPeP+t97/3uTHmm7RTToOPEzCS2yP7WemSlbpu0Mcny8TozimTBgd9zpD77&#10;rL3X/uDOsA32NJnP501xhgIKe8386+mcfT+17B5nDtF3pqjoZ07QZ15XQGM/v+uMn2w6fBEQAREQ&#10;AREQAREQAREQAREQAREQAREQAREQAREQAREQAbNiNLSvq/HbxZEO++DuiJ0fbofVWYkn0bDOJYhq&#10;ma8nFuyrZws2tx6xZDpzYGszQtrZ2c6y+p3qGb5BAk0Wk/4VAREQAREQAREQAREQAREQAREQAREQ&#10;AREQAREQAREQgTNPgL1TqgLlNtLfYu/D1uz6hW6r9Jej74z3Gs/soHImjj4zP82g7wyqZ54vb1rs&#10;EH1nePIU5Szg3gCXBJoz/3UTABEQAREQAREQAREQAREQAREQAREQAREQAREQAREQARGAuABRoaKi&#10;1AZgZ/anm0N291qf1Vb53fNe5MO+MxNLG67vzOP5dQvF0Xdmt3fMQY93B9ZoFGmKYGy28wc9bCTQ&#10;HJSyPicCIiACIiACIiACIiACIiACIiACIiACIiACIiACIiACHiFAcaaszGc97fV271q/vf3WoDU3&#10;VDu7M48c4i8Ogz1m5jciqJyZtx+nl20tHLfMHwgqv1jB7/3xO31n9n5MAs1eGnosAiIgAiIgAiIg&#10;AiIgAiIgAiIgAiIgAiIgAiIgAiIgAmeMAMWZUl+JdbTU2u2rffb+nWHrbqv3rDjDvjOb0YR9NbFo&#10;/3m+aAubUUtlMoce9aKinyWXP6qe4cZ8h96iViACIiACIiACIiACIiACIiACIiACIiACIiACIiAC&#10;IiACInBqCZSUFKNapspuXOixD+6M2GBPs/l8P4sNp/bAXrHj7DsTS6btu8kl+9fTWZtaCdoW/j6k&#10;s5kVO3EG0g/ud3a2X7Hl3z7lTcK/PU49IwIiIAIiIAIiIAIiIAIiIAIiIAIiIAIiIAIiIAIiIAIi&#10;8CsCxcVFVl8TsMtjnfbhvRE7P9RmZaUlv3qXd/5k35mnC+uwNpuz8cVNC20lD9135iUdlCK9qTjD&#10;z0igeUlOD0RABERABERABERABERABERABERABERABERABERABETg7BCgOFNb5bfzw+324d1Ru3qu&#10;y/wVpVZEzzMPLtvoMTO9FrJPH8/YTzOrth6JG5877OKqZ4Bsv1U4sjg7LHl9XgREQAREQAREQARE&#10;QAREQAREQAREQAREQAREQAREQAROGYFiiDCVgXIbHWiBrdmw3brca9WVFRBnTtmBvOHubkM9WQ3H&#10;7cvxBft+ctmWglFLb7+ZFdkfbWKblmYH0HlUQfNHZPW6CIiACIiACIiACIiACIiACIiACIiACIiA&#10;CIiACIiACHiIAEUYVsoM9jTZe7eG7O3rg1ZfF/CsOMO+MxFYmX2LvjP/fjZvU6shS6Qy+654edUp&#10;UGRF6D+Df10Pmle94/XPSaB5PRu9IgIiIAIiIAIiIAIiIAIiIAIiIAIiIAIiIAIiIAIiIAKeIkBx&#10;pqzMZ93t9XbvWr+9d3PIWpuqncjgqQPdczDJ9LY9nF2zz5/M2sTSpkUTqaPrOwObuB2INPvpPZPb&#10;NQk0ORK6FwEREAEREAEREAEREAEREAEREAEREAEREAEREAEREAEPE3DiTKnPulrr7A7EmQ/ujlhX&#10;W72xF41Xl3Rm214sb9oXT+cg0qzaRnTrSPrOkBerZ3Z2bdJYRbPfRT1o9ktM7xcBERABERABERAB&#10;ERABERABERABERABERABERABERCBU0jAV1JiLY3VduNij/353ggszprN5/NuHQf7zrDXzL/G5+07&#10;2Jsth2KWOaK+M274IWwV71CY2TlQRY53yZ/CL4d2WQREQAREQAREQAREQAREQAREQAREQAREQARE&#10;QAREQASOg0BJSbE1oM/MtfNd9te3x+zcYJuVelic2QHEYCxh/3m+aF9NLNjcesSS6aPpO8PxyVXP&#10;cDsHXVRBc1By+pwIiIAIiIAIiIAIiIAIiIAIiIAIiIAIiIAIiIAIiIAInAICtDCrrwnYpdFO+xC2&#10;ZhdH260cfWiKDmDLdQoOF/1gdmwrlbEfp5bRd2bOnqPvTAx9Z/D0kS077DxTVOx6zxx0tRJojmw4&#10;tCIREAEREAEREAEREAEREAEREAEREAEREAEREAEREAERKCwC7I1SW+W388Nt9pd7o87erCpQAXGh&#10;sPbzKPcmhb4zTxfW7XP0nXmC+1A8cSALstftUzGFGb4IhsX4h1ZqB1lkcXYQavqMCIiACIiACIiA&#10;CIiACIiACIiACIiACIiACIiACIiACBQ4AYozlZXlNtzfbO/fHrbbV/usttrvaXFme3sHdmZhVM7M&#10;ooJmxdbCcfSdOZiA8vrhza3vYL1ncutVBU2OhO5FQAREQAREQAREQAREQAREQAREQAREQAREQARE&#10;QAREwCMEWCFTUVFqA12N9t7NIXv7xoA11lcaRRuvLqxkWYUg86/xefSeWbLFzYilMpkjPdxc9Qwx&#10;Ugw6zKIKmsPQ02dFQAREQAREQAREQAREQAREQAREQAREQAREQAREQAREoMAIOHGmvNT6OhvsnZuD&#10;9qdbw9bWVONpcYZ9ZyJbKft2csn+DYFmejXk+tAc0H3stSPqJBknzmy/9j1v+oIEmjclpfeJgAiI&#10;gAiIgAiIgAiIgAiIgAiIgAiIgAiIgAiIgAiIQIEToDhTVuqzztY6u3Ot3z68M2Ld7fVWUuJtOSCR&#10;ztiD2RX77PGMTSxtWiSRPHBvmD8a4p3tw4sz3Ia3R+SPKOp1ERABERABERABERABERABERABERAB&#10;ERABERABERABEfAIAYozvpISa22qtpuXe+3DuyPW391kPp+3pYAUxBmKMp89nrWHs2u2Ed06tP3Y&#10;q06JouIsx6Kio+GpHjSvoqznREAEREAEREAERMADBDgx//VSZK94Em/awf9etxx1OfjrtqPnRUAE&#10;REAEREAEREAEREAEREAEDkeAVTLNDVV2/UK3E2fGBlpRTVNyuJUW+KfZB2Z+I2KfP5m17yaXbTkU&#10;s8wRVbjsPfSsOLODqLoIlTlHU0EjgWYvYT0WAREQAREQAREQgVNEICfAONEFuktxMR8VWXEJbnix&#10;BJk9RXiuhM/j79zruc/lDpUCDAUaTmrp2ct7d9t9zOfc8+4e78U99Zy9og6f0iICIiACIiACIiAC&#10;IiACIiACInByBCjONNRW2pVznfbXt8fs8linlZd5WwJgKLoajtmXzxbs64lFJ9SkMhnErUc/DrQ1&#10;Y4x9lKv29ugc/RhojSIgAiIgAiIgAiJwIgQoquSEGAovnHizRL3UV+Im3Jx0v+rG18vwmo/vx42f&#10;ywk1PJCcMJPJbCPDaMfSKAtnaXgqvW3JVBq3jCUSKXeffT6TfYzn+Xcan9vGLY2J6g6FHcyCKe5I&#10;wDmR00QbFQEREAEREAEREAEREAEROKMEGOfVVFXY+aE2VM6M2jVU0AQqypCs510gTB4Mb6Vc1cwX&#10;T+dsciVoW8n0sYgztDTbYdXMDoPzbMx7FGQl0BwFRa1DBERABERABERABI6YQE6QYTUM/YNZkl5R&#10;XooJdqlVBsqtGhPvmkrcqsqtptpv1buP+Rrf48dEvGJXtCnFZ7kOTtidOIOVs6KGi6uGwT0FGgor&#10;vGe2EcUXijNJTG7jEGjimPTG4snszT1OWCSKv7eSFo0lXr5nK5G2RDKFW1bcoYDjxJ/d9VPAoZDj&#10;tr2bd3QcmU1uA/pHBERABERABERABERABERABM4AATooMCYcG2y1D+6M2C30nuHfu2GfZwlsIanw&#10;p5ll13fm6cI6xJqkSxo8jgOmOPOzSHN0W5BAc3QstSYREAEREAEREAEROBQBTp4pnLDqhWKMv8Ln&#10;JtW1EGAa6gLW0ljjvIQb6yrd33U1EGYCFRbwl6J6ptQoxNDOzFXJYD1OhKEOAz0kJ8hkd5ACye4L&#10;7v6Xu/3SuoxJQayIwW2vgJNkhQ0mwolkxgkz0VhWpAlHExaOxi0cSVgIDRnDEdwg3kTxfAyiDkUe&#10;ij0UcCj+pHDLCTg5SzWJN78cC/0lAiIgAiIgAiIgAiIgAiIgAr9HgOJMIFBmQ71N9v6tYXv7xoDV&#10;I35kfOnlJYUkwImlTfv08Zw9mF21TcSezs3hmA66GE4WWaeIo92ABJqj5am1iYAIiIAIiIAIiMC+&#10;CHDSTPGkrNQHoaXMlaTXVldAjKm29uZa62qvw32NNdVXWn1NwFXPVJT7IOL44H2LvjP8B7PEXwow&#10;v9qF30zMc0/k7n/5fmelxqfcyxB88JCiUW7JVd3wDbnHrvoGNmdZi7RtJ8LEUU3DqpuIE262LBiO&#10;u1sIwk0QNz7PWzQOASf+s3hD4YcVPLnKGzZ3dBPtbOENjjb7QJU3uRHRvQiIgAiIgAiIgAiIgAiI&#10;wFkkwHiSltZ9nY32zltD9t6tIWturHI9Sb3Mg7Hi7FrYPnk0Yz9MLttyKAbLbtiPHdPCyplsGLob&#10;lB7hdiTQHCFMrUoEREAEREAEREAE3pQArcZY8UJP4IbagNXj1t5Sa70dDZhcN1hnW6011ldZFSzL&#10;KMhkq2JeJ8a8Wmh5033Z7/v2ikG5xzwenxW/bEC5s1OB1bJ5YtbSLFeFw6qZLVTQ0AotggwnCjSs&#10;tgmG4uaEG4o4EG9CuGdlDt/jKm9Qqk4vYVd5w9436JGzTeGGFT6/6nkj4Wa/I6r3i4AIiIAIiIAI&#10;iIAIiIAInDYCOXGmu73e7l7rs/dvD1kHYkr2LPXywhhwBfHiF09m7T/Pl2x+I+xsuo8rDmRS5DZ7&#10;z4ArW88c9SKB5qiJan0iIAIiIAIiIAIi8BoCnEBTaGF/mEYIMk0NVdaG6piB7ibcGl3WE63M2EeG&#10;FSsUP/iZXy6/eeKXLxfIXznhxlXjoI9OrgqH1m1VO+XYy5+rb5jpxAwoVs1QuImzrw0qb2iRFoKA&#10;w8qbTQg4m8iKCodhm4aKG9qpZa3Tkk7Acf1yYLvmbNMo3GRgy8YMKkygVXFTICeFdkMEREAEREAE&#10;REAEREAEROBICDBOZMxI14U7V/vsz/dGra+r0cWbR7KBAl0J9ZEgkvi+mliwL8bnbGo1aFtIAjwu&#10;cSbbc4aOFcXopbrN8PLIFwk0R45UKxQBERABERABERCBXxJgdUk5ys7ZpJGCDO3KBnubbaSvxQZ7&#10;GlGCXu0qaVhRQ/klJ278ci3e+St3fLn74uISF1w48SbAKW+VE1XYj4bZUayWSWUg3rgeNmn0tYFI&#10;syvcsPJmEwLORhAVOGEIOHiePXBomxaHyBNHtU4Coo+EG++cPzoSERABERABERABERABETjrBJj4&#10;xzjyrYs99uG9EfSfaf6FLbUX+dBeOwZXhR+mlu2zxzM2sbhpUfQ4Zcx4XIvzhNjNmmSvn+PYlgSa&#10;4xo9rVcEREAEREAEROBME+AcjpNmWpg1waqspanaejrqbay/1Yb7m41l6BRszooo86YnQ060+XXl&#10;jd9KrRqVRS9t0zAJz0DAYc+bBCbptD+LovImhAobWqRtoNpmfTOarbzhcxBywtG4RfA4jkk8bdP4&#10;uRRuaVfBk7ViU7XNm46U3icCIiACIiACIiACIiACInASBBhnNtRW2pWxTifOXBhqf2k1fRL7k69t&#10;JpG492huzT5G35nH8+sWRFKes7s+xh3YYQYl9J8dWJwdlwwkgeYYB1CrFgEREAEREAEROHsEmFVT&#10;WlZiNRBfWptqrBVZTSMQZM5h0jzc12wNdZVWgWoaVtXkxIizR+lgR5zj5cQbcEZcYmUo66cIxmwq&#10;N2HGPxk8pnDDCTz73UTQy4Z9brKVNjFbg3BD8YZVN5uhaLbiBmXysSj63KQg3GxBtMHnM5iE0yqN&#10;6+aye3ewndenREAEREAEREAEREAEREAEROCQBBhH1tX47dJIh314d8SuQqTxV5R6PrakHfbE0oZ9&#10;/HDa7k+v2DqS8piwd9xLNvbEdhB/0uHhOBYJNMdBVesUAREQAREQARE4UwRYLVOMhoF+9FdhDxkK&#10;M6yQOT/UZmMDra5yJtdXhhNqLUdPgOKNI8uxwKNSqDd+FNzUBMqsBRVMnExTuOHEPolbDFU0ziYN&#10;ws06hJrV9YitBXPCTcxCtEyLxF2fG1qrJVFpw4ob+g4zEJBoc/RjqDWKgAiIgAiIgAiIgAiIgAi8&#10;ngCTAenCMApXhvfvDNutK31WXeWnduDphVUycxsR+wSVM9+8WLIlxG20wD7upQgxPpP0iDcX/x3H&#10;NiXQHAdVrVMEREAEREAEROBMEOBE2FdSYlWw3qKFGatlhlAlcx7VMmMDLdbUUOVEG1XLnNzp8LLq&#10;BsJYTrgJQEirxZi1UbjBhDsD0YWiTRwCTAR9a1hps47b2mbMVtbDtroB4QYCziYCgRD628RYbYPb&#10;y0obNovcFW1UZXNyY60ti4AIiIAIiIAIiIAIiIBXCVCcCfjL0GumyYkz9673W131GRBnEGAtwb76&#10;8ydz9tXEos1DqGHsdtxxV3HRz+LMcfSd2XueSqDZS0OPRUAEREAEREAEROANCHByXAabstrqCmtD&#10;tUx7S40TZc6hYmaguxEl5wHXW4bv01KYBPZW3JQUlzirtEoIN00Yu52WWktntl21zVYqY2F4Gwej&#10;CVTYxGwZAcHyWgQVN2FbW4dNGqzSwuhrE0UlDvvaJFGZk4a1GlQf2y5CpQ0eahEBERABERABERAB&#10;ERABERCBgxJgWFkBG7O+rkZ758YgbgMuGdDr7gw0FNtEHPbVs3n74umcTa0GXe/R4xZn9o7TDmK6&#10;Y2s+s7shCTR7ieuxCIiACIiACIiACLyGACfFe23M2pprrK+z0S4Mo1pmsNW62uqsEp5abNgoXeY1&#10;EAv86ZfVNhhA9rZx/W3Kd6wBmWksac9AdEniFt1KQrRJuiqbZVTXLEGwWV4P2fIqRZsI7NFgkYYK&#10;nFg0ZSkINiy/38HnmOaFQhstIiACIiACIiACIiACIiACIvBGBBhbMjmQ8SarZj5A35nO1jr040RD&#10;Tg8vjL/CSID75sWiffp41p4tblgUsdVxV7MQqbM2wz3trY9bnOH2JNCQghYREAEREAEREAEReA0B&#10;TohpY1aJXibNDdXWDmFmGDZmF0banfdvU30lmjKWOVEmd4H/NavS06eQQG5MeV8M0aYUtwACJFba&#10;9LXUuUqbrVTaCTYbaFS5vBmxhbWwLS6HIdwEbWUV1miwSougLD8KW7RkIm0ZlOSncWNIJcHmFJ4U&#10;2mUREAEREAEREAEREAERyBMBxqJ0bbh5udc+hDjT29ngkgLztPkT2QzFGdpP359etk8eztjj+TUL&#10;wdWAvWiOe8lZmx33dvauXwLNXhp6LAIiIAIiIAIiIAK7BFymUqnPNWFsRX8ZZiyNDbahYqYNvr/N&#10;VlNVYWV43etl5TohfkuAYg10O9ctkvZo5aUlVoOeNh3oaTPaUW9bEF+iyPZai8RtCRU1i7jNrQRt&#10;cSlkqxBvNvB3GBU28WjSkgg8tvF+9sFxy/HHHNnt6F8REAEREAEREAEREAEREIGCJuDzFSNJsMqu&#10;X+i2v9wbdXEoE8a8vqTgPvB0Yd0+fjRjP82u2joS4TJ5EGeK2HcGcHktYDsXn+UBtgSaPEDWJkRA&#10;BERABERABE4PgVx/mfpav7UiU6kPGUq0MWPFTHd7vVXBxsyHSTEnbVpEIEeAp0NRMazRin1OuKvG&#10;edJSG7DR9gZjH5tgbMvW0KtmYSNs87BCm1uCYLMSshXcgrBJYw+bBGzTUgmINbBEox2a02ok2OQQ&#10;614EREAEREAEREAEREAEzgwBWmc31FbalXOd9mdUzpxHTFqOSn6vL+wF+nw56MSZH6aWbQVOBHwu&#10;L8tujE9xhrHdTh5EIR6X90c1L6OnjYiACIiACIiACJx2AqyE8aNJfENdpbU1V9tgT7NdGu2w80Nt&#10;sDWrhY1ZqauWyVlenfbj1f4fLwHO7ekLjbjK2aJV+ctQYVNtY+hbFEumXLPL5WDUZlFZw9v8cshV&#10;2Kyjn00oFLUt2KGlttKWTmZgg4YAAUKNtJrjHTOtXQREQAREQAREQAREQAQKgQCTBunYwFj0wzsj&#10;dv1ijwV2bbULYf+Oax/Y83N2PWwfP5yyrycWkdwWdf08j2t7e9dL5k6YQRUNl3yJM9yWBBpS0CIC&#10;IiACIiACInBmCTAzieJLE4SZDjRbHOlvgTDTbmMDba6cvAKvueoIlcyc2XPkKA48V2FTDku0MlgV&#10;1MISrbux2i52N7nml6sQZeZgfTa7GrLZxU1bgB3aylrINtejFkNJfyKWtAwqcVypPTK5JNYcxaho&#10;HSIgAiIgAiIgAiIgAiJQWAQoFFRWlttIX4u9f2fY9Z6prqzwvIPDNhwEllAt89njWfvy2YITahLp&#10;NI0F8rLsMN6niwGT4/JYPcODk0CTlyHWRkRABERABERABAqJAOdeFGaYhdSEviFd7egvM9BqV8Y6&#10;bRgCTSPEGnr7qr9MIY2ad/Yl18OmuKTIfCVl7jxsqQnYcHu2umYdvWuYLTaNypoZWKHNLW/a0mLI&#10;9a6JoOomEU9ZOsFgZfvnRpl5Cly8Mwo6EhEQAREQAREQAREQAREoLAKMU5kgONDVaO/eHLR71wes&#10;ob7S8+IMQ5kNJKX9e3zOPn86Z1OwgY7DdSBf4gzPgh3amrEHDWKsfFbPcNsSaEhBiwiIgAiIgAiI&#10;wJkgkBNmKtEfpAkT3R40dKeX75XRThvsbbI6XCQvK/V5fgJ8Jgb7FB3kq6preppq7XJvC6zQ2Lcm&#10;YjOorJmCWDO7tJG1QkMfm3Aw5vrWpGGFtr2d+TmQkFhzikZfuyoCIiACIiACIiACIiAC2cb0Zegx&#10;04O+p/eu99ufbg1bKyruWVHj5YWhSwj2zl9PLNhnT+bs+dKmRRP5FWfIeAe+GRRnTmKRQHMS1LVN&#10;ERABERABERCBvBLYK8w0N1RZb0eDXRxpt8uomBnooTDjRyVDiYSZvI6KNvYqAnura0rRt6ba9a6p&#10;sguwQgsicFlCBQ0zyijWTMMKbRGCzRrEmshGDH1rkuhbw2BmT9aXxJpXYdZzIiACIiACIiACIiAC&#10;IlAwBBiv0sGBvU9vXu61D9B3phtCDV0fvLzsoEQmBjHmu8kl+/jRjD2eW7NgPIEenPkNYijO8P/F&#10;+Cff2+b4SqDx8lmuYxMBERABERCBM06AE91iNGqvxEVuCjN9aNB+cbTDrp7rtP7uRqutgjCDiTDf&#10;p0UECpEAT00fArMqWKFVwpKvra7KRtsbELgkbXEzYpMQayaRZTa9sIG+NUFbp1izCRu0KHrWJDOW&#10;yWScl7I7tvzGOYWIU/skAiIgAiIgAiIgAiIgAgVHgEIMrbevX+i2P98bhbtDM+JU74sziXTGHsyu&#10;2icQZx7ifgPuAdvot5mvpcgJM+5fFzOdhDjDY5VAk68R13ZEQAREQAREQATySsD1mIEwQyszCjOX&#10;nDDThYqZRqurDiAbCRMxKTN5HRNt7HAEKNaUoGElhRr2T2qtrbTRjkb4NaNnzWbMXiwH7cXiuk1D&#10;sFlchFizErYobNCSqKrZpodzBk0vGfBwRfmLew530Pq0CIiACIiACIiACIiACHiYAPue1sNqm/Hq&#10;B3eG7dxgK2y3Szx8xNlDS2e2bRxJZqyc+WFqxVbDccvkUZzhXiA6QtWMuaqZIozDScVIEmiy54T+&#10;FQEREAEREAER8AgBTnD95aXWCGHGWZlhonvtfJcNIQuJE19mIkmY8chgn+HDeCnW4FwP4MbKmrHO&#10;BluPtNvsWtgmFjfsBYSa2QXaoG3a5lrEthD0JGMpyyBTDVGIFcE6QDrNGT6JdOgiIAIiIAIiIAIi&#10;IAInSoC9T2qqKiDKtNkHd0dcBU0A/VK9nkdIcWYCMco/H07bN88XbTkUtfR2/vu/FMFtg25q1Gby&#10;Wbnz65NOAs2viehvERABERABERCBU0mAk9vycp8TYejXyx4zNy722Eh/izXUBeDp6/P8RPdUDpx2&#10;+tAEKNbQBq2aNmgQazpgj3C+q9FWQjGbWg3Zs4V1VNYEbQ6izSqqakLrEUtEtiyNyhqkqdk2Kmtc&#10;ECi15tBjoRWIgAiIgAiIgAiIgAiIwJsQ4Pw7AMcHJhK+e3PQbqH3THVlhedjVgohcxsR+/TxrH39&#10;bN7mN6KWRAJZntvOZIeI8Q9u6OD5JkN2bO+RQHNsaLViERABERABERCBfBDgxJYNFWur/dbZVmcX&#10;htrt+sVuOz/UZi2N1SgPlzCTj3HQNgqDAIXKYtj31QXKrRa33qZau9LTgsAHVTXIUnsGkWYKVgKL&#10;6Fezhn41MVigpWIJiDUZOJ/tWqDxUE42RikMmNoLERABERABERABERABETgGAoxhy8tKrQcV8G9f&#10;H7B33hp0DhB0g/Dywh4vS8GofQZx5kuIM7NMHEun8y7OMGba4SAw5il2Cs2JYpdAc6L4tXEREAER&#10;EAEREIGDEuB8in1mqnARuq2pxsbg1cuKGXr3drbWYcLrM69PcA/KTp/zPgHa+DG8K4d/dXON3xoh&#10;YA61Ndj1/qhNwwJtfH4DNmjrzgJtaWXTQmtRS0STloknbTsNewFZoHn/JNERioAIiIAIiIAIiIAI&#10;5J0A41gmGHa01NrtK7323q0ha2+uQa9JdkPx7kJxZg2Wy/8an7fPn8zai5WgxZP5F2dImPvCaGln&#10;B3FPASSmSaDx7nmvIxMBERABERABzxLI9ZlpRoXMYE+T8+q9fqHbepGBVFVZDg9ZXprWIgIiQAIU&#10;a1BUY1UV7FdTa520QOtsRFVNxFXUjKNPzQtU1syjwiYI8Sa+Ecv2qkHABDNmBC27UUsBBC8aUREQ&#10;AREQAREQAREQARE4zQSYZNjcUIUYtss+uDNi/d1N6JNacpoP6Q/3nWFECFX7X08s2MePZlwMEoXd&#10;MoWSfC+8VuC2W0SbZ4g0SEw76UUCzUmPgLYvAiIgAiIgAiLwxgQ4mSotK3F9Zvogxlwe67S3LvXY&#10;KPrM1NUEXMUMJ1laREAEXk2A3yHa/jUhCGyAx/UAMveu9cXt+fKmjUOkeTa/bjNLIdifhSzietUk&#10;bBvB0w6qarLBCwKYk49hXn1welYEREAEREAEREAEREAECpgAEw3rEbdeGu20D++O2thAK6ppvF05&#10;swMRJppI2/dTy/bJo1kbR3/M0Baq9k9AnOGp4WpnEBMVYfsntQ+/PkUl0PyaiP4WAREQAREQAREo&#10;OALUXJhpxKaJtC9jf5mbaKJ4GXZmrKLhpFbCTMENm3aogAm4qhqU1VT7y62yosw6G6rtIrL3ZlBB&#10;8xQ9asbn12wSfWqWYT0QhP1ZHHYE6UjCdlIUaratCJlm0mkKeIC1ayIgAiIgAiIgAiIgAgVFgIlS&#10;jGeZXPin20N25Vyn+TEPZ6zr1YXiDG3M7s8s2z8fTNuD2RXbiG6hSP9kIomiXI8fbL5QxBmOvQQa&#10;r34DdFwiIAIiIAIi4BECzDIKYOLaAiFmuL/Z3kKfGdqZdbfXe35C65Eh1GEUOAEGi+xV01pXZU3V&#10;ARtub7CF/lZXUfMEQs3zxU1bgFCzvhKB/VnU0tGEpZEFZ5ld+7OTia8KnKp2TwREQAREQAREQARE&#10;QASyBCjC+GE3THvu924Po/dMnxNrvCzO8MhTiBeeoGKG4syP0yu2HtlCCHFywQNczeD/jCoaPji5&#10;3cieFHv+lUCzB4YeioAIiIAIiIAIFA6BX9iZdTXYtXNddgsT2aHeZqtFw3MKN1pEQASOjgC/UT5U&#10;qtX6y6ymosF6m2rsck+zvVgOIrBaQ1XNhs0sh2x9LWQhVNWkQluWhj0B7c+QgoZPF1agc3RktCYR&#10;EAEREAEREAEREAEROBgBijBlZT6XYHj3er+9fX3AGusrPR/PptIZe44elx89nLHvJ5dtJRRzgs3B&#10;KB7uUzA0c44b2zvb6FeLqOUERaJXHYkEmldR0XMiIAIiIAIiIAInRoATWGdnFoCdWVvWzuz21T74&#10;9MLODM0UeQFZdmYnNjza8BkgwO8Xv4eB8lLrgUjTXldp57sabRp9aR6jR804xJqs/VnIgqsRS4Ti&#10;lqGPdCLjgh3Zn52Bk0SHKAIiIAIiIAIiIAIi8EYEfCUl1o45NZMN/3RryFl2lxR7u+8Mq2Rm1sP2&#10;0aMZ++b5oi1uIrkrk3kjXsfxpqw5MwIcLAVUOPPyUCXQvEShByIgAiIgAiIgAidNgFUxflwUZl+Z&#10;kb4We+tyj92QndlJD4u2f4YJZO3PfNZS67PGKr8NtdXb/EarPYVQw6oa2p8tuaqaiMU2Ys7+LJNI&#10;uR41rKopxADoDA+nDl0EREAEREAEREAERCCPBJh4yGqZq+e77H1Ymw2g56MP/VO9vGTQr3IBgszH&#10;D6fty/F5m0X1fSKdNrSjOfGFsc1J9b/5vYOXQPN7dPSaCIiACIiACIhAXggwW7+s1Gd1NX7r62x0&#10;DRNZNTOCBoq1uCgsO7O8DIM2IgKvJcB8M1av1QXKYYFW7uzPrvS22MTyJqpq1uzZwqbNLm24PjXR&#10;dWTIwV86DaHGaH/GaKwAArLXHpxeEAEREAEREAEREAEREIEjJkAxoKaqwi4Mt9sHd0bs/HCblcPq&#10;zMvLNub9a+Et++LJnP17fMGmUIEfT52sOFNURAcOODJDOCrUkMTbZ4WXz3gdmwiIgAiIgAh4gAAn&#10;SsUo766uLLf2llq7MNSO0u9euzLWiSqaKiv1lcjOzAPjrEPwDoGc/VlVRZmzQOuA7eAFiKqTu/Zn&#10;TyHWTKOqZmU1bGHYn23B/mwHQs12EvZnubS5Qo2MvDNMOhIREAEREAEREAEREIETJEBxphIx7igS&#10;Dmlrdg2uEJVIcmL869WFU/zN6JZ9NbFgnz2ZtedI5IohDsiFACdx3EWu4Uw2X8xVz5zkzvwOAAk0&#10;vwNHL4mACIiACIiACBwfAU6QKipgZ4YLvEO9zfbWJdiZXeyx3o568+Pir6pmjo+91iwCR0HAfYdR&#10;+dbeUG1NNQEbgf3ZLKwJnyzA/gxCzeRC0BaW0KdmJWRbYdqfJW0HzUK3MzvZ4FRCzVEMg9YhAiIg&#10;AiIgAiIgAiJQQAQowpSX++AM0WBv3xi0O9f6nVOEp8UZCB/hrZT9B/1maG32FPFAmD0qT1gQ2YHl&#10;cq6Uv5BDDwk0BfQF1q6IgAiIgAiIwFkgwIkpK2PqcEG3F5NWVsvcRsPE0QHYmVX7jT69WkRABE4P&#10;ASYCluE73Yjvbz0sCQda6+xKT4s9W9q0R7Orrk/N3OK6baygTw3tz2IJ20luI2DbllBzeoZZeyoC&#10;IiACIiACIiACIvAHBHKxbifmw3dg2f3uzUFrRX9VJjZ5dWGV/FYqY/enV+yTRzP2cG7Ngpjvn3Sv&#10;Fzp1UB/aYcyBSpqsWFOYoyCBpjDHRXslAiIgAiIgAp4jwDkpJ0lV6GHRATuzc0NtL+3MWptqINrQ&#10;G9a7E1fPDagOSAR+RYDf3xJ8hatRATfcXm89+F5fRCPUCQg1rk/N3LrNwP5sFbcIhZooArcEhZqM&#10;hJpfsdSfIiACIiACIiACIiACp48Akw3pEHEdlma0NuuBO4TXExCTqJB/OLdq/3w4ZT/NrNoGbM4y&#10;rnLlZMdvb/FOIYszpCSB5mTPFW1dBERABERABM4EgV/bmd242G1v0c6sq9H85aWyMzsTZ4EO8qwQ&#10;yAo1RehRU+xEmva6KjuHPjVT/UFU1KzZ0/l1ewGxZnUxaJHlsG3FtlxFTSYjoeasnCM6ThEQAREQ&#10;AREQARHwGgFadNfDJeIyHCI+uDsCh4g25xzhtePcezypzLarmv/owbT9OLViq+G4pfFcoSysnjkN&#10;iwSa0zBK2kcREAEREAEROKUEWBBThh4VdTX+l3Zmty7LzuyUDqd2WwT2TYDibHlpibXXV1kzAtbh&#10;1nqb6Q+jR826PUKG3QtYICzOb9om+tQkI1uoqMlYBkGdaun2jVofEAEREAEREAEREAEROCECnPNW&#10;V1bY2ECr/en2sF0e7bAK9KHxskMEq2SmVoL2EXrOfPN8yRY2I5ZCwlXBLEU7Bo+OE++D8yY8JNC8&#10;CSW9RwREQAREQAREYF8EKMywlLs6UGHtrbV2frAVdmZ9LpuoBR68sjPbF069WQROPQEKLqX4TXjZ&#10;p6alzi73NNvTxQ17NL1q4+hVs4Dqmk1U1MRDcdtOprO+1YXczfPUj4oOQAREQAREQAREQARE4LAE&#10;GPv6K0ptsKfJ3oWt2a3LvU6s8bY4sw1BJmqfPZm1rycWbW4jbLQ622srdliuh/l8URGkGezMdqHs&#10;0B8cjASaPwCkl0VABERABERABPZHgKXdtC1raaq24d4Wu36xy27AzqwHPSn86E3B17WIgAicTQK5&#10;PjU1/jKr7miEBVqt61PzbGHDHqCx6PjMms3htrYUtFgwbplkynYyUmnO5tmioxYBERABERABERCB&#10;wiZAcaaszGfdiHXvXOuzt68PWGN9padjXooea+Et++LJnH3xdN6mV0O2lUqfuDjjRBl3uiB2QPXM&#10;dgH0wXnTs1cCzZuS0vtEQAREQAREQAR+lwDLukvLSqyhNgA7s0a7eq7TbiJ7aLiv2eqqA56epP4u&#10;GL0oAiLwGwIUahjQViHbcKC8zjrQp+Z8V5ONL67bQ1ifjU+u2iR9rNGnJh6MWSaNoC+9Y5JqfoNS&#10;T4iACIiACIiACIiACJwQAV9JibU11bi49/3bI9bZWmclxcUntDfHv1nOxYOxhP372bx98njGXixv&#10;WiyBhKoCmKSz30wR2e8gyCiEHdrHcEig2QcsvVUEREAEREAEROC3BHiR1dmZwXO3q63Ozg+1w86s&#10;1y6OdFhLY5X5YGvk5fLu3xLRMyIgAvshQHE3gKq7LmQfttZW2rnOJns+sGkPINA8erFs05PLtrIQ&#10;tAgqatIpBIDMhiuAIHA/x6j3ioAIiIAIiIAIiIAIeIsAY2BWy1w732Uf3Bmxge5G8/k8LM5A9Ihs&#10;JdFvZtE+fTRj46iAD8eTBWEjlhVmsroMhZrTtkigOW0jpv0VAREQAREQgQIiQLuyAKyKWtFXZriv&#10;xd661G3XL3SjxLsBTRFLXYZ8Ae3umduVHWYO4eI3793jPde13d8gkhPPXEUD/maNQra6AcobF3w2&#10;957sE/pXBI6HAIWa8tISa6+vsqaqChtuq7eraLT6YHLFHqLx6IsXK7Yyv2GRUMzSyQyCQQRfEmqO&#10;ZzC0VhEQAREQAREQAREQgdcS4Ly1BvPVC0hOfP/2sJ0fbrNyJBt5dWHsuJXK2P2ZFfsE4syj+TUL&#10;xRMFIc6QOfvNIGpF6MoqGtyfInsz7r93zxwenRYREAEREAEREIFjIZCzM2tEtntfV4NdPd/tmiEO&#10;9Ta7iar6zBwL9t9dqRNcKMZgMpre3rYEmjRuodE6/YDjuOeNjRuT6W1LZ9DAEWvDPNbYEsiNp6/E&#10;NXFnI/fyUp+7UM7HZbnnce9DyTjHlnlhnPg64YYr4d/YthYROAoCPJPKcA621Pqsocpvg631doVC&#10;zfSqPRhfgFCzZIuzGxYNbVkKFTWnyV/6KPhoHSIgAiIgAiIgAiIgAidHgLFTZWW5jfa32Pt3htFz&#10;tccq/eWIh05un457yynEkE8gynz8cNbuo2/kemTLMgUkgrAvDseFwe1pE2c4dhJojvsM1vpFQARE&#10;QAREwEMEOOehz241soVoZ3ZxBHZm6DNzYbjdmhpkZ5bvoaYoQ3kkDeElCgFmM7plK6guWA3H0bgx&#10;bpvwBw4isym6lXJCTQJZT2lMpDNOoMlGEJjCQnQpduKLr6TIWdJV4OJ4BTLA/KhmoPVUoLzMAvi7&#10;Eo+r2Ny9osw9DpSVQsjJCjoUcnyYENNzmeeJq8LZBSLxJt9nhje2xzOUImEjfm/qAuXW31Jrl9DT&#10;6tHUqv00Pm/Pni3aIitqYH2Wwbmd2RULvXH0OgoREAEREAEREAEREIFCI8A4p7zcZ32dDfb2jQG7&#10;faXP6mr8nhZn0plte74StH8+nLHvJpdsBXEmnyuEpbgIqYMYk20kKJ7m6noJNIVwNmkfREAEREAE&#10;ROAUENhrZzaCbKGbl3qdnVlnWy3szMo8PSktpOHJiTIZTIrZoHEZgszMWtjdloJR441CTQSijKua&#10;gRjD7CZWGTCziIurttk9qCJMaqGruNco1FCwoaBSCiGOz5fgH4ovvFWUQpAp432JVUKcYYP3Sog1&#10;NbhV+UutFplj1e6WFXAo8FDoyVbhlLh15aqrsGq3SLzZBaG71xLgOULxsB59rmoDFRBq6uwSfoMe&#10;ji7b/cfzNg6hZmkOHtg471MQKlVR81qUekEEREAEREAEREAEROCABCjOsMqbiYp3r/Xbe7eGrbWp&#10;Olu5ccB1FvrHOK+eWw/bp49n7NsXSI7ajFoK8WWhLBRlsv4OWYeH01g9Q5YSaArljNJ+iIAIiIAI&#10;iECBEsjZmTXUBKy/u8muXeiym6iaGYadWRVKu1kxoeX4CVBaoSgTS6ZsCRPjFyshe7a4YQubEVvY&#10;iLiqmTCaNrJKhkIMb3uFGGozMCVjaYvbWf67g392Mmk8RWEGIk06BeuyYpSFb2NcYYPm3rT7OQ4z&#10;nvcVl+CJHVww9+FxtsKhFOKNf9cWLUDRBoIdxZsqVNxU454X1WtQeVODKgiKOazEYWVOTrzZW3lD&#10;kYjeaxJu3DDpnz0EeE5Ap4EQiCquzkbrQUB8sa/VHk5CqHk0Z09hf7a4sGkhZvXtfg/2fFwPRUAE&#10;REAEREAEREAERODABEpQ2d2C3qs3YGn2p9tD1tNRb3zOqwvjSSYDfv50zr5E9TqTAhPptLPJLpRj&#10;ZhzLvjNcTqs4w32XQEMKWkRABERABERABH5DgNfxOeGsRtY6s4RoY8YS7oujCKMgAQAAQABJREFU&#10;HdZUX+mssHQR/TfYjvSJXLUMPX/XInGbXg3Z04V1m8L9PEQZZjCxioZ9ZpjdlDU8c/qG24+9E1Y+&#10;4V6nUsOFk1kILk4QwZ98miXi2XvW0UDkyWTfS5HO9WPnNnayGVOp7aRbDSfCWeEn28uG73WCC84d&#10;189mt/rGT1Fm1yatetcmjfd1FG8g3NA2jSJOFe79eJ8Tb3bX4Sp7cD668w07qPPOoT+z/zihBkpN&#10;Daq1znWWQ6ipsYuoqHnwvNN+hC/204kFW4JQEw5vWVJCzZk9T3TgIiACIiACIiACInBUBOgC0ID+&#10;q1fGOu3DuyPoP9NqTFLz6sKYMBhN2FfPFuwLCDQvYHHG/qZ8vlAWxrpcGH/mnCIKZd/2ux8SaPZL&#10;TO8XAREQAREQgTNAgBNQXlBvQYb6SF+LvXWpB5lC3dbd3gA7s1JcID8DEE7wECnMQPewWCIJESZm&#10;z5Y27NHcGqploja7FnL9ZWKYINP7NyfKsLSbw5KbnLISBi9irHCPipcilMO4+TTftGdiTb9eLk6E&#10;oQiC11zljHs2+49b5+5ncuu3PZXtWeEH295dMaWb3DnyR+JNOSpvXJ8bijcQZ1hxQ5s0VknUQrjh&#10;LSfgsCrH7/rewHINFmy0X+N2VHWzZ7DO0EMKNRx/nhejqKjpREbjBSfULNl9CDVPEFAuLgUtjCam&#10;qWS2suwM4dGhioAIiIAIiIAIiIAIHAEBxkm1VX47P9Rm798ZsUsjHbB99u4ldcai0UTKvkW/mU9g&#10;bTa+sOF6mr6MA4+A6WFXwRg3m1LI4Pb0L949m07/2OgIREAEREAERCDvBHixk5lAdbQz62q0q+e7&#10;7NaVXmPPGU5Kc/1D8r5jZ2SDnPTSxmwTVTGslnmCapnnS5s2h2oZVswE0WNjCxUBLxcOGOtXnKAD&#10;/11OVN1zeBqCCl91usquOMPybzeFxXsoxECVeVkKnhNhsu/Ha4dcsEtu2a9444PwUgbvNAo37HVD&#10;QaYSjThZWcMKG9qlUbypg70eH/Oer9E2LVt183OvG8cCO/KSySGPSR8vTAJOqMGusQprFL9bXayo&#10;GWi1nyDQ/PAQ1mfoUbOA71EUWYApVdQU5iBqr0RABERABERABESgAAlQnAkEymyorxm2ZsPow9oD&#10;m+8KlyRUgLt76F2iOJNIZ+zB7Kp98mjGHs+vWSieeJkEeOgNHOEKdlxM+3Of1SNcdd5XJYEm78i1&#10;QREQAREQAREoPAK8ps8qhEpc+O5oqbXzu3ZmV8Y6XBUNRRtd5D6ecctWy+xYEjZmK/D4fb686apl&#10;6PE7g2qZ5WDMZTBBt0FlC+UOKB8YsJy1mPPchTBD8SwnijCbiIILNZIiVpngQa6fjHvP7mvuDcdz&#10;WL+71tx+vlq8SbvPYq9d4MOgiH2OWC1Dy7QyijYQb1jhRVHGWaMhaKJVWj2qbeqrKqwBYiIrb1wf&#10;HFy0L8f568NnfVgPeRCUzuffHaJT+WJOqOG4j7CiBkLNhcE2e/B0wb5/OAPrsyVbWg5ZGEJnGt+3&#10;QsoCPJXAtdMiIAIiIAIiIAIi4GECjJHLkSjW19lg7741aPeuD1h9XcDFKF497BSCznEkCX70YNru&#10;T6/YOirRM7R2KJAlZ2vGpEM6QRTOnh0OkASaw/HTp0VABERABETg1BPgBfAylGg3oq/MUG+zvYWm&#10;hzcv91gfMtEDuLitqpnjGeKcjRnLx+fWwza+uGFP59dtFo8pzmzsqZbJbGcQCBSjJ0y2SoYz0ZzA&#10;QCsz9pKh6MGx5JITY9xj9o1xD/hP4S+/Fm8y2HsGCruHZkVxHCP+z2PljcKL63WzK9zQLi1XbVOH&#10;7LYG3nZFG4o3dRBuKOywzw2FG4o/Em0K/7zYzx46oQbniLM+62pyQs05CDX34Z/94wP0qHm+bEuo&#10;UIuiUi2FDMHcObefbei9IiACIiACIiACIiAC3iXA2INJip2tdXbnap+9e3PQ2mD/nYu3vHjkGcSU&#10;M5gjf4zKme+nlm0ZyYN8rpAWDIuLbRnfciy8knAlgaaQzjLtiwiIgAiIgAjkkQAnnSW4uF2NC9jd&#10;7fV2abTDTT4voHqmsa7SCTM5ESCPu+X5TXEyyd4xQVwcnloN2uO5dZtAj5lZiDLzmxELxZIQJFgB&#10;kxVl+P69F5BdxQyeo6jAKhon1uw+fjlB5Yc8tuQY/KbqBhfYeS7vFW5YbcNqmTIEVbQ9C+BWBVGG&#10;vWzqnWDjt8bqCmtEpQ3Fm/pKv7uYT3GHYg8/z4oyBgBaTi+BnFBTjcrAcxCfu1pRHQih5sfH806o&#10;GZ9cthUIolF859IZCTWnd6S15yIgAiIgAiIgAiJwtAQYJ7egvyF7sX5wd9QlL/I5ry6MI5fQ7/Rz&#10;JDT95/mSs9dOFeD8mEmODP4YE3sp5JVA49Vvlo5LBERABERABH6HALNNWK7NSSf7y9y63As/3V7r&#10;aq9Dw8PSl9UKv7MKvbRPApz0pmCrtBqOQZDJ2phNrgRdtcxqeAuNFxOGl52NGcu13ULhgTPP3SqZ&#10;3CZfijO7TzihJvfiGbznPH2vcAPNxpJFGYslU1YUy1qlsVLGB+GFmXAVtEiDaMML9zX+cifSNEKo&#10;aULvpRbcKNyw+oavV+D9/IyrJMOGJFqevhMsJ9Swh9GF/lbraat3TV5/fDRnPzyateewb1hZi1hs&#10;K+l6QPF80iICIiACIiACIiACInA2CVCIaaittKvnuuyDO8M2iniZ8YBXF859N8Jx+/ezefvX03nX&#10;C3Urlf5FkuBJH7vrteokGZp5e2+RQOO9MdURiYAIiIAIiMBrCeSqZmpwAbq3o96unu+yu1f7bWyo&#10;1eqqA9mL0K/9tF7YL4Fcf5kEGpMvIiOJNmYP59bcpHcW/WXW0bQ8jskvrctQo52dcmLGmfPWNTyN&#10;Thm/qJLhPpx1QeZNxiF3kT0n3NAmLokPFoF3OI5HrCDDF4IWaa7SBqINrc94EZ/iDAWbFgRmrbUQ&#10;bXDfVO13Yo6/rATv90mweZNBKLD3UKgpKSmy2spyuzzcZr2oHLyA++8ezLiqmsmZVVvF9zS+lcp6&#10;Wnsx+iuwMdHuiIAIiIAIiIAIiEAhEWAiYw3igIsj7fbhvRG7MtaFBEbvXj5nvBpBktK3k0v2+ZM5&#10;1w81BgvuXCxVKGNDZwMmPDJRsQj3Xpume/cMK5QzSPshAiIgAiIgAgVCgJPNCjTPZtXM2ECr3bnW&#10;5/rNtLfUusbrqgw4uoFywgzsx6LJtM3DQukRRJknaLY4BU/fhY2IszeL4zUnyrBaBv1linDHxU02&#10;UTbDypm9hdsSZbJ8Dvsvg42caEO+7G/DDDGKNqsUbVhpA9GG/Wko2LCKhrZoFGhaIdS011c50YZ/&#10;U8gJoOKMtmguWDjszunzeSHA3zpfSYk11EB0G+tE49dGuzDSYd/9NG0Pni7Yi9k12wjGLO6CU5wt&#10;XosA80JZGxEBERABERABERCB00UAU0SrRCIPK2bevz3sYuVKWCTzea8uTCR8gCSlTx7P2mP0Qw3F&#10;EwXX14XJi5yOu3vEzl6cmkug8eo3TMclAiIgAiIgArsEOKFkmXYtLij3djTYNVbNXEfVDESaGjxH&#10;4UbL0RDIVsyYhZGFNA0x5uHsqj2FMDMN+6SFjbCFkJnvel1gc5BgqMBkq2Uwy9yGjy7HwvWRwd9e&#10;nHgeDeWjX8te0cZV2sAjLQ57NPYJKg7CFm1XsGGPGlbYULBhVU07ejV1NFRbG6psmmGNxh43tE9j&#10;Dxt+qyR6Hv1YHeUaOT60q2iqr7Taqh4b6N4ValBR8xPsHWYWNmwzFLcExNRt9nvSIgIiIAIiIAIi&#10;IAIi4EkCDIkrMNcf6Gq0d94atLvXBqwOc3wvh8opxDzjiFU/fTLrRJqN6JZlCmzO+9JZwpNn3c8H&#10;JYHmZxZ6JAIiIAIiIAKeI8AL/uw108qqGTTHdlUz6DXTgaqZUh+y/r0848zjaFKY4WQ2hCoM9pV5&#10;sCvMsGJmORjP9pdxogv+gShDMeblwjHg1Xy+pFT9l1hO+kFOtNnO7EBUy1bZcHyXQ7GXgk1VRZnV&#10;QpRhNU0bxJpOiDW8UbBphGVgAHYItE9Tdc1Jj+bvb59fv7LSEmtrrEFVTcAGe5pgfdZu3/40Yw+f&#10;LdjcUtCCkbilkhl9R38fpV4VAREQAREQAREQgVNHgOFYGebtPbC/vXd9wP50a9ham6o9ncjI5KOZ&#10;lZB9Bluzb18suRiHMU/BLRibHVTNFP2qJ2vB7echd0gCzSEB6uMiIAIiIAIiUIgEOMksxiSG/rm9&#10;ndmqGU42zw2qauYoxysnzLDS4sXypv2E8vDxpU33eDWylW06jnluzlKL286JM7xoT9syWZcd5Ygc&#10;37peKdigUmopGLUXKyVOjKmChSCFmTZU13Q0VFk3Lvh3whLNVdeg8qYc1TXFu9U1x7enWvNBCfB3&#10;kx7jXa111ozxG+ptRiXNgn33cMYeTyzZ/HLQIsgsTKfRGUpi6kEx63MiIAIiIAIiIAIiUDAEOP9j&#10;RXV7c63dRm/WD+6OWDeEGs7ZvbpwHrsE2+0vxuft6+cLzoI7lckU5uEiibEYFmfbtAX38CKBxsOD&#10;q0MTAREQARE4mwRYNcMMoJbGKhuFjdldTDRvXu6xDlx0ZJa4qmYOf17khBlWVDxf2rCfWDEzv4EL&#10;9Zu2EoYwA3usbWYgUYRh5cxuxcxeOzkJM4cfh5NcQ3Zcd1yfoDQCBlqi0RZgAU3mx2GNRbGmAQIp&#10;xRlW1XSjiq2b1TUQbOoCFbBCK3HWg94N/U5ydA63bQbkflhc9MPyjNmTowMt9uOjOfvu0aw9fbFs&#10;S6iMi8aSWbtCfL+1iIAIiIAIiIAIiIAInE4CtAJnYs6Ni9324b0RV0ntg9OEVxfGMMFw3L6eWLR/&#10;T8y7Hqlx9OPk84W00NqM4pkTZvDY64sEGq+PsI5PBERABETgzBDgBIZVM9VobMisn6vnuuztGwNo&#10;ft3uKmnY/FzL4Qi4HjO0MkPlBK3Mfpxascfw7Z1cDtkKrK+cMIPZLQUZN8mFPRaXXLWMsu4Px79Q&#10;P50LaDJ4kOthE0kkbRXBzySsA2h5R1GGYk0H+p30IkOvt6nG9bCpr/Kbn31rEBxKrCmsEaagWgUL&#10;u5G+FmcLOYoKxB8g0vwAseYZvvvL6xGL47cgAzE2dw4U1hFob0RABERABERABERABF5HgPPveszP&#10;L4122od3Ruw8LMGZ0OjVhbFsFAmGP0wu2+fPMJ9d3LBoIlWY81gERpxfU6jJJTt6dVx4XBJovDy6&#10;OjYREAEREIEzQ4DiTBku8rLZ9Uh/K8qze+0OKme62uqcZY+qZg5/KmRQJRFNpG16FcLM9Io9nF2z&#10;5xBpVlAxEUMTcV6cdxdpi3ZclRIvtucEGVXLHJ7/aVoDzwMGQMntjNEuIIbAZx2Wd7NrIXsyX+r6&#10;1lCs6UJFTW9zjfVBsGmvq0LFDcQaVL/JBq2wRpvjQeH7IvrSUPw+P9Ru3z2YsR+fzNtz/BasbcYs&#10;jjFmhp/7DSis3dfeiIAIiIAIiIAIiIAI/IoA53e0A2ffwT/fG7VrF7rNj/6SjKu9uiTTGXuCGPZT&#10;WJs9mlsz2nSzF02hLRRl2J+VY+F1a7Mcewk0ORK6FwEREAEREIFTSoCTy0pkeXdDjLk81umqZi4j&#10;C6gejcr5mpbDEaDIkkhl3MX1nzCh/XFq2SZga7aAi7JRVElwTsuLsiTN7B6KYYU40T0cBX36oAR4&#10;brAH0Taqqdh4cwvn0iaCoXn4Pj+dX7c6XPhvhThD+7O+llrrh1jTQRu0ygorhx82AxMJrAelf3Sf&#10;4xiUlBQhy9JvV893WU8HhBoE9N8/nLX7T+dtEr8NG8GsUENxjuOuRQREQAREQAREQAREoPAIsEqa&#10;8fNof4u9f2fYbl3uRTJOhZt3F97eHs0epSHOvIAN8ydPZ5FsuGxrqPTPFKo4s3vIZ2k+LYHmaM5z&#10;rUUEREAEREAE8k6AF27Z0LChrtKGeppcU8M71/qsv6sRVTOlnp5g5gM2r6+mMJFdwkXXh7Co+h7C&#10;zFNMaudwYT2C0vAMbczQZmab/2DJXY9VtYzDoX9eQ4CC389iTdrZ5S26vjUQayYrrA3f5x70qxls&#10;rbd+CDZtEG9q/GXmgwXD3h5Gr1m9nj5mAhRqfBBqmiGo1UGsGehuglDT5oSaB+MLNo1eVBuwO0yg&#10;qk5C7TEPhlYvAiIgAiIgAiIgAvskwBi6Ar0iB9Br8N2bQ3bv2oDV1wU8HTvTCWIBPRQ/f4Keiohp&#10;Gd+yh2YhLkx4pG07Y+udAt3H4+BW0jL04f85jhVrnSIgAiIgAiIgAsdHwFXN+MutC3Y7b13qsb+9&#10;O2bv3RpCFU29szrjxFPLwQgw+53ZROuRuP00s2ofP5qxTx7DzghWRvMbUVgZsYki38NqmZ+FmYNt&#10;TZ866wQo2KR2K2uC8YQt4+L+7HrY9Thin6MliDfsZ8OFfaRKUBXHnkb6ip/smcPvPn3L2aOmo7XW&#10;+iCMt6KvUMBPcbzI/YawYorji/9rEQEREAEREAEREAEROGECnL8xkbGvs9Hegzjzl3tjzhLcy64T&#10;nIeuBaP2GfoofoJkoheIL7ZSjGdPeDBes3lnb4bXzkLfmb0IVEGzl4Yei4AIiIAIiECBE+Ck0ldS&#10;8jJz+9aVXrt7vd8GkcUdgGDD17UcnAAvprJR4uRy0L59sWT3IdC8wOM1iDUJVNNso6fI3kvjfL8W&#10;ETgKAjyXWFlD4W8L1RcbrmdN2B7DBq0F/Wp6cPF/GALsIKwM2bumLlCBCjpV1RwF+8OsIxvo+6yz&#10;tc71ABvua7ZHE0uuoubRxKLNLW1aMLxlSQTCqqg5DGl9VgREQAREQAREQAQOToBzNrpPdKBC/fbV&#10;Pvvg7ojrLehtcWbHwtGEfQth5ovniza5umlxxBmFGMJSmClyxtAHH+PT/ElV0Jzm0dO+i4AIiIAI&#10;nCkCtDdi40JeCLx+sdv+9s45+9PtIViaNSETyOeyts8UkCM8WMosSfQGmUPlwpfPFuyfD6btq+dL&#10;9nxx09ZjW5aCMLONbHiOgcuIP8Jta1Ui8GsCPB95nqUyGVTPpFw1F3vWTMOaYAq3xc2IExLZ+Ygi&#10;jQ+VNdRm1avm1yTz9zeDfh+C/poqvwv2WVHT3FjlfrM5OBknvkGEo9c3B0uLCIiACIiACIiACIhA&#10;3gj4MGdmtfNtWIL/13vnbKS/Fc4TJXnb/klsiJa7PyBh6B9whPhpYc31wSzcBEPOkYvdPPksCjUS&#10;aE7iG6JtioAIiIAIiMA+CGQv/BVbXW3ARvpa7J23Bu3v7563ty72WENtpbPZ0YXZfQDd89a9dmY/&#10;wMLsnw9m7LOnc/ZobtWW2fA7ldy9oIorqpgz8sK5FhHIJwFmuNFyL4kKLlqgrYTiNgMhkULN7FrY&#10;NpAVRw/pUlTWlbJPza5Yk8991LZ+JsDfYmZn1qI/TQ8sKHs7G6wFPYUqyktdwEmBhtZn/O0pxOzF&#10;n49Ej0RABERABERABETAGwRoS9uIPo83ED//13vn7dJoh+cTHNlL9cnUiv3vgyn7fn7VVsJxF1MU&#10;4ogyfsllMNHa7CzG3BJoCvHM1D6JgAiIgAiIwC4BVmzwwl5Hc61dPddlf317zD5EOfZgbxOe9+Fi&#10;rFKxD3qyMHuIdmbjixv2KTx52Wvmu0lYEq1HLZpMYQKbwTwxK8ycyVniQcHqc8dCgIFKrqqG5y17&#10;JC2gkmZ6LWQzq2HXu2YLVWD8zaBQw0CUi8RbhyHv/zihBlmZFNa7YUvXj4oaCjV+NKXlrzaFGgpv&#10;HFMJNXkfHm1QBERABERABETgjBBgvMykxivnOp04wyTHgL/M03NkzjOnFzbsH/cn7euZbB9VJnQV&#10;7rL3msZZlGfQ27Jl6MP/U7gDpD0TAREQAREQgbNJgLoAy7Brqv0QY5rt3o0BN6G8ebnXmhqq0IcG&#10;lkZ8k5Z9E+CUj/0g5tcj9iVKvj9CVtGXzxZtAr0iNqNbuGiKxt54j7toejbnh/tmqg/klwDPTV7c&#10;T0CQCcUSTpxhNc3UatAWYYUWjiedtliGSg72rOIvhX4v8jtGua2Re1mpzwk1PR0N1o+mtC+FGrz2&#10;0vpMKk0Ome5FQAREQAREQARE4EgIMHGpprrCzg+329/ePWd3rvU7O1ovz4spziwhLvj4h0n7YmrZ&#10;JXOxl2ohTzWZc8o+r2fR2ix3okugyZHQvQiIgAiIgAgUCAFOJMvLSq2tucaujHXZX1A185d7o84n&#10;N4Dsa76uZf8EaCmE+aqtobz7R9iZfYSKmc+fzNlPyCpaDdHOLGU7YMtJrSpm9s9Xn8g/AeqHuaqa&#10;yFbS1nFuz29Es/ZnsEHbgOCYRh8bijRlEHVlf5b/McptMSvUZCtqKNT0wfqMPuisqOFvOn930uhT&#10;w/HUIgIiIAIiIAIiIAIicDgCnF+xUmakv8XF0+/eHHSVNF52oOA0MhjZss/vT9knE3P2fD1ksUS6&#10;YMWZIvScyYplkGbOqLVZ7iyXQJMjoXsREAEREAEROGEC1F1oS1TLqpmeJrt3HVUzfzpvt6/0WUtT&#10;tapmDjE+vOjJyenEEuzMHufszJBRtBJ0NmfIKVLFzCH46qMnT4ABWQq9TeKoDtuMbdniZhQZc2Gb&#10;wY19axJ4vgQ/MqWozCthnxr+4GjJO4GcUFO/a33WB+uzNgg1AX8pxiUr1GQwjk4ozvveaYMiIAIi&#10;IAIiIAIicPoJcJrrryizAcTU798ehkX4qIunOQf26sJkxNhWyv4D6+7/fThjT9eCFkJVfaEm/+Tq&#10;ZTg3pjhz1hcJNGf9DNDxi4AIiIAIFAQBZviw10x7S61dHu10FTOsnGHGTyUyf1Q1c7BhYi46GyTO&#10;w/bpq2cL9g9MVr8cX7DxhXVUF6BRIoQZVcwcjK0+VZgEKNTQ/iyJ8z4Uz9qfzaGaZgpCDUUbCpUM&#10;WtnI3ocHfCyxJv9jmRVqstZn3e311t/daK2NNVYZoCc6LRazPWpouahFBERABERABERABETgzQhw&#10;HlVW5rNezK/euzlkf31nDP0A61/2Z3yztZy+dyVhffwT4t3//XHSHqxs2hoq6Qs54cdVzyA5CcOV&#10;nfuePuRHuscSaI4Up1YmAiIgAiIgAvsjwAkke83U1gRsCBk+d6/3u14zd672W2tztbuIqoun+2PK&#10;d+fszDZQ4n1/Zhl2ZrPOzuzBzKotBSPu4jUvYvNithYR8CIBntp77c9o7Te/GbHp1ZDNof9SEL1r&#10;6OZXhkb2PgRHsj87mbOAv++lGIPaGr/1UKhBRU17c61VBSowJswohFDz0vpMP1gnM0raqgiIgAiI&#10;gAiIwGkgwNiaSUidrXV29xp7uJ6zge4mxNslp2H3D7yP6fS2PYOF9/9+N2HfLGzYciRmaU70C3Qp&#10;hrUZlZki7OL2Gbc2yw2RBJocCd2LgAiIgAiIQJ4JsCqGpdcdrbV29RyqZlAx82fcRvtbnd2NqmYO&#10;NiC8KB1Pws5sedOJMv9E1cx3k8s2gwbqkUTS2UBJmDkYW33qdBLg+Z5GJUYM3wv2pXH2Z/g+0P5s&#10;NRyzFAI4HywfSl2fGlbVMJdNSz4JOKEGFw9qqvzW3VFvtD7rQEVlVWW5FWNcdjBGzIKksKwmWfkc&#10;GW1LBERABERABETgNBDg9JV24S2wjr11uc9ZhY8NtrlqmtOw/wfdR1Zbzy1t2j+/mbB/IzFxEXP9&#10;JHpQFupCcYaiDGtnkIqk1q+7AyWBplDPWO2XCIiACIiAZwlw8sis9Ya6SifGvPPWoP0d2T230Gum&#10;ubFKvWYOOPK8bEk7swXYONHO7J8Pdu3MFjecnRktnwq5zPuAh62PicAbE6BQwwv8CVgg0JN6ORRz&#10;Ig2ralbwOJ7MuD41ZRAKWL1BmUZizRvjPZI3kjezPGuqKixrfdbkhBr+zedz1mcUovlYiwiIgAiI&#10;gAiIgAiIQFacaaqvtBsXeuzv6ON6BbbhFeU+T89lGduubkTtk2+f22fP5m0aFfPxdKqgXSJcHhh7&#10;AbF8hsGGprPu6yuBRr9iIiACIiACIpAnArmsnqpAufV0NNiNSz3217dH7YM7ozYIezM/etCoamb/&#10;g5GzM1vHhPQ+LMw+fjRjnz2Zs59mVmw5iJ4bSTRHdFnn+1+3PiECXiTAOCjXpyaCZqKrEGfm0Kdp&#10;CkIN+zVF8RyFgjKfLysY4/0SavJ7JjihBlmg1ZUVsOmoRY8aCDW4r6sOOEu0nNjGyhoJNfkdG21N&#10;BERABERABESgsAgwsagOluFXxjrt7++es7cQZ2f7+lEB8ObCuWAY1TJffP/C/on4dyIUtWgqXdDi&#10;DEeCcUgxa2d4APxDiyPgEwcREAEREAEREIHjJ0DhpRwZPE31VTbU22w3Lnbbzcu9zsbGCTOYVGrZ&#10;PwFmkbPp+eRK0L6fWrYf4b37HCXeK5igJlHuvZ3ZLvhJ6v6PWp8QgaMhwLgoje8IrRG2ENCtR+Ko&#10;qAnZo7l164e91iiE5LGORutqqLbqilJXwaFfqqNh/6ZrobBfjka37EvD/36MDbTaxPSq3X8ybw/H&#10;F21ybs1lTsZQEZXBWPI3UYsIiIAIiIAIiIAInBUCjLOZAMk50vu3h+0txNhMcOEcyqsLxY04Eqq+&#10;fzRnn8A1YgJJiWHM5Qt5HliEqpkdxBy838a9ll8SUAXNL3noLxEQAREQARE4UgKcGLJRYUNdwAkz&#10;d671Ozuzt28MWHdbvbvwpsz0/SPnJcgkbJqY7e/szNBn5svxeXtGOzNcZKbvrqpm9s9Vnzi7BHJi&#10;Dfs3sU/NEgI99qjhbQ3VaSkEUuxRk7U/Y96blnwS4H9L6Kte6S+39pYaV1FDC7SG2oD77wgHJJNh&#10;n5qsKC2ZJp+jo22JgAiIgAiIgAicBAGKMwF/mY30t9if747an24PWSNsxFlR4+WFcfCjiUX77/88&#10;s/srm7YJWzPOAwt54Vy2CP1nWDbjrn8U9u7mHaUEmrwj1wZFQAREQATOAoHcxTRm8/QiC/36hW77&#10;y9tj9uGdEZfdw6wer08cj2OcmS1Ea6Y1NDa/Dwuzjx5OOzuzh7Nr7oJyPInJqezMjgO91nlGCDBW&#10;2tunZikYs9n1rFCzEoqj0ibjbM8o1pQgA04Cc35PDPffFnAPoKKpDU1w+7oarKezwSUBOJ91KDUc&#10;PwrUzv4sv7unrYmACIiACIiACIhAXghwTlQBi/AB2MC+f3vEPrw74iqOvR5jp9FX9cXsuv3Pv8ft&#10;2/k1W0mnXR/WvEA/xEYozuRkM85RtfySgCzOfslDf4mACIiACIjAoQkwk6cCF8+aG2Bn1tNs1y50&#10;OR/cvq5Gl+HD17XsnwBLttkb4wXtzCaXYGe2as+XN2wtsmVJTFRp76NFBETgaAjw+8bvVQrVaDEI&#10;n6uooplcDrreToMtdXYBwfBwW4O11PitAhZc/F2TWHM07N9kLWTt8xVBmKl0nuv93Y125Vynsz37&#10;6emCPZtasaXVsIVjW5ZKoqKQJVJaREAEREAEREAERMADBBhOl5X6XJ++O1f7INAM4XGd5xMgaUs8&#10;vxyyj1A58830si0lEpbaKewYuDhnaYap6HaB7+tJfjVUQXOS9LVtERABERABTxHgBcoyXKhsgjAz&#10;jD4ztDH7G5oU3rsOOzNY0bCPgMSZ/Q85Lysm4Kk7uxaxL58t2D8eTMHODBcgYWcWjCXcRWTZme2f&#10;qz4hAm9KgBf3KdREEylbh1CzsBm1aVifzW+ELYLn6CJRVlpiPldRQ/sCidBvyvaw7yNrZopSJGtG&#10;r6BeVNP04dbcWG1+JArwvzkcP1dVI5HmsLj1eREQAREQAREQgRMmwGmmr6QElq+1RnHm7++dc1bi&#10;tBX38sJ4d20jah//ZwJ9Z6ZtZithiSJUTBd6Dg72j31nskuh7+zJnUGqoDk59tqyCIiACIiARwjk&#10;JonVVRUui+f8ULvdvNRjl0Y73EWyUp9sgA4y1D/bmcXtMcq3v51ctgezqza/HoEws2Xp3V4LB1m3&#10;PiMCIrA/Agz+MvgnDrF0K5SxzWjC5mB99nRh3frQwP58V5ONdTRaF4SB6ooyJ9pIqNkf48O8m6xL&#10;SoqsttrvGuN2ISng0kg7/MmX7P6TeXvyYskWkHEZYsUhxpC/rwUf0B8GiD4rAiIgAiIgAiLgSQLs&#10;ydfUUGlXz3XB1mzURvtbXTWNJw9296A4ZwujR+RXP07ZZz9N2XQsbnFoHqchSdHFA7uTTskzrz9L&#10;JdC8no1eEQEREAEREIHfJUBhhiW7bEzY1lTtmhOy1wxvLLGmJ67XPXB/F9AhXmT5dmTXzuw7CDM/&#10;wq5nEtZm7D3DZuW5RtiH2IQ+KgIicAACjK94cX9rO+2q11jFNr8RcRVtPzQv27nORjuPW09TrdXg&#10;t7EE1R0Sag4A+hAf4X93apAwUBloMQo1FyHUPHy2mBVqni/BGiPohJpEUkLNITDroyIgAiIgAiIg&#10;AnkmwDlOXXUASSid9ud7oy4hki4VXl44747Fk/bdw1n7+PvnNhGMWPQUiDPF6Dmzg+slWW1GiUF/&#10;dI7K4uyPCOl1ERABERABEXgFAdrG+JElTmHmAipm3rs1ZH97Z8xuXu611uYaZ2emi5KvAPcHTzGr&#10;xtmZITOfNmb/fDiD+3n0mtl0VTO0WToNmUJ/cJh6WQQ8QYDfV1pnJVIZCyJwXA5GbQbWZ3OocluP&#10;xGGtBesz2E3wxoBaxmf5HXZnuwl/9vragPV0ZK3P2ppqINywwgnWZxgg9u7Sb2p+x0VbEwEREAER&#10;EAER2D8Bzl3oWHFhuN3+irj79pU+JKT4PZ8IlMQ8+8H4ov33v57Yj/PrFsScGik2+weYx0+4eSaU&#10;mezsf1tV22/AXgLNG0DSW0RABERABEQgR8Bd8CpHn5n6Khvpa3H9Zdhn5u0bg9aLC2DO8/+lx2ru&#10;U7r/IwI5O7NVVMh8j4qZf8BX94un8/ZwZsVd6N2CJY8uIv4RRb0uAidDICfUJNPbFqZQE4rbHPrT&#10;zEKoWYNQw4q4MniFl8HukVWHEmryO05MFmCPoDoINeyH1tfVaK2NEGpQ4YSXJNTkdzi0NREQAREQ&#10;AREQgX0S4Hyl0l8Ox4pmVznz7luD1lBX6Xm3ijTm1s+mlu3/fv7EvoFd7TrFmVw7l30yzOfbGRuw&#10;78zOzrZLCipsOSmfZF6/LW/Xgb3+uPWKCIiACIiACOyLACeFbEZI25iutjo7N9RmNy5m+8y0oOcC&#10;mxLyPVr2T4ANrKOwM5tY2rTvJpfsx+kVe7ESgp1ZFNndO67XzP7Xqk+IgAjkmwC/y9v8zqJpaTyZ&#10;stVw3KZgTcjeUWMQsC90Ndsg7B8bKsutFJUd+snM7wgxwYCWnBRoWElzbrDV9aj58fGcPX6+aLOL&#10;qFQMZ3vUSBDP79hoayIgAiIgAiIgAq8mwBib1uG9nQ32DpIi37kxgB40VZ4XZzgXm13csI++fGbf&#10;PFuwle2Mpcogemy/mlOhPMuqGSYH0dqsCIKS5pRvNjKqoHkzTnqXCIiACIjAGSXACaEPWd8UZph5&#10;fO18l8va+Qs8by+PdVpDbSWEG2SE60rjvs8QZtKwZJt2SF8+m3dVM1/jIuHE0oZtRLNZ97zgq0UE&#10;ROD0EeB3l5aE7CVFoYZ9amZhf7bCPlLIBqTtWTmqOlRRk/+xZdBcCva1NX7rRsJBX1eDMdEgANtO&#10;/qeMwjit6xhQ6xc4/+OjLYqACIiACIiACGQJMMZmIiTjcAozdK6ga0UJ4m8vL5xHL62G7R//fmqf&#10;/TBpc4mkpSpKTo1VGGeQNBXZwVxSy5sRkEDzZpz0LhEQAREQgTNIgD0TWErd3lKLJssd9v7tYed3&#10;+xYqZ9hnhpYxEmYOdmLw4t86Ltr+OJ21M/vsKTK459ZsJRS1hPrMHAyqPiUCBUjgZ6Emiaq4uC1s&#10;RmwGPaZWQjFLov9JtkdNsQu0pXPndwB/KdTUu8xUCjXlsPF0Qg2s6WhPx+Ba4XV+x0ZbEwEREAER&#10;EAERyCZKtjXXun4z//XeORuCxTgFGy8vzE/c2Izap99M2D/+M2EvMH9O+Ett+5RMlIuKmLzKChrN&#10;Hvdznkqg2Q8tvVcEREAEROBMEKANTEVFqcsoHhtodaXUbER471q/y97hxSu+R8v+CfBibTyZtufL&#10;m/bpkzn76NGsfQ9f3dm1iEWTyAzCBVvN5fbPVZ8QgUInwO91Ghf7WVGzHtnKVtQ4oSaOipqMhJoT&#10;HMCcUJPrUdPbUe/6rJWXlTpxJo3f5czub7NC7RMcKG1aBERABERABM4QAVbJNKLPzI0L3fZf751H&#10;wmS7lZchicTDcThFjUg0Yf/+ftL+54sn9nQ1ZNEAKmdOQcUQhZncNRL2ntGyPwISaPbHS+8WAREQ&#10;ARHwMAHO9TjpY8PBod4mu3O1HxUz5+zdm4P4u9k1VHZ2PB6eFB7X8HKyyYt8zJr/D2zM/vHTlP1r&#10;fM4mFoO4WBuzNCZx7F2hRQREwNsEckJNNJGyNQg1C8gQnIVQsxzMVtSUIwAtR38aWZ/l/zzgBQ9W&#10;hlKooX1IN4SaxrqAy1SlQwVFmqxQo9/q/I+OtigCIiACIiACZ4cAnSzqagKwFO+ArdmY6/1aiT56&#10;XhdnthJp++7hrP03xJn7c6sWKodPGJJDT0cp844bH9TOnI7dLbCvkwSaAhsQ7Y4IiIAIiED+CVBv&#10;Yal0LSaBvChFC7O/vj1mH9wdsfNDbVZbHcja70iYOdDgsGomspW0Jwvr9jEqZni7P7Nmi7gwG0+l&#10;jBf+eNFWiwiIwNkh8Guhhr8Hc6yogY0DK+ko0lCsKcZN9Yr5PS+Y/ViGZAVmrfZApKHvex361bDf&#10;Gi3PXEUNrc/0w53fgdHWREAEREAEROAMEOA8pLKy3M7ByeIvb4/a2zcGXTzuZXGGw8rerA/GF+z/&#10;ffrYvnu2YJslmAEHSvFKYc+EXdUMbc0gqlkRxBnNDw/0LZVAcyBs+pAIiIAIiIAXCFBvYel0VaDc&#10;utAo+cpYp314d9j+AjuzK+e6YPFS6YQb6TIHG+1s1cyOy5D/cnze/vFgxr5G9cyL1aCFYluWweRN&#10;87eDsdWnRMArBPgbQOuzvRU1FGrYr4a9qspR0cE+Naqoyf+I80IIq0qbG6rQn6bROltrraaqAmNR&#10;5MYmnWaPGqrrUtjzPzraogiIgAiIgAh4jwDjbn9FmQ31NCEuH0UP2BFrwjwkZ53lvSPOHhHnVOOT&#10;y/b/PntsXyNmXqFFWHWF7VD0KPCFs0CKMzuYzzsRTdPCA42YBJoDYdOHREAEREAETjsBXmAKYPLX&#10;1lxjF4bb7b1bw/Y3CDO3LvdZR0ut5/1tj3v8WDUTjiftwewqhJlp12/mweyKszhjv4ltVzZz3Huh&#10;9YuACJwWAnuFGvaoWdiMOOszPubvSQUqaspYUYPI3esZlIU0ZmTN/15WwF6jtanGVdS047+RAdiM&#10;cMngggIramhRqXi8kEZO+yICIiACIiACp4sAxRlW8Pagcvfdm0OueoZJlJyHeHlhXDw9v2H/3+eP&#10;7fMfJm0OMbTVQ5xhBc0pWNh7hnvqZoKaDB54xCTQHBidPigCIiACInAaCfDiXnl5qcsIHu5vsXs3&#10;BiDMnLN71wecvZm/otTzk8DjHLdc1czcRsT+9RRVM+g1w54z06iaiaI5OLOteSFWiwiIgAi8ikBO&#10;qIng92I9krB5/JbMrUdsI7rlhJkKNK5nRQ0DQQk1ryJ4PM/lhJpKf7lRoOmDHWhLY5X77+l2zvYM&#10;Qs0Of+OPZxe0VhEQAREQAREQAY8SoDjjKylxc4y71/rt7++es4HuJvP50IPFwwuTkBZWgvaPfz21&#10;j76ZsJnNmGXqy60I891CX1jdnrNf22HFj5ZDEUCnIS0iIAIiIAIi4H0CnPS5PjPVfutEJs6FoXY0&#10;G+y286ieaWmslpXZEZwCL3vNzK/bVxOL9v3Uss2shi28hQx4XLTj61pEQARE4I8I8KeCFojRRNK2&#10;UmnbQBXNzFrYni5s2AUE65d7mq2vudaqILYzq1JCzR8RPbrXXXYrbOc6WuusoS5ggxiLH+ER/y3s&#10;OB5PLLmLDNFYElU1GYnxR4ddaxIBERABERABTxPgxf6mhkq7dr7LPrgzbMN9LVaK+YaXF85319GD&#10;8YtvX9hn3z63KcTNqWqKM2UF38cFs2+XlINJuJeHKK/HpgqavOLWxkRABERABPJNwGXjIPOmtsoP&#10;D/0Gu36h2/4MP9sP743YpdEOq6+tdI2PNbc4+MiwaoZNvRcwwfzXkzn7X1TNfPNiebdqJqmqmYOj&#10;1SdF4MwToLCbwsV+VtSshOK2gIqaRfzWhLeSVgJxxg+Rxod7r3uTF9qJwP9mMumhrsbvrEhcfxp4&#10;pVMso+UZvdR5r0UEREAEREAEREAEfo8Ak23qagLoB9vlKmcYr3N+5+UEHIozwXDMPocw8z9fPLHH&#10;M2u2FfBZcQ2szU6B5sGeMzlxBlKNqqd/7wR/w9ck0LwhKL1NBERABETgdBHgxaMS9CuoDJRbJ+xY&#10;Lo11oMkg+sy8PWbXLnRZC7z0eXFJwszhxjVXNfMYVTMf7faaeTS3bqvhKIQZ9CXg7FOLCIiACByS&#10;AH9LkhBq2NtqJRyH9VnYFoNRiyXSzvKMPWr4m+/lYP6QCI/l4+TNDNem+ipnE9qGyib2d+MvP6to&#10;kug5JtuzY0GvlYqACIiACIjAqSfABJuqynI7N9Rmf0Wcfudan9UgsdLL8zkmN8aQeMTq4//+7JE9&#10;eL5kYfhbFdf5cQGj8NWZbM+Z7H5SnFG8fzRfQwk0R8NRaxEBERABESggApzo+XGBqK2p2s7DyoxN&#10;Bv8GH9vbV/usq63eytF8UNnWhxuwbK+ZbVvCBVLamf3jp2nXa2ZqLWgRXEBVr5nD8dWnRUAEXk3A&#10;CTW46B/E78xyMJYValBRk8Bz7E1Tgd93J9S8+uN69hgI8CIKs18rkO3aiv/u9qA/TWNdJZIgfM7e&#10;MpnKWIb9aSTYHwN9rVIEREAEREAETicBTB9czD7Y22Qf3h1xyZSNdVWe7webSKbt/pN5+78fP7Tv&#10;nyzYRiZtRbB3Ky4/LZZurJhhKo4qZ47ymyeB5ihpal0iIAIiIAInSoCiS1m5z5obqmwEvrX3rg/Y&#10;X98Zs7dvDNhAVxOyetWv4CgGiNOxGCaW44sb9tHDGfvk8Yw9mFmB/VDMWdooi+YoKGsdIvD/s/ee&#10;23Gc2bLgBlDw3nsPErRyFEVJlNRSt7r73LNmrVnzCvMS83d+zpr/8x6z7l3nnnPmtEzLUBRF7+G9&#10;N1XwBT8RXyJB0ANgAaisio8EqlAmKzO+rMydO3bEFgKvQ4DHIJLAq0j8R5ZXQRQv2wisz6ZxDKLd&#10;ItU0mbC2TKWi5nUL0eMxR4BEDcmxPChX69Drrb66yPJRFUvyhiSNb3smnibm0GuBQkAICAEhIAQC&#10;hQDJmQwU1TSiqOMrFFN++3m71aK/HWOGRB5r6K34tHfS/vPnJ/YH3CdmYNm7XZxraTnpjvKI5213&#10;yhnMD+M9zp9TOTEo14gJAiJoYgKjFiIEhIAQEAIniYAL8GCxUlyYY831pfbJ+0327dV2+/rT03a6&#10;ucLJpNMgF3ZBxEmuaAJ8NnsKkIi51Tdu/0CvmRvd4zYwNW+La2wKzQrpBNhIbYIQEAKBQMAnaqK4&#10;2I0sRWF5RkXNos0sRG0DBE42iJoMnBt4ra/j//FNKbGm7VkJerzV1xRbVXmBK5DY3EQ/ISidSNRs&#10;wQJTQwgIASEgBISAEEhOBGg1Xg0bcjpc/B1OFy31ZRZCcU0iD6qJ+9BrhuTMtbv9Lm7dKs6y1PzM&#10;3X4u8bz9jO9In/HHqaJ13R/T6RJBE1M4tTAhIASEgBA4TgRIzDCQK4RPbWNtibGhIOXRf/n8jF08&#10;XW3FaDaoPjOxmRHGXyur69Y7OWc/PRmy7x8N2KPhWZA1SxZdX3c2NrH5JC1FCAgBIXAwBEgMs+fV&#10;Eo5Rs4sgaiKLIGqWLAzShvYL2Rnplu7604ioORiy7/ZqXsjTcq6iNN/qYS9aygpRzMM61DTrIGlI&#10;6nN+NISAEBACQkAICIHkQYCxQBkcLz6+0GD/8tVZO3+qxqlpEhmBLRQODY9H7LtrHfbTHz02PLNg&#10;GyBmQrCEdZVEAdh4qpsYtW1vq8jmKKYLbYg0hIAQEAJCQAgECwESM6mpqZaTnWGVSPy0NZbbh+fr&#10;7IMztSBqSi0nJ0M9ZmI4paz2CcNG6CFszK53jeJ22sbQ82FpFZJsfI5UMzEEW4sSAkLgUAjwOMRq&#10;vpW1dZAzVNSs2sjsAqwYZ+1CfbldRGVmExrY56M/GS8wpag5FMwHfhNxzoCSqQa2JcVIQrCY4kZt&#10;v916OGTdA1M2DSJtDZaZssY8MLR6gxAQAkJACAiBwCFAS/LC/Gw7jz6xX185BXKm2qmdA7chB1hh&#10;xjgT0/P28x/d9utNkDNTc7aRFQI5k23bARINiZw5wKQf4qVS0BwCNL1FCAgBISAETg4BJtZykGCj&#10;Zcq5tir7Ep61f/virH3yXqPVVRej+oZ2NhTearwrAgzC2MRwYHrOfnk6Yj8+Gbb7g1OoTl+26MaO&#10;aoYv0hACQkAIxBECJGvWNzdtKbpu0wsrzvZsHKTywsqaU3BQ1ZGeliaS5hjnzCNq0qwUJE09/ObZ&#10;K44VtFsoAFiFRd0G5svZZRzjOumjhIAQEAJCQAgIgeNDgNfoLKQ821rp+sR+9lEzyJqchI7HGJOG&#10;ce38E8iZf1zvtC5cS6/AASStLM9S0R833ofXd4a2ZqlOOZNC32Bd/x/JtImgORJYtVAhIASEgBCI&#10;NQIM6LIQxFQgqXO6pdI+/6jF/ga/2quXWqyJqpnsdFVFxxB02gXNQTXzAKqZ7x8N2TUoZ7rGwja/&#10;jN4OkDVvoZeAhhAQAkIgnhFgxeIaep4sgqhh7yz2pxmbg/oPf4dADmSiTwpvpaY5vln0iyyqUWRB&#10;27O8XPiu47J/DbZn/KFiU2eX45sPfZIQEAJCQAgIgeNAgPWTWZnpzvniG/SJ/RPUMyzWSOTCShae&#10;LEDRfR39Zv7xa4c97hm3RVidpZXC8jUnE/FO/Ec8jpBxXWcQrUHts4311zgaBGRxdjS4aqlCQAgI&#10;ASEQIwQYtKVDFVMEKXRdVZFdOF3j7MzOQRZdBj/79FAIybUYfZgW4yqY15EgozXQrf5Ju0FiBn65&#10;0wtLruk2k2caQkAICIGgIMDKRZI07HfCHjVT8yvWj15aT0ZmnO3ZuboyqynOc71SEjlJEE/z5Sdp&#10;mhtKraQ4xxqhqLl+r9/uPh62gdFZm19AIYBT1MTTWmtdhIAQEAJCQAgIgcMgwPM++8LyWv7KB03O&#10;AYM25Ykcd5GcWYZy+w4KHb//rcMe9YzZwtqmpZXnWip6z2ynBIfo4Kpuse9McFb5MLvpib9HCpoT&#10;nwKtgBAQAkJACLwKAQZyGahuLi7Mseb6Uvv4YoN9e/WMseKGXrVFkEN7lc+verceOwwCrDanBRB7&#10;zXz/aNCudXiqmdmlFdvEc1LNHAZVvUcICIF4QIDXlJuo+luFSmNuZdUmoaghET0xt4y+NZvO8iwT&#10;yQPabklRczwzxsQMq2kry6imKbL8vCxUZoJQwxytS01zPJOgTxECQkAICAEhcMQIhGDpVYU+gCRn&#10;/g4HDPaPDSHmSuTBWOZBx5j9x0+P7TYKUGaWopaCnjNpJTlsphv3m54KuQwVPujaiLgY90TOHPmc&#10;SUFz5BDrA4SAEBACQuAgCJCYCaE3QEF+llUhadMOO7MPztbae2dqraai0CVzaJGiETsEWOGzAcuy&#10;scii3e6bsBuo8OkcD9skejaw8lzNm2OHtZYkBITAySLA4xlJmpmNFUdIT4Co6Z2I2KOhYnuvscLa&#10;oeaoLMx19meJXNl5srPw7NNJhmWiJ1BDbYkryKhHL7nfbvfZncdD1j8MNc2i1DTP0NI9ISAEhIAQ&#10;EALBQoDX7SWIq947U+MKLdubK5yaJlhbcbC1Xcf1c2ffpH13rcMpaKYRa27npVt6EfrtIM8RhJ57&#10;VMykgkhyNmwiZw62Axzy1SJoDgmc3iYEhIAQEAKxRYDEDCuX83M9Yqatqdw+PFtnFxHMMWGTk52R&#10;0DLo2KK5/6X5qpluEDK/wxf3bv+EDU4v2PxK1NgJQOTM/rHUK4WAEAgOAjy2RdGcfm1h0xE1YyCk&#10;u0HUnMb55mKDR9RUFOSIqDmmKSUZVgAFzYfn6l1xRkMNiJo7ffakZ8ImZxYsir5BOh8d02ToY4SA&#10;EBACQkAIxAABntsL87LtbFuVfXPltL3XXuOKMmKw6LhdBO3AB0Zm7YfrnfbHwwEbQ//DzayQZRTn&#10;W0pWMMiZFCp8QMpQNUMySfzM8exuImiOB2d9ihAQAkJACLwGAZ+YyUOjPNqctDaU2ftQy7wP1UwD&#10;EmW5aCCcFgAZ8Gs2L24fZrDFXjMTaJh9B71mbvWO21MEk5PzS7D72VAiLG5nTismBIRALBHYgu0Z&#10;j3mrqHach/UZlYRdIKxPV5fYhfoya8dtBaw2M9NDKhKIJfCvWBbVNLQ2rQc5U1TAvnPFdu12r92G&#10;fzt708wtwG4T5y0mDDSEgBAQAkJACAiB+EWA1/gssGxtLLOvLrfax+81WB4KMfl4oo7NrS0bRZ/D&#10;H653IX7ps+GJOdtMT7FQaZ6lZKcHKn7ZpoIGk6WQ6/j2VhE0x4e1PkkICAEhIAT2IMDgjIoZEjPl&#10;JfnWgmbB77XXOjuzRlidFKDahq9RL4A9oMXoLquQF6Nr1j0ecXZmdwcmbWBq3haiqy75pSrlGAGt&#10;xQgBIRAYBEjUUFGzOo8eNfAJZ8Vj11jYTqFQwBE1NaUmRc3xTKevpvngXJ1VIKnhbM+gpnkKlefk&#10;7KLUNMczDfoUISAEhIAQEAKHQoDX8JkZ6c6+9POPWuzqpVYrKcpNaHKGceRMeMl+vtljv9zstn4U&#10;lqwCvVBxnqWh4HQ7/tvOgJBJRZEmmgGClUnx7x9qD9CbDoOACJrDoKb3CAEhIASEwKER8ImZ3OxM&#10;l3hpriuzi+3VTjHTjGrlAlTW0KtWxMyhIX7tG/f2miEpcxOqmQ4EjxNQzUSpmkFgqSEEhIAQSFYE&#10;qMzgcTK6vYnj4rLNLa/aaHjBOsdmnaLmPM5X7FFDoiYLfVNIJGgcDQK+msbvTVNbVeSpaR4O2uBY&#10;BL1ppKY5GuS1VCEgBISAEBAC74ZAeijNqisK7JP3Gu1Pn7RZdXlBQsdMjB+p8r1+t9/++XuXdQ9O&#10;W3Rzw1JJzhQGg5zhjDMTQGKGg9oZZQYcFMf2SwTNsUGtDxICQkAIJDcCryJmLpwmMVNnzfWl8KcV&#10;MXOUewgl1wvw8Gei8SaqkO8PQjXDXjPL6DWDqFLkzFGir2ULASEQJAR8omYFipooFDURR9QsuuPn&#10;KdhuXagvd0RNJZreZsKSS0TN0c2ur6b56Dx70+TD9qzIrt/pt44+rzfN6qosOY8OfS1ZCAgBISAE&#10;hMDBEKBDRhmIiY/QU+6bT0/hOr/MuWYcbCnBeTULe5ZW1pwdK/vOdPZO2tLauhmsWtOLoRoCWcXX&#10;BGH4ZUdU0QRjjYOA6v7XUQTN/rHSK4WAEBACQuAQCPjEjG9l1lxXaj4x01RX4ogZBnJSzBwC3H28&#10;hcHVKtQxo2iAfad/wm4jqdUJ256puUVb29iyDRA3GkJACAgBIfAyAj5Rs2t9BqJmBBZbHbQ+A1FA&#10;Rc2Z2lKrAlFDRQ0vbHUuexnHd33EV9OwN01hPnvTeGqaO4+GbXA0bPOwpNvCuSwg+Y93hUPvFwJC&#10;QAgIASEQlwjQBaMYKuOLZ2rsz5+dtrOtVZYeCoC31zugyevsBx2j9t21DnvYOWphFD8aLM1c35ms&#10;1ECQMyyG2UYUS2KGcyh25h12iHd4qwiadwBPbxUCQkAICIHXI+CImdRUy4dlWTk85D1ipsZZmTWB&#10;pClA4CJi5vX4veszrNShY9ksbGCewsaMdvI1nAgAAEAASURBVGaPh2dsaGYB/WfQawbJrE1Zmr0r&#10;zHq/EBACSYDAc0TNxqbNr3jWZ+xR0zo0bedB0jiiBv7q2SBq0nDu04g9AsS1CBWply40WGVZAYia&#10;YvsNvWk6+yZtCsTZGq06xdLEHngtUQgIASEgBITAWxBgkp/X/WdaK+2bK6eNfeSyszJQuPKWNwb4&#10;6TUorTsQg5Ccuftk2GYiy7adkw5yJsfSstIDQs54fWdSaDFvuK/izRPbI0XQnBj0+mAhIASEQGIi&#10;wCAslJZmeSBgqpBAaawtQY+ZGnsPP41OMZOtHjNHPPVMUK0gUTUwNWe3+yftHn56JiM2jZ4KG5tS&#10;zRwx/Fq8EBACCYrAS0TN8pqNhD3rs9ahKbtQR+uzYqspyUfxZLoUNUewH1BNkwkSjArc4sIcY2+a&#10;X2/12j0kRoZAmC0srUpNcwS4a5FCQAgIASEgBF6HAK//s0FItDaU2VfoOfPJ+42OrElkcmYT19SD&#10;I2H7EbZmt9AfbwKFIpuwvQ2hWCcN1u3bKcEwCaNqxvWdweqq78zr9vDjeVwEzfHgrE8RAkJACCQ8&#10;AgzA2BAwHwEJiZmmHWLm4plaa0RT5XwQNpTMyv7l6HYFqmZIwEyCiHmAqu7bUM1QPUN7s5XVNVdZ&#10;LNXM0eGvJQsBIZAcCOwSNVsbsIr0FDXjOM52j4etubzQzqNHzVmoampJ1IBM0Lkv9vsF1TS0UWED&#10;4mrEHPXsTYPmvJ0oSJgGaba+tik1Texh1xKFgBAQAkJACDyHAHMAGYh1GnC9//lHLfbFpVYrRe8V&#10;Z5X13CsT5w8WQ45OztmPN7qg5O23kcl524B4Oq04GwRNNsiZYGwrVTP+ym6r78yJT5oImhOfAq2A&#10;EBACQiDYCLigLD3kfOGry0HMwL6Mihn+0CeevWeUnDr6OWYVz3x0zfWXudU7Zo9GZqGgmbfI0ors&#10;zI4efn2CEBACSYoAL9JX1zdtZmPFWZ+NhUHUTERAkk/ZOfSoOVtTanWl+ZYPmw9eB6tIIXY7CuMP&#10;qmlaULHr1DSVhXYNlmf3nozY8HjEFtEzSL1pYoe3liQEhIAQEAJCYC8CfoFmTUWhXfmgyb6+0mY1&#10;FQUJbfXKIp1pqGWo3v3lZo/1j85YdHMT5EyOhUrybDsgLrfPVDOc0W21ndm7Y5/QfRE0JwS8PlYI&#10;CAEhEHQE6DPLapniwmyrRsUwe8y8f7bWzrVVWU2lR8wwaFMy6mhnmsnBKOzMBqfn7e7AhN0bmLKe&#10;iTmbWlhB0nDded9KNXO0c6ClCwEhIAR8omZ9I2oLIMsn5jxFzf3ySaemoaKmEUqPgmz0X5OaNKY7&#10;DItASmAp8umHzVaNJFEtYpDf7/Vbd/8U/OCXjB7xTKhoCAEhIASEgBAQArFDgP1ky0FKXDrfYN98&#10;etqa68ssBEeNRB2MJebR3/XGvQH75+9d1jswbcurIGcKs0DO5FpKiCZh8T+Yx/Gtzbi+dOHQOHkE&#10;RNCc/BxoDYSAEBACgUKAiZBseOszGcJqmdbGMqeWOddWbVVQ0GRlws4FJ30RM0c7rQyj1pF0mpxf&#10;sYfD03anb8I64L8/OrtgSyBmtqCoETFztHOgpQsBISAEXkSARA1tzyJLW7YYXbcJEAR9sMHgcZpq&#10;mnO1ZdZQlm9FaKQbQmIDdQwaMUCABSFZiE3aGstdfFJXXWTXbvXZ/acjNgJFE9U0TEAoBxEDsLUI&#10;ISAEhIAQSHoEmBOg1ej7Z+vsL1fbXZFmBnqwJOpgDLGCuO7u42H74fdO64ClaiS6in4zKLwpy7PU&#10;7FBgYoxtRJ8uV4M+OWyVI3omPvZaETTxMQ9aCyEgBIRAXCPAxAcrZLJh0VJenAeFTKGdaiq392Bj&#10;1t5S6SpnMpEYITGjcbQIMDjcQhQVRvVOF5JOt/vG7fHQjA2AmJlbjDo7MyYI+aMhBISAEBACJ4OA&#10;T9SwL9jSKogaKGp6Ybv1YHDazqBH23nYnzWhqKEkF37lIRE1sZolxipliFM+/7DFqXtrEa/8cX/A&#10;ugenbDayLDVNrIDWcoSAEBACQiBpEeA1f2Fetp07Ve2UM++j5yyLNBO5QHMNdraPu8ftu9867WHH&#10;qIXR8zUlK93SStFvJycjUCoU9ptJTUmFDayszeLpSyyCJp5mQ+siBISAEIgzBMi3hNLSLC830yrh&#10;oU/bkPbWChAzta5KlZ7v6ZAxs4JG4+gRYMJvEdY57C1zd2DSHiLR1zsVsSmoaFY3N4zMjVQzRz8P&#10;+gQhIASEwH4RcIT55rbrT7MMomYafcH6cdx+PDRtp2qK7UJduTVDjVqal2UZ6Oems+l+kX396xi7&#10;ZCNp0t5cAbIm1/XDu3a7zx50jrqmvktS07wePD0jBISAEBACQuANCJCcyUVu4DTOsV9fOWWXLzZY&#10;PlTBPPcm6tjY2LJu2Ih/D3LmzuMhm4Y6egtW76FSKGfyM7HZwSmMZO8ZThUtzjTiCwERNPE1H1ob&#10;ISAEhEBcIMDAKz0jzVXGVKPCl1Yh51Ehc/5UjTXVFltBPip+QdwkciAWFxOxsxIM+aJr6zaGYJDV&#10;1/dAznSMzaAiewW+t+sgZTYpVJZqJp4mTesiBISAENiDAEWN61DTbIAcWEHfsGn0CRtA77Cnw7N2&#10;qroYippSa0URRFl+DogaFD7oBLsHvcPd9bzx8+2Lj1ud8re2qsipaXqgpgnPLds6rOgkNj0ctnqX&#10;EBACQkAIJB8CDE2yUADRUl9qX33SZlcvtVgJCiESOWShymRoPGz/vNGN3jP9KPSYtw30mgnB7j2E&#10;XrzbASGmUlJTd3kkkTPx+d0VQROf86K1EgJCQAicCALOxsz1l8lx/WSa0NT4wulqO9tW5dQzudkZ&#10;Ti2TyPLlEwH+NR9KOzPa4zCR92R01u7C6/YJ+hgMhxdtcWXN1qCa8ZNLEii/BkQ9LASEgBCIIwQc&#10;UQObjA2QA6voIzZLomZm3h6PQFFTVWIX0GD3FIiE8oJcyxRR884zx6RRDmKXs61VzvqsHtheuwM1&#10;TceIjUGNuoxzKZMvGkJACAgBISAEhMDrEeD5NAOqkXoUlVz9qMX+BIKmqqwgoQtKGB9MzizYLzd7&#10;7NrtXhtEv9d1NG1Jg4tIanGWbYPzCMJwqhkEoOw9Q3uzFLifbCv2ibupE0ETd1OiFRICQkAIHC8C&#10;DLaohsmFd2oFbMwYaLG/DBUzz/rLhFzwJWLmeObG7zMTWYpaN/rM3O2fcA2mh6YXLIzHWIXNf1TN&#10;iJg5njnRpwgBISAEYomAI2p4LN9et5XIJoiaZRuZXbKnozMgaGB9Vl9up5EEqUAD3iwkRKSoeTf0&#10;WYBSifjmSySUaqoKUXSC3jQPBq0XqtQIfOSlpnk3fPVuISAEhIAQSFwEHDkDG9baiiL77MMm++az&#10;07APLU5om3PGaXPo+Xr9br/9/EeP9aHn6yriNhIz6VQNwW2ErwnCICnDVSUxw3yOyJn4nDURNPE5&#10;L1orISAEhMCRI8BkD6tgCuB7TxuzqooCO9dWjZ8qJ1suhI0Z/fDVX+bIp+K5D9jcYkPpDRucnrN7&#10;/VP2AH0K+qbCNjkftSiqrbdgZxaUYPC5DdMfQkAICAEh8BICXt8wHtdTbHxuyWbRo2YMKslO2Gm0&#10;IRFyoaHc2kHUVBXlSVHzEnoHe4AJphxYs5yDmqa8ON9VAf8GNc1D9KaRmuZgWOrVQkAICAEhkDwI&#10;sJiThZyX32u0v3zWbq2ITUKhgMhHDjFNLJZcgsL29sMh++F6p3X1TdrC6ir6zaD/LsmZrFBgrsed&#10;egbxD/MH28gzaMQvAiJo4ndutGZCQAgIgZgjwOREKvxHafdRCt/USjS2a4Tv/XkQM2dbK43+7LnZ&#10;mcZKU75W4/gQYCPpKPoSjEYW7SH7zMAjv2d81kbDS7aMx9lnhpMi1czxzYk+SQgIASFwXAj4RM0q&#10;1JETC1tOLTkCW42u8Qh60xTYxYYKO1NTCqJG1mfvMiesHA2F0pyNK/3za6CkqUXvn5sPBqwX1bFS&#10;07wLunqvEBACQkAIJBoCzAuUgpT46Hy9fXu13VmfpycwOcP5W8W196POMUfOPO4es9nlqKXmZlqo&#10;DNZmyJWQwAnKcOqZ4KxuUGA9kvUUQXMksGqhQkAICIH4QoBqmXR42echsKDFRyUqYE43V9i5U1V2&#10;uqnCkTVZ6D1DUkY2Zsc7d4yXaK0yCYuVx8Mzdn8AfWZgcTMGYmYelTsbqHTZ8qtdEAwqvjre+dGn&#10;CQEhIASOFQEUN25uoz8NiilmFqM2t7xqI+F5R9TQ+uwiqlbP1JRYZWGurM/eYWIY77Cv3oVTNa4q&#10;mJ76v93ptUddY1LTvAOueqsQEAJCQAgkDgIkZ0rQb+X9M7X2Z9iaXWyvsUw4cCRyvmBjY8t6UCz5&#10;PZQzdx8P20xk2VIyQ5aG/EkaLOG30YMmCINFnfDHtRTkD1gIqr4z8T9rImjif460hkJACAiBQyHA&#10;5APVMtkgXkqKclwCog4KGTbKPYOfptoSR9iko5JUNmaHgvid3sTKG1ZMs6dM59is3UGfmacjszaI&#10;iukwLG7WERwyqCI5Q4KNgZWGEBACQkAIJDYC/rGex/7tlFR3nphZXLWF6IaNI0nQDeuzUyATLqJH&#10;zZnaUhA1ObA+U4+aw+wVnpomxfXe+9OVNvjpFzpPfalpDoOm3iMEhIAQEAKJhADzA7Q8Jynz16tn&#10;7OOLDc5pgzmGRB1buDYfRpz1z9+77Ob9ARvDdflmZpqFyvMsLT8rMOQM54dlnSmwz8VvphSQU1Au&#10;Id73WxE08T5DWj8hIASEwAER8NUyuTmZSDrkW1lJnp1qLIccudraoZopK8mFB3uGI2USufrlgLAd&#10;68sZIM1H16x3Imz3Bqbs4dCU9U/N2czCCpoPIpzaqXRBGbVbLz9hd6wrqQ8TAkJACAiBk0UAVZps&#10;5Lq1lWprGxs2vbRpCyurzgqT1mftw9P2XmMFetR4ipoMKGUTOG9yZHPBJBTVNOehpilHhWxDDdU0&#10;7E1DNc2cLUPNqsTGkcGvBQsBISAEhECcIcB8Qn5ulrNA/+bT0/bJ+43oW5vt3DbibFVjtjo8z0/O&#10;zNvPN3vs19u9Njw5ZxuhFEtD7iQEoiooypnnAEFQ6Ctonntcf8QlAiJo4nJatFJCQAgIgYMhsKuW&#10;QfNb9pYpBylTC191KmXamyutub4UQVWWszljwKVxMgiQaFleXbdhVOPcR4+Z+0PT6DMTscmFJVtZ&#10;3fBUMuBktra3JEM+mSnSpwoBISAE4gYBkjOegpJWl+wNt20r6Ee2urQFomYNippFKGoiUNKU2Huw&#10;PiNRU4YkQjoUNTrTH2wa96pp2JuGPfmoOr75cNB6YXUSmV+xtfWNwDQFPtjW69VCQAgIASEgBDwE&#10;GHfkwha9vaXC2ZpdvdRiRQU5CU3O0KhibnHFrt8dsJ9udFv/SNjWGIOV5FioCMqZtODsHSlQXzMG&#10;ZJmnyJngzBvXVARNsOZLaysEhIAQeA4BVn2yt0x+ThZ6y0AtgwZ+7C1DYoaqmQpUgmbRMzUNVbXK&#10;1jyH3XH+wQBpFYmd8cgS1DLTdhd2Zt2TERufXbKFtXXbQGX0iw5mTMxpCAEhIASEQHIj4Cso2eQV&#10;vpe42vZsKlZx0phaiNo8etSMhhec9dnZ2jJH1JyGBVoxKl9D8I6XUvZg+8+umgaq4woUuzSi3881&#10;15tm3EZRTbsEvKWmORimerUQEAJCQAgEAwGSMzlQlJ5uKjcqZ7683ObcOBK5wJPOFcvRdbvzaNh+&#10;/L3TOvonbWlj3VJgEZ9emmcpoVTnbhGEGUyBvT1TPs4iHXkixStBmLVn6yiC5hkWuicEhIAQCAQC&#10;JFrYsI82ZaUgZCpK8q2uughVLpUIpiqsqa7ESZJJ3CRyMBWEySLFsrGxadOwLnsyOmP3EPA9HQvb&#10;8PS8zcGmZhP5NibffHJGzfuCMKtaRyEgBITACSGwY3nG6kieN7a2N6GoMYvOb+KcsgaiZtG64J1+&#10;vq7MPkA80FJRaIUo4KD3uIia/c/ZrpqmvNCpjxljXb/bb7ceDFo31K+zc8u2vrbpqV73v1i9UggI&#10;ASEgBIRA3CLAHEMW3DhaG8rsKxAzX1855Xq0JXo+YW190x53jdkP1zvtcfc4ev6tW2oBilxgbZaS&#10;jh4u/oV63M6ct2KMDTlIznCo1NPBEKhfImgCNV1aWSEgBJIZAVZ1ZmaEXLKgsqzAqWVoX3amtdLa&#10;oJYhWZOdma7eMnGwkzCQ24QCZg6Vtt3oM3Onb8IeoVfA4MyizS1F0WeGdjWbqHDxAimfmJFqJg4m&#10;T6sgBISAEIhTBHiO8M4XtMFMBfGS6i7Eec5ZgRpzNLxh4aVVG5ldAFEzaxfry+199KhpBNGQSzUt&#10;3qOxfwSYrGIl8VmokqlIboKV3G93+u1B56iNwFpu0alptnaLLPa/ZL1SCAgBISAEhED8IMDzXTaK&#10;P1vqy5xq5s+fnbYaFHkw/5DIg4WUvXC3+OF6l919POz6wW7nZVoalTNZocCQM5wjp7QGK8P4kPSM&#10;8grB23NF0ARvzrTGQkAIJBECDJZCsCfLzclwfWXKYLfRVFvqPGFPoTqW/uh5OZmWHoJaJsEDqKBM&#10;O6XEi6tr1gcrlHsDk87SrBckzfRiFE2eQcywnsUVtiCxpl4zQZlWracQEAJCIC4Q8C+46SvO4bzG&#10;ESuwYhK0jS3h/BOFpeYszjlD6HdGRQ1JGvaoqYXiNlPq2gPNI9U0aWkpiMHy7eqlViiWi62xtthu&#10;Qk3T2Tdp0+ElW1vb6SF3oCXrxUJACAgBISAETh4B5hsyM9KdpeeXH7fat1fbrR7nOjp2JPLYRNw0&#10;MjEHW7Muu3l/wMZmF20zO90y0HcmJTtY5IxHyiAmZGiI+NC3x03k+UvEbRNBk4izqm0SAkIg0Agw&#10;SEpF5UMW1DJFhTnOA52Vm7QwO4OfFsiOS/B4FtQyfK1sS+JjuhkIRZGkGUbl8gNYoNzHDxNjU/PL&#10;toTK5k36mVF6zMoWFz1hvXHfT7bFx1ZoLYSAEBACQiAICDy7+ObVOHvN0PbMs7XYwPlmIbrqiJoZ&#10;WGwOwlazAzabl1qq7Bzszyrys9G/LuR8yoOwrfGwjoy3smH9QivZ8mL0poGa5nc0E773ZNgGYV26&#10;COXSxuYm8yIaQkAICAEhIAQCgcAuOYNz2heXPXKGxaAh9F1J5MGCyhkUWPx6uxfK2D4bQmHlZlaa&#10;hZBzScklOROcrXfWZlhfziWLPzWCi4AImuDOndZcCAiBBEOA/q7sG0M7jaodCzOSMSRl2tCor7q8&#10;wD2XHkJSBSdgjfhAgPEbvWsn5pacjRlVM51jszYWXrb5lahtOB9YNuxD8oz/GPFhAkXMxMf8aS2E&#10;gBAQAkFGgJZnju3HWca3zSTzso1zzxqsO0jWLKNIYGphGUTNAs5PYfsQJEN7TakV56o/zUHnnmrl&#10;kqJcu/J+E1TMnprmBipvO3onbQqKpZXVdaiZApTZOSgAer0QEAJCQAgkBALMJ2SgIJRqmauXWuyv&#10;UM4w95Do5AwvxRdgOf77vX776Ua39Q/P2iqUsmnoOZNGcoZBVIAGi3NoeRskUilA8B7rqoqgOVa4&#10;9WFCQAgIgecRYGBE+TA9X0uhiilH1QaJmNPNSJ5QLVNfaoWu0hUWZnix1DLP43eSf5Fo2WD1DaqT&#10;O0DI3O2fsCfDMzYEBQ17z5CX2aSFGf65ahYkdSicYdpG5MxJzpw+WwgIASGQOAj45xMqM71CAI+c&#10;2W0Wi/PQKooIpnGuWlxZc8UE/VNzsDyL2EfoY9dUXmQ56E+T6E2AYznjjN2oYm6qK7FSkDWsNr6O&#10;RM+dR0M2OBq2CJSz6yDHlCyJJepalhAQAkJACMQKAZ+caXDkTLP9/YszrqctbdMTebiefdF1uwv1&#10;6z9BznT1T9oiCY7SXEvNz7RtAhOQ4Sun3S1jwJ08Q0BWX6v5CgQORNBwX2WiyY0X91u3MzDthIsC&#10;78bd1y8hIASEgBB4GQFWYGaiYiUf1auVZflWBruMtkaoZVorjb1l+HcOSBuSNwGKE17e0AR8hIEd&#10;i2NJwnSjCfNdKGYeg5hhwiuC5FcUlco8W/Jc6JEz2y7xxYpanR4TcIfQJgkBISAE4gABd/2V6jWF&#10;pU0qe9JwkHihHRrPQSvoTTMWWbS5lVUbDS+6XmkfgqRhj5oqFIlkyPbsQDOZBpwL87Psw/N1VlNZ&#10;aM11pbA967fH3eM2Dlu5JVesoTP/gUDVi4WAEBACQuBIEWBugcoZkjOff9Rif//yrJ1CLJABJ49E&#10;H+voB9vRN2E/Xu+yB51jFkFclALlTGpBNi/cAzk4n8ozBHLqXlrp1xI0nGQmliibT+MPkoQMQt2t&#10;u4/n8CIvUYWgf3Pb2GSJMnr67POWFV3un+LSl4DXA0JACCQfAjyuhtI8C7NyBAJUyzRUl0AtU+4U&#10;M7yfm5PhAiZVssbn/sHz3NLqhg1MRdBjZtr1mumdjKAyOWorIGacUoYTzYEbnv5obvasV4B7Rr+E&#10;gBAQAkJACMQcAV57OcszEDJ+ZeXe8w9JnE38WoyymGDDwotR1zetD+exS81VdhZKkKKcTHe9F/OV&#10;S9AF8nqYxFZtVZEVF+SgyXIxbFMG7NbDQesdmrbZOahp1jYVByTo/GuzhIAQEAJBQoCXqXvJmX/5&#10;6pxz7UgGcoZ56v7hafsB5MwdKGjCKFax4hxLK8jkBXugBnP1tDbjfPoFOYHaAK3sKxF4iaBhUjAV&#10;/ntMImZB7s6Ak/0QcvmDxCFteDLxGL/AJGs42BCR/vtRSMXou7uMCuJFVAwtr6y7SuI1XAA4wgYX&#10;BLww0BACQkAIJAsCPGmykjUbVhiFqMyoKMmzCihm2GSWvWVa4fNajKpVWmVQVSMLs/jcM5jgYjJr&#10;ZHbRHgxNOWKmazxs45El5+1P4gZZMYRK7DPj2cv4W6LTno+EboWAEBACQuCoEfAK5PgpVG965yQW&#10;DIAhcIVz7hmcmNaRqAjDg539aWh/NgjFR/9UpV1qqbJG9MHLQnWtikWI1v4GseK18vlT1U4Z3YSG&#10;yyRqHnSO2uhEBH73tD5FAaOCgv0BqlcJASEgBIRATBFgXsL1nEH/tM8+hHLmq7OuSDQZyBley49P&#10;zdtPf/TYjQcDNobiia1CFKQUQjmD/HfgBvNGLrhDUKHAInDT97oV3iVoGFSScKHlDgmZ/NxMKy3O&#10;RYBZgGbV+c5ftwhJxALY8fB5NrKmsoaD5MsGpGIkZuYR6Iexs88iaTWFRNbkzKLN4D69eJeW12wV&#10;CS4yl1LWvG5K9LgQEAKJgADJFh4n81CJWgmlDC3LWhpKrR3y4bamcvSZKcSxNN3SQyFX+ZAI25yI&#10;28A8CgsQJuaW7PHIjOszwwbLI+gzswwlzdrmhouJUkDCkZnh61MYJGH+/b4AiYiLtkkICAEhIATi&#10;H4FtGpJjpGzjnIRrPZYR0P2A/ziYsFjBtdk4bM/mUUk6gWu4ARA1l1ur7GJ9uZWhB14I14cqHnFw&#10;vfUXcQrBv7+yrNC+vJxj9VDTsE/NzfuD1gmf+2nYyq0idtiranrrQvUCISAEhIAQEALviIBPzuy1&#10;NWNegvnfRB+8NJ8NL9mvt3vx02dDM/O2kQcreeS3g0bOUCXNfyz48JTSXjyX6HOYLNsX4heVxExW&#10;RrrlgZRhErEOEm1W/TQgqKyGn255Sb7loyIoC+oZBulOZbNDzjAQdYE+9gsGmyRfSMIsQzofBjEz&#10;AYJmGFXGbJg4hKQWWUtKvfn8OpJe/nuTBXBtpxAQAomLAI+nVB9mZ6U7UrsCxAw9ydubK+DrWuG8&#10;yQvyshxxw+OoEh7xuy/w3MTq4hlUFXeMzdo99Jl5OjJrQ7PzFkEVLAsTSMK4dBfmnYEfGzQzRKIH&#10;7E7uK343UGsmBISAEBACCY8ACwUYb9B+02siy/PVM/szH4BNvI62Z+ylRlUN+9MM4JrtYyp9UWmb&#10;h2tALkdjfwgQKsaCTH5V4Dq6kWoa9KZhU+KhMahpYC1HBwrGDhpCQAgIASEgBI4SAZ6TMpHvra8u&#10;8nrOQDmTPOTMtlOw3nw45NQzvchJr9K5pCjHUlBMy5goKIOZB08lzTgOuYfdcpugbIHW820IpHz0&#10;v/5f26zwLnfV3WhQjUCc1d0NNSVWAjuebKhlSOAwJN9vMtHbyT3iZn1j05Exs5FlR9B09U9Zz8CU&#10;DYzO2sT0Ar4sUUfo8D0B+m68DVc9LwSEQJIgwJMjLcxoBVKIStPyUliYgZg51Vju/FxbcVuKAIAW&#10;Z2kgb/h6jfhFgOciJqrmYNPZDUuSe/0TTjnjJ63WUK2yRXKGdciYS3feIjGD97CiRaqZ+J1brZkQ&#10;EAJCQAjweg62ZyBsXjeoAM6GnXUFKkvb0RvvY1iefQiioaowV2qa14H2hscZJ6zCRm50cg59aYZA&#10;1PShQfGkTeI6mNbgrqjjDe/XU0JACAgBISAEDosAr1dJzrD4/vOPWuxfnK1ZpWtZcdhlBul9UZxn&#10;2RPuv3/30G51jFgEK59SmmOpGcEiZ3zM6dqxTWt1jYREIOW//e//z3ZTXamda6uyC6drrM0lE3Od&#10;1I1f5v2SMm9Cx5EveAEVMyRkRibmrBOB6ZPucesGWTOGaq05NFjml0dEzZuQ1HNCQAjECwJ7LcxY&#10;HVkGS0geS9tJcjeWOeVMbnYmLMzSXG+ZeFlvrcerEfDPPQuoIGaz5PuD0/YQvWZIzEzBonNlfcOd&#10;D/14iDybq7cBOUMHGdmVvBpXPSoEhIAQEALxhYBfTMD+NLvKmhcIG14DhpAEyEehXgPsut7H9eEn&#10;rdV2GoQNH5Oa5uBzyjiByhleA/92p8/uPB62AShzaQPOgkZX8HHwxeodQkAICAEhIAReiQDP5exz&#10;y+L7zz9qtr9/yZ4zyUPO8Nz6GDnn//HdA/vtwaBN8nq+JNtSSM68ErH4fZBxF7IOSNDjPwIG5R7i&#10;d67eZc1S/o//+//dvnSh3t4/U+cSipRjc/JjQcy8asWYBGOlEPvVjMPjuKN30jVP7OidQANFyOoR&#10;pNIizU+WvWoZekwICAEhcBIIuIQFVDDsw1ValOtImVpYQp6mhVlTBawhi6GiyYkpwX0S25lsn7kJ&#10;1mUZBQLDMwv2YHjaHgxC6Qn1DPvO0Jufz0Me4xgZxEQuoHtT9XGy4aftFQJCQAgIgeAg4F/kM6Zx&#10;pABv/eqDFzaDr82CBUhZQY6dhtXZ5bZq+6i5yqqhrmEBylFdL76wGgnzJ69vaZFKF4k7j6Cmudfv&#10;kkdjsJNbgnJXapqEmWptiBAQAkLgRBHgOZ7kTCPImS8vt9pfvzjrikgzoJBNhsHWG33DM/ZvPzy0&#10;H2/12hj67G0VgZzJCrlcc9Aw2O13+0JBTdC2Q+v7ZgRS/uvXJ9sXoZwpLcqD/c7RETOvWg2yftHo&#10;ugtSn/aM2/2OUXsKomZkPCKi5lWA6TEhIASOHQEGN36frkLYPlaUeBZmrVDJUC3T2oAmuiBrGAA5&#10;O0i8XiMYCLhzEAgYeu0/RgB3f3DSutAzbRz90+jFz+dpd8ZBSxh3i1+u4lh2Zg4P/RICQkAICIHg&#10;IUAVDcdeW87XWZ+5OIhqGvShaSgrsPegprnSVuPsz6SmOdzcu2JFxBk9UOveQG+aWyBrelAcwj6t&#10;62ubqow9HKx6lxAQAkJACAABV1yBwnv2Fb/6cav97YszyFmUwdYsOcgZXsOPTc7bf/702L670WX9&#10;cwu2Dit6y8b2B0w643IQCNleV0ijHT6xEEiZjSxtF+RnWRoC75Ma/AKtrm7YBKqXn/ZM2P2nI/YE&#10;hA2JmggaNMv67KRmRp8rBJITASYjWBWaib4y+blZVg5Spgw/zbQwg1qGfWWqKwqMFmYh9ujaeX1y&#10;ohW8reY5Zw2S5wkkQp6MgJgZmLTOsVlH1MxD3ckWM1vbm9gwz6efQS72CEfM8D7fryEEhIAQEAJC&#10;IBEQ8AsQqAx1DWhfk73g+S+TahoohU9XF9snO2qaGhSpeLEQz5Ua+0WAahpW+M6gKOT+01G7DqLm&#10;QecoHCUitgg1DZ9TuLFfNPU6ISAEhIAQIAI8V9MVidbrX11ug3LmjDXXlzrVazIgxPPmDIovf/y9&#10;y/7nL0+tazpi6zkZtp2T/proJn5R8YppEJlhm1z2YafvbfyusdbsXRFIQfC3zV4K8TBYTbQGX0DK&#10;vqmk8Yma4TGPqKH12RYk+ApW42G2tA5CIPEQYECTjuRDbk6msy8rK86zumpYmMG+rK2p3BqQkCjI&#10;y3Kv4Wtl7RGsfYCBDc8x7CnTMRa2eyBmunA7PLtgkeUoPOBxfnHhz/MFC3R85RAx42DQLyEgBISA&#10;EEggBPyeND5Rw0zAXmXN3k1F6OOK+vaqaT6FmoaETT6KVhgbaRwMAV7XshhxYHTW/rg/4H66+qds&#10;GgkmFjAq9jgYnnq1EBACQiBZEeA5mFbsJGS+JDlztR0FpmUWCj1/bZuo+LDwYWFp1X692WP/9tMT&#10;ezw+awuZ6AecA1szNm8J0PALZnx1M+dW8UCAJvCQq4r+QvFHd/hEzeTMIoiacbv3ZAS9aiZsCIm0&#10;yDwUNSJqDjndepsQEAIvIsCTHYOWbFh3lBTlgJjJs+ryAvSUKXd9ZaiaKYLXehbUNKlQGir38CKC&#10;8f836ZV1EDPTaM7bBaXM/aEp64ByZmh20cJ4jGoakm2u18zO5jAY4lyzKMBPXsX/lmoNhYAQEAJC&#10;QAgcHAH/wt+RNDj3vc1Kg6+nmqYcvWnaq0ucmuZDFLNUwzJbapqD48938Po3DGXvo+4xu36n3+49&#10;Hca1b8QWEKdsbG6qQPFwsOpdQkAICIGkQIDn5RwoRVrry+xPV07ZXz4/7frPhNAvLhkG09oraJ9x&#10;G5ah/wN9Z+6iEDOcget55Hi2KUEJ0NglZZB7Ui4iQBMXg1WNS4LG3y6fqJlCEo0EDXvU0PpsaDTs&#10;AlgRNT5SuhUCQuAgCDDx7vrKoG9MMZILZcW5VglfdfaVOQX7shZ4tLKvDEkbBjV8vUbwEHDEDMiX&#10;8BKJmbA9IDGDCtXB6XmbXQTZj+cYzKXAyswN1iu4ud7RzLyhijh4aGiNhYAQEAJCQAi8GQEmeHgi&#10;5PnT3cUd9l171XCxFJIHBajWbSgtsA+aKkHUVEFNU2p5sFfxlvWqd+qx1yHAMGR1bd1GJ+fs5oNB&#10;+/1eP66BJ20KNuBMPKl69nXI6XEhIASEQPIiwPNtbm4myJlS+/rT0/aXz9qtoabY5TuSBRW6LT3q&#10;HLP//sMD+6N73GbAS21npYGcCW4ixxWMIiLTuT9Z9mLE3vGooHkRfgarzpaGRE3fhD2AT+9jfOmo&#10;qGGl0Qpk4bI+exE1/S0EhMBeBHhupgKGShj23SovyXfETAuqTNpAypCcqYJyxu8rEy/Wj3u3Qff3&#10;hwATSxvwbg+DhOmBl/sDNN59CuUMiZlp9jWDmobEDM8tHCnYL5iNYvj2ukSUe6F+CQEhIASEgBBI&#10;cAR8koabuZ9zIl+ftaOmOVNbap+0VoOsqbAqqmlgoy072IPvMFT0Liyuuuve63f67M7jYRsYmXVO&#10;ElLTHBxPvUMICAEhkKgI8BycB3KG7h/fgJzhT11VUVKRMxuwKe+CYubf/vnYrj0ZsjEUYW5lw9Ys&#10;oNwMcxNvUzIn6v6c7NsVCILGnyS/qmgmsmxd/ZOuR83jrjEbBFEzC6KG/r1qqOijpVshIAR8UiYD&#10;iYP83CwrhVKmvCTPyX0ZxLSCmKmpKEBfmWxnc8YAR4mE4O43e4mZvqk5uz8AxcweYmYFVamsQOG5&#10;xNm47GwqGyOnwtKM8mcqoFWlEtx9QGsuBISAEBACsUPAq97E8pjkcOfH16tpQk5Nk2mNKHahmuZK&#10;W7W1VRVbLtTKHukTu/VKhiWxkIS98can5u3WQ09N8wQFiuzVuhxdc5ZoyYCDtlEICAEhIARejQAL&#10;SvPQO/d0c8UOOXPKaiuTi5yh6xILGP79p8f208MBG8b1/noWrus9W4xXAxenj7KYmHkKDuYnNJIP&#10;gUARNP70cKelomYmvOSYUl9RMwjrmhkqahC0iqjx0dKtEEguBEjKkGTJSA+5gIWkDC3M6pAkIClD&#10;tQyrSgrzsy0Tahr/9cmFUmJtLeMYKmYisDLrhS3IQ1iZPcX5YAAkDRUzLxIzDHhYmeLyTQqCEmtn&#10;0NYIASEgBIRATBBg/zUWLTDJQdOz/RQvODUNYqsK2MeeQw8/T01TaeWIudSb5nDTQtyX0PS4s38K&#10;vWn6nL9+3/AM1DTLIHDUm+ZwqOpdQkAICIFgI0ByhgWo7S0V9ucd5Ux1RSEcQwIqGznEdPD8yCKG&#10;//r1qX1/u9f6lldtlbZm+Be0wfiJ2+OKSGWzHrTpi9n6BpKg8beeRA0D09nIknWjUpo9aqio6Ufz&#10;Z6psRNT4SOlWCCQ+AjyppWekWQ76xpSifwyJGVaQtMG6rK2h3BprS6yoMMdZnLE6gcSMRrARYOj1&#10;jJiJgJiZdsTM4DSImfkVW96jmNm7pY6ccUknrzqFSahtVN9oCAEhIASEgBAQAi8j4CUMcM6E9dbb&#10;BuMrqmkKUdXbWF5oHzWjNw1sz1oRk+VITfM2+F75PNU0tHCZRC8aNkC+frcfdt9jNobE1PKK1DSv&#10;BE0PCgEhIAQSFAGSMAV5WXampdK++ey0fX3ltFVDvZpM5AxzwTORRfvx9y77jxvd1rOwZCtwTdli&#10;ZUlAB2Mtr5BUuYmATuE7r3agCRp/6z2iZsP1o+kdnAFRM2KPSNQMz9p0eNE1VZRfr4+WboVA4iDg&#10;SBmciEnKFBVkWxnsyxictDaUQS1T4ZrjlYCs4fNpaSJlEmXmGXaRnPcVM+wx0zkeRo+Zl4kZl1Ti&#10;huNEwX+7fyN4Y/y2n4rgRMFN2yEEhIAQEAJC4F0Q8H3RfRuON1lwMFGUDTVzZWGuU9Ncaaux9xor&#10;nJomDc/JUvbgM0ErFxIy9Nr/7U6/3XowYH243pWa5uBY6h1CQAgIgSAiwHNrIezZ21sr7dvP2+1P&#10;n5yyirI8S0NhRLIM5n/n4JLxK1Qz//l7pz2ZmbeF9FTbCqRyBuu94+7BIhhfSZMsc6ntfB6BhCBo&#10;/E3iF5VETBg2Z71DM/bg6Yg9dETNDIiaJRfQiqjx0dKtEAgmAjxphUKplg3SpXiHlKkqK7Dm+lJr&#10;g4VZE5QyZcV5lpMNUgaBSjJVkgRzRve/1iRmNkDMzCyuWM/EnD2ClZlHzMy/ZGXmL3W3EmWnIoWP&#10;e2YtXJqGEBACQkAICAEhsB8EGH/R7oykDAmarX0kEqimSU9Lc2qaZlivfITeNJ+gN01LRZFlQ00j&#10;MfN+kH/+Nb6aZgJqmruPh+0aElSP0ZuGNi/qTfM8VvpLCAgBIZBICPjkzJk2j5z56nIbyJn8JCNn&#10;YPuJQoXfoST999867CEszedSt2yTAUcAhx9bcfVdOalcPQI4i7Fb5YQiaHxY/MA1Ala1D0QNFTUP&#10;O8dwf1pEjQ+SboVAgBDwSZksXMw7pQwImEoEI03wN2dfmWbclpfkO1LG8zj3+tAEaBO1qm9AgFQK&#10;FTPsJ9MzQSuzKeuGYmYIyYkXe8xwMakkYxij8Y07t7zxqlMkGQYUGkJACAgBISAEDowALUE5WOjA&#10;sR+Shq9jUiknI92qqKZBQY1T08B+thRVwIzbNA6OgK+m6eyftGu3eu0WrM943cuqYhUkHhxPvUMI&#10;CAEhEM8I8DxKW7NzKHL49iqVM21WXprvFBfxvN6xXDfmeaOrG3b3ybD92y9P7M5Y2MIpm7YRyw85&#10;xmVRlezyFTtOH8f40fqoOEUgIQkaH2ufqJlDtbVH1IyCqBl196dmF6Wo8YHSrRCIQwT2kjKFaC5b&#10;hp4yrBAhGdNaX2bNsDGrQFCSC6VMOmzOmCqQXUYcTuQ7rBLtx9bWQczgGN6FAOzR8DQIGo+YmUEC&#10;YmV9A5W8qDXZI4YhOcPhcTPO1MxbAzXb83DQbyEgBISAEBACMUJg1zZ0H8kFX01TlJvpFDSXmqvs&#10;cmuVNUNNk5UR2qF8YrRiSbIYd627ueXUMzcfDML2rM+padirJhpdl41rkuwH2kwhIAQSGwGnnEE+&#10;5FxbFciZM/bV5dakI2c4w6trG66Vxf/89andhMX51Pamrbur/mDOv0/QvMkuNphbprU+LAIJTdD4&#10;oDB43dzcdhVFfcNQ1ND6jIoaJPtI1Cwtr6nSyAdLt0LgBBHwSRnalxXmZ1kp+seQhKFShn1leFtZ&#10;mme5aDybsXMxL1LmBCfsiD6axEwUAdgUSJiO0Rl7jON272TERmYXYG8WtegriBmuilPO7KwTCbvt&#10;HVKGFb/bkgvvIKMbISAEhIAQEAJHg4BvK/qmpTPRlEs1DWK8C/XlsDyrsvcaKqwEahr2ptE4OAKM&#10;mxaXVu1Jz7j9SjXNw0EbGJm1BTxGlROe1hACQkAICIEAIrCXnPnrFyRn2lzfXeZNkmms4fq/o2/S&#10;/v2Xp/b7wIRNoLUFyhACe37z8xY0j1VP3GTak9+8rUlB0PgQPCNqlq0PQevDjlF7AEVN7yB61ICo&#10;WVxeBZGzpS+ID5huhcARI8C4ggRLeigNPWXSQcpkO1KG9mWN6CXTCvsL3lZSKZPjKWUYjIiUOeKJ&#10;OYHF+0oYqmLGIovWgWP0k5EZ64OvLImZ8FLUVmFz5r/OX0Vns+J2JBAySEK4al4Xr8IpHwkJBTw+&#10;UroVAkJACAgBIRBbBBiTsS8NT7sHsRHlaZu9aUpg19JaWWQfOTVNtTWip6DUNIebI8ZH6xtbNgzF&#10;8e/3+u36nX572jcBe+9FW0PRi0iaw+GqdwkBISAETgqBveRMMitnNnBu60W7iv+49tR+7Rmz0bU1&#10;W0P0EdTz2n6KWU5qn9PnniwCSUXQ+FB7RM2WzaOqaAAJQKppHqBPDYmaSaeoWbV12Ooosecjplsh&#10;EDsEXC4dvzLSQ65njK+UqSovcGRMC+zLSMpUlOS552lfJlImdvjH25J4PKa4ZWl1zYZhyfF0dBaq&#10;mVnrBzEziqTCHIjzNRIzbwjCnrc185JE8badWh8hIASEgBAQAomIgK9SZXwHLSsSJlv73kynpkF/&#10;wVr0FjwPNc0VWJ7xtiQ3y9LUm2bfOO594SaKVebmV9CDddR+/qPH7sGrfxj9+5bRVJl9azSEgBAQ&#10;AkIg/hFw5AyUpWehMqVyhj1nypAfSTblDAvoB5Ab+P9+67RfukZtOLpqUShngno+IznjF7XE/16o&#10;NTxuBJKSoPFBdolBBKrzsMwZHJu1x13jrkdNz+C0Tc4suscppePrgsrO+tuqWyFwkgjwop0X2iRl&#10;2DPG7ylTXVFoDTXF1gL7sobqYivFBbp6ypzkTB3fZzNFsIGAawEJg4HpOaeWYZ+ZwZl5G48sOWKG&#10;z7+KmKFfK9UyHF6Qw1ehihdJIT9R5J7ULyEgBISAEBACQuDYENibeGDxBFU1bxuMETOgpCYp01pV&#10;bB9DTfMxiJp6qKezYIXmeJ+3LUTPP4cAr1ujKHzpxTXttdt9TlHD69vw/LJzi9B17XNw6Q8hIASE&#10;QFwh4JMzZ9oq7dvP2+3rK6eSsucMSZjh8Yj94/dO++npkPWvwOocJ7AgkzPc0RjX+FbscbXjaWVO&#10;HIGkJmh89H0ChhZnI6gwetI9juZT49aDxlOj+HtuAdY6IGrI3iqg9VHTrRB4MwKs7iApk5kZsjz0&#10;jCmCfVk5qj6qKwutCQoZ9pOpg61FSVGOU8qEcHHOk5Xsy96Ma9CfpTKRxMssiPHeyTCImVnrxXF2&#10;CMTMxNyyLUbXbBPB2KuIGW773mZ6TARxkJjh/ibVo4NDv4SAEBACQkAInAgCfpEEz8+uaGLPefpt&#10;K8T+M7mZGVaDWPEi1NSftFbb+boyK5aa5m3Qvfb5DSiQJ6BOvvVwCGqabneNOz694CzPFDO9FjY9&#10;IQSEgBA4MQRIzhTA/vMMChX+CnLmT1farAL2n0mnnEEx5vjUgv1wo8t+eDxkvUvLjpyhSjRog/kL&#10;Wq+zQFV5i6DN3vGurwiaPXh7VjtoTr26YRPT89bVPwVVzZi7JXM7O7dkK9F1+Pu+3Adhz2J0Vwgk&#10;JQKsgPT7yWTBriI/N9OKC3OsAhWQtSRlQMg01pRYDe5TQZON15DA8d+XlKAlyUb7x9Y1+MdO4Dja&#10;A0Lm8fC0DeI4O4TEwfTCirM4IwH+OmKGUDkrM+xnfA3KTlyAkyQQajOFgBAQAkJACAQCASaRnu9L&#10;w8TE/prgMiZ0ahrYurShiOdSS5Vdbqm2evQmzIQKm4U8GgdDgJXGLEJ8iL6rv9zsBVkzaENQLPOx&#10;oFYhHwwBvVoICAEhEAwEeP7MJznTAuXMVSpnTltleX7SkTMsIJiCo9GPKCz47kG/9S5HbWkTBfM4&#10;nwVt+Gpi3lI1ox65QZvB411fETSvwZsBK4mYmfCS9aNPTWffpHXgZxDV3qxEWkT/mujaum1t7u+C&#10;4zUfo4eFQKAR4IV0KioCMtAnJgfWZaz2KC3KtUpcSNfDsqypFiqZ6iKrQtUHCRsSN3w936eR+Agw&#10;hOKxdGl13UagkOkC0f10dNqG0OtrBMfR8FLUVnZsJIkGCZoXh29n5lcNbWPn8QIb2Zm9iJX+FgJC&#10;QAgIASEQTwj4SleuE2mb/ao2fDVNrVPTlNsnbc/UNKwu1jgYAiyUWV3bQO/VWfv1Vq/9drfPegZg&#10;eQbl8sYmCw8Ptjy9WggIASEgBGKLAK9185Avad8hZ775FOQMcippyJ0k02DuYBo52J9u9dj3Dwas&#10;a2HJFrfoZhTsE5WLh5DE2A4gyZRM+99Jb6sImrfMAANWWpstIJE4hqbVvYMzIGomnKfv6OS8C2yX&#10;VtDEen0TiUhZoL0FTj0dcARIrCA9bqEQSJmMZ9ZlbFhXXV7gSJnGuhJnXVaGfjIMMtJpXcakuq6n&#10;Az77+199JmB43IygOpP9ZTpGw9Y9EXakzGgE/b2W12yNSkQqYTBelxhwcuAXnqcsWEMICAEhIASE&#10;gBAIBgI+ScM4kNdK+x1MVqUj3iylmga9aT5qrpSaZr/gveZ1jM2mUCTzx/0B+/lmj1PVsPBwDeTN&#10;62Kx1yxKDwsBISAEhECMEOD5LpfkTHOF/fmz0/aXz9qNvXqTrSCB5AwLB36502v/db/fuiILNo8i&#10;giAqZzxCBjvIDq+kHEaMviwJvhgRNPucYNenBq9dRSV4eH7Fhsci1jUwiT41sOlBNRL9fOdg0+Nb&#10;oIms2SewelncI8ALaqpeSLRkZ71oXVZkDTXF+CmBSibfWZrxNeonE/fTGvMV3GtjNoUmtL2T6OcF&#10;9SFtzIZnF2wSwRaVNOw/8yYbM3/FnGIGO5+LafBLQY2PjG6FgBAQAkJACAQHAb8vjb/GPmGzn/O6&#10;i0GZuEJvGl9Ncxm+/Ofry60Y/Q1platxMASYAHOWZx2j9iO8/e88Grah8bAto3hmvwqng32iXi0E&#10;hIAQEAKvQ4DXvHQiOdVU7siZb6+egT18UdKRMywSCMMK/Zc7ffb9/T7rQFFnZCOYtmacaz/2Ycxz&#10;EAXx6/YTPZ4cCIigOcQ88+CxCSZ3Gf1oaIE2ODrriJreoWljrxpWJjmyhslI9FwQWXMIkPWWE0OA&#10;F8NUvIRw0UuVTC4CBvaMKS3OdVZltC5rwE9tVZGVl+TC1izbMvE6WZed2JSd6AeTQGFF5jIsH0dw&#10;7OuCr3nH2AzuL4CYWbTwYtQ9x+Pm24gZBjKG4lq+juoZsjN4BAOP4I4kwQ4M/RICQkAICAEhECgE&#10;mIDy+9IwbiA54/uy72dD+H6qaUr83jTNVehPU2kNZYWWhRjUixX2syS9hgiwqIbuD90DU87y7Nrt&#10;XusdmnHXr7pu1T4iBISAEDgeBJh3ycnKsLbGcvv601P2V5AzzLUkW/EB8wSRhWX77U6//eNerz2m&#10;cgZuGyzsDOLwC1G47vspRgniNmqdjwYBETTviCurkDYh12dPmikkJAdh5cMAt294xkbRCJtkzTwS&#10;lCsia94Rab39qBBgYEDbstS0FPSSCbk+MewXU1yYYxUl+VZT6VmX1YGQodSWjzOQoM0ZL5hJ5mgk&#10;HwKssmSfrlkc3wZhj9ExiuMebCDZW4Y2Zgsra7aKi3+OtxIzTK1gP9obwHiyYDXSS749S1ssBISA&#10;EBACiYiAK8LghiHfwtjRcycgXbP/4femqYG17oW6Mteb5hz6HZbm58CnX/Ho/pH0XrmBOI4uEL+h&#10;YvmXP3rscc+YKz5kfMeEmYYQEAJCQAgcDQJMobA/b0t9mSNn/v7FWWusLUlOcgbuG9dhvfkd+qM9&#10;Ds9BORNccobFJywsZaHp3tzG0exFWmqiISCCJkYz6lugrSMhuYS+C5MgZgZg79M3NGv9uB2dmHME&#10;zgKIHJE1MQJdizk0AgwIqHghyZKVke5UMkUFUMkUQSWDXjJUx9TB77u2shAqmTzLz8uyzPS0XZWM&#10;SJlDQx/oN/JanaT0CrzKx0HC9ICEfgpiZjS8aEMgZqYRXC3juf3amPlgcF9kELOFiloSMwpmfGR0&#10;KwSEgBAQAkIgsRBwRA2yFzzXM5HBAOAg1lq7aprcLGup9HrTfNxSZU3lUtMcZk8h9hHY0N55PGw/&#10;XO+0e09HbAx9VtmX5iDzcpjP1nuEgBAQAsmIgE/ONKHA4KtP2uxfvjprzSg6YG4mmQYLAeagnPn9&#10;/qD94y6UMyBnwuvMJTDrELzBnAZVqH6hqdw/gjeHJ73GImiOYAb2kjVU1kxCWTOAPjVU1QwMz9rI&#10;jrKGZE0UyhqvSgk15sE8Dh0BglpkrBFgELDXtowKmML8LE8lUwqVDJQxlNPythIETREszbxeMlLJ&#10;xHougrg8XqCzynIOqpjBmXlnY0ZyhsQMrcwiIKWjCKZcpQh+7edY5hMxXgCDt+4EM0zY+J6tQcRK&#10;6ywEhIAQEAJCQAi8HYF3Ode7QiP8ykH1cU1xnlFFc7m12i6gErlsR02jYqK3z4H/CsZty9E1e9I9&#10;bj/+3mk3kCyjhbf60vgI6VYICAEhEBsEeP6ijXxDdYl9ebnV/tufzllbQ7mloxg2mQbPOx45MwBy&#10;BsoZ5BRmN9ZgnR7spChJGucegqJWDSFwUARE0BwUsQO+3idrWIXEhoyTkJEP0AZtcHpXWTONJOc8&#10;yJpVv4E2jlb7SXAecFX08iRBgCd9jl1CBrZlJFvyaFtWkOMUMbsqGTSgqyzLt5KiHMvLyYLF2TOV&#10;jLcU/U5WBBhSeGqZdahllqx3cs71lhlD361hBFBTqLZcXF0DwbzlghDitJ/jlu85zx4zPinD99Kd&#10;nkPVmg4G/RICQkAICAEhkNAIUAnjn/M9JY2npD3IRnMZ7JlYDDVNM4qMPmyqNKppeJ/kDZ/X2B8C&#10;vGZlX5p+FBT+dKPbfkVfmh5cr9KqW31p9oehXiUEhIAQeBMCPCXRUr4WOZirl1rsX78+b+3op8Yc&#10;TDIN5gzmF1fsxgMoZ3CueTA7b5FNr393kHFwhafYALmBBHkWT3bdRdAcI/4+WUMbtLmFFZsAWcMg&#10;uHdo2utZAzn5DMiapWX0bgChw8bb/oXLMa6mPiqACPBk7xMy6aE0EDIZIFygkoFtWRkqC6vKCtBL&#10;ptBZlpGcoZWZZ1sWcj6n/vsDuOla5Rgi4B+jaFEWAWk8hGCpa2zWkTNjIGnYXya8FHVqGQZWrjrE&#10;41Xeuha+YoYvZM8jvtdVmHA5UM1oCAEhIASEgBAQAsmFgN+XhjYgLNwgncKwggUcBxmp6D+TA8ve&#10;KsS3Z2pKnJrmPVQkVxTmWgjPSU2zfzT9vjTXbvXaP2902ZOeCZudW3LXpfspxNn/J+mVQkAICIHk&#10;QYD5FuZp2NP3sw+bHTlz/lS1ZUJNk0yD5xEqZxw5Q+UM3DnCIGdY9BnE4ec4GMO4ACYFWQ6pZ4I4&#10;lXGxziJoTmgamAgl+UJlzdxC1EYnI+hXM4NKJdigQVLOnjVhVKgvraw6CzSSNQqKT2iy4uxjeXLn&#10;8AkZVmG/gn9XAABAAElEQVSwwRwVMrQtKyvKswqoYmhXxgCgujzfkTQF7COTGYK3aZq7ANbFqoej&#10;fnuxBI8xK7ApG4dCphfHI/aWoXJmBKTxXrUM8ToIMcPXs4J1mzvuDhnjKmURvFCh8y4WJ1y2hhAQ&#10;AkJACAgBIRBsBFycwOINZ3MKombnOukgW+WSX2lpVpiTaQ0oTHq/sQJETZWdQk/FPBQuSU2zfzR5&#10;jTqLGPAmrM5+gOXZvScj6KW6CIXNhq5H9w+jXikEhIAQcAjw/BTC+Yk5mivvN9n/8s0Fe+9MjSNn&#10;kiknw3wmC9VvPBiw/7rTa09mkfPc3AwsOcPJdcSMm2WWlyDdIXLG4aBfh0NABM3hcIvpu3igonQ8&#10;CrImjGB4GOQMVTXdA1Pw/w1DaQPJ3/yKrUS9fjWSmccU/rhfGE/oVBwwkU0bB3qWZuEnH3YOJGRK&#10;oZCpRB+Z6ooCq0KD1KqyPCsrycfzmY64YbM5JsS5HA0h4CPgk8RswjcLiTF7y3SPgyieihhtzNhf&#10;JnJItYz/Gb6Nmf8390OGLkzAMFEihaCPjG6FgBAQAkJACCQ3Ah6Bwthgp8Eu4DiMwpZqmmwUL5XD&#10;1vc0yJmP0Zvmg6YKq4a6hkVNCof3t5/x+nQRceDdpyP2w/VOuwUrmlHY3bJ/Kp/TEAJCQAgIgf0h&#10;wHwMXU0+vtBg//rNebt0vt5ysjOSSt3J80Zkfkc5A3LmcRh9bAOsnPFn3lfQKLfhI6Lbd0FABM27&#10;oHcE7+WBaxMsMskY9qYZGos4/18SNkNjYZuExRC9gFcQHNMqzVkSKUg+gpk4mUX6JAorKdIgk+TJ&#10;nLLXHFT+5cKyrAgXm7QnqyjNc+qYKlRhVNKyDBYOzrIMrxUhczJzF5RP5eGCapklHEPGcIzpmYig&#10;t8ysTcC+gr1lZlDVsojjD23OqJThOOiFOAlF9z68n0GLZ2hGpnFneaoscfjolxAQAkJACAgBIfAM&#10;AV9V6+zOEDKQrDnMYDwdQhydjwRYHYqWLsLu7DKImjM1pVYEhQ1JHI23I8DrzOjqhj3tGbfvQdL8&#10;fm/ABkdmbXllTUU2b4dPrxACQkAIODt55m8+PF9n//qn805Bw7xOsilnIrA1+/3+gH13B7ZmYfac&#10;2Qiscsa3M/NUv8h8uHjFy3NolxcC74JACtQYcJ5RkPouIB7Ve5kU3QBZs4heEFNInFJNw2aNfehb&#10;M4JKd0rNF/BcdE1kzVHNwVEvl1+9veqYdDSIy4KHNk/atCQrykcPmZI8K8cPe8ewlwz/LkZvGSpo&#10;MjLS3ElfCpmjnqlgL98nclc3Nm1qfskGocrrwjGEqhmSNOwvM7eMYwmsK8jJHNTCzEdnt4IESZHd&#10;EIXLk2LGh0i3QkAICAEhIASEwBsQYBUqyjvcK3wFDWNlv2jkDW996SkuKxOxdWletrVCTXOpudI+&#10;wk99aYFTo+sK+CXIXnqAMSR7A7BY8MfrXfbLrR7rxfXoIuJGWtVqCAEhIASEwKsRYDEAC2zfP1Pr&#10;es58/lEzcjzZSeVswvNEBAWg1+/22z/u9lpHBMqZreDamvlKGb+XLtkZ2Zq9ev/XowdHIGV1fWM7&#10;HbZJImkODt5xvcMlV/FhVMxQaj4BFc3gaMQFygMgayg3n4Yl0QLtiFDltI4kLA8Sh02yHtd2Jdvn&#10;7CVj0nCyZpM42pXlZLF/TJYjZIoLs0HGQBUDyzJ6lFaAjKGFGa3MqKKhNUNqmqdP0Hc22fagg28v&#10;LcSohKEiZgQkb/d42Lonwq63DNUyYajxlmGt+C5qmVetFYkaDiY+nFUJ9ncFLg4S/RICQkAICAEh&#10;IATeggCVNKxI3UvUvGib+pZF7D7N+Juq9Fz0a6xBTH2+rgy2Z1V2vrbMSlEIxZhcMfUuXK+9swGS&#10;Zhiq6x+hpPnlZo919E06VweqsjWEgBAQAkLgeQRIzhSCjDl/qsr+BcqZry63WjFcT3hOSpbhyBnY&#10;mv12r9++u9sHcmYRPWfo1BFMct9l4Vxew7Ni9YtIkmU+tZ1Hj0BK1/jsdl1xvteg6ug/T5/wjgjs&#10;JWsWkFydhIpmcHTWBiA358/Y1PyOsgY2aOxZA1JnE/1t/Ar6d/x4vX0fCPgnXR7A/b4xrncMyJVs&#10;kDFUx1D9UoxqipKiHKeO8ciYfNiX5VgRTtx5eA2tzUjikJ13l6j+gvexDnpJ8iLAcIfBENUwtC3r&#10;m4w4tQwJmlH8TCBIWoA1xSqODRzvSuSyioRUjB9m+YGK9zgJGv8Z93H6JQSEgBAQAkJACAiBfSMQ&#10;q/51jEvSYR1cjBi8uaLIPmissI9bqnC/0HJA3vhxy75XLAlfyPhyHNea19A/4PvfOu1J97jNzi07&#10;69wkhEObLASEgBB4JQI8n+ShH/BZFAP87Ysz9vWnp1wRbjLZa/J8MYtcxDVYmn0Pe8zOefS3DTA5&#10;40+0i0mQ/thGjlVDCMQagdCPj4YQnFY62TcrixScxhri2C6PFV5MhzJ5n1GcayX4aW0osyXIzKmi&#10;GaZtEQibQfSrGZvwlDVzkBQuMSHrKuU3bQuMNf9xKHfqYDjUL5eXxjt9IobfnTSo0fy+MVn4PuXC&#10;+5pWZayeKC5E/xjMF+3K+FOG+4Wo3OPzfO0zdQyW+FJlxUsPHGqd9abERMAnbqmEoSpmGE33unEM&#10;6IW6bpy9ZaC6iyyDtMUxgMFSrL7/foCyy85gN00x2JvB0kzETGLua9oqISAEhIAQEALHiwB1NIyN&#10;GWTg55AXL4xLWJwyiUKVJRSxTeF2CFavl5qr7P3GcqtAgZRcJd48s0wuVlUU2NdXTjlLZl6P3n86&#10;YrORZWfLfcipefOH6lkhIASEQIAQYE6IRbnM0f3pSpt9+UmblcMdJZnyrDzfzsBC/dfbIPMfDDjl&#10;zMI2XTuCWbjp9dT1dkK6g3gddgO0U2pVA4NA6FrniEvczcIe6ywaJ5YhYRxC1b7SwfE/h8+RNfBX&#10;LgIB0FxfisaN9RZGNdPkzCIIm7AjbWiDNoUkbXh+xai8WUGDcBI2lKVvMmEbw6Rt/CO3/zX0iRJe&#10;GPI/L0yeETFprhKPPWN4Es5D01FWSpB0oTrGJ2SoimFjuEI8lo/XZOG1GZgvb1lSx+x/NvTKFxFg&#10;iMPv8DL6UI2BoO2FWqZzbNZZmI2gt8w0kg+0N1uD7SGHo2ZiFBftJWf4PUE/M36AU43tEjbuU/VL&#10;CAgBISAEhIAQEAKHQ4CJHjqnOqtU3ucfiDsOW73KQpXFVRSuTW+6/nuMn9iT7zLUNKeqSywPcTot&#10;0TRejQCvg0qL8uzqxy1ewSCuae4+GXHXmc5mO0Zx5qs/XY8KASEgBOIXAV4TM9fTAnLmy8tt9tUn&#10;p1wP4WQjZ9gr+xeQMz/c77euhWWbAznDIvEgDr/HrrvF/DLPoULUIM5kMNY5NDA9Z8tI1k8jcc8A&#10;9Xx9mTWiEXk++l3IkzcYk8i19MmaVJBrnioj2+qri+1ie41r4kjChr1rxlhRD2n6JO5P48DJhl2L&#10;S6u2jCQuCRsG1hv4caQNy6Dcf+9gyj8TafjkC7fJJ2CII0+gJE+ohuGP6xWDiw9WiWVD6ZIDVQzJ&#10;mPy8TK9vDIgXkmMlO7dFBdnOwiwnO91Vl9HejH1jmNAmoK4C8DkgeaTXEAL7Q8C3K1zF93Qa399B&#10;HMPZW2YQ3+lRkDJj+IlAUYf+Yq7INJakjJ8Ucb7wOwEK15rkDL83DFbUa2Z/86hXCQEhIASEgBAQ&#10;AvtDgLEF4wxqaThIzjCuZiXrYQavaVi8MkOXAV4HI4FEtfElkDQfNlW6XjUsplKE/mp0MRVWlJ9j&#10;Vz5ossxMuDrAxvnWw0GbmF6wtZ3489Xv1KNCQAgIgcREgMdF9hduQA7u6qUW+/Nnp62+qsjllRJz&#10;i1/eKuYCJqfn7efbffbjwwHrnl+y+W3PweflVwfkESQ+kM1jWvTQhSEB2VKtZhwgEGJQurG5aAvR&#10;NUi+vX4F5+pKrR0VRLWlBZaHhLSImjiYqQOuAk8QJBey8ZOFwJkKjhaQbwyal1ZW0dRx1WZAyJHd&#10;nkJfCt5ShjgHom4eaqplWKI50mZ1w72H1knsZUPm2yVheWWzQ9gwAfzi4NNHPbiNrxqObPGfwGsc&#10;ecVb/CPxwr+5T6cCmxAq5GhJ5pMwPKnSbswnYmhRRlVMvrMpy3KETEF+lrsoycfjJGpYJcH3cBn+&#10;d4Xr9jIRw5V6zUr766tbIfAKBHwLM6pl5vHdJBHTg0atJGZoYcb+MrNQxnnHcy9ZEUtixk+C0LoM&#10;3xzb5m7M7zgCFp+QUSXJKyZODwkBISAEhIAQEAIxQYBxhq+kcZWsWCp7PfpxyGE+hMtcgQp5NLzp&#10;4ivGVANILn2CvgFn4CxRhDif11MaLyPAax1eC106X++ugXgd9AesbOjasIaiv+O4Fnx5rfSIEBAC&#10;QuD4EeDxkER1XWWRffphE8iZdmusKUmq8wdzhSTpf7rZYz8+AjmziAIIkDObAVXO7N2LmPbw++zu&#10;fVz3hUCsEQhR5s1m0uu0yXFKmmXrn5qzx8Mz1o7A9DQY4LqSfCtAgEolgNLLsZ6Co1+eT1CQnAiF&#10;MpwdV1lxvjXVloCc23JBNEmbBShpIiBo2MwrPOfdzi1EQeZEncpmEVX5K05ps1dtswXFDX4ceeP1&#10;nWBA7lX5I3m7Q9T4JI7/996t5mtfRWbwRMfhEy67pAce3yVb+DzJFjxJOwLed4oV3PKCivf54wgY&#10;kC+shuNPdmYGiBUqYjKcIoZEDBUvJGLysjMtN8dTyZCcIVlDEiYTJ910vJef41+seev96vV3K69f&#10;QuAdEODXh8do9o6ZwPeSx2ZamPlKmQko4xbw3Y2iCpSESSxJGa62U8zgdudr/OxvfN/d8J/w/tJv&#10;ISAEhIAQEAJCQAgcGQI+GUMtjVPToGKEsfi7JE54bcLr4Dlc5/CamAUvoyh8+bB53j6CmqYBzhK8&#10;FtA18MvTSuzpLPDB2Vp3jcTrpN/v9jt77VUQX6+67nt5KXpECAgBIRBcBJijCqWlWVV5gX3yfpN9&#10;+/kZ13+Gx8NkGcxXjE8t2D9JzjwetD5HzqDAO+DkjMuFIEbwYo5kmU1t50kiEOKHM3hiop5fLMq9&#10;F5CEZwVRF6qzG6CiaasqdkRNU3mhlaDZeToUB0yIawQTAZ8MIcnAH1p3kYioKPW2Z2OTNmdbFkVg&#10;HYWCZgkXLEvLa7aAW/avWYDChmQOVTYkbFagvooigUyLtDU036RKZx23TnWD/Yp2aVvcv7CjkYzh&#10;fuYH7Ly88gdJF+5WJJJ4GPTUKPzbW09HMHGdd/52yhecDEPpvgLGI2C4PVTCZOKkSGXL3p9sqIk8&#10;xYtHzvC1mRnoJUPyBZVf3LfTsEx+Nq/EPFsyruGbSBiur4YQiA0C7juCLwiTBWF834aQJKBShuQM&#10;7ctGoXyLLEfdd85ZEe58h/zvVGzWwiNnnGJmx+udyhkqZjhcMgTfYw0hIASEgBAQAkJACBw3Ap5q&#10;l7H5M3WLb7V62HXhMknQjEcW0b9vzSbQx28QaprLrdV2AS4EpbgG9pXyh/2MRHwfY0Jea108XbNT&#10;FJdq12BvMzQWxnWkSJpEnHNtkxAQAs8QYD6toizfPr7YYH+92m5nWitdfu3ZKxL7HnN7VE7+cKPL&#10;fnoybH1LUM5sQTkT6+TEMcLoVLo7FqrMhyjrcYzgJ/lHOYLGx4CBKS2sqIZggMpKonHYXnWgYvvu&#10;QD6ImiIn9yZhU4F+G0yAi6jx0Qv2LYNrn3PLSCXRYa4iisliMhX0eGbVGnOytFlaJwkDMs8jZDxS&#10;xidnePusnw1fS7KG8kaPrOFyuFQue/dgh/skYrgOXBeSMLuEzA6RlIY+LhmhkLMkY5VCKJQCQsX/&#10;GyQNSRa8lsSNT+LwhEkFDW+5XO6vjgAip4IP52NvJl/wtBsiYXwkdHs0CPD4S1KTSYExHHd7YWHW&#10;hWMvEwS0MJuBmo1NbddBnnLw2+O+nkewOn7CIwXfw70+79RQekmRI/hQLVIICAEhIASEgBAQAgdA&#10;wFfOMG45bD+avR/HuIpJpQUWoa1FLIKiNKqWSdRcaq60lspiy0Gxl65/96LmXU+x6O0srOHcdRfi&#10;R5I0A6OzrpDvqOLV59dCfwkBISAEjhcB5pjYSuCDM7X27dUzdgFENY+FyTKY3xuZADlzs9t+fgpy&#10;ZnnZlpE3DDQ5w5wkT1quSBW3+K8hBI4LgVcePfzgdBPMJxU187DQmUSSsHcibA8Gp6wNwem5ujJY&#10;oBVbdVEeGqErUD2uCTvuz/EIDPSz4QHKL1IDMZcNyy+PvOEaeeSFlzD2DmKOfHF3nyWRdx/DDube&#10;68iRPVuEx/l53s+zx/2/PYWNRyTxMX4eb3nQdLe7b/GOos8/tvvkszu7nMvunWfP6Z4QOAYEuKey&#10;6oT+55OwK6PvOdUyw7PzIGmWbQJVnHNIEpAw537ufceOZsX8PjNc+q5yxvsquc/l4yJniIKGEBAC&#10;QkAICAEhEC8IeMoZ9MhDUsVdE2DFGL745M1h1pPxDq+Bef27CLeAaVhAD85ATdNSZe81lFtFYa4r&#10;CnvrtcZhPjzA72Fi8nRzhSuMc8Vxt1JsALbpdFxQDBngidWqCwEh8BICu+TM2Tr765dn7EPcMkeW&#10;LOcFkjNDyFv8cAPkTOeIDcDhYxmF/nT4COrw+tqhGBa5T2YbmafREALHicArCZq9K+CTNUwgOl9e&#10;VBINzSzY09EZZ312HkTNGfQyqUFPkywk7qlc0EgOBF48+ZBAwRnpGDd+57Ne+siXHjjGddJHCYE3&#10;I+ATlWtQlTkLM1zw90AW3I8fWkvS9zwMC0Eec4/SwuzFtWTlKZMbrBgB9flcYsP3fH/xPfpbCAgB&#10;ISAEhIAQEAIniQAT/35SxSl/sTKMZWKhqmFyZgnq5cGZTRTMwFkCNrMspvkEtmd0lshH30qpaZ6f&#10;fTbKbmss99wMYBn9M64N+0HS0BpbJM3zWOkvISAEgokAHVkK87Pt/Klq+8vn7Xb5YiN6GGcebyrs&#10;BKEjOTMIG8sf/gA50zFsA1HkLgJOzrhiVWyD5yTC9gwnCLA+OmkRSKv98n/7P/e79Y6swZ5KoiYM&#10;ooYNqoeRTBxHpfcSPGbpy0vbM94qWN0vqnqdEBACiY6AI2WwkbQwoyKmdzJiN3sn7OcnQ/ZH77jd&#10;7puwJyMzzkKDx1ZWbfIilsfcox5MariKUyfjZcUpP9RLdvBxDSEgBISAEBACQkAIxDUCiFc8koYl&#10;Jq5kLKZkAAtm2G8zAvvvSRTTTC0s2yosnHPQe4U/vO59sXAtrvE64pVjwSaTl2XFeSg22nK9SxeB&#10;HXucKrQ8YvC1eCEgBI4UAUfOoCfZ+bYq+9uXZ+3qpRYrQvuHY61TPtItfPPCHTkzGrbv/uiyn7tG&#10;bJDkDHIcPNYHebBE1fWfZs9dTqZOVkGezsCu+4EIGn8r9xI1c6j0nkCgSlUNq7+Xohs7RA16g+yo&#10;aRSw+sjpVggIgWRCgOd1BjFLqxs2jGPkvYFJV2VyvWvUboGUeTg8DbJmzllo8MKf/b94fD3OeIBV&#10;Ii6xgHWlHQjvu88/zpVIpp1C2yoEhIAQEAJCQAjEHoHduAV3WHSCaMYvQonFh3HxjNNYlDi9sOKu&#10;f0nYULefC1ubTPTF1DXvM6SZxCxAErOsJNfZxCwsopciVEgiaZ5hpHtCQAgECwFeJ+flZqLfVqV9&#10;+8UZ+/Jyq5WgB43rcRysTTnU2jKvwd5i38HW7NeeMRtcga3ZTmHpoRYYB2/inDJm2D1/k5uRfCYO&#10;ZiY5V+FQBI0PFROJDFS9iqKo66Hg9U5Yco2uua+zP026iBofMt0KASGQ4AjwAp6WGDwukrx+DFuH&#10;3zpH7ZeOIaeUuTcwZV3wax1D01n6mq/D6ozDCVfcvaP95RMwJGb8QMT5tHu5jGMlh452S7V0ISAE&#10;hIAQEAJCIDkR2KmEdfQJI7PYDSqcqXSm5dkUetSwT00UaprsjHTLhZrG9V6J3ccFekl+pTmbaFOh&#10;PU+SRkqaQM+pVl4IJCsCvIbOycmw9pZK+8vVdvvmymkrL81PMnImbP+ArdmvPaM2ANePFeQxAm9d&#10;iZyI13+XRA10NCJnkvUrHhfb/U4Ejb8FDHv3Sr+ZlKT12VhkyeYRhHnWZyBq0rz+NH5S0H+/boWA&#10;EBACQUbA7yuzigv2GVRVdo3P2o3ucfv56TCszMbsbv+kdaDaZBAqmjkcE9dh8XBcFmbE1dl97BIy&#10;z9tw7DbRjW3+IsjTqXUXAkJACAgBISAEgo4ALjsZnz0rSIldoONd+3oK6Vmnpll29t/UIOdnZUJN&#10;k7ZbBBN0GN91/T0lTRaUNHmuGIkkzYJImneFVe8XAkLgGBFw5Ex2hp1qKrc/f3YaP+1WWZ6PPKeX&#10;3zzGVTmRj/KUM56t2a894za4jMIEqGmCTs54/WYIKYs6vJjhRADWhwqBHQRiQtD4aO4SNagi8jx6&#10;vR41o5FFW0DfBe74VNTQ+swpyfhLQwgIASEQQAQcKYP1XkdwQtKlbwp9ZRCw/PwUfWVwe6tv3PWV&#10;6Z+as+nFFedVvgkLMSplYpcieDNwu0kJRhzef/cGj5Sh9Qf+PK6VefOq6lkhIASEgBAQAkJACMQO&#10;AcQ3zroEARDjHt5nkWAswx5PTcP+gp6aZmp+xVbW1i0bSprczAypaXZmkyRNfm6WlRY/U9KIpInd&#10;rq4lCQEhcHQIMGWZk5VhrY3l9vWVU/bt52esrqooyciZWfvHzR4oZ8ZtYDlq0YDbmjFHwvSIlyAB&#10;OYM4Iehk09F9A7Tk40QgpgSNv+IMfKmoYfNEJi7ZTJH9F0Zh6TO/vObIGVYWpbO6CK+VosZHTrdC&#10;QAjEOwI8eW/g+LYAe7LB6XmnjvmlY9jYV+Y2+so8Gpq2nomIszdbRu+Zk+gr42PoAg8mI2BFycCD&#10;g6mJ3QRFLLMU/ofqVggIASEgBISAEBACcYAAwxwWo7jrTURCiIBcX5pY1qfwMxgbLqM3zSwsXyZB&#10;0oShEnGkBCquM0Jer784gONEV8EpaUDSSElzotOgDxcCQuAACJCcyQY501xXal990mp/++KsNVQX&#10;O/L9AIsJ7EupnBkcC9v3t0DO9KHnDG3N1tdcwWlQN8oVa3gZEa94A/dFzgR1NhNvvY+EoPFheo6o&#10;gYJmcm7ZRsILNjK7iEojKmrMMtPTELiKqPEx060QEALxh4A7liFAWVxdc0Tzw6Epu9YxYte6RmBh&#10;Nm4PBp/1lSFxw74yfA/VMicxUnfszFwigivgFDT8y0sinNBqnQQU+kwhIASEgBAQAkIgmRHYCXqY&#10;aGOVIItWWD0Lp/mYosKYjxa2nppmxaZgfRZd37Bc9qbJSt9V8MT0QwO2ME9JkwkljezOAjZ1Wl0h&#10;kHQI8JyRieN3Uy3JmTb7+xfnrLG2xELIXSbDIDkzBHLmO5Az11CE2g9HkJX19RPLb8QK8xS4OW1j&#10;bn1lrciZWCGr5cQCgSMlaPwVZPhLRQ0bKs6DmGFDRfaoGcXP3NKqC4+z0r0eNTwQSlHjI6dbISAE&#10;TgoBHre2cNxaWduwcdg0Ph6ZdSqZX0HMkJS5OzBpXWOzHuF8An1lXsSFwQYjJpd0gJUHkxAcKWh2&#10;x8GGd94996d+CQEhIASEgBAQAkIgaRD4/9l7r/U2smxbc1IEvfee8i5tpfdZe5fL2lfnBfqizznf&#10;2d/X99339QT9OH3a7EpTmbtcVqWVT6UMSdF7C4JGPcZcWCTElJSUBIAwIyQwYAJh/gisWGuOabwP&#10;hH4SnVhonAn1+dhXyl7viGvai6ZBFA3HvBRsEpWV1lRXFZwS0/2zsgF/4EAzRRr2s1WT5gAgvRQB&#10;EThyAlGcoSDz/uuInPngokfRVMG5vBwmijNjU0v2yde37D/vIK3ZypqtIX3nUTmfZpU5Tq5nFFHk&#10;TFaxamXZIZAXgSbuKjutUahhTRpG1Iwh7RkjahagyNK9u0ZCTcSluQiIQJ4J+MAaHZJNiMkcVF+H&#10;APP3m+NGUebLWxOezuz6+JyNzC17+goul++6MgeRuKGBxoW00cFlmfTgn54h3pHigWkSAREQAREQ&#10;AREQgTInQHcVN8/QmQXP9/pRWeTCvpdH0yC19+zKOh4btrNz3yNp6lGPNdbDyeImi2pV+yJNqEmz&#10;BD6rcHbaRgSSuqxFdSq1syJQcgQ4jK5GOz3c127vvXbKPoI4c/ZEl5WLOEPhfHxm2T755pZ9wciZ&#10;pVVbQ9r2YhZnYl1eT/Oeto/oXlNyP92SOKDEURwFPYsYTbMNQ+ga8vXSEHp7ehEe6nN2ob/DXhju&#10;tBOdLdZSX4PiW+hCp42NR7Gv2qYIiEBpE7iP9ogdjs3tba+ZNb6wZndmlrxNmoSIPIXomTl4Qa4m&#10;Uy7cuBaCP0fdSQmen/TURKoOqttoJ9nRoCjDqYJpzdTzcBb6IwIiIAIiIAIiIAKRwF5fKV2gBlVi&#10;vD8VP8/GnONd9i0nFtfQh9yyOYgQkzB0vX12wM70tFpdTRV7b2U7VVYe81oOv3n3vEd5s8/648is&#10;rcOJUylnyvay0IGLwJESiOLMUG+bvfvqybQ40+21s490x/K08R2kAJ2cXbFPv72NmjOTdmdxxdZw&#10;/yr6Npk327RdhDYSZhbRJAKFSCCvETQHAfBnEcUaj6hBUcVxRtTMrdgCU5+hY8v6NFXowJW7p9FB&#10;dnotAiLw9ATYtrDtoXfjAord/Ti1aF/dnrYvro8hYmYCz6fs8r1ZF2qmISCvw2tkGx0WfCXe259+&#10;41n8JtvQ/TzqfAWv0CjM8KUmERABERABERABERCBnxDg2NLTN+BvzEWfi65THOsurSeNfcpF9Du5&#10;nea6aqtD5ohydkQMkTS11t7a4P3yJTpEKZLmJ9eq3hABEcg9ARdn0CYP9rZCnDllv//lc3buZA/q&#10;0ByJT3vuD/jAFnivmkZmoz99P2KfI3PIj/PL7lzA94t+wjH4PR+p3yXOFP3ZLOkDKIjWhr/5LUTT&#10;bCc3Ue9hy8PA78wu2eWxWbuIolwvDnfZia4QUZOAWFPO3kYlfTXq4EQghwSiKMPIvRV4gkzCo/Eu&#10;I2XwmIAwPLm0ZrMYOLNOFlOXMbyX/zgVQr8k1pZhKg6PmvGaM/vA2OlgB0qdjn0meiYCIiACIiAC&#10;IiACDyPAPpMH0KCrF5xdQvRxBd7PtkGK69vY2rYxOCEye8QcUnvPIKLmrTN9NtjW6N7Z5SrUMJKG&#10;dR5+89750PcGq1uIpNkoBa/th114ek8ERKDgCERxZgDRje9QnPnwop0vM3FmBuLMF5dH7bOb9+zH&#10;WYgzG8UdOROcVhEtw2wjXntOdpKC++Fph35CoCAEmrhX6I89INTMrSTtLoQapj57DkLN80OddjIt&#10;1FQhskZCTSSnuQiIwMMIePoyfOCiDISXKYgwd9HhYAqzcXRC+JrejIzg48C50EQZHlMUZjyLGVJw&#10;cO750mlQiAISlsu2MYHb1iQCIiACIiACIiACpUqATi10xWHwsXew8OI+nlegvxXToGXr2OM4l/Vo&#10;NlLbXsuQjkHvnhuw80jx3VBbvinP9tKdQaThGWF//M7YnK0jvTC5aRIBERCBXBGI4kx/T4u988pJ&#10;+z1qzpw/VUaRM2hv53Ev+su1Mfuc4gzsJLSNFLNtoYKOrJmTImcyaeh5ARMoKIEmcood2MyIGnq6&#10;X0FEDTuwL1Co6W6xNtSoqWJoePyi5iIgAmVPIEbK7KCzwZzfFGFGIPTeQbG7e/MreL3uda+WNjYt&#10;iQEylwvD88KIlMk8gYyKCYYDen+EFBwwI2AR1JlhxAz2XZMIiIAIiIAIiIAIiMDTEwiGKKZAoTDD&#10;yn7oX8HAcx/pbbM9se/Guoa3ppdsNR1Nw4iaV070WEdjHTZbniPbBJwvT8AhkzVpdndCz5wizYZE&#10;mmxfglqfCIhAmkCmOPPuK0xrdtEunum16qrKsmBE+8IinAb+eu2effbDuF1H2vdltLnFLs7Eezcd&#10;XTkpw0hZXM4lcZAFKdBEsvtCDbzbYUhl55Xe71dQG+J8X5s9P9hpp3varB2d2apEqFMTv6u5CIhA&#10;+RCIosw2BnQc9DIqZsQjZRYhyqz66xnUuFpCXuskImUYUVOookzmWUPyjeDBme5ccNDuchLtBWwg&#10;NYmACIiACIiACIiACGSFgKeQpUhD9z9qNHjO97I9sQu3ub3ttVc9mga1VxlZ8/aZfhvqaDJP6U3L&#10;YZlNCYznT2J8/9v3L7iBkEa1O8ikkYSQpW5vmV0MOlwRyDGBTHHmnV8gcgbizHNIO0lxphxSTrJN&#10;XUZNtH/8OIm0ZuN2bWLe6MBazA6gHjmTNpHk6v6d48tSqy9zAgUt0MRzw8aDBlUaXl2oQQeWxtcr&#10;9+btbG8Ualqtq7neatCgegGo+GXNRUAESpKApy9D25Da2fEw3CjKUMQd90gZ1JRBmsRMUYYgXOBI&#10;37gLFcyet0c6Z6rvN55rcFqoZ0z7JQIiIAIiIAIiUAoEmNos1vWjsYf/ciXScHxLB8TkyLYtrydt&#10;fjVp758fsHN97VZXU54pz4JI02G/o0iDCCb29++Oz0ukKYUfl45BBAqEQBRnvOYM05qVnTgDp1Y4&#10;rv7jxwn75NqIO8Av4h5UCuJMuIfn5r5dIJevdqOECRSFQBP57wk1uylbT6HAYhRqkPrsDISaiwiL&#10;pmDT09pg9dVV6FwzC1D5eR9FXpqLQKkRoK6yi8Hs5jZEGQi2TFc2gvSHI3MUZUKkDAe6S+upooqU&#10;2aszg+OL4kw8dx4zw2aswEWluL+ai4AIiIAIiIAIiECxEwh9s3AUFGpiypRsH5enPNtM2Y9TS7a2&#10;uW00kr0Pr+aXjndba0NtWToeVsHh8tRwiKTh+H/3y/s2Mr5gmxj/y1kp21eg1icC5UXgAXHmVYgz&#10;H5Zb5Mx91Pfasu9GZu2z66N2Cakk52E/Ydr3Yp3iPZr3bUXOFOtZ1H6TQFEJNPGUsWO2gz8UaZiu&#10;aAENyhg85q8iBPpEV4td6G+3s/A8GmhrtKa6aqQ/Q5hi/LLmIiACRUOAXnOstbKTFmUYDTOxuGqj&#10;sys2SlFmYdXryczB43AZIbmbWztFk74sngTPd+5i8jFvp3jI0XuTKrN7shRvfykepuYiIAIiIAIi&#10;IAIiUBQEmH+f2WVRVzikO8NeZzrTZPsg2PdjyjPWSmS2CDoaLaLP+yZSnvW0NFhlGdal4fj9zPEu&#10;d1Dy1MT3b9nohESabF97Wp8IlBMBF2eqEzbY02rvvIqaMx9csAune60G75XDRNsK7SWXxmbs46sj&#10;LtLQubWYxRmet0wHilxEvJbDtaFjLAwCRd0SsTNLoWYDIk1yeccWkb+XHdvr43M22NHs0TQMER/u&#10;bPKii7VVCdp68ZBcUxiXn/ZCBH5KwFOX4W0OxlyAxe96AkLM3dklG5tbsUlEzcwsrdkCvAtX4P2x&#10;id8/OxXFUFMmHm3mIB+1aH3wyc9ih6JCwkxEpbkIiIAIiIAIiIAI5J0A65/QP4bayH101ug8k8uJ&#10;49ot9H1nV9bt2zvbtrqRcqHm3XP97oBYjnVpqjF2P3Oi2z7iuQCg//znfRudXLAURCzy0iQCIiAC&#10;hyUQxZkhZNx5B2nNPkLkzEWIM6w5Uy7T1vauXYNT+6dXRu2bO9Ne+4w2l2KejiHClTdr3hJyfZ8u&#10;Zk7a9+IgUNQCTUTMDho7bcndbUsh9dEyOrQTi2t2Ex24r+9MeaeWQs2p7hbrRfqzptpqq6xk+JuE&#10;mshQcxE4SgIuyuB3zIHpGgqBMn3hvfllpC5bRZQMRBn8njlgpTfhKkQZ/s4ZWVJMoswDfNOiTCxk&#10;FzsTFGbcIIBj0yQCIiACIiACIiACInC0BBhNQ9OP99nwjFE10aEmF3tGpyOOZa/B4XAN2SJYtPnD&#10;C4N2vr/DasukeHUmVxpPz53sBvP7wSHrq/s2NrloKTho+anJXFjPRUAEROAhBGj2q0EJhKG+Nnvv&#10;tZOocXXRzp/qcXGmXJy3Kc7cnFqwT66O2j9vTyFV/BpsLzsPoVUcb0WH12g1ifaU4th77aUIPJxA&#10;ImoUpdLBYeeNxls2NjT0snD4HdSouDQ6YwPtTXYa4Yyne9psqINRNbVWX1Ntx2AUlVTz8AtE74pA&#10;rgjwZkqRhREwTE82sxxSFTJKhqnL2GlgsVSmNWM6Q/6u2U4VoyhDMZiRMhRfOHFw77lSeTQ4KAkz&#10;jkV/REAEREAEREAERKAgCTCFivfXOHj2flxwqsnFznI8y77v7elF28B4dhV1F+mg9BJSfjXC0bDc&#10;nAyZfugCjKmsQ8m+9J+/vmXjqNkjkSYXV5/WKQKlRSCKM8P9FGdO2UcfXLSziMwrl7RmPJuMkqFN&#10;lJEzX/444c6vtJfStlKsEwUZ2lM8FWnIR1qsh6L9FoE9Aok6KMk76HDSW4edwejJvrdEkT5hY8OG&#10;iMfGNEk09NLwy5C+HkTRDCMF2imINSe6mlGrpsmLMNawVg363OWiohfpqdVuFykBb1uw76wnw7SE&#10;TEk4CRGGv0vWkGIasxkIqgt4n4INf7eMqOEgmKJMsXUg6NXhE8fxPAa0RZwYhrvL53iPA31OUbjx&#10;F/ojAiIgAiIgAiIgAiJQcARCfw2ONek+Xhwz5sJzl31HOifRaYlzCjSrEGteO9lj7XAyrGRalzKa&#10;GEnz3Nk+t1dsw7D4t2/u2MTMskSaMroGdKgi8KQEaNurramy46hR/f7rp+23719wcaac0prR9kJb&#10;y6eoOfPXH+55SQjWPCs220rmuWcNXxpT3MYCcUa2lEw6el7MBBLnkINxHXlcGW2yjscmOoAUNrZh&#10;QCwFscZ/tPiT2g1RNSvwQKIR+NbUon07Mm19rY12vLPZTna3+txToNVVW1U6BVrseBfzSda+i8BR&#10;EcDY0r3dUhhIcWDJ1GVMPzjqUTIhddk8CtPF1GXFWE/mINu9cFt4dXjkDBdA7xBJFUNKDLRHipg5&#10;SE2vRUAEREAEREAERKDwCXj0SnDZ9X4d+33MxUBnomxPHMfSWYkZIVJIScOx+iqcmN49P2g9zfWe&#10;sjvb2yzU9XFMTqPq8xRp0o6lf//2rk1ML9lWOsq+UPdd+yUCIpB/AhRn6hBxeGJgX5w5gyjEKjhl&#10;l8tEZ3XW7/382pj95cY9pI9fcSdY3luKcQr3X2ZhCRGtLtKkM5QU4/Fon0XgIIHEf3n9rBfbpmgx&#10;C+Mp53OINllxD/Ydo2GVnaBSmNgQ7eAPBank1o6nTppYWLMbE/PwRKqDWIPIGoo1XS0+724J9WoS&#10;lTCuooWXWFMKV4GOIZcEYpQMRd7wG0t66rJ78NrYj5LZsPm1DVteT3n6Bg48i7qeTAZQenPcx6Cd&#10;cgxjY7zl3Gs+gzDj7eneexlf1lMREAEREAEREAEREIGCJsCME7GD90AkDcaKMVo62wfATBcL60n7&#10;Him7GWG+ntqxD1CXZrC9sayMjRyLMy3RC+f63HN6d+e+ffn9XZtEJI1EmmxfdVqfCBQvAdru6mqr&#10;7ORQp334xmn7zXsX7ORgR1m1l7xX0b77n9fH/HEX7WQSdlDewopxcifYkHwEux8OQpEzxXgmtc+P&#10;I1ABL5z7jJpZgXf7LMQZhlGPzC0jR+Gypxyid7sX5S4hoSYTCNpu93pKIGKmBl45TVDZO5rqrB+R&#10;NRRrjlOsQb2aLngpNaKRp+LOdkFiTSZFPS9nArw9UnQI6RdSnk5wcnEV4bN4LKyglgxEX3QOGCWz&#10;gqKnHFgyQo/3VXobFmsnIZ7zEGILBh4xA4EmfpCeh/youctTfmBzeikCIiACIiACIiACIpAnAiGC&#10;JpiLcpHqLPMw3OgIgeIExqdvn+23Dy8OeX1VZn4op7EpHcKSm9v2zdUx+5+fXbG/f3vHpmZXXKTJ&#10;5KXnIiAC5UeA7WQ9MuKcGqY4cwbizHlE0XRYIlE+aSFpj6Ad93O0kf9x6Y5dH593O4w7GBThJRGd&#10;IWiIzZUjRBFi0S6XIIEKdHA4uVGRRlZ6vS+sJWFcXbYfJhc9uuQuCkoxtJpCTbEXk3rcOXSxBn8S&#10;yOlbW5WwJjTsHcjx29cWxBp2hodQu6Y7LdZQ1JFY8zii+qwUCbC94M2d3nwb8MJYRHsxAwFmPC3I&#10;eC0ZvF5gJB5SCjJ9Ir3auHxoaXBjPahiFCEoFqXL7CDEAToPhWKNJhEQAREQAREQAREQgdIn4J69&#10;eer7cbxak0jYIBwI3zjdZ796ftjOo75CqKXKkWl5TByPbMA2QZHm//r0MiJpRmwaIg3r05TCOKM8&#10;zqKOUgSyS4DiTENDjZ2GOPPLN8/ab949b0N9rRBnyietGc0sS7DP/PWHcft/v79jl0dnPXNQsYoz&#10;PKf3eePDgTGZKKdiPRbfef0RgccQSPAzetywO3cMqbwaITrU1ySst6XezvS22wsIBbx6b94uj83a&#10;beR4pVCztpnyH0WpdX54POzsxXo1qzhOpnxjNNGlkRnrhDDDNGiMqmHdGkbYdCLahlE3leDGxkOT&#10;CJQagSjgUmDZhIC7jPSH9MigEDOOFIETiJZhlAzfW0KUDIXcg1EyZFIq7UUchEdxJnp0hF8/JCg+&#10;CX2HUrsUdDwiIAIiIAIiIAIiIAIHCXhNGo6p4aGNfmDsIx5cLBuv2Z9mgeeR2WWvG0snKGbDeGGw&#10;0+oQXVMukTQ8TqYwevnCgLEINrn8A+nOpudWFUmTjQtN6xCBIiMQxZmzqDPzL2+dtV9RnOltLata&#10;XbTb0EH2n6hZ9umVUY+coe2mWAUNt7vgOoz3VLb7xXosRfZz0u4eEQGPoHnUtmljZIdnGWmJbk8v&#10;2ncj03YJCuwdRNQwZVESnUGvp/CoFZTI+9Rd2BjEyJpmRNZQmOlHZA3FmlPdLfBiCmJNfU2Vxcia&#10;Ejl8HUaZEYiCDH/brA/DelRMT0YRhqLMPTyml9a8DWC0XUxbliqhWjIHT3mmCMPomDgAj0KM0pgd&#10;JKbXIiACIiACIiACIlA+BNzLl+oM/8NIRo/faFTKBQWOT6sqK60HTpUvH++2X79w3F7CvBGOg/io&#10;bCaOW9Zgq/jq8qhH0nyN+RQKYUfRpmxA6EBFoIwJHDtWYU0NtXbuZLf969tn8Thn/bDR0Ym6XCa2&#10;hcxu8vWdKfuf39yyb+/OoAbNumcxKUYGD0bO8AhCFpdiPBbtswgcloBH0DxqYXbuKDa0Ic1XU22X&#10;R4yc6+vwHz1D5Virhh7zLAheykom2rqfRtagsbsNoep7cGDKs4GORjvZ1WonKda0N1l7Yx3SpFX6&#10;TaGcOsmPupb0fuES4M0cisNeHZl1pCRbRCFSFpVjTaoJRMmwpgxfL65t2nJy09aR95k1Z0qplszD&#10;zhBjCz0xW0xbgbRmFRY6enHQHQbk9OygpK1JBERABERABERABESg3AhwLMwAGu8PptPgso/IKRfj&#10;ZHbfmXp8YnENY/FJH4+zb/7aqV6k6a4pG5GGTpQNcJ589fkhZ89xzdeXx2x6HunOtpVyuNx+hzre&#10;8iNAcaYZ9srzJ3sQNXPOU5tRnOH75TKx3WMk5aXRGfv40l13qp9DdhNmQCnGyVPJZ+z6fUSpytZS&#10;jGdS+/ykBB4r0MSVsWmrQt5Gpvhqqa9xoeZsb5sLNVfvzcF4u4a0Rik31rKzWMoTj88bwN0dN1Az&#10;hJBp0G4xwggqdTe8mIaRE/hUTxsEmxaPsmmFmh/yAodInFLmo2MrfAIPCjLb7mlBoZUCDH/LTFnG&#10;OV8zQoYRdGtIW8Z0ChRj/TeQDh0p1d97rC9DcYbTnlek//7DYI/vccCdi0F34V9F2kMREAEREAER&#10;EAEREIFMAtGARPceT83i9kF2HjOXyt5z9sN3dnc9BflX8Jpm5Ps2DHKvQ6ThmD0KRNnbYmGuKYo0&#10;r70wvIeaETUzqI+pSJrCPGfaKxHIBgGKMC3IbHPxdK/Xm/ngjTPW3dlYVuIMObLtp132E6Q1+xal&#10;GWjHod2mGKdj7ukQ9nwX97cKnON4by3G49E+i8CTEHhsirNHrYgGSdaiGEP4MNOefXN32m5OLkCo&#10;2LD11JZ3FEvVcPsoJnSQYie4GkJWA9KctaI4WV9ro4tZp7pbPRUa6/o0o7Ncla5Xw86kJhHINQEK&#10;MhwXxpRljJCh6MKQV09b5jVkIMjg97svyKTcC4M3e34vChWl/LvmQJoD6ii4xLRmTF/mHQV4bpCF&#10;Ogm5vmK1fhEQAREQAREQAREofgLsP3pq3HRETS6PqBJGrDY4Bb4w1GX/+vywvXWm38ej5SLSkC3H&#10;KWtwOvv7d3ft//7TFU97NotsAIqkyeWVp3WLwNEQYPoyijPPn4E4894F++CN09bZDnGmzGxsjJz8&#10;AbbY/+fb2/bXH8Y9AwqjK4vRbhPtL35FKWrmaH5Y2uqREjhUBM3BPWSjxyKEp3paPGLkbF+7fXNn&#10;Gum+ZuwOIknmVpPwyt9yQ2cxNgwHj/cwr3mcO/jDvI8Ur1izg6mhbkwsIN3ZlEfSDHc2o15Nq4s2&#10;XbiZNCEcm5FJlGkk1hyGspY5DIEoyNBjjALLGgSZJdSRYd2oqcV1T1c2jaivvQgZXKvruG6TWyFC&#10;htexR9lgY+Xw+90bPLsMhaRmaN/4m7yPP+mar3gOJukQ4Tg/zLnQMiIgAiIgAiIgAiIgAuVJIIgz&#10;6FeyQ02vYPQtY4rcbBNhKpt5RL7TeZJRNXz91pk+68CYs1wMlrTLNsAZ8o0Xhx0vxzNfXxkzijSK&#10;pMn2Faf1icDREaA40w7n5xfO9UOcOW/vvnrSOlAfulzaukieUTJ3ppfs0ysj9o9bk54FpRjFmego&#10;S/uLexZn2F7isWouAuVA4KkEmgimEt5AzRAZnh/stAE0iOf72zzN16WxWbuL+iyL6CQmoei6wZgu&#10;/GUyedqjnfveOaZgw6gERhsx7JCd5H6wGu5oDvVqMGcNm4aahMSaMrk+snmYLqRgNELRgPVgKLKs&#10;oT7MEq45CjBTS2ue9oBzCjRMZcboGV6X5SrIRP7uocGBcrptQmxM/Mi9Hdk5iMKpRJk9NHoiAiIg&#10;AiIgAiIgAiJwSAJ09uHYMPYp+TX2QRmhne2Jkd50EryEGqncJoWad88NlJ1I04hIIoo0FMg4RZFG&#10;kTTZvuK0PhHILwGKsEGcabCXLgzYbxE58/YvjltbS0PZiTMU4VkT/NOrI/Y3RM7cQ90tpqSPto38&#10;npln3JrbZOjMwPsl2u20feYZ16qvi0DREXgmgYZHy85mJX5Q7RAeXoXHynFEiZzvb7dvkfbsytic&#10;jaGhoFGYoXcxdVDRUXrKHWbjyNRQPHYq2WuIKqLR/O7Msl2pn7WOxjrra2tARE2LcxtobzJG1jTW&#10;VnuqNN6AMjvzT7kb+loJEXCxE8fDARivK4osK6gPs4AicKyFxDSDITpm3SPZlhE5swpBhhEy4TpE&#10;yjJcmC7sYD1FeQN/hvPJ2Bj+rgKDcPN3jw2IzbEjwDRn6OG56FVubdYzoNVXRUAEREAEREAEREAE&#10;DhBgX5Lpcb1/Cfdg2p0ozoR3sm+F4hiBkfOXIdLQgMftU6TpgkNguXiXs69Pkeatl07sjaUl0hy4&#10;MPVSBIqMAH/XFGc64ez88sUB+937F+xN/MZb0bbxs3Ka2M7fm1+2z1Bz5i83xiHUrLhdqNhsOzGT&#10;id8YaaOBU4EmEShnAs8s0ER4bBNZW6UHdVeY//YkUnmd75+DUDOFyJF5pPtahSE55cWqytHoycaS&#10;RvHUbhBrVjdTbki/jUgjejlRrOltbbDBjiaINS0eZdPNmjV1NS7WsABamd134qVVtvMoxvDaYfgq&#10;PSLWIMZQ8GQaQdaQcTEGoswcBBpGrDE6hinNkhRkIAr6wAw3cP7jVGw37Wyc/OilWJEWYTx1Weav&#10;ia4anPADY6SMv0q/FT7QXxEQAREQAREQAREQARF4OgIeiU3nHwozTHWGycd1sCrmIuUZjXccEzB7&#10;A8cTfP3e+UGINHXGDBjlMEWR5s0Xj/vh0unxq8ujnu5MkTTlcAXoGEuJAH/PicpK6+5otFeeG7Lf&#10;fnDBXn9h2JphQ+Nn5TSxPZ9ADeE/XR2zP9+4Z3dnl728RLHZeWib4T7He2Iu7oXldF3oWEuDQNYE&#10;moiD7WNNVcIGUKCro7HWTve0ugfPNxBqWLxqanHNDchMx1RsjUg8xmed87jZWd6EWMOoBgpXNLRT&#10;rGkcrUbNmlrrQZhmP6JrhtqbXbRhh7oVwlcd2FKsoQeUomue9UwUzvczxRimI9jEdbEOMYbXBlPk&#10;MfKK0TFzEGUoxiysbbpQs4rPve4RlqeIw+/69VXGgkw8q/yNeNoyNkoUXPhIT96R4+8Q4kxMPRE/&#10;01wEREAEREAEREAEREAEskkgpsvNFGky+6bZ3BbXRYfIFRdp5v05X79/YQiptctTpIk23K8h0syo&#10;Jk22LzetTwRyRoDjdtZt7kGmnteRuvC3iJx5FSIN6035mD5nWy68FbMdZ+r6L66P+eMW6n+vwzmX&#10;9p9imtyBNh0twygaGmqK7BCKCbf2tYgIZF2gicdO42h9TZXXWWFH8ExvK4oWzvjjx6kFm4WxeR0p&#10;v9jIFFuDEo8xG3Me+0GxhqmqWOyrobbKWnHj6UTYZi8EG6ZAY/0aRtq0NdRYUzq6pjIdXSPBJhtn&#10;JLfr4LlmT4Jzej+EyJgd93pYhSDDvNHz6XRl84iSCY8N94KjWMMb8OYWhL0YHYP1+Dqx21y1pkAg&#10;hsvG3wQ7Aa7TQI2JXowPRMwInAiIgAiIgAiIgAiIgAjkgQBdiOhElIs6NJm7z3E2nbmujy/4OIFD&#10;hQ/KVaRJpzujo+NXlyDSzK9iHMZauZnE9FwERKCQCFCAqYaDcl9Xs73x0nGkNbtoLyG9WT3sZOUo&#10;zrCm8F9Qb4bRMzcnFz27Ctv5Ypxi5EysFVaMx6B9FoFsE8iZQBN3lEINa6qc72tHvZVGO9vXZt/e&#10;mbbvkdbrLiJGaIxOwvufRuYibVvioT7znMdPDjENGlNVsRFmTklGzjTVVXv6OEbTMMKGPCncUMBp&#10;ra+2BghitViOoevMdUyg0UD9zDunFTwRARdN0kIMzysjW7aYpgziCs/rCnJDMz/0AkQYpivj74DP&#10;F9dDmjKKNRQwk6mQEs+jY/wCwWnlv+K8Dz8Rw8Mu7B4Y6SKgFGaIho/4nBEyfM2bP2Ua/xzimCYR&#10;EAEREAEREAEREAERyDcBGtTSTsM53/SeSDMx79viGIUiTQ9SaZdTujN629P73sfJIPHVlTGbnl2R&#10;SJPzK1AbEIGnI0ABpqa6ygZ6WuytX5xwceb5s31WW5MoOxsX23E67jKl2adXRiDOLBhLJhSjOBOF&#10;GY8mdZvl010f+pYIlCKBnAs0hEaRoLKywqNBXh7uRtquJjsHwearO5N2dWzeRlHginU1trZDAfNS&#10;BP2kx0QDPA3xuzuIsoBxfwPGehrvmW+yeqrS6nGzaoLw1YpImo6mOoSr1xtr1nQ3N/hrRthQGKNg&#10;k0DD52nRvAaHRJsnPRePWj5ThKHVnyIMa75swRuLQswGxRh4rS3jwfowjI7hPKYnW4ZAw9QDFGw8&#10;TRmW53e5DqUqexT18H4UZbwyE9OUQXrh5OJLOr/3njcGrv+YVqIYOzHhiPVXBERABERABERABESg&#10;VAiwb7qXjhcHRWOk92PTaV+yeZzs/7KO5XWINNwGp3IUaRoh0rz6wpCzTiBl0pff3bVpOEJuubNo&#10;4KK/IiACR0+A7WEtnI+H4Nz9zisn7bfvnbeLZ/oQTVNZluIMbUh/Q+QMxZnr4/Pu6MtsLMU2ZYoz&#10;vP8V4zEUG3Ptb3ERyItAE5FQqElAqOlC1AfrqRzvakFkzax9fWfKrqGhmUA+WBqraaSmQKEpEIgs&#10;dvBkJ123hp1s1iJJzB9DTs5jVledsMaaamtGlA3ZUrTpQNG0Ts7xoGDTjJRoHmWDZasqjwUPItz8&#10;PMoG61a0zYNXXKYA488hA+xi0LSdFmFSEFRYK4biCtMHrOCcLEOEYWQMlnW0gAAAQABJREFUBUcW&#10;5+RrpibziBgKMVvbEG+2UXsI60nXjOGgieeYghwnPtf0cAIsJhdqxuz6ArxmD/Ji9BiLzIU5qBZh&#10;5+XhR693RUAEREAEREAEREAESoUAxwCMpAl91ZCOF1516OvCSe9gB/cZDzqKNDcg0mD459OHF4fL&#10;rCZNhTVgrPzq80NecJzRNF9+f9cmkFpcIs0zXmD6ughkiQAN93VIYXZ8oN3ee+2U/ea9C3bmeFdZ&#10;ijM0C9Gu9LebE/YJxJlr94pTnIl2Gd58aMuhDSfb97gsXX5ajQgcKYG8CjTxSNkprIbXykB7owsI&#10;p7pbkfJsxoUahutNowYLa23wR5vlvmnchaKekwmN+R5dw7RZ2+ZeUXMVGy66UHypgXdBHaJsKMgw&#10;0qYFHkMtSIPWBvGmHcINRRxG3zTjM9YK4oPnJAg3iHji4CCKN6SFjRa7gBNEFhwLD8wPKSghHBTx&#10;GT9ntBIjWFyEgfgSBJiQaowpxyi0uBgD8SUIL0F84XvrOBFrnpZs25IuxOy4CBPXqagYx/7Ef6Io&#10;kz5b3i4cw/XJkxbe4ykNNX0yPTEkzDwxan1BBERABERABERABEQgjwRif5VJeO9zjML+rc9jLzd7&#10;OxNFGo+k4dgO/z64OFR2Ik09RJpfPDdoCTg58vG3b+/YOESaFJzuOM7WJAIicDQEOJbn7/PkUIe9&#10;//pp+8275+3UcCcckiuPZoeOcKtsipYQOfPlj5P2yeURuzI2awvIqFOMUScV93G3cRsc73O4x8mB&#10;9givLG26kAkciUATgbg6jmiOU8gr2dNab6d7Wu0br08zY7enF702Bw3dxdgIxWPMx5wdSZcYMGeE&#10;DSOQKCYwpRYZ80HhhQJMLXizng0FmUZ4JlC8YW0bCjiMsOFzvsfPuAwjc5gmLYo3CayHqSIrsU42&#10;sjSUu9zhf4IavnfMj+jh/pzQsyek7K0o4wm2GacHliMDbI83Mn9AaOGww0URvBfTjzFqhR5SW7gp&#10;MAKG11cqHQXD6JaNtMhCgXANeT03UAOGz9fRYWeaOUbLRPGF3+ODtWV2+MD2ea1GYTHsTdjbR6CI&#10;h6J5BoGYvozXbfCs4I08fd5xR2e6vsiTuUt9ufRNPiyfsTI9FQEREAEREAEREAEREIECJ+B9WHRw&#10;6ZjEif1h9n73Uvb6u8/+h9thJoYbcIr0cRz62B9cGPRU2exTl8PEsSjrWLx4vt/TsHN8S5FmdGLR&#10;NjHei+OMcmChYxSBQiHA9qcRDsSMlvnlW2ftX98+a8Moi0ARtdwm2rOWIcb849akfXzprl2mOAOx&#10;ppjsotGm43Mcj9ecwTmWOFNuV7OO90kIHKlAE3eU0RoUBZ4f7ERUDerT9LfZ17en7NLorI0iLyzD&#10;+mgIl/E1Env8PHYqKVhQpuAURZuKdQorLKAeomQo3LBTyoibmgwBh0IO69zUo/NKoYaROBRromBD&#10;0aYW36nFMjW4adKrIa6L4k2lCzmY47nXv8Ec/13UcYEG+3ZQqHFhBe9H4YXHwXPux4HnnHuaN4gh&#10;tMdTdKHgwggVF17wPKQOC5EvrGnECBheO6wJs7nN9GLhuYsse+/zvSDU8HMKLnzwe3H9jKqJ4gv3&#10;ya9F7lOaLxlzfzU9HYHMG3hcAwU2EqabBa+dyJdp5jgxVJYfq11wHPojAiIgAiIgAiIgAiJQ5ASY&#10;ppcT+8bZFmciGvadvSYNUoxzYpf6fYg0XahpWk4iTQ3Gts+f7UfqJIxrMdb981e37A5SCG0gM0Ic&#10;d0RmmouACOSOAO1FzY21du5kN4SZc/bLN8/aAJy4aVMqt4kmJdYp/ifsoX+EOHNpbMbmUdqA9qhi&#10;mY5l3L9o0Yn3MokzxXIGtZ9HRaAgBBoePI31rE/Deiktdb023NFs5/s7XKi5Oj5n4/OrnlKKBnMZ&#10;ZJ/8comdTBcU0Lajyo+LEEyPxgkmcP7xTjk75kHA2RdxWOcmCjD70TRBlKlOf+bvQ6hJQHCj6JPA&#10;jbbSH+F1XC/PNQcCPxFosJO877AB5/7yPPNGFKNf4txThu0gDRmuBT73CJa0SLPN9+NzzHcyXrug&#10;k14fxZZQ0ycKQJyHbVIIwtOgDYRnfKWOulPI7h9eEzzPIRLmmIe8ZiD3wSm3SFHGBRm+8JODGS8W&#10;TSIgAiIgAiIgAiIgAiJQQgRC/xh9Xy9Qg/4u+svsK2dzYv+bKZpZcJrp1Tgue//8oHU215WdSHP+&#10;VI+LNDVwTPziyx/tRziJrq+nfIySTeZalwiIwE8JUIRpRbtz8XSv/QrizPtvnLbezmZ38v3p0qX9&#10;Dq0bLs4gcuaPqI9Fh/X51WRRiTMeBUrDGqZcOhr4BvRHBEqMQMEINJErFVZGY/QjkqYdKvrJrhZv&#10;mL65O2U/IBR7anENqae23Aif/t3Hr2r+FAQiQ5ck0I7GiBuuCv30ByaKOHyPHXh+FISW8N7DxBd/&#10;D0oMv8PnvrqM7z6wcrzYE0b4AXbMDffhqX8WDPlhOdrm4/Lh/SCw8Dh4TPEzzn11e3/wWbTw+ydc&#10;Nv1Es5wTCAPOkL6BHoI8d/Sw4OSnIX0uYkRN5g5JkMmkoeciIAIiIAIiIAIiIAKlSID941BUGal8&#10;4fjGsUroL6ej+LN00NyOizQTC2F8h8EaRRo6TLLPXi4TbQ+nUPOiuuo5q0MkTc2XN+2H2zO2BK/1&#10;YkopVC7nS8dZGgTcRoT2rb2l3l4412+/Rr2Zd189aZ2oU11O7U88mzSDsD3++nZIa8Ya3XNog+iU&#10;XEyTR4HivNL6l23HgmLioH0VgachUAEDdtok+jRfz/132HFk8fWR2SX7bmTGHz9OLdjs8obXWeHn&#10;hX0EuWdUCFt4XB8+Lc38dDcP9vsfcyUeFFUyV6bzn0mjsJ5HoYWDSp5ezz2KGzZfxNO/d9orcJah&#10;vEURp7CORHsjAiIgAiIgAiIgAiIgAvklwNQ/DDGP/WgKNjHdb7b2hH1v1iG9ONBhv3p+2N4rQ5GG&#10;LCnGTM4ue6qzT/76g129OWnzS2tea1TjzWxdbVqPCARH4ERlJcSYBq8F9bv3LtqbLx9HJA3SLLLN&#10;K7OJ7TvFma8QOfMfiJz5dmTaZleKT5zhafPIT8wlzpCGJhF4MgKVf8D0ZF/J79KM0mDqrPaGWhtG&#10;NE1fawPq1dR4w830V1tIYUWRRlPhEvABBXbvJ3O8wVO393jYMun3CvfotGcHCQQxJkTGxBuzC3j4&#10;Ez0pgggDbxCIMuyC8RG1Yl4nmkRABERABERABERABESg3AlwnOT9aPSWXasJveasYmHfm7U7mVpn&#10;DY6RTGvdiSga1iTlWLxcJh5rQ30N0is1WSPmydSWrYHJZmo766JYuTDVcYrAQQJsUhi11oPf2Wsv&#10;DNu/ffi8xBmKM6g58x+oOfNdEYozQZSB/YeOuLDv5OA2dfAy0msRKEkCBS/QROpU0lnEvru5wYaR&#10;k7KntR6F66u9o7oNoSbWppFWE4lpLgL5JRBSMDDWiXmseXPmf5de8CS8joKNL4PftItz2E2JMvk9&#10;V9qaCIiACIiACIiACIhAcRBgP9m70uhW06EpGsPiPBtHwW2kKNLAUEiRhg6SXfBmr6mqLDuRpq62&#10;2kUaevOzhun6xqZtJLdsF46hGrNk42rTOsqVAMWZagi//d2t9tbLJ+zffvmcvfrCkDXBGbuMtOC9&#10;08/2hJEz/2TNGYozd4szcsZT0uEE0tbD5GbR8XbvQPVEBETgUASKRqDh0XjNExh165Ebtq+l0YWa&#10;7pYGq6tiKZ1YUH6/dsmhCGghERCBJyLAwSDzYkfxha8poFJswSz8iT0selD4SIbzkE97b2Tj7z/R&#10;prWwCIiACIiACIiACIiACJQfAfSbve9NpcYneiuH/ni2ZAN2zVM7OyGSBkbD6kTCRRqPpElvtRxm&#10;bkSGMEUP/66ORrdBJCHQrIPJ1vaOj3nKgYOOUQSySYC/q1rY8QZ727zWzO8hzrx0fsDqa6vKSgSO&#10;TNnerkD8ZeRMFGdmiiitmduAKMqk/zF4hiqbxJl4hjUXgScnUFQCTTw82oAr0SFtRK7c/lYKNeg8&#10;wcOlDmo8Gzp6ujCqJnrnx+9pLgIi8GwEvECpiy4YEPKHiD+c8XcXpvRN2X98GDjSgyJ+xPkDLzI/&#10;0HMREAEREAEREAEREAEREIFHEWA3mvpMjKJhH3wXHstZjaTBRlykgRixvrll1XCE3Et39qgdK8H3&#10;6RiaYJp1OIP2dTVbDewMSaQ6SyK6aHNrW0bIEjznOqTcEWCERUNdjZ0c7LAP3zxjv//wol083eu/&#10;q3JKoxgJsy1nSkkXZ4qw5oxbgNxBN9x/6KSLUmleTzgeo+YiIAJPTqAoBZp4mOyUJpAjtwmN/UBb&#10;E4SaltCB9Igag0izC7FGQk3kpbkIHJZAEGIowvBXFlSVMPjDS76XfptPOTAMy7DuDJ76HRpzTOGb&#10;4bn+ioAIiIAIiIAIiIAIiIAIPAOBvc51iEx3Qxn638Epau/DZ9gA+u9YzSYiRWhApEhTS5GmsTYY&#10;U59pzcX35UrYGlpQj6evu8WawWAbaeA2wIRCDZ1CNYmACDyeACP9Ghtq7MzxLvuXt87a796/4M8p&#10;/parOLO8HiNn7qDmzIzNFlPkDEJl4n2H8wo473pN8Ozcfh5/MelTEShxAkUt0MRzw4adhcZaUMxv&#10;sL3RhjqaraMJOXOrK72DuY1Qbeg0/lztRqSmuQjsE9gTZFgqBq55zB/KNGZhovDit2G8ZIQMPSX4&#10;e8KvCXPvWKV/WD7Tj2wfrJ6JgAiIgAiIgAiIgAiIQA4IeF+caWXguhzrPGZrM+zmp9IizQYiRyjS&#10;dDXXeURNHCFka1uFvh6OderhENoPkaajvcF3lwLNBh7bSnlW6KdP+3eEBKLAefFMr/32vQv263cv&#10;2PH+do9OO8LdOrJN00xCceYfqDnzH99TnJm1udUNr6d9ZDv1BBtmzWGfaAPCwfC+w3uFJhEQgewQ&#10;KAmBJqJg54kFDVuh0FOkcaGmsQ7FDVmjpgJeLiH9GRsRtSORmublRiDkCw2/AQozMW+oCy1UXDAF&#10;QYa/kgp/Dh+9PVGGn+3lFuUi+jERmSYREAEREAEREAEREAERyCuB4MvsHlN7QezRrepZd4RjZkbS&#10;LKcjaeqrq+AESZGmMj1ieNYtFM/36ZxWhePuam9yoYYpz7a2djySJoX53tioeA5JeyoCOSPA30si&#10;ccw6Whu8zsxHH1z01Ga93c1G0aYcJ5pMltaSLs6w5syl0SITZ2gDymj5s+0UUI7XhI5ZBA4SKCmB&#10;Jh4cDcgUatoRhjzYgdRnjKhhWDaFGvQ0WZ+GYXgSaiIxzUuZAAUZRsP4AI69JfznIIIeEOwouBjj&#10;b+NPxsRl+A6/wuf8vXBKz8IL/RUBERABERABERABERABETgSAt4vZwQ8ts6euztS8RmL1WSh187+&#10;P2uurKAmzUZqy+ohTLhIg7H2gyOHIzn8vG6UzmxMr96G2rf9PS3WiowdtCl4XRpEGe3AG1TjpLye&#10;Em2sAAnQdsDsNt2dzfbq80OoN/OcvfvqSUSfNaKOdHmKM2wnlhA58/ebE/bxpRH7fnTG5iHWbNOD&#10;vEgmtm20KQVhRi1dkZw27WaREShJgSaegxhRw04kRZohiDUdjKhBx5ITm8OQOhZ3EdxJeLuoSOdU&#10;ZFSBJhEoRgLRa25vzhspLvTMSJn4GY8vDujizdYzm4U3/fD1SyjGq0D7LAIiIAIiIAIiIAIiUBYE&#10;0FkP/XX8xZg2GtGyKdIkKdJsbNk6hIiGmmofU1dBrAgR+GVBee8gecwseN6HaIDeriY3Rm+BTxJs&#10;tjzlmUZPe7D0pKwIUJypQaQdBcy3Xj5h//bL5+yNF4dRx6nexeOygpE+2CjO/M3FGUTOjM3aPNKa&#10;sVZ2oU+Z9xBPiY8dpq2o8Pe80Mlq/0Tg4QRKWqDhIbMDFYQahFhCnBnqbLLjEGs64fnCXLoM1KNQ&#10;43VqYmRNusmhWMOwAa/FoVbo4VeQ3j1yAvH6dHER17tHvqSFRv8Me+iDJ1zLodYML2b+LhgVQw87&#10;Xub7F7g/23955MenHRABERABERABERABERABETgMAXTiffzK2Hn0+A96Xh1mFQ9ZhkMFpjtbQboz&#10;ijUNNUx3Vm/lK9KEKIHOtkYb7Gu1poZaOH7etxREmk08dnfk7vmQy0hvlTABRu9RuDwx2G7vvXbK&#10;xZmXzg+gflN1sEWU8LE/6tAoziysJu0vN+7Zx5dH7DLEmQVEzhSDOEO7Ee8hbMloZ6IzLwMzM+1G&#10;jzpuvS8CIvB0BEpeoIlY9oWaSg/LHkKI5TAiarpaGqwOETVsgChio9nBV4Ios4uoA95oaMyO73m6&#10;KLwORnFZsSNfzXNPwK89d1k4cN3hZRBe/DL1a5MRM165jdcuhZi0hwZvsLzV8sbKgRanA2sLb+qv&#10;CIiACIiACIiACIiACIhA0RGI41eOYHdhVMtWb5/jiCTqrbAmzQZEmsZaiDRwgGTaL3cGKzpSz7bD&#10;PGbW02hCKvWBnlbrgSMoUzsximYTnBRN82x89e3iIXAMNormplo7e6LL/uWtc/a79y/auZM9iKZB&#10;KkS3pxXPsWRrTynOzK1s2F9+GLePr4zYlbE5W1wvDnHGGfC8+X/ajngfwSTDUeCgvyKQIwJlI9BE&#10;flGoYT2aNni6MO3ZceTH7Gqp95y6vLnQcL0Drxc2Q+zYsh3y77lhO3RyPXsmRB0ujw89PRqXC4by&#10;+C28oUkEnpJAjIjhBRk9GBj1gqssfT3y0ntwQMQrL0z8Dq/NvZfxA91X90joiQiIgAiIgAiIgAiI&#10;gAiUFgEfu6Y9nfczQoTMEM96pDQ6hnRnKRchGiDSdCKSJoExcbkaYnncTKHejSwdg31t1gLRihaE&#10;FEUaPHaYaponRZMIlCCBRAKZalob7fmzffab987br945b8cH2l2sLNc2ge3k7PKG/RmRM58gcubq&#10;vTmvQVMMkTO8RENqs3Cx7okzJXjt6pBEoNAIlJ1Ak3kCaMCuhpdLK4Wadgg1XS3Wg9Rn9ehoJhDG&#10;x87UNh6MpKGtO/xBdA2t3t4JxXvobLHRCh3hEPoXJJ39LbGBC8ZyrkS9s30yehaujZ9eFRRkeF15&#10;tAuuGf5jB+c+HlFz4fXIZbAo5ryuuAxm6cvMr7TwtkCLgAiIgAiIgAiIgAiIgAiUC4H0kJNOhW5s&#10;w/ggjCLSHzwDB45LNpDGi+nOGEnThBRG7RhPl2skDVFynMZoGkYRDPa2ojZNs4s2NMhSpGE0DY22&#10;mkSgVAjQ7kBhsgcOz6++MGQfffCcvf/6KevBtV/JUgFlOtGGOANx5ovrY/YJImeuj8/b0samp0As&#10;dCTHPJVZdPRFS682q9BPmfavxAiUtUATzyU7VAxHbqmvsUEINScQUdPb2uCdTXY0Oe3QRI4OFtso&#10;3oxCiqjwgt9nJI0HN6SfpxeC8TwY2tmR5XI0orvxHfM4KeomkijtOUU6nvXgkRDOP68JXkt8j2nz&#10;4sApXC/h2uMyYTlEb/myWEm49FwojOnLSM/XGlbNl5pEQAREQAREQAREQAREQATKlIAPCzCkCOOF&#10;/UHCwfHok+LhWCWKNEzn5SIN052VcSQNGXLM5tE0SHc23N9u7cjSQTsBBRoKNds7IRvHk/LW8iJQ&#10;SARo16ivrbah/jZ759WT9nuIM2+8OGytzQ3BMbmQdjaP+8I6VFNL6/b5tTH79Mqo3YA4s5xMFbw4&#10;E+1T0S617yicR3jalAiIgEmgybgI2KFiocMmFDcbaINQg4iafgg1zRBuKNRQnAkRNenOrRvUaTOn&#10;cMNuahBhmIaq4j7dlEKEAzfhIgzm3EZ4HT6nSd2/l2GcD59je/iX+Tw2nP6m/hQUARdY0ntEzwMX&#10;WnCuw/mO1wtHR3weXnMZfh6Kd4Yv+9Xh1wiuIV88Ls/X+BQvw7fT8/iioGhoZ0RABERABERABERA&#10;BERABAqCAMYLwRGMY1E6gOENzFyk8bHJ0+0lx6oUaViTZhMCRDMiadpQj4WZKOKY9+nWXNzf4rEz&#10;gqARNoQBRNOwPg2fc9iWAq+tbWToQDp1DeOK+zyX695TcGxpqrMzqDfz4ZtnPHLmhXP9VocsNOX8&#10;u9+B+DqxtGafXR21zyjOTCzYymbhizO8D7gbcdphOGRoCU7E5XqN67hF4KgISKB5CHneWCjINKKT&#10;2d/WiBo1LTaInLKt6FjVJBJufGfoIhVyhipndq7Y5/VIGqyXog2nYIAPYg1t7DTM8xMa4/0mRiM9&#10;F8QUOs++kK/HO9Hp7/gybqTP3GL8HtKo+XopEqU73uEj/X1GApniiz/n+cKDg5vIOp7HIJvwc55/&#10;pCjjEzxihBXPr3smpAcu9ynmcU1RuOH1w/3lcri+HpgOvHzgM70QAREQAREQAREQAREQAREQgYcR&#10;2BtHhGwOHJ/4mPURY8uHreJh70WRZmk9iDQxkqYS6w3jpYd9qzze4/EzS0cn7AmMpulub7SamgRs&#10;CBBqPJpGac/K40oojaOkWYPXcxeu4xfP99tv37uAejPn7ORgp1VXVZb1752pDMfmV1yc+dPVMbs5&#10;tWBrya3iSGvItpoWKPy/z8aJ0979IrzUXxEQgfwQkEDzGM40lNP7pQHhm6xNw4iaIYQrtzXUWC1u&#10;QjS+78Cw7iINGjFvx9LzB9q09AfRc8mDa7Bufo83Om8NvYfsL/hGmPBhfCdzsSgGhJRZUSSIX2Fn&#10;GF1lbNOFofSOuDKOlfBlzC3Jb+xH9kRPp/QXwupK6m8UV0gh8qAQQij8jDzJNkpue8vwJPm5oLjC&#10;ekR+Nnx5niAKY+n//hk/dv7p5bj0Lr7H9UbRjgvwff55QIjBvvgZKN3TUFLXlA5GBERABERABERA&#10;BERABIqKABzCfPwRxyo00D3D2INj2pDubNOSiBBhJE070p1JpOEQMjjqMR1UX3eLCzVtLQ3Gwurb&#10;iKJhNA0dP/fGiEV1IWlny4UA7SR1uIZZX+mNl47bRx9esPdeO2XdKA3A2kvlPDFtIcWZT1Fv5nNE&#10;z9yaWrS1zcIXZ4ItEWeOdimcX9q5NImACBwtAQk0h+BPQzqFmjoUQeuiUNPdasO4GXU21Vt9dZUb&#10;+z2iBh1bmuEfOeEj/zTOsSBfe8AL53xNyz7edd2AzxlRgQ+CCBQaT1+QC/sUlo+igb/FL7ChpXSQ&#10;VsQpO3AL3vjufY9b4vvcxn6jHIUdChT83IUNX4Y337B8bND3IkjAh9sMIkcUe3yLXP0TTdhLZ8p9&#10;4qHEfWY9Hz+udISQi0tcBsdIkcT3lce49/2wt3E5jjz2Or9+vIFRWCqwpXgWjoPHjonLodPMdfI/&#10;P4vL8zP89+X8hsYXvAIyl8Gn/rafUHycMfn6A86Md/VUBERABERABERABERABERABHJEAOMPH+9x&#10;6BJGOT6OynTie9Itc6y6DnFmBenOUkh31gRjrkSafYocDzJDRzNSQ9HIzUczRCyOc3cg0my7UBPH&#10;mfvf0zMROGoCFGBacK2eOd5pH7xxBvVmLtgvLg5ZE96j7aecJ9aWuju3bB9fGrEvro/ZreklbwfZ&#10;Hhb65HY8nL/g3F34+1voPLV/IpANAhJonoAiO1BMVVXD0E6IM8NdzXYcqc+64QXTUAOhBgICjfMx&#10;9dmhV53ui2U2i3vP+cQbziBC7K0T98IoNviNMf06PI/Cg3816Ar+d+/b+8IN103xAFMQRNhI48Hl&#10;/e0g3IQGnG+Fz7ltvhciSjyGxDv2WJmvK1OBj0JP2Ma+yOMLpv9wXUEYCuvl23Hd8QYXxB9+wh3D&#10;cthv3w73hceA/eZnFGr4DyfE95ff4FfoKUaRx4+Nb2H5uA2uL3w/vO/f8e9BdOKX+aBrGc8HJu6L&#10;M8Bzfoo3/MnD7sX+lfT3uKgmERABERABERABERABERABETgyAhyb4BGGbhgdxfGgj2yebuCSKdKw&#10;Jk0L6rqyJo0iafbPMsefTAfFtGfHB9o9qob1aXgyWMPC69NgzPqwMeX+WvRMBHJPgKaVGjgod3cg&#10;pdmFAfsNUpr9+p3zdnq4y9/ntVzOE4XoOzNLLs78J8SZOzPLHkEYbVeFyCbY8mDdcltWyAzDs/h0&#10;LX4hHqH2SQSKm4AEmqc4f2zQ+KBQ04p0Z8MQaU4gZLknLdQkKiu9kWMuyqw00OkOdHoWGtCMVpRP&#10;4z4FtSCIBvGW6VEheBEEnbiy/SgdNtRBUKGAgZX5F7jOAIfr3pvST10IwpuZn8XnYV1BxOAK/Stp&#10;ZvyMgg0HAVw+Cj1cyEPrua10j5TLMTWYi0N+1OE7XJ8LML5m7LPvNL+Wvsn4/uJ9/7e3535s3Abf&#10;9yktuHA8EnCmjx+vuUR8RH7+nbBgevnwPX+Lf9Kf+XL6IwIiIAIiIAIiIAIiIAIiIAKFTADjFw6l&#10;6MjmozYOgDAWc2e0p9hvF2k2QyTNJuqssCZNW4NEmkyUHAPT6bMWDp69dPgc6LCeriarBytOTJm0&#10;g/RndPrU8DKTnJ7niwCvz0b8bk9ARHzrFyfs9x8+Z2+/csJ6kEWGkWDR7pOv/Sm07aS2tlFnZtH+&#10;ePmu/fnGPRuZXbYNvFccwirtZ7CI0e6H9j7YCAuNsPZHBMqTQAV+kLrvZ+HcszO6iUZ5diVpP6Io&#10;2JWxObs+MW9jcyu2sJa0JD4L+WWzsLEsrCJ6SR1clYskB97kscXlvfOOBj0KT+y8x89d72Ajzw4+&#10;bur300IPV8e+PsWWR00hymb/U4ZaslMap7gdvn7U87iPDzuGuJ6MXYpv+f7uvdATERABERABERAB&#10;ERABERABESgjAhxHebYBWO0wvNsTBvaKRj8BC36/Cg6L/YgSeeN0r/3mheN2EYXE6dxY7obdh2Gk&#10;NYYG30l44F/+YcK+ujxqV3+ctPGpJVuGHWErtbM39n7Y9/WeCGSLgP928Tttb21ASrMue+vl4/bO&#10;KyftxGCHomYAmabTFNIR3oCd72OIM3+7OWH3UH+Gtj7+jgt1clsb2mW31/lxPNouV6jHoP0SgXIg&#10;IIEmy2eZYgVzUc6tJu02clBeGZu1a+NzNgqhZm51w8Met70QYJY3fESri6LIYTb/OOGE33+YePKo&#10;9XIAoUkEREAEREAEREAEREAEREAERCB7BJi2m9ZGjmtDCm++fDKDXqZI8+bpPvsVRJrnaOSVSPPI&#10;E0XnxCSKi4/DhnDpxoR9c2XMrt+esonpZVuhUIOIpOgk+ciV6AMReEoCdLBtQLq9fmSGefFcv733&#10;2il7+eKAdUCsYR2acp8ozlCIuTYOcebSXfuSIurCqm1uF7Y4E8+bZ52BQU52tEhEcxEoPAISaHJ0&#10;TigfbEOoWVjbtNvITUmh5uq9Obs7u2RziLLZSG1ZKQk1OcKo1YqACIiACIiACIiACIiACIiACOSJ&#10;AB3wKtKec55umnVW4WD4pFOmSPP6KUTSvHjCLiKdVy1qsCiS5tE0KcKsb6Ts3uSiCzXfXrtnN25P&#10;e4SNhJpHc9MnT0eAv9PqqgSiZurtDOrLvPHScXsbac0YNVNXW+0RdU+35tL5VhBnduzS6Iz9EeLM&#10;VxROF1cRTbNTsJEzmeUCcIo9KhJxkhJ5S+ey1JGUIAHVoMnRSWUjWInObH1tldemOd7VYoPtTahZ&#10;U2vV8ByigOM1atKRIIoHydGJ0GpFQAREQAREQAREQAREQAREQAQOR4ADUw+iYS2a4DkPzQaT/znc&#10;OtJLudiAmjTLG5vwPt+xRtRdaW+sswRFIFqGNf2EALnQYN7WUm/H+9vt+GC7dbY3eM0aItthjRqI&#10;OMpU/xN0euMJCPBaYmRMcyNrzXTYmy+fsI8+vGgfvH7ahvra0inNnmCFJboom8M1RLZ9NzJt/9/3&#10;d+yft6ZscnHNtnYKV5zxU4E21uuK4QWFGTbfajNK9CLVYZUMAUXQ5OlUsjGkILMMbxhG0VwenbUr&#10;iKi5gxDm2ZV1b/RdsMFymkRABERABERABERABERABERABESgUAjE1Gf3Ydl9kogaGoJZk6YXqZIY&#10;SfNrpDt7HjVp6qoTEmkOcXJZx3ZjY8vGJlHn9uakfX993G7cmfbUZ8tIq876NbQ1yIxwCJhaxAmw&#10;pm8tHIm72xvt7Mlue/3FYXvjxeM23E9hpkpRM+nrhJa5FdjvvrkzZZ9cHrFv7k7bzPJ6QYszkL4h&#10;xzx9ekr9RERABI6OgASaPLOPQs1KMmV3mPosLdQwDdosGvv11HZBN/h5xqXNiYAIiIAIiIAIiIAI&#10;iIAIiIAIHBGBkPIMG6fSgikKAU9SlyaKND2ICnkNIs2vnj9uLyGdkkQaR3qoPy7UJLcgzCzZVQg1&#10;l36Y8NRn41NLtrQSat3ullCt20NB0UJPRIC/Q0ZntTbXedQMa8wwcub8qW5rQWQb69BoCgQY/Ufn&#10;6n/8OGGfXhmx70dm4Fi9AVvdk6d7zCfTCq8h9uR1w/K5j9qWCIjAwwlU7OzswAlGIcYPx5O7dzOF&#10;mruzyy7UXEadmtsZETWqUZM7/lqzCIiACIiACIiACIiACIiACIjA4QjQ6/4+8+TQhgvXcgo0fO+w&#10;hetpHE7AeNjT0mCvnOzxSJqXhrutAZ78Mgsf7hxwKfJOQqiZgg3hOmrTXIZQc/3WtEfYLCxDqMFn&#10;TIN22PNy+C1ryWIl4L89RLE1IZ3ZYG+rPXemF1Ezx+3F8/3W3dFoCaQ6U8rB/bPL384iakl/CXGG&#10;kTOXxmZsHtFq2wUszkRhhkdRUcEGOrQV+0elZyIgAoVOoPJ/+9//jz9UHav0/JPqGOXvdPEGSA8F&#10;Fknsbm6w4c5mG+gINWqqWKMGN4XtnVDEiyGKmkRABERABERABERABERABERABETgKAhwREoHe45T&#10;o4MnnzP1GeeHmTiu3UDGiKX1TU/xXYNxL2vSVGNMLFvEYQjS+FphVeDV0lTntUJOD3X6vBXRSbWI&#10;jmDZIBqYeU7us96twB4ObAku5cJMItSZGUZdmVeeG7RfvXvOfv3ueXsJ4kwbxFLWoZE4s3/y+duZ&#10;Q6TMn2/cs48v3TU6UVOcYTmCQp1irTD+1Cmj+++/UHdW+yUCIvBIApW/+6///octhMKys1WFxple&#10;MGqgH8kr6x+QtecARSerq6keQk2TDbY3WUt9rVXjZsoCgNu4GYRGtnBvClkHoxWKgAiIgAiIgAiI&#10;gAiIgAiIgAgUDIH90WimSLMLUQB2BOzl/ueP3uUo0iy7SLPtY16KNDUUFx79NX1ygADtCAkIXE0N&#10;tdbf02KnhjrsxGCHdaGuSH1ttRveYUqAUBM96Q9zdg5sRC+LkkAUZnhtDPa22csXBuxf3jprv33/&#10;gr2OGlA9Xc2e6ozLadonsAu72xTKDnxxbcwjZ66iZjTF5EIVZyqoxrLV5YlE1IyLsvuHo2ciIAJF&#10;RqDyg//lv/5haRMeLFsIhUWDlEDoYxU7WGqt83oqXajxiJqEdTXX23FE1PSjc9VSV+shpxRokI1O&#10;Qk1ez4o2JgIiIAIiIAIiIAIiIAIiIAIicJBAjKaJ3tseTQMbwmFkAI5tk1s7trQBOwRSctFRNIg0&#10;iKSRHeIg6se+Ji5GQdTXVVsvbAgnBtvtJKJq+mCEb0aUDWuOeCo6On3i4SdIhvnHMi3WD3ktJNIR&#10;MxRmXjzXbx++ecZ++94Fe+sXJ1ysqa6ulK3vISeYttDxhVX707VRrzlzY2LellE32n8zD1n+KN+i&#10;MMPaYJyi3ZavDtP2+pf0RwREoCAJVP76f/3vf9jY3rGVzS1zoSa1hUZo1ztJzBHLH7o6Sfk7d5lC&#10;DVOfuVDT1mjN6HBVohF2oQY3DxYJ1CQCIiACIiACIiACIiACIiACIiAC+SYQjYGMiOEYlo+Y6oxG&#10;w/j5o/aL30um052twhDK77Qhi0RddRAUHvU9vf9wAtGOUAN+HW0NXgT+9HCnDfe1WkcrompgT6Dx&#10;HifKjc6MrJFJ9+Esi+1dnFJPE9iCjCzHBzrs+bN99sEbp+13H1ywt185acP97VaHWk9Msc/rRNOD&#10;BFhbZmx+xT67MmJ/ujJqP0wt2CqEY9reCnPCfmHfeD53UQuMgTSx7S3M/dVeiYAIHIZA5Uf/7d//&#10;wIaHac42EEWzspmyZTw2tre98a5GRE1lug1XY34YpNlZJnaw2EHtRkQNa9T0tzVZI2+s6U5VTH2W&#10;nS1qLSIgAiIgAiIgAiIgAiIgAiIgAiLwZATozB3svsjEwRdeCeHnjZu0fybhLMo0Qoym4cRImnqK&#10;NL4ef0t/noCA2xFwMmKdmgEUhT99vNNToPUiqoa1a2pqqmDjCUYengMZd58AcAEtSrtQLexDHXDo&#10;ZdTUC4iY+SWEGaYyozAzhLozQZhRnZlHnbYU2p/b00v2McQZpja7hefrcF4vNHEG0hrsgEFgjcLq&#10;3u/255vaRx2+3hcBESggAi7QxP1xoQbq8TqiaCjS8LG5s4PO0THkhoVQk46oictrnnsC7GCRO/PI&#10;9qDwH4WaXnjANOA1/ZKQ9Qypz3a9Vk3u90ZbEAEREAEREAEREAEREAEREAEREIF9ArQP0tAfDIdU&#10;a/ifAsDPWw75vRRsDkvrsD9shJRCLQ011kARAeNgTU9PgBoM05/RSN/dwfRnHXbmeJcd72+zro4m&#10;1K+p8ciLzIgnP488dZoKkgDPKSOhGutrLIhvXfba88P2r6wx8955e+3FYU9lVltDkVPCzKNOIsUN&#10;ijM3JxdcnPnz9Xt2Z3bZNhDVV2jiDI/BU5rx5GNis8j29edbV19cf0RABIqEwAMCDfeZP3IWpqcw&#10;swahhhE1q1CQGfbHFFuMqOENXFN+CZA4O6gUZvpaG1yo6W5psHrceNk4M2cmH7yZeKcqv7unrYmA&#10;CIiACIiACIiACIiACIiACJQ5AQa+0PgZsm8EE2KmAPAwPBy/bsHesAKBZmE96YbTJox7m2GE5nfD&#10;uh72Tb13GALkxwfr0TCChob9U0h/RrFmCLVKmBKtEenlqvB5MPUwXR3WzIdMP4dBnNNleE68zpBH&#10;yzTYSaQxO3+qx95BlMyv3z1v//r2WUTP9Fk3nHlrq6v8XOs38+hTwvaJNbCujc/ZHy/dtb/+MGGj&#10;SHGW3NouKFsaa83wR+g1Z/hD9LZ11/cxtKyPPkZ9IgIiUHwEKv7PL7587G+bdWhqED3TUlNjPY31&#10;NtDShDmEAdy8GRarhv9oTjpPWgo3lenlNbt6b96+G5m26+PzXthsGeHhW9u7Ban8Hw0tbVUEREAE&#10;REAEREAEREAEREAERCBfBFyUoXH/Po39rJOAORwKHzfxO7VVlTaIaI83TvfahxeH7EJ/B4zOdErU&#10;lE0CNFK7TYF1gFY2bBypnW6Pztmt0Vm7e2/BJvB6fmnd1iGabWIZZu3gN1y4yeaOaF0PJUBRJopq&#10;jHTqRBqzrvZG1JhphzjTbedOdFtfd4s14rMEnKi5vKafJ8BrninMLuE6//jSHfv6zrRNLK66KFxI&#10;1zbbywq2ndhftp+xPf25NvTnCWgJERCBQiWQ+Lkd20Ztmp3Urm0i/G81lbK59Q3ra260/qZG64Zg&#10;U5sInSUJNT9HMruf8/5bg87rQHuTdaIY3Fl4vlwZm4VQM2M3Jub9JsPCZox8KsQQzezS0NpEQARE&#10;QAREQAREQAREQAREQAQKhQDHoEiwhN2BiZHGZhgb3Ypcgddp0ebgvvI7G/Bivzu75AbT9c1tN6a+&#10;gPoaTXUhmubgd/T66QjQfsOzU4tUcjUQwLpgVzh/sscWljdcnLk9NueCzejEgk3OLEOsWbM1iDUp&#10;iDW0MbjAQ+uxpqwRyBRlmMKsDSnuKcoM9LTY2ZPddhYRT8NIT9fcWGvVrNPEcyhl5tD8ebmuwJn5&#10;G4gyn6DmzLeYTy+vI3pvp6CER4+cCc2kN588QDafEmcOfaq1oAgUJYGfFWh4VGzIKNSsIOUZi/hx&#10;PofQ4/71BuuDUNNeX4fUZygIqJtD3i8CMq/Dzfk4Cv51N9fZub52uzQ240IN82lOw+tlDR4ChXbT&#10;yTsobVAEREAEREAEREAEREAEREAERCBvBDIdBZGMG1E0x9JGRog3eL4LG8PBiV7srA0xvhC82leT&#10;KVuB4+FrEA86GuvwPcoKmrJJwMUaYK2vq0a9mmrr7Wyyi2d6bQG2BIozdyjW4DE2uWhTsys2v7hm&#10;q+ubtgkxbZuZO9LnsZAiELLJJ5frognNaz7D+bYBImRbS511QpTpR3TMaaSh42O4v93FGkaSVSpa&#10;5qlOB9uixbWk/fP2lH16eQQRNDM2i8gx2jkL5bo9hpRm9yFg38c+8bkbYvGH9liJM0912vUlESgq&#10;Aj+b4uxhR0NRgLVommqqrbMBOUwh0lCoaalFeCVD8STUPAxbXt7bQWO+Dq+WURQ4Y9jm94iooVAz&#10;g5vPOoQ1fl4oN6C8ANFGREAEREAEREAEREAEREAEREAEjpQAbQgeVQPD4y5TnuEfTY9xfnDnaFJg&#10;DdZWRBLQCfHdcwP29tl+r8dahRTsmnJPgHYDii9JOHwurSYhzizbyPgCUqDNu1jDNGgUcZbXNn2Z&#10;LaRgVyq0x58XXte85o9VViAjSsIacH23wtG2u6PJ+uB0e3Kow04hYmyoD7WBUHuYEU6sPyMT2+O5&#10;Pu5T2sDmVpKoNXPP/nRtzDPPLEJgZCRYoU28NuLJZguZKXIX2r5qf0RABLJL4KkEmrgLlRBjaioT&#10;1oybBuvS9Dc3WW8TCszhRsM8mJqOhgDDjXeR33cF3kZ3Zpbsewg19BC4jQ7UXFqoYUMvoeZozo+2&#10;KgIiIAIiIAIiIAIiIAIiIALlTMDT+MAWSW/xx02MmGlCVMeJrhZ780yfCzWne1q9Tq4cQx9HLruf&#10;0XZAO8MmnD5XIMjMzq+6SDOCFGhjE4s2CfGG7y2twjF0Y8vr1mwjddTuDmW48rU9RGGF1yqFRaaT&#10;Y02Z1uZ6F2X6kb7sBOrKnBjsQCqzVmtHWjOJMtm7dndgF2ONmT/fuGefQ5y5gbrNrNnM9wthoiDD&#10;a4N7w2uFc7aJh6nZVQj7r30QARHIHoFnEmi4G2hD3LOlDqIMI2h6KdRApOnGvL66Cnln2dBwKU35&#10;JsAOFG88y8gV++PUgqc9Y1TNCHL6zsEDhiHJEmryfVa0PREQAREQAREQAREQAREQAREQAYo0tBSw&#10;vgItkyyG/bCJ0TdM7zSA1E+vHO+x9y8M2nMwaDdCuOFnmvJLwOvPYJNMb7YOW8Mi6nhMIBXa+NSS&#10;jU0t2gTm0/MriK7ZQCq0pG0gRd0ma9dgeUYz+Ll2UzTPeX73Pddbi5cjbWAJRL5Uw07G1HEUZdoR&#10;EdODSBmKMschyjBKphdRMy1NdV5fWOnLsnt2thAhMzq3bJ9fHYVAM263phfdiZnOzIUyMe2jl+XC&#10;DrH9kzBTKGdG+yEC+SfwzAJN3GW/AcG7pb6qytrqapHyjEJNo6dAq00kvOMloSbSyu+cHaht3IQW&#10;IMrcmJh3oebKvVlPg8bQzk3k+PVOVuHcp/ILSFsTAREQAREQAREQAREQAREQARHIOwGPpMnc6iPE&#10;Ghq+q5CloxuRB88Pdto7SHn2KgqndzU3wGFUIk0mwnw+px2BbrtMhUYRhrVpmPZsam7FJqeXIdws&#10;ed2aOdStWVymYLPpog6X3YIdginR6FTq68GqGG3DqdCFmz0hhpYu/Gc6PqYiq0YtmbraKmtMpy7r&#10;bGu0ns5mRMe02EBvq9eWYZRMIwQbije0kcV1+YHrzzMT4LXEOlY/QixkSrO//TBudxHhtY5UfYWU&#10;MiwI1Lje/QIIV75qzTzz6dcKRKBoCWRNoIkE6MFShZtTA6Jn2uvrPJqmr7nR2iHa1HhBM3WeIqt8&#10;z9nV2ULUzCyEmmvjc/bt3Rm7em/O7sG7hWGeWyzwV+g9oXxD0/ZEQAREQAREQAREQAREQAREQARy&#10;SmBPqIG5wItkw6YQi8/HDdOOGevSnO5ts7dO93ldmmEYwKu8TodsDZHVUc2j4yejFJgObR3RM0sQ&#10;ZmYh0MxAtJlBGjQ+5pfWbAl1QVZgm1hDFM4GjOebm0G02YZx3Yu3Yx0x48dBAefg8WXTjJEpmHhN&#10;EG4MlxbFFNq7WD+GYqGnLKtJuCDT1FBrzekomS5EenV3Iv0/rktGyFCQaWqEPQyCTKwnI+flg2cw&#10;O69p8+K1dA2pzD67MmJf3pq0cdi7kqiPVAi2rr12Lh4uw2cwSZiJQDQXgfIlkHWBJqLkjasaN61G&#10;1KfprK+3vsZ6r1HTUgdPAQo1cUHN806AtwB6rEwhFJkCzTd3pjyyZmJhzUM+WSytEG5eeQejDYqA&#10;CIiACIiACIiACIiACIiACOSdQExVdp/WcQ5YYXHnv2NIg7Z7IPUZ69I0wM4w1NFsr5zo9ro05/vb&#10;lfIs72ft5zcYBRvOGTGTgqF8bT2FOjZJj6iZR7TNAsSaBYg4S6iXS8EmRtlE0Yap2fk9F24YcUN7&#10;BcWbPQEnXUw92LqfKDsILzcXSzjHP15bfFAI5JwiTFXimFUhMqYWTsiMjmlAdExDfbWnJmtFerIO&#10;pC6jCNPRhjmeN0OM4TKMpnFBBpgkyPz8tfKsS/D0r8Dx+PuRGfsE4sy3d6ZtEtcWo2myKeA9y366&#10;4MeLDpNSmj0LSX1XBEqPQM4EmoiK4caMnGmqqbGuBkbUIMQT6c9a8Jo5OUPTFJfWPJ8EKMIkIdTc&#10;W1ixy6NzSH02bT9MLtgUvFvW4HXgXivpTk4+90vbEgEREAEREAEREAEREAEREAERKF8C9DR/VE0a&#10;UnGHUBjPu2EYf26gw1Oe/eJ4N14r5VmhXzWZog3Tm1F4oQiTTG4j4iblAs3q2uaeULPGtGiIxGG9&#10;G9azoXCTgh0jhe8wCwi/z3ojQbgJKdOigOPbygBC+xPFEtrIPRqGYgzsUrRNJXA9UVSJYkwtRMD6&#10;OjxQ66gRgkxTY53XkmE9GUbEMI0ZP6tBFA3Tlbl9y43v9yXIZDDPx1PatuYh8P3z9pT9CTVnLo3N&#10;2hxeb+0UjjhDDh5Bo6iZfFwS2oYIFB2BRK73mDfcjV3cPHHDXEulbB5F4qbW1oJQ09gA4abaKv0G&#10;Kakm1+fi4PrZIalHp+NUd6v1tjbaORSp+350xr5D6jPm65xZWbcNdHxYyK9QPA4OHoNei4AIiIAI&#10;iIAIiIAIiIAIiIAIlA6BUCh716NnQjDNT4tn0yC7ub1tEwurPmZdgBF/Gt7yb50dsONIL8VoB1kY&#10;CvOaiAIJY1bgy+uiSH1dtd1v4tmu8MgppnyiHYJCCzN8bFOIgbF9a2vXhZkozjCFO0UaRudQqHHB&#10;B8vt7jCqhlEKiMPyR2BB/YTbD1EyaXEGwgzFFQozFGgotlTjvZrqhL/nUTQUbvAebSgUdDiFqJiH&#10;iTG68gLt/PzlOZ9cXLW/3Zywz1FzhnWXFxChddR2LEbLhMoyvFbgnI7Lgmkbed0opVl+rg1tRQSK&#10;iUDOBRrC4G2W0RhrqV1L4qa5AqFmDkLN5Mqa9aUjahrRgUogjFRT/gkwfJep6M73tVt/e5OdQz7f&#10;70Zm7RLEmtso6kfPgyQ6PuwE478mERABERABERABERABERABERABEcgJgX3jZTCuV9BOgHFoMIhj&#10;jq0y7RnHpoycmFvFeBWOhUswys4gVdbbZ/vt+aFOa4bRn2NdTcVBYP/84gyjzksUQuLeU2gJUxBA&#10;/DWf4u34GRehUTy8zlgufpNWcp+CsOIpp7A8t+3bT68v7EvYXtyv9BcPzOL6DrytlzknwHNM8W4E&#10;tY3+8/qY/eXGOByNFzxtP0Wbo554Hca2yxA1E/dov3076j3U9kVABAqJQOVH/+3f/5DPHaKRfwti&#10;zcbWlq1spmxpE6GrKB5HbwhG0iQQYnpMnah8nhLfFjsd9CKpgVdIV3ODsdBib2s9cvtWsyfsNz7e&#10;5HZw/tjp0SQCIiACIiACIiACIiACIiACIiACuSKwN+zEABRDVQgzwRjutRv4Cl7pbo7HgkxltIL0&#10;WHOoYTKLTBApRFU0Iv0UM0Yw6uHxRvZcHYHWm00CPIfh4SaK9PPwHm0Z8UFRjuJOfHj6MqYwy3jP&#10;P8Ny4Tthvr9+rpPb0HWTzfOXzXWxbWC2lxtI0f/x5bsQaO7ZrelFW0UKPNocj2piW+ONFXYhijPe&#10;XuF9CTNHdVa0XREoDgJ5F2giFjaaKRdqtl2oWYZYswahZgcLMJLGhRo2bprySoCdEHZS6tCR7UH+&#10;3uHOFutprkeIOIKt8BkjoWJtmqO77eUViTYmAiIgAiIgAiIgAiIgAiIgAiJwlAQwRqXHPIUaDFhd&#10;quHrKNJw12hjWIfRdgH1S2aW120JBcNplG+CUMOUVRzrahIBEShuAvydr0KM/fbutP3x0l37O1Kb&#10;jc4texTdUYozTtVF4yDsuTATNGSP8ipu6tp7ERCBXBM4MoEmHhgjMhiWvI4UWoyoWdhIBqEG70uo&#10;iZTyP2fX1VOfoTPbh/o0jKjpaKr3ji33xovwIaLmyG+A+UejLYqACIiACIiACIiACIiACIiACOST&#10;QNo7kCKLp69ykSYILrSJUqjh+xyfppBWneIM053NQqjh63qkVG9QNE0+z5i2JQJZJ8CaRIyQY70Z&#10;ijNf35mySdSe4m8cP/0jmVgzi+1PkI3DLgRxRlEzR3JCtFERKFICRy7QkBvbUQo1qQyhZjG56UIN&#10;06FRKEh4ZAflZ035JMAur3sdIX/vIOrTDHU0WWtDrVWjmt8O8v5us/gebpL7GTXzuXfalgiIgAiI&#10;gAiIgAiIgAiIgAiIQLkQ2LPBwn7g6YRw4CGyBkZShwCjKP6xQPj65panPJuGULOEGriVMKQy7VlV&#10;AsZURdOUyyWj4ywBAvyNb8PuNDa/Yp9fG7NPLo/YlbFZ/33HDC/5Psy96D00SrH14T5QnPFpr7EK&#10;L/VXBERABB5HoCAEmriDB4WaZdSnWUoLNWyM2Ylip4pzhSdHavmZk3cVwsNb6mtsECJNf1ujtdTV&#10;uHjmtWkg1LATrEkEREAEREAEREAEREAEREAEREAEck2AQkwFim/7RMEFDxdr4OBJkynHp5tbiKaB&#10;OOPRNCsbtunRNAmPqGEdkiDq5HpPtX4REIGnJcBfeBK/4xsT815v5ovrY3ZzctGj5GiLOorJBV7a&#10;JfEvir0uDR9VGM9RQNA2RUAEskqgoASaeGQ/EWog0jCiZhVp0KiOM/WZhJpIK79z3nyYv7cTdWmY&#10;9qyvtcEa4IXE/jBvjtuIgmI0lO5L+T0v2poIiIAIiIAIiIAIiIAIiIAIlCMBTzHkdlrKLXwSZBfW&#10;q2HKM9oQ1jyaZsOmkA6JNWrogMiUZzUY27IGqyYREIHCI8Df79L6pn2DejP/8f1dT202OrvstaaO&#10;It3+MaZSjG2MNxsUhXch0oS2pvAIao9EQASKhUBBCjQRXhRqmOYs1qihULOMWjXbaKiPMfUZHuxQ&#10;qUsVqeV+zs4shZraqkrrbmmwYUTUdLfUW111wm9VoT7Nros03k/O/S5pCyIgAiIgAiIgAiIgAiIg&#10;AiIgAuVIAINOjjtpJA2ZNoJ1gNE0caIxl9E0y6hNM426NHxQtKHzIYUaj6ah16EmERCBgiBA59/J&#10;xTX7yw/jXm+GIg0FVkbBZfy087avoc4VxRhE6KGxue/RO6GN2W9p8rY72pAIiECJEShogSayZmPH&#10;qAwa/te3tmwFAg2FGs5TOzveCaNQEzpjsVMWv615rgiQNyOZGEHDSBpG1HQ01aM+zTF4KpmfL4aV&#10;Bw+DXO2F1isCIiACIiACIiACIiACIiACIlDuBGg34IP206C1BBtBiJAJadK3YD9YT23b/CqjadZ9&#10;voV03fVwNqytrsoQecqdpo5fBI6GAH/DSfxGf5xasM+ujNpnV0ft2r15RL4lPRruKMQZkqD9y22O&#10;0HHvw87FyD1vcI4Gk7YqAiJQYgSKQqCJzNlQ0/MlhcZwI0OoYUQNVXQ2loljCFFOf8Ebz/hlzXNG&#10;gH5GCYgyTXXVNoDaNIPtTdbSUOPRTaY9nkIAAEAASURBVC6sbSPtGc6ZJhEQAREQAREQAREQAREQ&#10;AREQARHIKQEYDoIRlzVqDkbFVNguxqZbGKMymoa1aeiVv4g0ShRy6HxYXVn5kO/ldI+1chEQARCg&#10;3Ygpzb5FtMwfL921v9wct7szy7aaTHlK/XxDqmDGHm6Uqi8nV4DZwKSf+5v6IwIiIALPTqCoBJrM&#10;w6VQw9RnG6hLs5qOqFlGo53c3k4LNWhI0Rdjd+ynnbLMNel5tgiQcxVCxNsaam2wo9H6INY01KA+&#10;DU7ENrySVJ8mW6S1HhEQAREQAREQAREQAREQAREQgZ8nEC2pQaxxvQZ/OHalMZjRNAurSY+mYUQN&#10;DcHViWOIqFHas59nqyVEIDsEmI5wG2lYxhdW7M837tnHl0fsmzvTNrGwZknY/ILgmp1tHWYtMY1Z&#10;EGRoWGSd5XRbwpkmERABEcgygaIVaCIHF2qQ+iyJCBpPfba5aUtIf7YOoYbtJlOfVVL19p5Y/Jbm&#10;uSTAzi6LLXY119sQ69Ngzvo0THtGkYYP3tt0X8vlWdC6RUAEREAEREAEREAEREAEREAESIBOg3Te&#10;pP2Az1jY29+HZzzTnq0lt2xuZcMmIdLMYs706rVMe1aV8Nq3/K4mERCB7BPgb3J9c9uuT8zbJ0hp&#10;9vm1e3Z9/OhSmrHWDKf4m2dbgWSJsl9l/9RrjSIgAhkEil6gicfCRn0bHjCMoFlNbdkSwpVdqEEq&#10;NH5WCdGAj5B/Nn5L81wRoEhD1vVen6bRhRpG1lQhXJznYwuCGj0kVJ8mV2dA6xUBERABERABERAB&#10;ERABERABEXACaQfBKNRwvEqHweAVH4QbOhIuric97dnEwqrNo+bFLsasdDakAyK+ouwcupxEIIsE&#10;+JtjmsF/3JrwlGZ//3HCRmaXXTDdoYdvniaKtoya4W88SjPhaWg48rcneTpgbUYERKDgCJSMQBPJ&#10;wvbvocqsSeNCDaJpFvFYTSFnJT5kJA2jatjYslOmKbcESJgRTKxPw9o0rFHD5xRveDOmZxLPC8+b&#10;JhEQAREQAREQAREQAREQAREQARHIGYFgbzXmQ49e8fSYj4INx6hJ1KdhQfKpxXVE1KzZ8nrKDbf1&#10;NVVen4b7JltCzs6QVlwGBGj+SSK94I9TC/YZomY+vTpql0ZnXazZZDacPNmHQrRMemOwD1Kw9bYA&#10;UTPuTJyn/SiDU65DFAER+BkCJSfQxONlO8qImk2GKzOiJi3ULKNeDd8PQk2lCwWSaSK13M15k2N9&#10;mvbGOtSnabLe1karr0n4BtkJZo0aRtbo/pe7c6A1i4AIiIAIiIAIiIAIiIAIiIAIgAAGnhx7xoia&#10;aJjlu3xOm8Ha5pbNr26iDsYqxJo1W0F9mkTlMUTUVPlcIo2uJBF4cgKMjJldXrev7kx5rZm/3pyw&#10;21OLngWHdaHyJc5wz/kb5gN6rf/u+Z4/5xNNIiACIpBHAiUr0ESG7HQxQiMFEWAdxcWWUaOGETXL&#10;ePA9ijPsZDH9GSd1shxDzv6Qb21VpXW3NHhETWdTvRdhpDiTgqeS35Al0+SMv1YsAiIgAiIgAiIg&#10;AiIgAiIgAiKQJnBAqKlA9gdYBWgYcAUnBYfPVQg10zAoTyxCqFles3V4/lelhZpKWHNlQ9DVJAI/&#10;T4C2uQ38lhg186drY/YZoma+G5nB72rNkrDV5VWY8aw6oRZV+P3id8yffro9+Pmj0RIiIAIikF0C&#10;EGj+xx/27OGUikt02hNqoMhvoC7NMm4MjKpZgmDDdGj8nJ2sUA5MQk0uLwPeANmRbUSqsz5E0gwg&#10;oqa5rsZToW3h/GwhmibfnhO5PF6tWwREQAREQAREQAREQAREQAREoIAJpA2zoSYN0hzhH4uDU6ih&#10;x/8mDMgryS2bWdqwcUTUULBJbu3A2bDSHRCZwltCTQGfX+3akRHgb4q/oWmkC/zq9pR9cmXE/npz&#10;3G4yamZ9M2+2H9aY4e/Z61Lj907rJ3O40Azqv3saBTWJgAiIwBERcIEGbZQ3VEGeia1SeHVE+5XT&#10;zXqRehdq0MlCyrOFjaRH1iQh1LCVrkTDzRRoAUvpcsgp5EOsnGQpirXU19hQZzPSnjUg7VmV3xy3&#10;cQNn6jOlPTsESC0iAiIgAiIgAiIgAiIgAiIgAiKQRQIQaWC5vY9xqQsvsA/s4jlFGdakmYRAc29+&#10;BYLNumeCCEJNIqRQdwNLFndFqxKBIiVAe84qUgPemEDUDCJmMqNmNvFb4ud5m6jE0AiVFmd2IcD6&#10;bzyf+5C3g9WGREAEio2ApzijFBH6EGwcDwoSB18X2yE+en95M4h1alZTKU99xqiaDRYlw2FTPGCB&#10;e07yhnk0x2f9hGIYO7RdzfU2hGgazsmeXhZbCCmnUKPqNM9KWd8XAREQAREQAREQAREQAREQARE4&#10;NIG07dgd7/GccTV8axuG3Y3NbVuA9/80ImpG55ZtdmUDQg0iajCOralKWCXmpWtJOTRBLVimBPg7&#10;SSHqbHxhzf6OGjOMmvny5qTdml6y5Y38RM1U4IfL36DPPUwmrc9QmMEH/vP2P2V6knTYIiACBUWg&#10;8qP/+j/+kFkFK3YiPH4kvvBdfuBFQR3Es+5MFGqSO9u2mkqnPoNQs45UaPysqrLSa9RQSNCUGwIU&#10;wBhq2lDLtGeoT+Npz6rx3jEINBRqQn2a3GxdaxUBERABERABERABERABERABERCBhxCAEZd2XLfx&#10;urc9058ZImp2bQ2p0xdgcJ6CIfre/JrNILKGKdSrEscg1lQqouYhOPVW6RKI6czmVzfs+9FZ+xTC&#10;zBfX79mVsdl0WsBt2Nhye/wuyMC+xBSFnhknqjEVlFjDbznHu5DbA9TaRUAESpJA5Uf//d//4EeG&#10;HkZst6gr83kFw0h8inM2Y/F5+qMSmrGT5RE16FC5UIP0Z4uoUcMigDxyRtPwIaEmdyedV1cC3kbN&#10;qE8z2N7sYk0d0p5x2sJ5YX0aima6oToS/REBERABERABERABERABERABEcgDgTgGZURNtPTS2LyF&#10;DBzrSNc0t7JuU0h5xtRn+zVqINQgWwRrsCorRx5OkjZxZARYR3gVkWU3JxdclPkM4szXd6ZsZHYJ&#10;7295ZpRc7hyFGYqowWLpLufhNwdhhm8yXWH8DedyP7RuERABEXgaAp7izL9IRcabsiDOUPlmkxby&#10;reKjtIATGjt+Y/8ZX5XSxEY7CjXrGRE1a0iDxs8SEmpyfropgtVkpD3rbKrztGesTROjaXR7zflp&#10;0AZEQAREQAREQAREQAREQAREQAQyCdAowAeswW43gWHYnT2RnpvOnQurmzaBguj35ldtcnHNNvAe&#10;nRAp1DBrhBw+M2HqebEToAMtr/ExXO9/vznu6cz+9sO43ZxaNEbSbEG44e8jV9O+MMMUhNGuia3B&#10;psQoGt92Drefq+PSekVABMqLwL5A85PjZsPGqJq0EIM5n3u7xufhGZYpdaHmvm2io7WGdGdLiKhh&#10;jRqmPmMjL6HmJxdNVt/g9ZaZ9mygvcla6ms93Rxv8oymoZCmSQREQAREQAREQAREQAREQAREQATy&#10;SmDP6Au7CaJqaCO4jywkHKOuI2JgbjVpU4urqFGzYhMQataSWxBnINRUVVrC7Su0IZeuPSWv50Ib&#10;yzsBXv6sM0MR8uvbU0hnNmp/vnHPro7NeQTZhpcMyN1uxVRmNElSKPXwmfTmKMzQnqlJBERABIqF&#10;wGMEGh4ChZgowbBxCyJNBRs/diS8vcOcIYO+JGYlOPHoWLA+FYWa5EOEGnawsJw6WNm/AMiVHkct&#10;9TU2hNo0vS31VlddjcsPAg1q06Tw8M5w9jetNYqACIiACIiACIiACIiACIiACIjA4wm4bSTYiBlR&#10;EB9rMGAvriGiZnHFhRoWTV9aT2IkW+ERNVUY51Yw/dnj165PRaBgCPBS30b6+ZnlB+vMXBqd8agx&#10;1mXaiZErOdpr/mJCRhXsDX5vrF2MN/BUwkyOkGu1IiACOSbwMwLN/tbZALLT4Mq09x7whyKNizNc&#10;zj9Nz/m69CbeiB4QalAMcBlRNevodPGzKhQBZFQNJwk1jiGrf/5/9t5zu5EsW7fbJLylTe+qdYee&#10;Re+hH3oOPYHeSfdKQz80NK477rpj2pzurq7qyiSZJOFIfd/aESDSVTqYADijEohABBix99xRSeSe&#10;WGs5FNxh4aeDbnp5Okwn/U689off8fRGYyNREyOx1MtyMghAAAIQgAAEIAABCEAAAhCAwGcJeF7A&#10;i6XLjb7k6VkSZ34YqUaNxcyfVKPmdz+fKR3UudI/jSLapqE5hEZdosZf+vQcCwsEKkjA97brAv+i&#10;yLC/+f1P6d/+/W/Tv/uH36f/+C8/pn/56Sy90fyYo8f85dlVLI4+K+d7yuiZLDdzKrMwNKu4MOeE&#10;AAQgsAYCXyxoyrbEh4ZC1vjTRtY2Wc/k99wnUXMTqc/OlPbszWiUriRqvFjUuAigFz5gBYalPZln&#10;TR9ge+1menrUTzntWStZi00U4TQt0p6t6kPB0jrCiSAAAQhAAAIQgAAEIAABCEBgNwkUk9T+d6mn&#10;Bjyx7C97Xo9n6UwT2X9WWihLmt/+5U36y/mVanhM4t+5jqjxv3e9MJewm7fGtvWqFDN/1X369//6&#10;s8TM70PM/Id//jH9049v0i9vr2MuZlVzMJYw/h5uKWfMz1/e3dOXxW/1/xRiZtvuKNoLAQh8jMBX&#10;C5ryJFk/xN+S+ovRe61q8t7F5/L9u7j2rwJ/yHKNmkt9oHI0jWvUONemoYSoyTD4cLXkG8BYc9qz&#10;Zk57JlnTXUh7ZlHjyBqPEQsEIAABCEAAAhCAAAQgAAEIQGATBGIK2U+eONG/UZWhO40VaXBxNUk/&#10;nV+n3yv92b/85Sz98ZeLdK46Nc5a0lDmCGfnIP3ZJkaMa5qAb9mJvoT8s8TM3/3hp5Ay/05y5t//&#10;85/TP/75tWosXSmTyUzzLqvhZQnj4k6e+wlZ6e2YfNQFndFsVRdeTXc4KwQgAIFfJfDNgiaf1dba&#10;uR/nr7ThV/4r9P11fs8uPrunU/1y8C+ni0LUWNZcS9Q4F6Y/WNVl/fkGzPJHv0x79mDYTS9OB0p/&#10;1okPs5YzOaKGtGfLp84ZIQABCEAAAhCAAAQgAAEIQOCrCGjiwHMHfvaMSaTqvpmlt1fT9Nfzy/RH&#10;pT/77U9v0u8UWfPz+Shq4DqaxlE1+2ToCHI8rZ5AmUL+x7PL9J9++5f0b//hd+n//i9/SP9BYuZ/&#10;SMz8JGEzWpGYia99FyLG21FTRq89x/hOfZn8P9LqYXAFCEAAAmsi8J2CpmylP15kLSMLEZ86LCNC&#10;bpf74yNIvG1nn7KouYlfVheSM28kaSxqxoqw8S8Xfwsmh2JmXjsLYs0d873mD6xOe/ZEkTTPTwbp&#10;oNOKCBvnQJ0U9WnW3CwuBwEIQAACEIAABCAAAQhAAAIQ+ICA5w5ijln/lr3xv1kVVnOtSe/Xb8fp&#10;x6hTI1Hz80X6k1KhXURUjTNI7BFV8wFJdiyDgKO29Eep9qbp9z+fK0rmx/R/qsbM//Nf/zX9Z0ka&#10;ixlH0qxKzLgPETGjeR2LGPvIrDHz/yn59TJ6yjkgAAEIVJPA3v/xf/2/8blguc3zX6VFZI3/lg9T&#10;o31a++V9WVyHpqV6NINWK532OunpoJ8eD3pp2GpG+jM0zWruBH/jwx9i/+nH1/qWx4/pP/zLn9M/&#10;K2T8F4Xg+kOvizWyQAACEIAABCAAAQhAAAIQgAAEqkLAE9T+t2xtX1/s9FyCvuA57LbSQ2eLOOmn&#10;//nxcfo3jw7SM30p8bDXTu1GPaZayNRRlRHcvnZ4ZmSqOZK3IWbO0n/94y96/DXqI/3hrxdRX+Za&#10;ac4scLwsez7P93wWMT63xIwixmwufTUfubWoYf4m2PMEAQjsNoEVCRpDy3+BeyvLGr3WX757+hs9&#10;H7kfesK9dFhyfLiSmHnQ64aoeSRRM2g28jdgxIVluQT8AcL1gVywzh8w/r9//FP629//pA8aF+nN&#10;5ShN9Q0lf/hlgQAEIAABCEAAAhCAAAQgAAEIVIlAnri+TftKb9ZQiqe+skUcdJvp6dEwvXowSP/m&#10;4WH64eFBenyoeQUdc31Wzyoga6o0itVsSxktM5qqvszFddQ/8pzJvyi9nqNn/qiorfMrZYKRuPHs&#10;3SqmTfacxizweE7GW3l9u5fnaJAy1bx3aBUEILA6AisUNEWj9Xet/44t/prVTkma4u/frGryX8ur&#10;62I1zuxeWtS0/S0YiZpH/V56Ouynh1r39c2XuiJtWJZPwPfdRB8s/qww8b/53V/Sv/+nP6d/+Nef&#10;4/XF9Vi1g1SjJt+cy784Z4QABCAAAQhAAAIQgAAEIAABCHwjgT3ndtLiOZXI0NFopEGnmU5Ue/XZ&#10;cT/95sFB+p8kapzm+8Ggm7qtRrwv0kV94zX5sd0jEFJG3fIXVT0PYgnjtGX/TWLG23+IukdX6VKR&#10;NH7PKsRMvpd1P+te9l1dTsPk2jI5xRlfot29e48eQQACX0Zg9YKmbIf/Br7RIz5f+K/i2Cj+Yr57&#10;Xb59V9futb/d0paQOWi3lPKsH6LmQbeTes1mfJja1b5vsl/+RX+tDxu/0zdCXOjuPyrt2X//0+v0&#10;FxVjvBxNIpoGUbPJEeLaEIAABCAAAQhAAAIQgAAEIPApAjHBrX+0RlSNv/wpWXMgWXOqFGilrPlB&#10;wua5xM1xv5M6zXqqFZE1nzon+3ebgGfaZhIuV+OJ5j6uFC3zJuZB/vDLefrXX96mP7/OGUacCt7G&#10;ZJliZl9RMjdRT2Y/ZIxFTJldx/eyo2TK9W6PAr2DAAQg8HkC6xM0botnwP0NkMWZ8Eh75l06Fs4m&#10;i5vPN3273+HQ47pYdPWh6jBEjSJqJGtOlQKt61yy6h7hycsfY9efOdc3Rv4x6tP8WVE1P6k+zZsI&#10;7XVuVerTLJ85Z4QABCAAAQhAAAIQgAAEIACB5REoZY0FTCNkTT0dSco8GLQlawbphwdDPQ6VEq2v&#10;/e3U0RwDsmZ5/Kt8JksZz2uMNL/xs+rwupbMPypa5p+VwsyZRf74S64tc7UQLeP+LE7TfWv/LGCc&#10;McdfkF0UNHF+Pe0V6XWoLfOthPk5CEBgVwmsV9CUFAsZ47+8vcxTnfk3SZFzsrA1cXyXnxx6XNcH&#10;qp7q0Rx12umxUp49U+qzY21H0T8j8W84lqURKOvTvFYtmv/6x58VTfOXqE/zu5/OkveN9O0RRM3S&#10;cHMiCEAAAhCAAAQgAAEIQAACEFgRgVLW1JVOvaG5g66+AHrYbaWHRWTNy9NBenkyTE8lbry/TIPG&#10;l0JXNCAbOO2ilPGchlOW/dOPb9JvNcfxpzdv05+UxuxnRdC8VfYQ15bxsqxoGYuYYmpP8yiKktHr&#10;edoyzXWF+NE8n6f6SGG2gZuDS0IAAltBYDOCZhGNPxXkv7G9sXik2L4fcsKipqlvvzjNmeXME0ma&#10;p4OeomskavRBC0nzkVvjO3f5bpvqw8lP+qDy96pL8x//+Uet/xofZs6uRqpdc8MHiO9kzI9DAAIQ&#10;gAAEIAABCEAAAhCAwHoIWNZ4Inxf65bmEXqqfzuUlHlgWaNomhchawbpiSNrem0db0QKdmTNesZn&#10;mVfxfIbTlzlS5s3VWCnLLiKF2b9IyriuzI8SM57reKsMIv4SqqfdliVl9iReyu9Wux2x6CbyPr8u&#10;BU1xhBUEIAABCHyGwOYFjRuo3xRlkIi2osl+7V8gykxZaJu8/zP92frDNXW8ofo0A32QOlVdmseS&#10;NE/0cHSN998PCusdRn+AGCm8989nl+nvfv+TImp+VGSNiuUpJ6vToblIHt/0WO+YcDUIQAACEIAA&#10;BCAAAQhAAAIQ+HYCljX+IqjnEJr1ur4MWk+DXktp1TuR+sx1a16cDGL7ZNBJ/XYzvjTqGjd5jobZ&#10;h2+nv/yfdCYQz13MlL7M6dlfv72OOjKOkvmt0pc5SuZHzWn89eI65jEsbkop49Z4+1sXR8V4js4R&#10;Ml7itdblKRePxRt4ggAEIACBryJQDUGz0ORPCZlP7V/40Z3arPkbLxIyfUXUPNAHqGcHg0h/NlS4&#10;ct0fsvwbkGWpBCxhRpNZcsG8v1Vtmv/02x+jgJ4/6DgUGFGzVNycDAIQgAAEIAABCEAAAhCAAATW&#10;RMBzDF6aiqzpKHJmoLmFY9WneXTg6JqBatcoi4ceTo02kKzpKg17rZYFD/MPaxqk9y5jAXIrITOZ&#10;zWJO4pe3o/SvSl/2u5/9OIsvmf5kKSNZc3Gd05c5XXv5NefvkTKLTXHETOgYF4/x1m1OZVZuWwTy&#10;pdZAwxMEIACBbyJQOUFT9sJC5i5+xr8E8uv7JGrc65p+ETrFmcXMw143PVXqs0eqU9NXkb+6BA7L&#10;8gn4g8WlhMzv9aHn7/7wc/rPv/1L+u9//kUhwpeImuXj5owQgAAEIAABCEAAAhCAAAQgsEYC+xYv&#10;mmKpK1qmpeiaQaeVDpQK7XSgdOuHyuJxmGXNo4NeSJyIrtG8hCWP5ykQNqsZrHmUjFOXKS3ZuVKX&#10;/XxxFenLLGWcxsypy35WlMwb1Zp5P32ZW/WtUqaULGUNmXK9rzkpR86Ua1/D7/WClAkMPEEAAhD4&#10;bgKVFTTRM/1myX/vZ12Te2tRY3WTlU3eil07+1SKmo6kzKFEjQWNRc0DpUBzTll/l4EPSMsffn/z&#10;5GI0DlHzN4qo+Zvf/SX9owrt+QPRpVKiEVGzfOacEQIQgAAEIAABCEAAAhCAAATWR8BzLjWlsLJ8&#10;sbDpKBXaUCnWD50OTdE0jxVh81jC5vFhN6JrLHI8D9Gs55/xxL2tAHMSXz9mpZDx3MNEUuZCKdYt&#10;XpzFwzLGjz9byKiWzC+KkjmTsLnSXMRYETX+DvO3RsrM5YvG3TNsjogpx7GULn6Pl8V6Mk6b54ge&#10;FghAAAIQWC6Baguahb7eRc54Z7b1d4f9C+L9fXdHd2XLH3jq+oXYbTSiJs3jQtS4Vo2jbCK/bPFN&#10;hl3p86b7ER+YdHtZ1Pz2J6U++/1fJGp+kqh5nf6iiBqLGocbf+u3VDbdP64PAQhAAAIQgAAEIAAB&#10;CEAAAhAoCdQkabK02Yt0aJYxA0mZYz/6nfRAwubhsKNHLyJuDrpt1a9ppLazfGi+Yj8eSJuSZ7n2&#10;3ILBWnDMFJHiCJnL0TSEzE/nlxIxl+mPrx0hc5n+otcWMo6geavUZX7vVD8T59AJv3b+wXFPljme&#10;M7r14FqyeLsQMzGjpievY5/fUyylsClfs4YABCAAgeUT2BpBE11f+FaGf3HkXx9a+ZdH7PDT3S8S&#10;v2MXF/9SbehbKs4Je6wPQ0/6Cj9WRM2Jtl23hm+uLH/U/UEoR9RMItfr3/7eETVZ1Px0dkXqs+Uj&#10;54wQgAAEIAABCEAAAhCAAAQgsEECnmpxZIVnWepatyRhuoqw6alGzUG3mQ41B+E6NqeDTjopHocS&#10;OUPXsFGdm7be25Dwcep2nyvmKhbmdTbYtZVdei5i1M9SxkwkRK6URv2tvuD5WuLlr0pRZgnj7Bw/&#10;KTrGETKOnHGEjNOtX6s2roXMt9ST2Vfky41rxBRSxh1djIYpo2cW9y3CIEpmkQbbEIAABNZDYLsE&#10;zQIT+38v+bmUMvdD0JQYLGqaEjJ9iZqTXic9HfTTEz0OlT/W+0sq5ftZfz+B90XN3/3+Z0XVZFFD&#10;jZrv58sZIAABCEAAAhCAAAQgAAEIQKCaBCxZnA7N0RhRL7dZU5RNPXWU5aMnITNQJM1BT+nRJGmc&#10;Is3yxinR/LC0sdixtGlK2ljc+GFpU8qbUuC491X94mkZxeJGx7amoRwR46AUZ9cYK9rFacjeSrQ4&#10;AsaRML+8HUnKXIWY8evXkjHnV6oho/dEyjL9jFOcfa2QeV+mlNLF/HIkTCFrnK7ME0R5Au2dKJlb&#10;7SdtmYmxQAACENgcga0VNCWyLGr8XMgZfUvhXTOx+5qipg8GTaU4Gyj0+EGvK1Gjon4SNUPVq6nH&#10;h53dZ1DeD+tal6Lm7Xii1Gdn6e//8HOyrPkfSn3mb8FcKAyZGjXrGg2uAwEIQAACEIAABCAAAQhA&#10;AALrJhBiRSnN/F+kNlMDWpqbaNTqqSUR02noC6UWM616rIcdS5qGaty0JHOakRrN6dGcHcQRNy29&#10;33MbDX3htF7bkwzSQxLH1VCyyPGV/CK/9qaXD2SO54W+ZHEHFpa5fNGPe9tncYovn85rC5iZTIwl&#10;zEhRLpYrl5oTcBoyR7+cXysK5lJ1ZCRfzoqIGNeVsYhxevRrPfyzjo7xeb5UyDiK6UY/M4+OsSRz&#10;lIz232q/xYx7UvY6tvXkY/5ir9tumbNX9GOhy2xCAAIQgEAFCGy9oCkZ3kXUFL+W/Iu2+O0Um/6N&#10;mn+Vlz+yU2v32t9g8Yehg1YrPexL1Cjt2SMJG4sbH2NZPoH40KZb60IfuP7ws0TNv/5Vouan9D/+&#10;LFFzdhnfmHEBv/J9y28BZ4QABCAAAQhAAAIQgAAEIAABCFSDwL7EikWAp2Bq2rYg8H+NQry0Cwlj&#10;EeNomlZd6dslZyxzYq19FjaWNR3vV4ROiJv4uTLyxhJnXxInp0+rST74YVHj63nxszfflzdul/5E&#10;Ay0uQpRo7W1/ydIPR7P4EUJF/56/Uq2YXDMmR7yUkS9OR+Yvbfr41UQPbTs92dgPyxyfzyKmOH8p&#10;gPTyTqoIlnlFk8wqNy5+xvvKqJiyNozerZ06UPxMfmmJ5IieLGQcFePz+LosEIAABCBQfQI7I2ju&#10;UOsXkH8Le6Wd+dfR4nPeXz7f/dxubLnPljEd5YY9VATN434vPTsYRGRNV/t8/P0PKLvR8832ohQw&#10;/nD2x18u0j8Uoua//+mX9CdF1Di02R/oyvdttrVcHQIQgAAEIAABCEAAAhCAAAQgsB4Cjt7wV0Yt&#10;DJwiTeXuc3SMv0iq+RvXt3EEjtcROeO1XmepIykTcqeUMz5mMaP3F5Im/3yeC9HukDQhaiw8FroY&#10;M0NzWaLUZN6WQHGKMke1ZEGTI2VKSTPRv+PHFi3Tm5Au3l+KHK8jvZmuMpOQ8TzTLOq/RG+jv59y&#10;JI6GifaogTnS5e51MZG10PI8g3Vr61KImPKg+0maspIGawhAAALbSWAHBY0GQr8Bw9HEk79f4F9Y&#10;/kXmQYpX2vSvae9Y/HXt47uxWMI09KHFUuao046UZ059dqqImpZDhHWMZTUE/AHN35r50+u36b9Y&#10;1Pzhp2RRY3HzxqJG36zxB9NPfVBbTas4KwQgAAEIQAACEIAABCAAAQhAoBoEypRblgvv/+N4f68W&#10;UzUxa6G5Db9FPkOSJ8/j7O+75m6e1YmoGc9xxPyP+6YoEs93FP/gDoHhn88/6q2YCcqHc90X74t/&#10;o+uIv1TpqJd4n7Ytk7zPIiciUnQoUo7FWXQZ/fvf57Jw8RyT3zNPPVbMu5RpyCLCRfv8fi/zJuWX&#10;2p/TmHn+arEuzCKrxf3Fj7GCAAQgAIEtJ7CbgqYclPxbMoeI+hdc/h3r35l3Sxn7Gb8a73bvypY/&#10;jDj0t99sppNuJ+rTOPWZo2tczM8fCFhWQ8AfzJyX1qnO/tsf/5r+VqnP/ptEzR/+epFeqzCgI2os&#10;c8oPZ6tpBWeFAAQgAAEIQAACEIAABCAAAQhsB4FSRoQMea/JOd2Xaq44Hkd/yu/hzkVHsWEZ45ot&#10;XixT/G/uEDSxRzLmZhZCpZwiupEYifc6uiciYIq6LbqS2+Nl8d/teU/sjugVt8OTK59+j97wXuRL&#10;/mn9mM5v6RKCydfxeUIQle9gDQEIQAACu06g9r/8r//b/76znbz7DRy/jfP3Ltzb4hsYOp6/O6Fd&#10;Oypq/DmhLGL3dqLCdSMVrlOe1Kk+dDgM2PKm/CBgMizLIxBRTOLrQojPjgfph9NhenI0iNcN5dn1&#10;hzd/6Iy0Z+9Yw+W1gTNBAAIQgAAEIAABCEAAAhCAAAS2hoBdxicaG0EqMY9jAaN3FTLD/6a2NPG+&#10;+Pe1X1usFHNCrs9iYeNj8Ubvl5PxT+Vr+ae17R+JfX59dySiYnxdm5j81rt/x/ta3uef8Pl9VgfT&#10;aF+0S+s47LXfmE/rt+eleJ1/UrveP16+jzUEIAABCOwsgd0WNB8bNv9S1f7yd178opy/r/iFG6/f&#10;PTJ/y5ZuuL/OqeqojYvxOESN66X4g0ajVovcre5xfGDY0j5Wtdlm6ty4g24rPT3qpx8eHKRnWh/1&#10;2opiUui2Fn9w8+dLf54r782q9od2QQACEIAABCAAAQhAAAIQgAAE1k7A/1he/Dfzwj+eFzajWeXc&#10;xtypeC6omA/y3IdTl+V/fS+s9Q9y/5fdTn6/T1b+nLezbXlXtpRniON+Wtgx35xvzN/FBgQgAAEI&#10;QCAI3D9BUw58/GL2tyWysPEvWe2K36PlL/LiVfkTO7G2kHEhuyvVQblQNM2b61G6krRxn12zpmYu&#10;BsGydAKmWhPjXruZHh9mUfP8ZJBO+p3UVq0gY/f4+KE/8w9+S28IJ4QABCAAAQhAAAIQgAAEIAAB&#10;COwygUKIlF7k/fWvdf399y6+nssX72SBAAQgAAEILIHA/RU0c3j+rVoKiWIdu7xdyJusbeY/sQsb&#10;lgBjRdRcS9ScSdKcS9aMZrMQCE1F1DhPa0llF/pbpT6Ya01fyek06+nhsJdePRiml0p/djroal8j&#10;Us45msap6fK3eqrUetoCAQhAAAIQgAAEIAABCEAAAhCAAAQgAAEIQAACyyCAoCk0RFYxjqfRcvcU&#10;m3HM+2L/MrBX5xwzixpF1Djd2dloFOuJXrs2TUMSwaKGZTUEHKm0L8btRi2dKorGksbpzx4e9FK/&#10;3QhZ5lCamWSNhRoLBCAAAQhAAAIQgAAEIAABCEAAAhCAAAQgAAEI7A4BBM07Y2kVIwsTETQ5fsb5&#10;R981M++/fucEW/nCPXJ9GouaXJ9mki4nuT5Ns17Pac9MgdRnKxnfUtS0lObssNdKL0+yqHly2EsD&#10;pUOrF3VqNEQ5/VnckytpCieFAAQgAAEIQAACEIAABCAAAQhAAAIQgAAEIACBNRFA0HwMtEREiBof&#10;s5Rw9MJHo2e8c3eEjaM0HD1zNZ0q5dkk0p5da7u2t69i9hI1pD372N2y1H37ut8aEjLDbis9Oxqk&#10;Hx4exPqw2479vpjTn/mWjMdSr87JIAABCEAAAhCAAAQgAAEIQAACEIAABCAAAQhAYF0EEDSfIR1e&#10;ppQz9jQRReId78uZHRQ1iqI5U22aC6U/G8+mSnkmUeP6NMHgM+A4/F0EfJ/VlWZu0Gmlp4qksah5&#10;fjxIR71OpETz8ahRI0tjUfNxgfhdTeCHIQABCEAAAhCAAAQgAAEIQAACEIAABCAAAQhAYIUEEDRf&#10;BDcLmT3VC8mLZ8Q9J54lzTza5lav93Zjtty9mCpUYzydhaBxRM2lRM1MebYsaVyjJhgga4LDqp58&#10;hzlyqdtqpEeqTWNR80K1ak4GndRR7Rof81iFrCH12aqGgfNCAAIQgAAEIAABCEAAAhCAAAQgAAEI&#10;QAACEFg6AQTNNyAtNU0OW7CU0UkKURGyxiEN8aa7d37DZSrxI1nU5LRnrk9zLknjtGfuZ0upuBxN&#10;k6OKKtHcnW2E76R9CcK2pMyDYTfq1Lx6cJgearvbcvq5vUh9diOp5lR1LBCAAAQgAAEIQAACEIAA&#10;BCAAAQhAAAIQgAAEIFBtAgiabxofTZd7DjwiarxhXZHXzjflSJv8n09e7PfmFi+e9B8reuZKgsaS&#10;5lyyxvVqnIbLqc8cycGyegKWYZZilmPH/XZ6qWiaHx4cRHRNv93IETW65RA1qx8LrgABCEAAAhCA&#10;AAQgAAEIQAACEIAABCAAAQhA4HsIIGi+lV4RMZNDZUoJo/U8ckbb5e6881uvVKmfm1nUKO3ZW0ma&#10;s+tRupxMI2LDkqah1GdeiKhZ/ZCVoqYpUXPQbUV9Gqc/e3LYV92aZogzt0IOLcZHlWpW3yiuAAEI&#10;QAACEIAABCAAAQhAAAIQgAAEIAABCEAAAl9MAEHzxah+7Y13qcxy5ExhZua7vdfL3Nj82skqf8y9&#10;mCqa5jrq0xRpzyaTiBwi7dn6h8+yxjWBLGaeHQ3SbxRR8/SoF+LGEU63kmoWa14jatY/PlwRAhCA&#10;AAQgAAEIQAACEIAABCAAAQhAAAIQgMDHCCBoPkblm/dlDXOX3kyvY9fi/jxFnpXNdgubT6U9syxo&#10;KprGqbhY1kfAosZCpi9R81SRNK9OD9Lzk0GImoYibXznEVGzvvHgShCAAAQgAAEIQAACEIAABCAA&#10;AQhAAAIQgAAEfo0AgubX6HznsXf0xFxWqIbIrY9IzsRKT3vbLWru0p5N0/lIac+U/szyxqKGtGff&#10;eRN9w4/7tnJNoF67GbVpXqlOjUXNYbedmvVcK2h2cxt1anx6330sEIAABCAAAQhAAAIQgAAEIAAB&#10;CEAAAhCAAAQgsF4CCJqV8/Z0ueNlbsPHxJaEjKMd4kiIm3w8N8V7t2/xJL/Tnl0tpj3TtqNoLGlq&#10;++rjXFJtX/+2scVZ1OylbrO+IGqG6bDXDnnm+9JjdiNZQ+qzbRxh2gwBCEAAAhCAAAQgAAEIQAAC&#10;EIAABCAAAQhsMwEEzdpGT9PlC4EypZLx2vImh9N4Sr2MZ9hOUePImYkm/R1Fcz4epwutLQFIe7a2&#10;G+2DC1mM7UuQdSRqHg676QfVqHl21J+LGt9xZUQNouYDfOyAAAQgAAEIQAACEIAABCAAAQhAAAIQ&#10;gAAEILASAgialWD9xEmLaJksYxbeE/sdYaP/vB0PHd9ORxOK6S7t2SSdjcYLac9qRfSGu7mlHVwY&#10;um3aLEVNu1FLD4a99KoQNQfdVnKNGgXSZFEjyYao2aaRpa0QgAAEIAABCEAAAhCAAAQgAAEIQAAC&#10;EIDANhJA0Gx01LKgsJgJG6OJ8dLKzNWF922pyHBvctqzqSJpxoqomaRrpT1zd1oSAk5/hqRZ/w34&#10;oagZpmfHg2RR41R0iJr1jwlXhAAEIAABCEAAAhCAAAQgAAEIQAACEIAABO4fAQTNxse8lDQ5oqRQ&#10;NYWnyXImv8O6o1zynvJV1dcfpj0bp8nsJtVr+7k+zZYKqKpz/1z77kRNTn328nSYnir12bDTLETN&#10;bUTUzJSijgUCEIAABCAAAQhAAAIQgAAEIAABCEAAAhCAAASWSwBBs1ye3302q5ecXqqUMI6vuZMz&#10;sfdWz3veV77nuy+78hO4tYtpz86V9sz1aVygvlGrhRBwb4ioWflQfHCBUtSUNWqc+uzxYS/1282I&#10;dnJEzVRPHj8WCEAAAhCAAAQgAAEIQAACEIAABCAAAQhAAAIQWA4BBM1yOC75LFm8eOLcciZnOQt9&#10;oes4LZgmyiVpYh1X3i5Rk9OezdJbpz1zfZrJxFYqNev1VCu6gqhZ8i31Bacz89r+fuq2GunxQS+9&#10;OBmmRxI13WY9fno2u01TPRwRhar5AqC8BQIQgAAEIAABCEAAAhCAAAQgAAEIQAACEIDArxBA0PwK&#10;nEoc0kx4zgBmc3FrPZObZXlTPMJuxN7tETWe5B8rddblRPVpJGnO9BjPZmlfgqCp1GcWBdvTm0rc&#10;KUtrhLmbf1+pzp5I0Lw4PUing07qNOqSMzeR9swRNRaHiJqlYedEEIAABCAAAQhAAAIQgAAEIAAB&#10;CEAAAhCAwD0jgKCp+oCHnbmTMjElHvs8Ne79WdrELvdlvuEX1V+cNmskMXM5nYakcdozR9jUJQga&#10;EjX7W9af6hP/8hb67nKdoIFEzbPjgUTNIB33OzEutxq3SHumsSKe5suZ8k4IQAACEIAABCAAAQhA&#10;AAIQgAAEIAABCEAAAiUBBE1JYmvW8xiaiKZxFM08ikEb+Wgpb7ajU26tC9GPpjntmaNp3ro+jSRA&#10;nfo0Gx9E32OWZQfdVnp+PEzPTwaxbXlmwXaX9mx+J268zTQAAhCAAAQgAAEIQAACEIAABCAAAQhA&#10;AAIQgEDVCSBoqj5Cn2xfoWLCxejps5EmRRTOJ8+3+QMWMpPZTbpSNI1r01jUXCkFmnNpWRA4qsaL&#10;hQHL+gmUoua41460Z0+O+mnQbqa9/T1JmpscUaOx0h8WCEAAAhCAAAQgAAEIQAACEIAABCAAAQhA&#10;AAIQ+AwBBM1nAFX+sFzFYkxN+epun/doufUbw+ZUvkshahRRYzkTokbRNNfatghoOqJGggZJs5lh&#10;NPd9jUOrXksPh9308nSYHh10U1v1aRzKlUWN0p5pG0+zmTHiqhCAAAQgAAEIQAACEIAABCAAAQhA&#10;AAIQgMB2EEDQbMc4fUUr76bFs6QpnsPSeLs8Hju+4rzrfatbWdancbozR9NcjCaqV3MTgiDq0yii&#10;ptq9WC+zdV6tFDXdViM9PuyFqDkddFJTosb1acbTm0hRZ9nGAgEIQAACEIAABCAAAQhAAAIQgAAE&#10;IAABCEAAAh8SQNB8yGTL90hZeE5cq6xmbguJkVWGJ9Zz9Ek5cV5txeFWTl2fZjZLF+NxenM9Tud6&#10;TLTPCc9cxN61UHKftnzotrD5vntqEmV9pTp7djxQjZpBGnZaMS6zm1yfxqLN/7FAAAIQgAAEIAAB&#10;CEAAAhCAAAQgAAEIQAACEIDAHQEEzR2L3dmSsCgSm2llTaPX4WHyJHm8dm/jfdoX62p334EYFjXX&#10;00LUKKLGkTXeV1f7XZ/GooBlMwQsyBzVdNBtpecnw5A1PUXXOB3adJZrC1nUsEAAAhCAAAQgAAEI&#10;QAACEIAABCAAAQhAAAIQgEAmgKC5N3eCJ8cLWaNohtgKb6OtcuJ8C0RN1KdRmrPraa5P88apzyRq&#10;PPlvSdPQwxE1LJshYPauT+N0Zy9PBumR0p91mqpPozsu6tNI1ngMUTWbGR+uCgEIQAACEIAABCAA&#10;AQhAAAIQgAAEIAABCFSHAIKmOmOx4pZkaeFn+xhHPORJcr8oLq113v9uWrQVN+ybTh+iRtEzV5NJ&#10;CJo316OIqLGoqalv9T2JGkVvsKyfgO8hs++4Ps1BL71QRI2FjcWNsp6lidLVOf0Z9WnWPzZcEQIQ&#10;gAAEIAABCEAAAhCAAAQgAAEIQAACEKgOAQRNdcZifS3RBPqdurjbUujJXTSNW3NrY2ONs/Ce9bXy&#10;i65URtRcTnJEzWuJGm+71Y6o8YOImi9CufQ3+a5x2rmBatI8PepH6rOjXjvGxCJtMr2NyCfiaZaO&#10;nhNCAAIQgAAEIAABCEAAAhCAAAQgAAEIQAACW0AAQbMFg7TqJjrioVQ2nlSf6xht5CPWHV7mR/LL&#10;ijy7dZ7wHyv1meXM2XicXl9dp7eKrrHAQdRsdqB81+T6NM304tT1afpp0G7m+jSKgnLqM4+f/rBA&#10;AAIQgAAEIAABCEAAAhCAAAQgAAEIQAACELg3BBA092aoP9NRzY7L00R1mqxl/P5PCZlP7f/MNVZ8&#10;+E7UzLKoUX2aSH1mUSMREKnP9mtE1Kx4HD51ekcyNWv7SnfWTS8lah4ddlO/3YhoJ6c8m2mMbrTG&#10;03yKIPshAAEIQAACEIAABCAAAQhAAAIQgAAEIACBXSKAoNml0fyevtjOlEJGm2VEjZVNXt6TMvH+&#10;77ng6n72HVEznqQziRpH1FxOpyEBLGpq1KhZ3QD8ypmjPo34txs1CZp+1Kd5dNBNbdWncQTNVILG&#10;ETXeLu+8XzkdhyAAAQhAAAIQgAAEIAABCEAAAhCAAAQgAAEIbC0BBM3WDt06Gl5OkRdy5qNS5j1x&#10;s45mfeE13Pqc+uwuosY1at5K2jj1meuj1NT8fa1Z1kvAoqammkd9pTp7ctCL1GfH/XZqStw4ksai&#10;xmPkBwsEIAABCEAAAhCAAAQgAAEIQAACEIAABCAAgV0kgKDZxVFdWp8sX3IsTdYwmizXxPrinhx1&#10;40n0LRE1EVEzShY1F6pVo2CNqIXiOjXR249KqKUB5UTvETDzutKeDbut9Px4oMcwHfVasc/pzqYz&#10;pT6TpCHx2XvgeAkBCEAAAhCAAAQgAAEIQAACEIAABCAAAQhsPQEEzdYP4fo6EGpGLuZWASd7mjJ3&#10;FERORFUoG730RLr3VlHYWCPliJqbXKNGkub1KIuaiUSAAjokBnKNmtyH6AhPayDge6mpNGfHvXZE&#10;0zyTrBl0mhqPvTSTRXNEjSNrWCAAAQhAAAIQgAAEIAABCEAAAhCAAAQgAAEI7AoBBM2ujOS6+vGB&#10;uSh3WH9Yy2RZkwVNNSNrSlEz0YT/5WSazixqVKPmQtE14+lMosY1avZiHX0KERXd42nFBEpR82DY&#10;TS9Ph+nJYS/SoHl/RNQUqc9W3AxODwEIQAACEIAABCAAAQhAAAIQgAAEIAABCEBg5QQQNCtHvKsX&#10;sJixjJHusMCYu5i8P+/QW271em9+sFIwSlEzlqi5mkrUjMbpjWSNhY33WdTU92sha9zwHDFUqS7s&#10;ZGPM2ezbqkfzUKLmlUTN48O+RE1D+1OOplFUjaOhWCAAAQhAAAIQgAAEIAABCEAAAhCAAAQgAAEI&#10;bCsBBM22jlxl2m05o4lyexktdjX5hTbihY75cHE8H/N7qrW4GH0ZUXOu2jSuUfNGwmakiBqnbWsU&#10;qc/cakTNesbOnGuqDdRtNyOSxhE1Dw96qddqeBSSx2xWRNTgatYzJlwFAhCAAAQgAAEIQAACEIAA&#10;BCAAAQhAAAIQWB4BBM3yWN7fM4V9sYFZkDLazk6m3Oej3lNGPeSjVYMWokbRGVcSMxcSNL9cX6c3&#10;V6N0NZmo5YqoUUF7R3f4wbIeAiZtUdNXTZqniqSxqHkw7KROs25bFrVpQtRYpZW313qaxlUgAAEI&#10;QAACEIAABCAAAQhAAAIQgAAEIAABCHwzAQTNN6PjBz9NQFPq8UdKwyLDs+aeZffkuffP5Uax49Mn&#10;2tgRi5qp0pw5giYiaka5To1r1ihoQ8LAdWqyrNlYI+/ZhX0LWZANJGqeHVvUHEjUdCMVmlFY0sw0&#10;Zr7dfGexQAACEIAABCAAAQhAAAIQgAAEIAABCEAAAhCoMgEETZVHZ+vbVlgZFw7Rcidm7Gm8rzie&#10;j8Zz1Z4WRc3FeBppz5z+7GI8CYHjSJqaHl4v9q9q/dil9pizU84Nu630/HgQETWnA4kaR9TonrKk&#10;cX0aRM0ujTp9gQAEIAABCEAAAhCAAAQgAAEIQAACEIDA7hFA0OzemFasR4Wc0cS5a7nciZmsZzzZ&#10;Ho9odXUjatwyR9SMnfpM6c5cn+b11XWImokiN/YjokaiRqm4co8rNgw72JwsavbTgUTNi5NBeqHU&#10;Zyf9dogaj8F0dht1ahA1Ozj4dAkCEIAABCAAAQhAAAIQgAAEIAABCEAAAjtAAEGzA4O4PV3Iesbt&#10;LXXNPO9ZdELT6p5Zr7DhsKhxKq3xbJac7uyNoml+kag5k7AZq3aNm16XpNmP/qgrElAsqyUQoqZe&#10;S4e9dkialycWNZ3UatY0Ho6oceozImpWOwqcHQIQgAAEIAABCEAAAhCAAAQgAAEIQAACEPhaAgia&#10;ryXG+5dCwBPn76uLiKSJ4iHxpOu8/46lXHopJwlRo9CMsaJqrqbTdHY9DlHjyJoriRsvdaXhcq0a&#10;JM1SkH/2JObcDFGjiBpF07xciKjxvYSo+SxC3gABCEAAAhCAAAQgAAEIQAACEIAABCAAAQiskQCC&#10;Zo2wudSHBLKoySLG206DFotXcz8z3/jwBBXY4zo1E4maa4mac0XUvBmN0ms9rpQK7UaRGzVH1Ege&#10;+MGyegLmXIqal6cHkf4s16i5i6jxmJH6bPVjwRUgAAEIQAACEIAABCAAAQhAAAIQgAAEIACBTxNA&#10;0HyaDUfWSsDyQlZmUWIo+sSWxtomL9UWHJ70d50ai5qL8SS9lqyxqHmrbReut6iJiBr3arGfRe9Y&#10;LZdAKWqOlPpsLmqG3dRqZFHj8ZpZ1OiyljUsEIAABCAAAQhAAAIQgAAEIAABCEAAAhCAAATWSQBB&#10;s07aXOszBCxjimUuMPLM+d6tjsRBv56/q3x3pdae7LeoGU9nIWreKP2ZZc2F0p850sbiwKJmX8Km&#10;2j2pFNZvbsyiqHlxcpBco+aBRE27WRd/pz67QdR8M11+EAIQgAAEIAABCEAAAhCAAAQgAAEIQAAC&#10;EPhWAgiabyXHz62QQNYWd/JCW/5T7PAqb/q5usLGLXPdk/FsFlE0ZxI0r6+u07nWrl3jKJq6JU3R&#10;sXK9QrD3+tSlqDnstaI+zSvVqDkddFK31YgxcDq6eMwjtu41LjoPAQhAAAIQgAAEIAABCEAAAhCA&#10;AAQgAAEIrJgAgmbFgDn99xJQjIM8TFYxpYwpI23u1pUXNQqrGc9u0qXq0oSoUUSN1yNF2bgX9Vot&#10;7ReoEDXfe8/8+s/fiZp2enE8SK8eHKSHiqjpNhsR3eS0ZyFqyHv26yA5CgEIQAACEIAABCAAAQhA&#10;AAIQgAAEIAABCHwXAQTNd+Hjh9dP4H0p4xbkeJoUadBKibP+ln3JFV33xGnOribTiKR5fTVKb1Sn&#10;ZqS6NTZRjqhx+jMviJovIfrt7zHfZr2WHFHzfEHU9BRRs68xuNVYOQLKY8YCAQhAAAIQgAAEIAAB&#10;CEAAAhCAAAQgAAEIQGDZBBA0yybK+VZIQOLCk+XhLyRqtM665jZkhqbUdW3vKSfUs+hYYYO++dSe&#10;9J8qouZaETTno0nUqHktUXNlUaOlJlFjWeMFURMYVvZkvg2JmoOuRI3q0zii5pEianrtZiFqcqo6&#10;RM3KhoATQwACEIAABCAAAQhAAAIQgAAEIAABCEDgXhJA0NzLYd/iTtvKZENjc6FtyZlCyXidlUze&#10;2hpRo4ia69k0XYwn6Y0ial4r/ZkjbBzBYVHjiBqn5WJZLYEQNbX9NOw0JWpy6rMnh7006LRSTfu9&#10;yKlFRM3tXAKutk2cHQIQgAAEIAABCEAAAhCAAAQgAAEIQAACENhdAgia3R3be9IziYtwFzl6xvPm&#10;e3tFBI2kxl30SXG8olQcGDSVqHFNmhA1iqZ5oxo1jqjxsZr6YlHjrt71qaKd2fJmmW/dokYRNU+P&#10;+uk3iqixqPFr7/eAlKnPEDVbPtg0HwIQgAAEIAABCEAAAhCAAAQgAAEIQAACGySAoNkgfC69TAJW&#10;FzIZUb/F0kYPm41QGlr79TzqwdvVXNxii5qxRM3b8Ti9UTSNH5eOqNGxskaNe4CoWe0YmrGFTF8R&#10;NRY0Pzw8SM9Uq+ZArxuNuo66Po0iavwUr2LFEwQgAAEIQAACEIAABCAAAQhAAAIQgAAEIACBLyKA&#10;oPkiTLxpOwhk8ZKfc+qzkDK33uPXC0sIm4XXFdvMouY2jWYSNZNJOpOkeX11rYia2VzURDSH2o2o&#10;We3g+b5xijPXpHksUeMaNS+UAu2w10nNuiJqdC/NJNXsaewEs65ZbZs4OwQgAAEIQAACEIAABCAA&#10;AQhAAAIQgAAEILD9BBA02z+G9OCjBBbq0UTKM0+z59o0fns+6qn0d7SND1VqcQudTmtR1LxR+jOn&#10;PvPSqNUi9Zm3ETWmsLolRI0itLrNenp4kCNqnp8M03G/k9qNmj1NmhXpzxA1qxsHzgwBCEAAAhCA&#10;AAQgAAEIQAACEIAABCAAgV0hgKDZlZGkH58kUGoZT7DnmiHa8ot3lg92vHN00y8WRc3lWBE1qk/j&#10;1GdXiq6xmGnWJWqKqCBEzWpHy3z3JWosZR4OFVFzOkwv9TgddFJHqc+cZc/j5dRnN8TTrHYwODsE&#10;IAABCEAAAhCAAAQgAAEIQAACEIAABLaYAIJmiwePpn8dASuYMnImr99VN3dio7qRNW7ZVBP/rlFz&#10;UYgay5prRdTsyQw09vdDHtz15esY8e4vJxCiRrKmJTl2Ouimlw+yqHkw7KZuqxGRTU57ZlHjyBoW&#10;CEAAAhCAAAQgAAEIQAACEIAABCAAAQhAAAKLBBA0izTYvicErGqKCXOt9qKMyJ7qh/hFljaOtMkx&#10;Nfm5amDc+qnqnowsalyjRpLm/HqcJrc3qS5J09ivRSQHomb1I2fGfljUHPXa6aXSnv3w8CA9Uhq0&#10;frtKfBd1AABAAElEQVQhYaYbTAPmVHU3iJrVDwhXgAAEIAABCEAAAhCAAAQgAAEIQAACEIDAlhBA&#10;0GzJQNHMZRPI8TRlqjPNr+e0ZzfhaPJuW5A4EBvLbsBSzueWuUC9I2jeRkTNKJ1L1jjKxtE0dUXV&#10;hCBYytU4yecI7Ot+cbq5g24rPT8epFeKqnly1E+DTivVaxI1urMi9ZlETU6397kzchwCEIAABCAA&#10;AQhAAAIQgAAEIAABCEAAAhDYVQIIml0dWfr1hQRkZmQ55nEy5Yb3lds+061e7FVY1Khpjqi5UkTN&#10;+cgRNaP0VpE18k1Z1EgOuDtE1HgwV7+Yc0PMLWaeHQ3Sbx4cpKdHvXTYbReixqnP9CgianxnsUAA&#10;AhCAAAQgAAEIQAACEIAABCAAAQhAAAL3iwCC5n6NN739GIEwMaEv4mjUp9G+u/+0O2RNHNGL6ooa&#10;T/hPLGokZ7KoGafLierThDCoRV0UdxJRYwqrX8zZkTP9TjM9PexHRM1zpUA7VIRNq1FTA/YiAsq1&#10;auxqEDWrHxOuAAEIQAACEIAABCAAAQhAAAIQgAAEIACBqhBA0FRlJGhHRQjIxHimXKnBYrpcm/Y3&#10;4WfmLbSoKafS3z0yf8uGN0LUzG7SpdKeOeWZa9Rcz2bRLdenqRURNRtu5r25vO+SmlLOddvN9GjY&#10;TT8ooub5cT8dDzoSNfW4xzxmfvj2e++Guzec6CgEIAABCEAAAhCAAAQgAAEIQAACEIAABO4TAQTN&#10;fRpt+vplBGxkYtE6RI0ljbad5kxlROaHy/dUNKLG8/wzzfaPJGZyfZpxuhjn+jSuTeMaNZYGLOsj&#10;4DvLzDvNenp44Iiag/RSETWnEjVtixodt6SZKaSmVIDrax1XggAEIAABCEAAAhCAAAQgAAEIQAAC&#10;EIAABNZJAEGzTtpca0sJeNpc0+WWNfNZc+8rAx2K4wt7YrMiT26y69OMZtP0VvVp3lzn+jSWN3XJ&#10;AkfUuAekPVvfgJn1vh6tei09GHTTi9NhiJqHB72QNz4WETUSNV6zQAACEIAABCAAAQhAAAIQgAAE&#10;IAABCEAAArtHAEGze2NKj1ZCIAuZfOo7IVNWpcnr8pUn1Bffv5IGffVJPc9vUXM1naVzRdI47Znr&#10;0zhWo1mrhazxSRE1X432m3/ArP1o1vfTcb+dXlrU6GFR02s1QuLcauBuEDXfzJgfhAAEIAABCEAA&#10;AhCAAAQgAAEIQAACEIBAVQkgaKo6MrSrogSyeAkVI+GhufVY8kR70eTSz5QHK9YTR2RMLGokZ0LU&#10;SNaMJG0ctdGo1WONpFnvoJm3+TcVUXPYa6cXSnv26sEwPT6UqGk2Ii2aBZtTnxFRs96x4WoQgAAE&#10;IAABCEAAAhCAAAQgAAEIQAACEFgVAQTNqshy3t0noAn1HDMjS+PZ83hVWBvt2nPNGi/FKr+ozrNT&#10;nI1Vn+ZyPE1nSnt2Pp6kiV7Xa/sRTWNhgKhZ/3iZeUNjMOy20vPjQfrhwWF6cthPg04z1bS/FDW+&#10;46hUs/7x4YoQgAAEIAABCEAAAhCAAAQgAAEIQAACEFgWAQTNskhynntNwJPq9jClpslW5jYibPZu&#10;dCAkTfVMjdub69PM0oXq05yNRulCosb7GqpP4xo1+669w7J2Ar6nLMssZp4dWdQcpKdH/RA3FjgW&#10;NWXqM0TN2oeHC0IAAhCAAAQgAAEIQAACEIAABCAAAQhA4LsJIGi+GyEngMAdAWuaPFnuLW970dZ+&#10;XsfLCj55sn9en6aQNJeTSbTUksaiwAsRNYFhrU+lqOlL1Dw56Cr12UF6dtxPB512aqh2zTyiRhuI&#10;mrUODReDAAQgAAEIQAACEIAABCAAAQhAAAIQgMB3EUDQfBc+fhgCHyNgNVOmn9LWXtY0RRhN8QPe&#10;V73IlFyf5raoT+OImnG6DlGzl1qqj1Ij7dnHBnwt+3y3OMVZr91Mjw56EVHzTBE1rlnj2jURUWNJ&#10;o1srHmtpFReBAAQgAAEIQAACEIAABCAAAQhAAAIQgAAEvpUAguZbyfFzEPgsgTsBk+NpHIHiH1Lq&#10;M9WnKbezqKmWsJnXp5GcOVPqs3NF1YxnN0p35rRne1G0/q53nwXBG5ZIIESNxqHbaqRHw26Imucn&#10;w3QkUWOJ5jvJos0PRM0SwXMqCEAAAhCAAAQgAAEIQAACEIAABCAAAQgsmQCCZslAOR0EPiSQVYaF&#10;zK1mzJ2yypPoFjVefDS/I15+8Krcu+61Wze9uU3j6Sy9lah5o2ga16nxvrr60KjV0n62TOtuGtcT&#10;Ad8zNYmaTrOeHkrUvDwdphcSNSf9Togav2GmsULUcLtAAAIQgAAEIAABCEAAAhCAAAQgAAEIQKCa&#10;BBA01RwXWrWrBGQ9spDRs7cta2xCvDPW3vBS7syvNvnslrg+zbVEzcV4rIiakdYTTf7fhKRxjRpE&#10;zeZGyPfQvqKa2o16ejDspVcLoqYteeM76gZRs7kB4soQgAAEIAABCEAAAhCAAAQgAAEIQAACEPgE&#10;AQTNJ8CwGwIrIRARJ1nCePM2XutK2i4r12Rx46v7fdURNfP6NNOpUp5Z1IzTW4kaF6avK5rGoiZa&#10;XfYpXvG0LgIhasTeac5OFUXz8sFBeqWImtNhJ1nUWKI5osbp63xXsUAAAhCAAAQgAAEIQAACEIAA&#10;BCAAAQhAAAKbJYCg2Sx/rn6vCdjQaKpc0Q+uSTOfNLeX0ZKFjTZ0TG+IPd6/6SWLmpt0OZGoUUTN&#10;m+uRomum0ayGJI3TbnmxMGBZP4EyoqZZ3490Zy9OBoqqOUgng07qqW6NjzuiJtKf3d11628oV4QA&#10;BCAAAQhAAAIQgAAEIAABCEAAAhCAwD0ngKC55zcA3d8wgXckhurTRNSM23S3pRn13MgKiRrrIkdi&#10;jGcziZpJRNM49dm1Xss3ReqzWtFuRE0evnU/m7sfLaU+O+y1VKPmIOrUPBx0U1eiJiJqNIZl+rN1&#10;t4/rQQACEIAABCAAAQhAAAIQgAAEIAABCEDgvhNA0Nz3O4D+V4jAuxEnVjTek/fquYyiiWCaakTU&#10;uBVTRWOMVZ/mrUXN9TjSn10rumZfkTRRn8YRQqVkqhDt+9QUy5imUp8d9topImqU/uzhQW8uam4l&#10;amazm3Rzn6DQVwhAAAIQgAAEIAABCEAAAhCAAAQgAAEIbJgAgmbDA8DlIfAhgULLZDOjw97I0TWR&#10;CM3CI/6zHvEyf2N+uYHnLGpu0mg2TRdKe3Y2moSomdzcpH21r642O/XZ5lu6ATgVuqRFWUOi5qDb&#10;Ss+O+umVRM0jiRqnPrNQC1Ej4eY0diwQgAAEIAABCEAAAhCAAAQgAAEIQAACEIDAagkgaFbLl7ND&#10;4DsJZDlTpjm7Exx5q3KiRvP6U0mZa0XUWNS4Ps35eBJRNk551tivSQS41SybJFCKmqFFzbFFzTA9&#10;PuynXjunPrOfiRo1iJpNDhPXhgAEIAABCEAAAhCAAAQgAAEIQAACENhxAgiaHR9gurcLBEqdUUY1&#10;lK/dt6xoopc+HIcWj8eRtT85AmOqlFlXFjUjiRrVpznT2vLGkTT12r4ia9RcUp+tfWwWLxiiplZL&#10;g04ZUTNMTyRq+p1GRD0pmAZRswiMbQhAAAIQgAAEIAABCEAAAhCAAAQgAAEILJEAgmaJMDkVBFZL&#10;wOLFj7mJseG4u2Rslse9e+HY3bvWumVRM7GoUU2aC0XSvFaNGgubUtQ0JGrcSkTNWoflg4uZv6WZ&#10;I2qeOvXZqSJqtB60m7E/pz5LkfrsNu6/D07BDghAAAIQgAAEIAABCEAAAhCAAAQgAAEIQOArCSBo&#10;vhIYb4fA5glk8ZITheXaNOlW+zTJPlcyCw6nMqJG0TNX00lE0kTqsxA1t4qoyTVqXMgeUbPZu8v3&#10;j0WNI2osal5K1Dw97KWhXnucfFvdFDVqEDWbHSuuDgEIQAACEIAABCAAAQhAAAIQgAAEILD9BBA0&#10;2z+G9OBeE/CUuiSNI2nCzmgKXbJmL+q8eIelhwG9Y2y8YyNLRNRY1Ewm6dypz1SjxrVqZmqeBY0j&#10;arxm2SwBj4BT0fU7TQka16g5iFo1w3YrNeq1VNaocWQNomazY8XVIQABCEAAAhCAAAQgAAEIQAAC&#10;EIAABLaXAIJme8eOlkOgIJCFhp9zDM37MkavJT3yu94/thmIFjVjiZrLUtRI1jgF2nQ2yzVqJAcQ&#10;NZsZm8WrlqKmp1Rnjw566TcPLWoG6UCp0CzTfDe5To2jarzk59jkCQIQgAAEIAABCEAAAhCAAAQg&#10;AAEIQAACEPgMAQTNZwBxGALbRiCiaWKmPEfWvCNtvD+bmsWNjXWxjKi5VI2aiKgpRY3kjSM4ahJL&#10;pD7b2PDML1yKmm6rkR4Nu1Gj5rnSnx31OiFqLABnGjN7GkfXxO03/2k2IAABCEAAAhCAAAQgAAEI&#10;QAACEIAABCAAgY8RQNB8jAr7ILDtBDSjXtZziRRUjqCZ77OyKSxNsdpkdz2ZP9Os/mTmiJpC1ETq&#10;s0nst6ip6+Gmln3aZHvv87U9Bh6PTrOeHg576QelPnt+MkzH/U5qNWqBZlbWqEHU3Odbhb5DAAIQ&#10;gAAEIAABCEAAAhCAAAQgAAEIfAEBBM0XQOItENhmAqWOKUWN+5LLvXu6vYx12Lyp+bSoGYe8saRx&#10;AXtEzebvRouyfdU5akvKWNS8PBmkFxI1p4NuakveeIyc9swRUkTUbH68aAEEIAABCEAAAhCAAAQg&#10;AAEIQAACEIBANQkgaKo5LrQKAksnkKNmctqzeZ4zWZEclVI9UTNWRM2VImrOFE3zRo9z1aiZKI2W&#10;U57Va7Wc+mzplDjh1xAIUaPxcPTM6aCTXiqi5pVEzQOlQXOUjY9b0oSsmcvAr7kC74UABCAAAQhA&#10;AAIQgAAEIAABCEAAAhCAwO4SQNDs7tjSMwh8hEAZKWMho+146adivybUI+TB6wosTn02lpS5nEyi&#10;Rs1rixrVqZlMZ5Fqy1E1juSoRmsrAGxDTSgjapr1/XSidGcvVJ/mhwdDRdd0k+vW7GucbktR45Aa&#10;FghAAAIQgAAEIAABCEAAAhCAAAQgAAEIQCAhaLgJIHAvCbyvNPTafxa9TXB5/32bgeUojBA143FE&#10;0ry+HkdkjevWuIU1SRpH1uRooM20kavq/inGoFmvpcNeW2nPBumVRM3jw17qtZsxTvYzZfozmEEA&#10;AhCAAAQgAAEIQAACEIAABCAAAQhA4D4TQNDc59Gn7xAIvWHFUZgZvS5faba92G9M3t78orImkebs&#10;aqqIGqU8KyNqLG9y6rP9VCuif5A1mx0v829I1Bx0W+nZcT+9Oj1IT456aajXTlH3vqjxHcgCAQhA&#10;AAIQgAAEIAABCEAAAhCAAAQgAIH7RABBc59Gm75C4JMEJGA0Y76nSJQ8Ub4oZ/xD1RA0ZfMdUeN6&#10;NK5R45RnFjWuUzOaTuWV9nONmuLNiJqS2mbWIWokZCxmnh5J1KhOzbOjQYgbR9p48Xha2MRjM83k&#10;qhCAAAQgAAEIQAACEIAABCAAAQhAAAIQWDsBBM3akXNBCFSUQBF5YhljTbOoZLydH362wlk8urn+&#10;ZFFzG6LmIiJqlPpslEWNW1WvKaJG9U+8IGoCw8aefMd4PPqdZqQ8c40a16o5Uiq0dqMe4zNTiFQp&#10;aypyi22MFxeGAAQgAAEIQAACEIAABCAAAQhAAAIQ2H0CCJrdH2N6CIFvIKDpdHkYOxtPrN9F1eRT&#10;ed/7W+WeTaw9qT9VPZrr6UwRNUp9JknzRo8rvXbbLWnqiJpNDM0H1/S94/HoqibNo2E3atS8VPqz&#10;k34ndVv1SFXnMQtZU9x5H5yEHRCAAAQgAAEIQAACEIAABCAAAQhAAAIQ2AECCJodGES6AIGVEIiI&#10;Gk2nF6ImbI0u9G58Talv7pTNStryhScNUaPUZ9dKdZYjanLqs0ulQitFjeWA69WwbJaAR2BfKfUc&#10;PfNg0InUZ65T8/Cgm3qtRo58knibaeA8riwQgAAEIAABCEAAAhCAAAQgAAEIQAACENg1AgiaXRtR&#10;+gOBZROYixqlPdOsuqfKLWlKVVO+Ko8s+/Lfcj7P588kakaKoLGocTTN6+vr9Fb1ajzZnyNq9hA1&#10;3wJ3yT/j1HMWNc36fjrqt9NLpT374eFBeixR47o1Tovme+xG6c9uC1GDrlnyIHA6CEAAAhCAAAQg&#10;AAEIQAACEIAABCAAgY0QQNBsBDsXhcAWEihFTRFDc2drLGtKbVNOnXvf5he3ZlqImssQNWOJmlFI&#10;m4n2W9TULAj0oEbNZscrRI3GoVGvhZh5fjxIv3l4mJ4d9dKh6tQ0FWnjxYJNrkayJt91m201V4cA&#10;BCAAAQhAAAIQgAAEIAABCEAAAhCAwLcTQNB8Ozt+EgL3mIBDaTRDHh7GT1nI5MiaMqbGeiTv3zQo&#10;t2SqWf3xbJYsas5co0ai5lzb3l9TBIdr1DiSoxot3jSxzV7fssaRM/1OMz097KdXiqp5cTJIJ4Nu&#10;ajfr2Q1a0OhxE3Jws+3l6hCAAAQgAAEIQAACEIAABCAAAQhAAAIQ+BYCCJpvocbPQAACci+FmNEs&#10;ed70a82Yh+Gw6MivqxSZYlEzU3vHs5vkujRnkjSOqDlT6rPRbBotrkvSOKrGS5XaHg26Z08eBUc5&#10;dVWT5tFBL1KfvZSoeTjspV67EZFPIWkk2ahTc89uDroLAQhAAAIQgAAEIAABCEAAAhCAAAR2gACC&#10;ZgcGkS5AYKMEFkSNZszlaLLcCFnzQcPKYx8cWOuOuahRmrOrySSdS9CUosbyxp4ppz/LzULUrHV4&#10;PriY+Tu6qaX0Zw8URfPy9CC9ejAMaTNoNxVtU4s4Gqc+s6jxfywQgAAEIAABCEAAAhCAAAQgAAEI&#10;QAACEKg6AQRN1UeI9kFgWwgUUSdu7p4myLOK8XP5yEeyuKmGqHGLPKHvejRXiqi5sKi5UvozpUC7&#10;ns6i6fX9Wnin6MVCH/2zLOslYFHjR1OixnVpXpwMJWoOVKemH3VrGkqL5sgtDWcoGkfXoGrWO0Zc&#10;DQIQgAAEIAABCEAAAhCAAAQgAAEIQODLCSBovpwV74QABL6YgHSGZsbtMyLZ2Z6FjRWHp8vzVq5h&#10;433VWELUKHrGYuZ8NIkaNY6quRyPo6mO0nBUzT6SphIDZlFjITPsttJTCZrfPDxIzyVsjnqt1GrU&#10;4t67KVKfWdTE7VeJltMICEAAAhCAAAQgAAEIQAACEIAABCAAAQhkAgga7gQIQGA1BEJkWNSU0TTF&#10;ZWK/7Y1f30mb1TTi689qUTNVCMa1atJcjCdKfTZWRM04vdW2j7k+jR9OucWyeQIeBYuznlKdPRp2&#10;JWoOlQJtmE6VCq3TqsdY2c/MLGuIp9n8gNECCEAAAhCAAAQgAAEIQAACEIAABCAAgTkBBM0cBRsQ&#10;gMBKCMxFjXRMIWcihia2fcVS0nizOtLDURcWNWNF1LxVFM0bRdM4ouZC2zMddCRNXWLALc79cl9Y&#10;NkWgFDVtRc88GPaiRs0r1ap5eNBNvWZddWr2QxbONK4WbSwQgAAEIAABCEAAAhCAAAQgAAEIQAAC&#10;ENg0AQTNpkeA60PgvhCYyxfpmXAymiTXn5Ab3uHt0B0C4uMVWTyVP1X0xWhmUXOX+uxcUTWuXeNo&#10;Gqc/s7CpULMrQm/9zfD95LFwnZrjfju9UjSNo2oeS9QMlA7NosZ+xo9S1HiMWSAAAQhAAAIQgAAE&#10;IAABCEAAAhCAAAQgsG4CCJp1E+d6EIBAQUBCQ2nCbiPtlNRG2I2sOPZUs6awOHpvNbSHJ/EdOTNW&#10;nZrLyTSdK5LGETXnkjYT7XPGM0fU7BdRNQzzZgmUoqYhUeM6Nc9PBumHBwfp2dEgHfbaIXCs1Dym&#10;pbBB1Gx2zLg6BCAAAQhAAAIQgAAEIAABCEAAAhC4bwQQNPdtxOkvBCpHwALGU+M5AiW/ylLmLiYl&#10;H69C098VNZN0pkia19fXIWwcZeOkZzVFaTiyxgvpzzY/ah4DR84MOq309LCXfnh4kJ4fD9JRv5Oc&#10;Es3HHU3jOjVIms2PFy2AAAQgAAEIQAACEIAABCAAAQhAAAL3hQCC5r6MNP2EQKUJZJmxKGrcXDuO&#10;Mpomv6M6osbt86S+05xFRE2IGtWqGY0iHZrlUqQ+8xu1IGoyh00++x6qKcKp22qkRwcSNYqocQq0&#10;00E3dRr1OOYxLR+bbCvXhgAEIAABCEAAAhCAAAQgAAEIQAACENh9Agia3R9jegiBLSLwrqiR40jO&#10;dqZnPUo5U8Y4lO/dfPdC1CjN2dW0SH12NYrImqvJRGJmPzUUveG6KF4QNZsfL4/EvnLSOXrmVFE0&#10;LyVpfjg9CGnTbzclapx6TyntFFHjsWWBAAQgAAEIQAACEIAABCAAAQhAAAIQgMAqCCBoVkGVc0IA&#10;At9J4C7d2VzOlILDsiZcjafZY+M7r7W8H/dk/lSi5no6S+eKqHE0zZvrcbpSzRovrlHjCA4viJrA&#10;sNEnj4FFTUvRM4e9VnpxMkyvFFXz5KivdGjNEGu+/24KUUMCtI0OFxeHAAQgAAEIQAACEIAABCAA&#10;AQhAAAI7RwBBs3NDSocgsHsErGty/EkhZOKFn/LeSooapT67VkTNxViiRpLm9dV1RNh4st+pz1yj&#10;poyq2b0R274eeSwa9VoadlvpmQTNbx4epmfH/XQgceMIKN9qGrrkgJp4bF8XaTEEIAABCEAAAhCA&#10;AAQgAAEIQAACEIBAxQggaCo2IDQHAhD4OIGsYyxqbiP65E7PWNrcqZrFrY+faX17PZE/lagZhaiZ&#10;SNQookaRNZdKfeZjjqaxGEDUrG9MPnclR9XUJWT6iqB5cpjr1LxQCrSjXidSooWoKSNqfOuVjvBz&#10;J+Y4BCAAAQhAAAIQgAAEIAABCEAAAhCAAATeI4CgeQ8ILyEAgWoTyIqmbGOWM54lXxQ4+Wh1Zs7d&#10;SouasVKfvR0Xokay5q1EjdOiWdDUVKvG6bZYqkHAI2GB1m010qNhN/3w8CBZ1JwOOqnTrMeYeVyj&#10;Tk2k2qtGu2kFBCAAAQhAAAIQgAAEIAABCEAAAhCAwPYQQNBsz1jRUghAYIFAKWRyCEMWNaFpJDuy&#10;sLmTNws/ttHNUtSMZhI1kjOR+kyi5kLSxqLGQqCm5u8XdWo22lguHgR8N1mctRu19ECi5mVRp+ah&#10;tjtNparTWDkaqqxTAzYIQAACEIAABCAAAQhAAAIQgAAEIAABCHwpAQTNl5LifRCAQCUJeAK9XJye&#10;6taz5Y6nKURNBDfsFfvKN2547dY48mIsUXMpOXM2GqVfVKPG0TVTR9SEqMmpz9wnls0T8Dg40qml&#10;OjUn/U5E07x6MEyPDvup327EmCFqNj9OtAACEIAABCAAAQhAAAIQgAAEIAABCGwTAQTNNo0WbYUA&#10;BD5BwLEzrk6jZe5iSrGRa9ZUVtRoVn88u1FdmqlEzThEzcV4rJRojqjJ9VAsBsrefAIAu9dEwKLG&#10;j6ZEzWGvnZ4fD9IPEjVPjvpp0GlF/ZoQNboPHRXl/1ggAAEIQAACEIAABCAAAQhAAAIQgAAEIPAx&#10;Agiaj1FhHwQgsLUE3o048WS6nY2e5obDG3OLU4l+ujUzTeZPQtQoouZ6nF4r9dm5I2q0z31o7Nci&#10;1da8G5Vo+f1uhO+1Rm0/xMyzI4ka1ah5qvVBrxQ1tzGujupC1Nzve4XeQwACEIAABCAAAQhAAAIQ&#10;gAAEIACBjxFA0HyMCvsgAIEtJ2CNkWNqbjWJnmNr8r5C18TxKooaR12Mb27SlWrUOKLGosYRNeOb&#10;WaTYqiv9mVOgIWqqc4ta1NQlavqKoHl62FNEzWF6dtyPCJtGrRYN9bi6To0XYmoCA08QgAAEIAAB&#10;CEAAAhCAAAQgAAEIQODeE0DQ3PtbAAAQ2GUCWWOUusY9vdtTvqpWNE05Gp7Qn1jUTCfpvBA1Xo9U&#10;t8Z9cOSGxcC7EUPlT7PeBAGPS03yrKuaNI8OeunVg4NC1HSUEm0/xIwljT2NhhdRs4lB4poQgAAE&#10;IAABCEAAAhCAAAQgAAEIQKBCBBA0FRoMmgIBCKyKgKfOy7gFR9SUS5Yz8hyVXeaiRjVqsqgZK/WZ&#10;RM20iKiRqKkVHUDWVGMYs6jZS51mPUTNDw8tagbpuN9JrXpdd2KOpvHYImqqMWa0AgIQgAAEIAAB&#10;CEAAAhCAAAQgAAEIbIIAgmYT1LkmBCCwAQKeNtcj/4nrW9V4ryfMF7XNBhr32UuGqFE9mqvpNF0U&#10;ETVOgWZREym2FLlR23dv1MUqG6fP9nR33uBx2NeYtBu19LCIqHlxYlHTVkSNUp9puGYRUYOo2Z1R&#10;pycQgAAEIAABCEAAAhCAAAQgAAEIQODLCSBovpwV74QABHaJQCFqLGe8hNqIgBpv5ciaOFCxp1LU&#10;XEvMlKnPLGqulfrMnXDqs/2izYiaagxeiBrJmpakzOmwm16eDtOLk2GIGssbL1NETTUGi1ZAAAIQ&#10;gAAEIAABCEAAAhCAAAQgAIE1EkDQrBE2l4IABCpKICJOFEPjCJQwNfGkxlZb1ExVo+ZO1Fwni5or&#10;pULb29tPdfXF9VC8IGoCw8af3hE1Snf26sEwPQ9R01GUTV3tu0XUbHyUaAAEIAABCEAAAhCAAAQg&#10;AAEIQAACEFgfAQTN+lhzJQhAoJIEJGNUCCRnBbOYkZTxKu9Ie2VUTelsKtYHR9RY1DjVmVOfvbnW&#10;YzRSKjRF1GipS9Lsqy+5SxXtRMWYrro5IWok0Jzm7HTQVTTNID0/7iuipptaiqi51ZiS+mzVo8D5&#10;IQABCEAAAhCAAAQgAAEIQAACEIDA5gkgaDY/BrQAAhDYNIEigsbNuKtFE0ojy5r5XtsaL9UTHaWo&#10;uZ6pRs14EqLm9dW1ImymEQdkUVNTPy1rWKpBwKLGj0h9JlHz8lSiRhE1R4qu8T55mrmo8fiyQAAC&#10;EIAABCAAAQhAAAIQgAAEIAABCOwWAQTNbo0nvYEABJZCwBLjvQnxW+1TxjALnKw4fLx6ssPz+BFR&#10;U4ia19cjyZpRupxMYsLfac/8QNQs5UZZyklKUeOImpMi9dmzo0HUqKmrppDK06QbPTmqpqyZtJQL&#10;cxIIQAACEIAABCAAAQhAAAIQgAAEIACBjRJA0GwUPxeHAASqS+BOxYSIca6ziD4pxcyixKmuqBk7&#10;9ZkialyfxrLm7XicbgTd0TQRUeO6OyyVIPBu6rOOUp/lGjWHvVaq13Lqs+nsVsIGUVOJAaMREIAA&#10;BCAAAQhAAAIQgAAEIAABCEDgOwkgaL4TID8OAQjsOoEFgRGCpoyikagJV1MeL8VNtXi4VWWNGkfR&#10;vLGoUeqzt9qeaaI/ImrUhX1F1bBUg0ApalyP5sHQqc+G6dlRLw27bYmavYikmSFqqjFYtAICEIAA&#10;BCAAAQhAAAIQgAAEIAABCHwHAQTNd8DjRyEAgftEIKc283OkmSp8TN57G7VEfCQvpbSpDp8sam7T&#10;eDZLl65RU4iaC60nNzchalynxi23IGDZPIEQNRqLdoiaXoiap8eDNGg3NV5Z1ExnNxFRs/nW0gII&#10;QAACEIAABCAAAQhAAAIQgAAEIACBryWAoPlaYrwfAhC49wRKVXOX8sxItNdiQ7Vq9pwOLZbqiQ63&#10;zJEzIWom00h9Zllzrof35YiavYioqV7rC6z3bFVG1HSa9fRQETWvHhykx4qo6UnUeIxcm2YmUeNx&#10;1R8WCEAAAhCAAAQgAAEIQAACEIAABCAAgS0hgKDZkoGimRCAQMUIaGY8BIaETCrquMTr4ikkjifL&#10;Q9bEzkp1oBQ1E03sO92ZBc3r61LU3KhLqlGjiBrXqfFCVM3mh89j4DHpthrp8YEjag7So4NuvPbd&#10;6FR2ljW5Rs3m20sLIAABCEAAAhCAAAQgAAEIQAACEIAABH6dAILm1/lwFAIQgMCvE5C/sMLwI1Kf&#10;le+WASncRkTVVFnUeEJ/rMn9q+kknUnSvLkexXo0m0bP6rX9EDbuGqKmHODNrX2vWdT0FUHz5LAv&#10;UTNIp8NOatXrkjOqOeRoGm04msYijgUCEIAABCAAAQhAAAIQgAAEIAABCECgmgQQNNUcF1oFAQhs&#10;IYGc+swNt7XxNHpsZalxZ2uKvXG4Uk8WNa5Hc6XUZ+djRdRcSdSMRul6OouJ/vp+TWKg6Ne8P5Xq&#10;wr1qjEfC8mzQaaZnqk3z4mSYjnvt1KjvRxTNXNSgae7VfUFnIQABCEAAAhCAAAQgAAEIQAACENge&#10;Agia7RkrWgoBCGwFAU+bl+EzWdnkKIa8fadtvDe/qlq3LGo8uW8xk1OfjSKq5q2kjY85eqOuh9Og&#10;sWyegKOaGhI1B91men4ySM8law66rVTTvpmE23SmGjVas0AAAhCAAAQgAAEIQAACEIAABCAAAQhU&#10;iwCCplrjQWsgAIGdIFCKi0U1447dZiUTYsPvqa6kcWtD1Ghi/1qpzs5Hk/TGdWoUUXOpmjUuSB81&#10;ahRR456Q+szENrtYmDXrtXTS76QXp8P09Kif+qpX47FxyrOpHh43/WGBAAQgAAEIQAACEIAABCAA&#10;AQhAAAIQqAABBE0FBoEmQAACu0og1MU8UKbUNmXgzLaIDU/ouwD9WBE1F2OJGtWpea06NRcSNk6J&#10;ZjEQETWFrNnV0dyGflnG7Gsc2o1aejjsqj7NMD066KZOsxE6sEx7ZvmGp9mGEaWNEIAABCAAAQhA&#10;AAIQgAAEIAABCOwyAQTNLo8ufYMABKpFQJPn6VYPrf1fjqfx81zdVKu977XGE/qOxBjPZumtRM2Z&#10;BM0vV9exHmmfexGipvg5omreA7jGl6Wo6SqC5vFhL1KfnQ66EWFzKzkzUQo7j6VFDQsEIAABCEAA&#10;AhCAAAQgAAEIQAACEIDAZgggaDbDnatCAAL3lUC4GE+KF1JGm/Y27y4f7Hj38IZfhagpJvmd7uys&#10;iKh5o/RnrlvjvlnU1BxR82HnNtz6+3V530lORTfoNNMz1aZxjZqDbjvVoz6Naw0Vac+Ip7lfNwa9&#10;hQAEIAABCEAAAhCAAAQgAAEIQKASBBA0lRgGGgEBCNwvApo2l+AId1G6mAVnk+XNOzsqicctdASG&#10;05xdTaaR8uz19XV6fZXr1ChA4y79GaJmo2NoUdaQlDnottKLE9WnUVRNv90MgWZJE6nPiKbZ6Bhx&#10;cQhAAAIQgAAEIAABCEAAAhCAAATuHwEEzf0bc3oMAQhUgUBpZyQxvJkjTWxrcvKzsonhb7ZAbljU&#10;uE7N9VSiRunPXKPmtdKfORWa97sfjtpwP6NPZQdZr5WA6wU16/vpwbCXXkrUOP1Zt1WP+JmZxsmy&#10;hvo0ax0SLgYBCEAAAhCAAAQgAAEIQAACEIDAPSaAoLnHg0/XIQCBChAI+ZKVRfYw79ek8bEimmYL&#10;zIaDMCxkRkp19lbpz96oTo1FjevVuHaNBUHUqcmdLcRUBcbhHjXBkszj0HF9moNuenE6TKeDTtSn&#10;cdTTRONEfZp7dEPQVQhAAAIQgAAEIAABCEAAAhCAAAQ2RgBBszH0XBgCEIDAxwiUQua9Y3Y0EXsS&#10;G8X2e++p0Eu30pP8ljKXSn92pvo0jqqxqLG88eKIGosCLzmCKDZ5WhMBk3d9mr7q0zw96qs+zTAd&#10;9lqRCi2nPaM+zZqGgstAAAIQgAAEIAABCEAAAhCAAAQgcE8JIGju6cDTbQhAoMoEPHWexUW0MiSG&#10;UoNpV94s04RZgyy8r4JdClGjsJqxomosas4laH5RjRrXqnHdGqfTqqlTtQVZU8Fu7HSTfAfl+jTN&#10;kDSWNbk+jaJppkp7JtE2c2gUCwQgAAEIQAACEIAABCAAAQhAAAIQgMBSCSBoloqTk0EAAhBYJgFP&#10;nftRiBht7sWm93kpj5XbsbOyT5Yxk5nr1MzS+VipzxRR80aPtxI1rn+yr2iO2n6WT0TUrH8Yy/o0&#10;p0OlPTvup0eqT9Np1uP287hN9bCnQdWsf2y4IgQgAAEIQAACEIAABCAAAQhAAAK7SQBBs5vjSq8g&#10;AIGdIlBIC/UpT47naJroYoTUFAfC25TyproALGosZJzq7KIQNb+oTo23JxY16lPUqSlkTXV7snst&#10;e7c+TS89Px6kk0E36tPMJGgsajx2t2ia3Rt8egQBCEAAAhCAAAQgAAEIQAACEIDA2gkgaNaOnAtC&#10;AAIQ+B4CWdbEBHnYmkLI7O3rpLcLCc+qL2rcfKfPcp0aR9G4Ps1riZqoU6N9jhYKUVPgIqrme+6b&#10;r/tZ3z1lfZpnkjTPlPbssNeOfR4zR9NY1LBAAAIQgAAEIAABCEAAAhCAAAQgAAEIfDsBBM23s+Mn&#10;IQABCGyMQNY0unwZQfNOREN51ApkO0SNa5w4OuNyMkln1zn92dlolK4UZeOu1Wu1SH9m4IgaU1jP&#10;YtauT3MkOfPidJCeSNR0lfbM++eiRmPn1GcsEIAABCAAAQhAAAIQgAAEIAABCEAAAl9HAEHzdbx4&#10;NwQgAIHqENAkufVLqWPcsFLHzPfdak8uXFOddn+iJZ7jjzo1isy4UkTNuSNqrq/Ta4maS6U/c7zG&#10;PP3ZXEx94mTsXioBC5lmvZYeKN3Zy9Nheqg6NW2JGgXTRDQN9WmWipuTQQACEIAABCAAAQhAAAIQ&#10;gAAEIHBPCCBo7slA000IQGC3CVjIZClTqBkLDE2e33kMqxsrkFLhVJuHRc1UouZ6OlVtmolETU5/&#10;5ggbR9tY1NT08JqImvWMpTnvqy5Qt9VIjw+66cXJMB33O4pu2ks3MjWOgHJUDfVp1jMeXAUCEIAA&#10;BCAAAQhAAAIQgAAEIACB7SeAoNn+MaQHEIAABBYIWMJ4ceSMZUz50H7/8e4tkTTuhVNnWdSMlOrs&#10;reSMRc0vqlNjaTPR/v39/Uh9Vkqacu2fZVkNAd9RdaU9G3SaUZvGNWoG7WbIMkfSWNRYsHnsWCAA&#10;AQhAAAIQgAAEIAABCEAAAhCAAAQ+TQBB82k2HIEABCCwhQRKIeOmlzPk3qcl5Mx2CZrc8NyTmaIz&#10;xrOZ6tRM05vrkWTNKJ0pDdpI+3JEzb7W+ScQNSW51a3N2GnPjqM+zTA9PuxFdI2vGNE0s9ssalbX&#10;BM4MAQhAAAIQgAAEIAABCEAAAhCAAAS2mgCCZquHj8ZDAAIQ+DUCha3QWzyZniNnvE/iJqJrfu1n&#10;q3nMyskpzsZRp2aSzgpR80aRNU6H5uONWi2iatwDRI0prHZx2rN2o5YeHvQi7dnJoJ1a9XqM00Ty&#10;zGLNETUsEIAABCAAAQhAAAIQgAAEIAABCEAAAu8SQNC8y4NXEIAABHaMgIWMHuFqyklyq5pyu+xu&#10;vKF8sRVrT/o7UuNK6c/OFUnjiBpH1lyOx+lGPagp/Zkja/xgWS0Bi7CaRE1fqc6eKJLmxekwHXRb&#10;qa4xmCmSxuM0k1RjgQAEIAABCEAAAhCAAAQgAAEIQAACELgjgKC5Y8EWBCAAgR0nUFSf0WR6dhbF&#10;a7sa79vSyBqLGtepuZ5NozaN69S8vladGkkbBW+EqLE8sKYhoma1t7gZO4JpqPo0z0+GIWssbXy/&#10;TSRqXKPGEVAE1Kx2HDg7BCAAAQhAAAIQgAAEIAABCEAAAttBAEGzHeNEKyEAAQgsiYBmyjU77on0&#10;vGireGGFMd8/3yjfV/21J/0takaKqHk7VvqzIqrGomai/VGnRqJmX1EdW9i96g/AQgvNulnfT6eD&#10;rtKeDZT+rKs0aPUQZhONz1TmzONlN8gCAQhAAAIQgAAEIAABCEAAAhCAAATuKwEEzX0defoNAQjc&#10;XwIRPiNFodnxPQmLvOS1DzmSJlRN7PIUevme7UDmFrvuyVj1TyxqnPbM6c8sbFwTxVE0Tr1VRtOU&#10;6+3o3fa00lxdn6bbaqTHTnsmUXPU66S6xM1NjI/TnknUoGm2Z1BpKQQgAAEIQAACEIAABCAAAQhA&#10;AAJLJYCgWSpOTgYBCEBgiwiEqHF7LWAkZfT6g9RT2pf1zJaKGnVorOiZy8lkXqfGosZRNu5ZXem4&#10;9oshQ9QUIJa88v3jekADpT17dtRPz48H2m5FzRqnPIv6NBqnD+69JbeD00EAAhCAAAQgAAEIQAAC&#10;EIAABCAAgaoRQNBUbURoDwQgAIGNECijZN4XMeV+r33MS7kvv9qGZ9epcZqzq4nq1Dj12dUovRmN&#10;JGqm6k6OqHEwkXuGqFnNiJprs15Lx/2O6tMM0qODXuo2G3Exi5qpatR4nMq7bDWt4KwQgAAEIAAB&#10;CEAAAhCAAAQgAAEIQKA6BBA01RkLWgIBCECgAgSyfNm7LWyFW6SJ9XflTDmFnt9bgUZ/cRNC1EgG&#10;XCuC5tyixunPJGquJGocwdGo7Ue0h0+IqPlirF/1RnNtN2qqS6O0Z6fDdDrshLiJsdG4zDQQ3maB&#10;AAQgAAEIQAACEIAABCAAAQhAAAK7TgBBs+sjTP8gAAEIfAuB8DNOAqYNT5bHa58opzwLeVHsj4Pf&#10;co0N/owFwFQRNdczRdS4To0ial5fXUeEjY859ZnTcrnYPcvyCfj+qSlkqd9upqdF2rPDbjvq00xV&#10;l8ZpzzwOxNMsnz1nhAAEIAABCEAAAhCAAAQgAAEIQKA6BBA01RkLWgIBCECgkgQ8mZ61TI4qidgG&#10;P30gL7ZPZtgxWdS4Js1bpT97U0TVuGaNC9jXHVGzh6hZ1Y3pO8aMD3qtSHv29LAvadMQ8z2lPHN9&#10;mtuIqPE4sUAAAhCAAAQgAAEIQAACEIAABCAAgV0jgKDZtRGlPxCAAARWRKCUNO+KGYfWZIGzN68e&#10;soWiRszuRI0iaq7HIWveKrrGKbfqiqbxg4ia1dxcloBNiZrTYTe9PBkq/Vk3tZv1CN6aTlWfRhLN&#10;kgZPsxr+nBUCEIAABCAAAQhAAAIQgAAEIACBzRBA0GyGO1eFAAQgsLUE3tEvIWeKiXPVrcnRNuU0&#10;+jvv3Ir+uuWOnBnPFFHj1GdFRM3FeByixmnPHN2xr/RcLMsl4HvHAqzTaqTHrk8jUXMy6KZGfT/k&#10;jNOezSxq0DTLBc/ZIAABCEAAAhCAAAQgAAEIQAACENgYAQTNxtBzYQhAAALbTKCMmlEf5Co0r66V&#10;p87z/iRZE8uelcf2yYwQNQrZKEXNmUSNZY2ljWujIGry8K7i2XeL+S7WpznotkKKWZ459ZlFDQsE&#10;IAABCEAAAhCAAAQgAAEIQAACENh2AgiabR9B2g8BCEBgwwQ8oT73MW6LbY2jHLRyVEQEPGy9qLkJ&#10;OXM2GqXX16PYtiSo12pE1HjMV7D43mnUa+lQ9WlenA7T46hP04z7a1qKGskypz5jgQAEIAABCEAA&#10;AhCAAAQgAAEIQAAC20gAQbONo0abIQABCFSYQEgZt08T7HuaPZ+/jkiabY+ouUmXk2myqCkjatwj&#10;pz2r79eoUbOC+9Jpz5oSNQ9cn0ai5sGgE/Vp5GgimsYRNZY0HgcWCEAAAhCAAAQgAAEIQAACEIAA&#10;BCCwTQQQNNs0WrQVAhCAQKUJOHKmjJ7JkTMROLNQr8VH5+/Z6tRn70bUXE4mkgS3iqhRjRql57JU&#10;YFkeAUs+1/3puj7NYa5Pc9RrR4TNjSKZcn0ap9hD0yyPOmeCAAQgAAEIQAACEIAABCAAAQhAYNUE&#10;EDSrJsz5IQABCNw7AgtyYr7p2jR3UQ6eRs+H5m/YKkpu/0xCZqzoDdeliRo1Sn3m6BpHczQkaep6&#10;eLmLIIqXPH0HAd8tlmCDTjM9P+6nZ8eDNHR9GgmcnPZMNWqoT/MdhPlRCEAAAhCAAAQgAAEIQAAC&#10;EIAABNZJAEGzTtpcCwIQgMC9I6ApdUeTSFrszSNpsqy5UzN3W9uG507UzNKlRI3Tnr25uk5X02l0&#10;peEaNUW/ETXLG12zdNozR9E8P1F9moNeRNc4imkmaTaZ3aYbbXt8WCAAAQhAAAIQgAAEIAABCEAA&#10;AhCAQFUJIGiqOjK0CwIQgMAuESgdzK02FFhiRaPqNEV0STmNXr5p+zr+jqhRurMyouZ6LmqIqFnF&#10;qDrtWbtRSw8laF5I1LhOjcWN5Yxr08xUqMbbLBCAAAQgAAEIQAACEIAABCAAAQhAoIoEEDRVHBXa&#10;BAEIQGBXCYSD0YR5RNVI0XgdS7n2ZHq5XRzaopVb71Rb4+ksXUREzShkzUiv95XyrCF54Bo129vD&#10;6g2G7yFHKfXazfTk6K4+jVOhOd3ZVNE0TkdHPE31xo4WQQACEIAABCAAAQhAAAIQgAAE7jsBBM19&#10;vwPoPwQgAIG1E5Ce0IR5djPajo0yyiHH1sS+LbYYWdTcJIuZEDWqT3MxmkQxe8sE16dx3ZQ7QbX2&#10;Qdi5C/p2sZQ5UE2aZyeD9PRokPqSNs4wZ0kzcUSNRU15q+0cAToEAQhAAAIQgAAEIAABCEAAAhCA&#10;wLYRQNBs24jRXghAAAK7QCCkjGbOLWrm/VncutuOAjYL75q/fQs27AJmiuIYSQ5cuD6NHhfjcaTe&#10;qqs+TV0cHFnDsjwCUZ9GouZ00FXas4HSn3VTp9mYpz1zVI0lDZ5mecw5EwQgAAEIQAACEIAABCAA&#10;AQhAAALfRgBB823c+CkIQAACEFgGgbmo0ckKJ1PE0OhlVKkpDpTT6YviZhkNWM85oiaKxMCVatKU&#10;qc8ulQLNvaoXETXuGRE1yxkPc3SEUqfVSI9Vn+b5cT+d9DtRn8Z1aXJ9GokaNM1ygHMWCEAAAhCA&#10;AAQgAAEIQAACEIAABL6JAILmm7DxQxCAAAQgsFQChajJcqaUMcUV/FL2wpPuljZ52V5RM7GomUzS&#10;eRFRc6ntvT3Vp1EkTdSnCRZFN1l9FwHfJWba7zQlaQbxGGjbaeac8sypzxxRwwIBCEAAAhCAAAQg&#10;AAEIQAACEIAABDZBAEGzCepcEwIQgAAEfoWARUz+L95kMRPSQnIm1j7mpTA3sb1dT46osSBwFI1F&#10;zZke17NZiIPGfi2Lmu3qUqVb6/unobRnR712enE6TI8Oe6mrtGdeHE0zkajxmJT6r9KdoXEQgAAE&#10;IAABCEAAAhCAAAQgAAEI7AwBBM3ODCUdgQAEILB7BEpNk1WM42dKKaP0ZyFr3Ody33b136120fqR&#10;xMxbiRpLGssaR9g47VlDNWpcneaun9vVvyq21ixb9Vp64Po0EjWuU9PUa6c9m2gcvLaoYYEABCAA&#10;AQhAAAIQgAAEIAABCEAAAusggKBZB2WuAQEIQAAC30XAETN52vxjqc3Kox879l2XXcsPu19OszWW&#10;ILgYTdL/z959bjeWXue+nyRyBnOs3F2d1UFSK3p/2NseHuc2/MHX4Ss4V3XGsLeD1JIlWVK3uquq&#10;K7IYQQJEJM8z3wWQLHYFBrAAkP/VKiIDa/0WPLxePGvOd0shjQc2Hd3nIY1X1Ph8Kiz9EfCQxtue&#10;5dJJW5jQ/DRTBStlUjJWYOZBTXsv2Pfn03gXBBBAAAEEEEAAAQQQQAABBBBA4NUCBDSvtuERBBBA&#10;AIGhEzhS3eChhd/UL+tjfhkyjNENMrxyw4Oa3XbbtptR27Naq2372qS4tjWuFl2+UFETGM79x78p&#10;blr0+Wmmiragtme5VDJ8j5re9kxBDW3Pzs3MGyCAAAIIIIAAAggggAACCCCAwGsECGheg8NDCCCA&#10;AALDJuA/qx8JYUJlibc783v9/m6AE+4ftnU/2fp4KOBtznYVzlQU1GzXG6ENmgczyVg8VNMQ0pzM&#10;8iTP8uqkZHzcZopqe6Zqmmldehs0r2DyeYJoe3YSRZ6DAAIIIIAAAggggAACCCCAAAJnESCgOYsa&#10;r0EAAQQQGLBAN6gJWY3+KJeJQovo/t7dUWATbg14fU//8T4/jbc98yqaSqMRzU/T7oT2XD5vSmyE&#10;Q6jTa1zsK/y7M65KrKzans2XorZn5Vw6hGFe1UTbs4v1590RQAABBBBAAAEEEEAAAQQQuKoCBDRX&#10;dc+z3QgggMBlEVCQ4VlFt3YmbFWopvlBLvODO4ZewLfJA4KGgppqM2p9VlVgs6f74ppHxeen8a2i&#10;oqY/u9Itve1ZKZuypcmC5qjJWzaVCN8tr6ah7Vl/nHkXBBBAAAEEEEAAAQQQQAABBBCIBAho+CYg&#10;gAACCIy2QKgkCTFFtB26Hd3yeMOv679wXy/C8UdHa1EG1Z2fpmM7R+enUXSQVKDgYY0vBDX92a/u&#10;6G3PpgvdtmeFjCXk7O3nmqpi8vZn+y9Egv35XN4FAQQQQAABBBBAAAEEEEAAAQSulgABzdXa32wt&#10;AgggcMkFeuFLN4zZ93BGmzwW/ZzuYU34XV23PbwZteXo/DTbPj9Ns2UNBQbjY+MKatT2TEHN6G3V&#10;cO4FD2mOtz0rZlIyHgtz07Q6+yE08/CMBQEEEEAAAQQQQAABBBBAAAEEEDiLAAHNWdR4DQIIIIDA&#10;kAuEuhmto3491w/qvUqaENOExMZXf3SjjN78NFUFNJVGM1TVtELbM1V+KKjxie9Z+iPgkt72rJhJ&#10;2rWpgs2Xc5ZJJqyzv2dtb3umfx7SkNP0x5t3QQABBBBAAAEEEEAAAQQQQOAqCRDQXKW9zbYigAAC&#10;V01AQcXxqOJl94wiiwcC0fw0bas2oqDGAxsPbxKqpIkrqPFtp+1Zf/auh17JeExtzzIKaoo2pUsP&#10;bkJIoyqm9p7Hf8Q0/dHmXRBAAAEEEEAAAQQQQAABBBC4GgIENFdjP7OVCCCAAAJHfjw/bHV2hGVE&#10;q068esODmt12+2B+ml0FBr6k4nGLKaUhpDmyn89x1R29jVwunbSFct6WJgqWzyRC+Yzvg1aYn4aY&#10;5hzEvBQBBBBAAAEEEEAAAQQQQACBKyVAQHOldjcbiwACCFxlgVBP4mnFYVVNKK/RH4Uc0b29Cojw&#10;wEhhhQnsFRLUWm3bVtsz/9fodBQoxNT2bFzzqTA/Tb92qH87EjKdyKVtWW3PZorZUF3TURVNS+Ze&#10;TeP7gwUBBBBAAAEEEEAAAQQQQAABBBB4nQABzet0eAwBBBBA4HIK6MfzFwpmunlMFNL0whn/gb13&#10;fXQYvMWZBzO11uH8NN6GywOFENS8sOGjs13DuKZeUZNOxGy+lLOlyUIIbMY151G77dU0e9ZRYMaC&#10;AAIIIIAAAggggAACCCCAAAIIvEqAgOZVMtyPAAIIIHB5BUJI4eFLL4BRNOP3dW9GF/obMprRC2p8&#10;jT0caKjl1k6zaRXNUeOVNfsKb+KqpPGwxhdanwWGc/3ptT0rZJIhpJkvZS2djIcKmpaCMf/nxTS+&#10;T1gQQAABBBBAAAEEEEAAAQQQQACBowIENEc1uI4AAgggcAUFjrQ86/6MfniPflYPaU03uRkxHW+z&#10;1VK7rd12y3bU8qzSbXvmE94nYjG1P+sGUyO2XcO4uh7UePA1XcjasqpppgqZMF+NVy81D+amIaYZ&#10;xn3HOiGAAAIIIIAAAggggAACCCAwKAECmkHJ87kIIIAAAkMnEIKZfQ8tfNXUBk0Bhi9RYOM/ro9u&#10;UNNUULDbbXvmQY1Pah9XoBCCmmiDw7by5+wCHtJ4i7NcOmkL5bwtTuQtl0r4N0ktzzqhmmZPgRkx&#10;zdmNeSUCCCCAAAIIIIAAAggggAACl0mAgOYy7U22BQEEEEDg/AK9cEY/qkc/pR8NZTyq8aqao/ed&#10;/yPfxjt4KOCT1zc1P021Gc1P45ceGBxU0+g5tD07/97wb4dX00zk0rY8VbCZYjaEYb22c35JTHN+&#10;Z94BAQQQQAABBBBAAAEEEEAAgVEXIKAZ9T3I+iOAAAIIXIBAN4BREBOu+SQiIZRRLYTf4VU24VM9&#10;9ug+9wLW4iLe0jfFq2fq3flptlVNU9U8Nb4VSW971g2fCGrOr++G6WTC5ku5UE1TzKb0pmo711FQ&#10;1t6zjnaG7w8WBBBAAAEEEEAAAQQQQAABBBC4mgIENFdzv7PVCCCAAAInFQjhzNEnh4RGgYb+09XD&#10;eObw2tFnD+v1aH6aPau12ratSpod/WuouiY2Pm7JeEytusaPbNuwbsXwr5d/K9y0pHDG56aZU1jj&#10;1TXKyMLcNF7V5PuCBQEEEEAAAQQQQAABBBBAAAEErp4AAc3V2+dsb52gnwAAQABJREFUMQIIIIDA&#10;aQRCRYn/zN4LYHqX/ia6rmqa6CG/f/QqaryKw9ue1brz03hFjYcGCQ9qFCSMdytqfGtZzi7g1TQe&#10;fE2r3dnyVNHKCmz8vmZ3bhqvaiKnObsvr0QAAQQQQAABBBBAAAEEEEBgFAXio7jSrDMCCCCAAAKD&#10;Eei1NtNMNJ7LKI/p5TP7+nXdf3AfxVoIr+Coq5Km1VFFjSppNusNW63t2nIxbzO5rOXUpsvjJ98+&#10;lrML9EKaxYm8lTJJW1JFjf/76v4z+25l07ZqTe2DDkHN2Yl5JQIIIIAAAggggAACCCCAAAIjJUAF&#10;zUjtLlYWAQQQQGBYBEK9zEFe4e3OeuFMN6IZwTAjanu2b7vttu2okqaif972rBcseDUNIc35v4E9&#10;z+lC1pamCjaRUzWN3tYDspbmpqGa5vzGvAMCCCCAAAIIIIAAAggggAACoyBAQDMKe4l1RAABBBAY&#10;XoGDkOawvVl0l//t1dMcPGl4t+PImnlQ01RYsNtte7bT9MqOPc2lMhbmTyGoOYJ1xqse0ozLM5dK&#10;2EI5Z/MTBUupBZq3nPOQxr2Zm+aMuLwMAQQQQAABBBBAAAEEEEAAgRERIKAZkR3FaiKAAAIIjIaA&#10;//CuZmfdlT2MaqI7evcP/7Z4tORz0fj8NFW1PfNqmqoCGw8QErGY5qiJMT9NH3ajf18SmutnKp/R&#10;3DReTZMOVUre6qzZiqpp+vAxvAUCCCCAAAIIIIAAAggggAACCAyhAAHNEO4UVgkBBBBAYBQFPHzx&#10;f4o2vBVYdxO69xy51b06IhfKY0LLrboms99RULOtoKam+Wp8AxOqAImPj4ct8aCB5WwCB9U06WRU&#10;TVPKWjoRD2FYU9U0/o9qmrPZ8ioEEEAAAQQQQAABBBBAAAEEhlmAgGaY9w7rhgACCCAwggIvhjNh&#10;A14IL0YzyIjmp/G2Z23bVsuzSqOh4KCjKppxS6qiJqagZjS3bHi+Yu6XUJuzKc1Nszypapp8Oqwc&#10;1TTDs49YEwQQQAABBBBAAAEEEEAAAQT6KUBA009N3gsBBBBAAIEXBHpz0ES1NV5Zc7CEq/74kfsO&#10;HhzeK97izNue1Zrt0PbM56fx215J40GNz0/Dcj4BN8ymEzZfyoWKGq+m8XZzPjcN1TTns+XVCCCA&#10;AAIIIIAAAggggAACCAyTAAHNMO0N1gUBBBBA4JIJeFihf/rBPaqr8dlpogAj5Bj+x3uIhbui+0cB&#10;wGOl9t6eNTptqzaitmc+T41X2XhQE1dQ41tD27Oz703382qaSc1NszSRD3PTOGqv5Zn7+1eHBQEE&#10;EEAAAQQQQAABBBBAAAEERleAgGZ09x1rjgACCCAwSgL6Nd0Di+g3dQ9lFNWE+3wj9Mu7PzAW/ozM&#10;VnlA4EHBbrut+Wm87VlT1zthO0PbM20WIc35dqdX0+S6c9PMqaImzE3j4VirY+0Oc9OcT5dXI4AA&#10;AggggAACCCCAAAIIIDBYAQKawfrz6QgggAACV0XAq2W6S6iiCeUPnmD4//zPfpTR+PURW3rz09R8&#10;fhqFND5HTaM3P42qQMaZn+Zce9S/EfHYuE15NY3mpinnUuH9fA4gD2q87Vz4Op3rU3gxAggggAAC&#10;CCCAAAIIIIAAAgi8bQECmrctzuchgAACCCAgAa8s8cwmVJiETMZjGr/ibdDCE/zvyCxe++NBQUPz&#10;0VRbrVBN423PfO6UhAKaxPhYCGpGZoOGbEX9ezIuw2wqYQtqeebVNAmFNu7bVEjTUjVNFPEN2Yqz&#10;OggggAACCCCAAAIIIIAAAggg8EoBAppX0vAAAggggAACb0PAo41uFU33MkQ0od1ZeCjc27s27Jch&#10;qPEWXKru6LU988oavz+huWl8jhpfaH0WGE79x908mJkuRNU0pUwyzP0T5qbxahoFNtE36tRvzQsQ&#10;QAABBBBAAAEEEEAAAQQQQOAtCxDQvGVwPg4BBBBAAIEXBbxexmtnDn9WD/eE8ppukOEPjdj8NKHt&#10;mao6fH4ab3sW5qdRUONzqiTV9iymS0KaF78JJ73Vq6bJpaNqmtmiqmni46qiUQWTvKmmOakkz0MA&#10;AQQQQAABBBBAAAEEEEBgsAIENIP159MRQAABBBDoCkRBjd84iGs8mNG/blZz5HndqyNw0Qtqamp7&#10;1pufxudOiY2NW1IVNeraRVBzxv3oQU3yoJomb/lUMlTQeDWNz03j9oex3xk/hJchgAACCCCAAAII&#10;IIAAAggggMCFCRDQXBgtb4wAAggggMBZBKKZaMIro1KaaE6a8NfvCOU0Z3njgb3G19hbb3kw4/PS&#10;eDWNtz/raFu87Vli3IMa3zaW0wp4SBNT27iCWp0tam6a6WImWLY0F5CHNF5Nw4IAAggggAACCCCA&#10;AAIIIIAAAsMpQEAznPuFtUIAAQQQQOBAwLOLqBLiaIgxemGNb0Nb89PUfX4aVdRU6g3b9flptCkJ&#10;ldIwP83BLj/1FQ9qUmodN1vK2YKCmmwyIWtvedYJwZhX07AggAACCCCAAAIIIIAAAggggMBwCRDQ&#10;DNf+YG0QQAABBBA4IuAhjP69UF0Szd0SzVlz0Awtet6RVw7z1dD2TEGNhzMVVdJsNxqq9miHSpCE&#10;qkFiatvlW85yOoFeNU0pk7LFyYJN5NKhmsYrl7yaxsMxcprTmfJsBBBAAAEEEEAAAQQQQAABBC5S&#10;gIDmInV5bwQQQAABBPom0A1mjiUXHtH4f6O4dJQWNNWKq9Zs27Zan20rrPEQwStpovlpRnO7Br0v&#10;PKhJJ+M2V8ravCpqUvF4cPVqGm95RjXNoPcQn48AAggggAACCCCAAAIIIIBAJEBAwzcBAQQQQACB&#10;ERLoRRb7+hG+F8xEzat6Lax6zxiNjeq1PWt02gfz09S87ZlWP6lKGtqenW0/+rfA5/eZyGdsSdU0&#10;pVxK1TPRPEB1VdP4nEC9b8zZPoFXIYAAAggggAACCCCAAAIIIIDAeQUIaM4ryOsRQAABBBAYgID/&#10;AO9zt/Rmp/Ff271y4jCe8Z/fD2/5M4d58dZbbVV31Nuqpml427OmWqB1QouupOZWGfdt0z+W0wm4&#10;WzadUCVN1ubKeYU246GKxlueeTUNMc3pPHk2AggggAACCCCAAAIIIIAAAv0UIKDppybvhQACCCCA&#10;wAAEQiwTwotuKDN2NJw5en0AK3fKj+zNT1PrtjzztmceJMTGx0JFTUztz1hOJ+CxlgczU/m0LU7k&#10;LZ9OhjZnPjeN/9ujmuZ0oDwbAQQQQAABBBBAAAEEEEAAgT4I+E85BDR9gOQtEEAAAQQQGJyA/r+5&#10;yk96xSVRDU230kQX4XbIaEYnqPE1DfPTKDyoKqipqJrG2575fQkFNN72zLeQipqTf+vcysOtfCZp&#10;i5N5my5mQ1WSBzTe8syrl1gQQAABBBBAAAEEEEAAAQQQQODtCYzrZFQCmrfnzSchgAACCCBwMQIh&#10;nQmRhd7f441o8XsU3YROZ1E84/eMzuLr3N7ztmcd80oab3tW70Rtz1K0PTvTjvSgxlvGzSqgWVDL&#10;s0wqHsKZRnvPvO2ZVzCxIIAAAggggAACCCCAAAIIIIDAxQr4CbU+JieguVhn3h0BBBBAAIG3LOD/&#10;L74XxOgySma694W4xktP3vI6ne/jDtqeqYrGQ5odVdU0FdQkYrHwLzZi23M+jfO/uldNU8qmQsuz&#10;ci4dvjENBWGN1l4Ixchpzu/MOyCAAAIIIIAAAggggAACCCDwcoF9i6sV+cJsgYDm5UDciwACCCCA&#10;wKgLeAijdEYXIbA5yGTCHdFjYRMPHhj6DQ5tzxTMVFtR2zO/3FOFTVJBTVxlwb4ltD07+W50q0wq&#10;YfOlnM2Xc6GyxiuWvJKmpbBmP6R7J38/nokAAggggAACCCCAAAIIIIAAAm8W8PF4MZe0T+7OWvzN&#10;T+cZCCCAAAIIIDCaAlH4En5o73au8mKTw+oIv6EtG+uW2YzARnpIs6tKmqbmTPGAZnO3bmu1XbtW&#10;KtpUNm2peDzMrTICmzIUq+jfkEwybncXJq2sipqFibz9618f2Z8ertrzSi3MT0Pbs6HYVawEAggg&#10;gAACCCCAAAIIIIDAJRDw32WSiZjdWirZVClNQHMJ9imbgAACCCCAwBsE/Gd4XxTE6H9+a9+PCLSE&#10;6+FvuDkSfzxO8koPb3Xmbbm87dlGvWHLxYItFvNWTqdUUTM+EtsyLCsZUwXSnKpofp1JhflpfI6a&#10;r+6v2IPVilV2G2FumsNgb1jWmvVAAAEEEEAAAQQQQAABBBBAYLQExsfGbXYyZ7eWy6FtOxU0o7X/&#10;WFsEEEAAAQTOIRCFMtEP7ZqPxvOaXkmNHorCGn/76Hnn+KC38tJ9bYjPRbNV37N6u20VhTShmkZB&#10;zVwhZ7lkImwJbc9OtjvG9V3IaYLCj69N21Q+Happ/u3rx/b10w1b3a5Z09ueeTrGggACCCCAAAII&#10;IIAAAggggAACpxbwn2Dy2YS9d2vCipmklTJU0JwakRcggAACCCAwygLh9/Vu/rKvy3DVi010w29H&#10;v8D3foXvPnHIN/iFtmeqqtlUULNer9tyqWBTmUyYW2U0tmTw0B5mJeMxuzZdtKJans1pfpp//fqR&#10;/f7Bc3u0vm3Vhs/70/t+DH59WQMEEEAAAQQQQAABBBBAAAEERkHAf5dIJ+L2zrUJuz5dsplC1m6U&#10;i7Q4G4WdxzoigAACCCDQf4EosvD5acY8pvGb3fKIcNtvhg/1v9Fzw80h/eNr6W3Ptr3tmapqvO3Z&#10;us9No4OdxULeiqlkmJuGapqT7UCvpvE5aX58a04HjRmbU8uz//zumf3t2YZtVhvWkjHVNCez5FkI&#10;IIAAAggggAACCCCAAAJXXWDfYvFxW5zN26d3Zu3aRNFuT5T0m0WBgOaqfzXYfgQQQACBqy6gypmQ&#10;xERBjQc2B8GMroxpbpJR+iHe2575vDTtvbomuFfbsxDU1O2aqmlm8znLqDqEkOZk33l3Sifjdmeu&#10;bBNHWp798eGqPd2s2m6zHeamOdm78SwEEEAAAQQQQAABBBBAAAEErqZATPPkzpay9ouPluzu3ITC&#10;mbLN6zcKr6hhDpqr+Z1gqxFAAAEEEDgmEFXJePWMBzT+43wIavb8RhTZRC8Y/moaX8+O2nDV9lrW&#10;3OtYtdv2bHm3bkvFvE1kM5bQwRHLyQRisXGbVgXNL+8uhZZn3vbsN6qmufd8y7Z2G7LeG6kQ72Rb&#10;zbMQQAABBBBAAAEEEEAAAQQQOL9AXL8/TJcz9nefXLcvby2EcGYym7aYfnfxhYDm/Ma8AwIIIIAA&#10;ApdC4DCGURWN39C/MC+NQhs/bIjaofUqbIY/qPFNaHX2rLLXtLqqarzt2YZCGm975meq5JKJsF1U&#10;1Lz56+t7O6Nqmg+WpmxS1TTz5Zz929eP7S9P1u15pWaNVodqmjcz8gwEEEAAAQQQQAABBBBAAIEr&#10;IuD5i8/x6nPN/OqjZfv7j2/YTbU1K3RbsPcYYv/4T//8L70bXCKAAAIIIIAAAmHOGaUb3ZM5uld6&#10;LdDCo0Ia/oCmtyc9qPEqDw9pdlRN40GNtz/zypBUPB7OWiGk6Wm9+tKNxtXyLp9O2kI5bzOqqvG5&#10;aprtPQU07RCGvfrVPIIAAggggAACCCCAAAIIIIDA1RDwsbK3L1uaLNjffbhs/8/nt+32ZNnyx8IZ&#10;16CC5mp8J9hKBBBAAAEETieggwkPNnzxDmcez0QlNX6HX9U9uoyeM/xhja9nWyGNBzTNblCzWa/b&#10;9XLJFgq5cAaLlxcT1AjqDYsfaBYzSfv0+oxN60yghYm8/fs3T+zrpxu2tr2roKZDy7M3GPIwAggg&#10;gAACCCCAAAIIIIDA5RQIJzYqiLkxU7Rfvrdk//vj67Y0UbBkLPbSDSageSkLdyKAAAIIIIBAT8DD&#10;jW48Y2OaumVffc9COON90PzKYZTTe8nQXu5rnRsKENoKZ+rttm0rsPG2Z9fV9mwmlwkHTB5AsLxe&#10;wIOspM4GujFdtFI2ZfOal+Zf1fLsvx88tycbO2Henz3NA8SCAAIIIIAAAggggAACCCCAwFUQ8J8S&#10;fL6Zci5td+cn7JfvL9vf6Z93n+jNN/MyBwKal6lwHwIIIIAAAgi8IBD91B5V1USRTDecCZU0fr8/&#10;w/+NRrjRUXhQ82oahTVVXW7WG7ZczNtyqWAlnekSf8WZLS+gcCO0PJvQnDQ/vTMfDjo9qPnPb5/Y&#10;tytbtlmth6olz/FYEEAAAQQQQAABBBBAAAEEELisAh7O+Hwzs8WcfXx9WsHMNfvxrblwQuObTgIl&#10;oLms3wq2CwEEEEAAgYsQ0I/tL/zerjlJ9hV2REUn3aDGb7zwpItYkfO/p69iq7NnWwpnQjWN5qbx&#10;oOa6QprZfM6yqhCh5dmbnT2SyyQTdndh0iYV1ixMRNU0f3q4as+2alZvtm2PlObNkDwDAQQQQAAB&#10;BBBAAAEEEEBg5AQ8gMmmErY8mbfPb83b//pg2d5fnLScTv48yUJAcxIlnoMAAggggAACxwTU5kz3&#10;eMjRCzGiKpru/f6DvD9hBCpqPDyoa5L7552a7bZattVQNY2CmmvFgk1k06FE2beE5fUCMYV1s6qg&#10;+dV7y+FyTtd/890ze7C6ZZXdpnU0BxA5zesNeRQBBBBAAAEEEEAAAQQQQGA0BPzc1Jhamvkcrbdn&#10;y/bzdxftl3eX7LpagSdi6g9/woWA5oRQPA0BBBBAAAEEXhQIRTL6oylp9EdVNH6hPyGb0ZHKKLU9&#10;821pK0CoqIqm3u7YTkNBjVfTaG6aeVXTZFSqPK4DL5bXC/h3IJuM20fL0zaVz9iCQpp/++ax/fXJ&#10;hj2v1KwpW6ppXm/IowgggAACCCCAAAIIIIAAAsMt4OFMQq3RpwoZ+3BpKpyo6C3NZkuab+aUvx0Q&#10;0Az3vmbtEEAAAQQQGH6BkNR0A5lQIhGimm7tTC+o8c3w+4d78fCg0W7bWm0vVNN4YLO5Ww9z00xm&#10;M5Y45YHWcG/txaydV1QlYmO2pPLuYuaazU/k7V//+sh+d/+ZPVzfsZ16M4Q04atyMavAuyKAAAII&#10;IIAAAggggAACCCBwIQLe0iytExMXyjn79MZsmG/m42tTVsik7E3zzbxshQhoXqbCfQgggAACCCBw&#10;BoHDtmchjAk5TbeyJqqv6b7ncAc1vWqanWbLmp1t22k2D6tpCvkwN81ZDrrOADrSL3Gjog5QP785&#10;azNFVdNobpp//+aJffNs09a2dzX/T4eWZyO9h1l5BBBAAAEEEEAAAQQQQOBqCYyrtXchnbSbMyX7&#10;6Z35UDlzZ65sKXXd6LV/P60IAc1pxXg+AggggAACCLxSIBTT6NGDtmde96tSiZDVjEAFzdENi6pp&#10;OrZeq6uaph1Cmk2fm6ZUtAkFD0mVM7O8XsAPUJM6UL05XbKy5vOZL+ft375+bH/4/rk9VjVNVSHY&#10;3l7vW/P69+JRBBBAAAEEEEAAAQQQQAABBAYh4D9txNVRYyKftrsLk2GumS/vLNiiOkbETzHfzMvW&#10;nYDmZSrchwACCCCAAALnE+i1Peu1PIsSmoOIJpqfxj/CHxje5cVqmo7VukGNz02zQDXNiXecn2Xk&#10;B7Jf6gyj2WI2lIL/x7dP7buVTdusNqimObEkT0QAAQQQQAABBBBAAAEEEHibAh7OpOJxm9P8Mh9f&#10;n7Ffv7esThFzVsomTz3fzMvWm4DmZSrchwACCCCAAAJ9Ejja9kzFNOFdo7+9R3q3+vSBF/I2+2Fu&#10;GlXT7KmaRnPU+Nw0W1TTnMrao7hMMhHONprKe8uzqJrmTw9X7elmNVQpUU1zKlKejAACCCCAAAII&#10;IIAAAgggcIECfrJhTuPY5amC/fjWnP36/WV7TxU0WbU569fppgQ0F7gDeWsEEEAAAQQQ6IYynsL4&#10;0UtodzYWtUDzuEa90HSrG9wMv1Z7b09z0vjcNKqm0aWHNNdLBVsoFiyrVl7jKnlmeb1ATAe4Mzrz&#10;6Fd3l2y+lFPbs5z95rtndv/5lm3VGubGofDq9W/DowgggAACCCCAAAIIIIAAAghciIBXzcQ0vi+p&#10;vfmd+bL9/J1F+4XGsNcV1HhLs36FM77yBDQXsgt5UwQQQAABBBD4gUAolekexng2o0Oa3kGNX/bm&#10;rRn6tmfHqmm2u9U01ydKNpFOWYK5aX6w64/f4fs7k4zbB0tTNl3I2NJEwf7vN4/tfx6t2UqlZvVm&#10;23wOIBYEEEAAAQQQQAABBBBAAAEE3qaAhzM+rp9Re+4PNWb9pYKZn6hd97Q6QcTOOd/My7aDgOZl&#10;KtyHAAIIIIAAAhcm4D+7R8GMV874Nf3TneE+/6Mf5qOf5sM9F7Ye531jr/TwSe5bqqaptlRNo6Dm&#10;pkKa+XzOsom4jflRHcsrBdwnHhuzOVXQ/N37S2p5FlXTfHVvxe6vblllt2kdqmle6ccDCCCAAAII&#10;IIAAAggggAAC/RUY1zg1rZMJF9WS+/Obs6Gl2YdL01bIJM0fu4iFgOYiVHlPBBBAAAEEEHitQC+A&#10;Ce3NQmITkpkQ1EShzWtfPjQPepVHvd2xdq1u9VbbdhTSVMoNu1YuWlnVNHFanr1xX/lBbl79ez++&#10;NhNV00wW7N9VTfOXx+v23KtpWh2qad6oyBMQQAABBBBAAAEEEEAAAQTOI+DtuAsam96cLduXdxbs&#10;V+8t2a2ZkqUSsQs9AZOA5jx7jdcigAACCCCAwLkEQhijbOYH56GEvCaKcaIP+MEzzvW5/X7x4dw0&#10;qqpRUBOqaRTSzKmaJuVz01zQmTb93o5BvZ9X0yRUTbOkcKaUTavlWd7+TSHN71RN82CtQjXNoHYM&#10;n4sAAggggAACCCCAAAIIXHIBH657S7OJXNreW5wMLc1+qpZmC+V8mG/mojefgOaihXl/BBBAAAEE&#10;EHijwA+jmOieqLhGdTZ7eouxcOuN7zWoJ0TVNG1V0+ypqqZtYW4aVdQsF/OqpkkrpNEmENS8dvd4&#10;kFVIJ+yT6zM2W8racqimeWJ/fUI1zWvheBABBBBAAAEEEEAAAQQQQODUAj5ET6tF+VwpF8ahv35v&#10;2T69MWNlhTVv60RLAppT7zZegAACCCCAAAIXI9CrktEcNMpiemHGfrhxMZ94Ee/q1TQezjR9bhrN&#10;UVOpN+yGqmlmctlw4Nfbyov47Mvwnr7fk6o6iqppUuHy/x6pptnW3DRu7F8LFgQQQAABBBBAAAEE&#10;EEAAAQTOIjCusyhzqYRdnyraF7fmNDfqst1dmLSM7nub4/bYP/7TP//LWTaA1yCAAAIIIIAAAhcj&#10;MKaDod7hUHdGmt7N3mX44BduXMyqnPFdPTvwCe7rnXYIaXaaTfP7kiqbTmheGl/zXgB1xo+49C/r&#10;BTWzxWwIaYqZlAz3rak5f/xfZ89vsSCAAAIIIIAAAggggAACCCBwOoF4bDxqaaZA5n+9f83+9yc3&#10;7J25iQufb+Zla0kFzctUuA8BBBBAAAEEBipw9If3cN3/dO/08GYUqmp8dVudPdtSBU1DgULN56bZ&#10;bdjNiZJN5zIhrBko8gh8uIc0iW41jQc0i5M5+4+/PbWvfG6aVZ+bpkE1zQjsR1YRAQQQQAABBBBA&#10;AAEEEBgGAW9p5h0bZgpZ+3B5yn6llmY/vjVv04WMeUXNIBYqaAahzmcigAACCCCAwAkFdICkpMMP&#10;osbCwZIfMKmq5uhx0ws3Tvi2b/FpHtR4S666QppqqxWCGr8v5dU0OmuHSpo37ww3SvlBdLeappRN&#10;6UX7IQBrtveso35ntDx7syPPQAABBBBAAAEEEEAAAQSuqoDPKZNNJmx5qmBf3lmwv//kpv349rzm&#10;m0kNLJzxfUEFzVX9RrLdCCCAAAIIjIqADqI80BjzP2Hx2+Ee3dKl/zLfu3nQGq371CG58NXzOWk2&#10;d+uqpmmbtzyr1Jt2XXPTTGbToe3ZkKzq0K5Gr+XZ0mQ+HEAv6/Lf//bEftutptmqNRTYdAhqhnYP&#10;smIIIIAAAggggAACCCCAwGAEYjrh07sy3Jwp2ZfvLNiv7i6F66lEbOAnTRLQDOY7wacigAACCCCA&#10;wCkFPOQIS1REE0UxHt7oAV10Q5vek4bz0is9qmp11tquhkqaSqOulmdlm89nLZvQRIS+ISyvFfCz&#10;nvKatPGj5WmbLeXsmiZ09KDmz4/W7NlWzWrNlu1pfhoWBBBAAAEEEEAAAQQQQACBqy3gQ+yEuldM&#10;5tP2nuab+YWCGQ9o5jWW9HlohmEhoBmGvcA6IIAAAggggMDJBcJv790qGg9nfE6a8OpecuNpjd8z&#10;nGGHz5/TUKXHRreaptps23ajaMvFvE1k0uYBBEHN678O7uNz08yXc1bKXrPlyYL9x6RX0zyze88r&#10;tlGtU03zekIeRQABBBBAAAEEEEAAAQQutYCPrb1CZk5hzI9uzNivFc58enNOY0i1NPPkZkgWApoh&#10;2RGsBgIIIIAAAgicVsCjmai7mb9yTD3QQjVNyGYU2uz5ncMb1Pi8NDuq9mh2dsLcNJVG026q5dms&#10;qmlS8fiQxksuPTyLH1Rnk3H7YGlK89Nk7Pp0VE3zP6qmebyxY7WGqmn0pQh53fCsNmuCAAIIIIAA&#10;AggggAACCCBwgQLjammWU+eFGxoj+jwzv3pv2e7OT1hG9w1PNBMBENBc4BeBt0YAAQQQQACBixWI&#10;Kmf0GTrCin6E71bThAcOHr3YlTjHu3t4UNecNKvVPV12bEchzY1m0ZYKeSukklTTnMDWq2nisTGb&#10;K+d1JlQ6qqaZemq/+e6ZfbuyaRs7dWvK1q1ZEEAAAQQQQAABBBBAAAEELq+AF8bExsdtIpe2O3Nl&#10;+/m7i/YL/VtS14WEWpoNWzjje4KA5vJ+H9kyBBBAAAEEro5A+O09qqjxjY5u+qHXfjgAUw1F12IY&#10;D8fMvJqmUm+EIKHaaoXrNyZKNp3NWFL9clneLOB7NqNqmnfVV3i6mA1nSvncNH/8ftUerW8r/GpZ&#10;R87kNG+25BkIIIAAAggggAACCCCAwKgJeDiTVCvsWY0HP9Scpb9W1cwXt+ZsKp8xr6gZ1iX2j//0&#10;z/8yrCvHeiGAAAIIIIAAAqcViA67eoFM99V+pHawHL1+cOfAr/gae1ATKmnU+swnu/fSIG93Ftf6&#10;My/NyXaRtz3zsnWf9NHPksqnk+GFzfaetVRJ09k7jOtO9o48CwEEEEAAAQQQQAABBBBAYJgFfByY&#10;UxcKb3v95TuL9g8/uhnCmbIqaYZpvpmXGVJB8zIV7kMAAQQQQACBkRUI0Yz+jOkMmei6/qpsoldf&#10;E+4LjwxfUOPr1ux0bHO3bg2FCdVW27YbDbtWKthEJm1xlWoT1Lz5q+l7Nq1qmpszRZvMp3WQXrD/&#10;+NtT+/2D5/ZwrWKV3aa15Ew1zZsteQYCCCCAAAIIIIAAAgggMKwCfi6mBzDFTMpuq6XZz95ZsF/e&#10;XQodFbyaZvhG/T+UJKD5oQn3IIAAAggggMCoC+gAzX98jw7GoqAmBDN+h9/vj+/p+pAerXW08t7q&#10;rL3dsZout31umnLR5jU3TToRH9bVHrpvjfceLmdT9sXNOVvQHDU3Z0r2n98+sb88XrdnW7VQpbSn&#10;ihoWBBBAAAEEEEAAAQQQQACB0RLwcCahluBThYx9sDhlv3xvyX56e95m1U0hNsQtzY4rE9AcF+E2&#10;AggggAACCFwagYOf3nXgNuY39C9c6I8fzIVmV9GVodvmfYU03u6sXYuqaXbU8mxb/5aLeSumUxbT&#10;elNN8+bd5kYJnTm1PKUqpFwqlLz/p+am+er+it17vmUb1bpan+3ZHuU0b8bkGQgggAACCCCAAAII&#10;IIDAEAh41Yx3TVjUiXg/ujFjf/f+sn2keWeKOkFv2FuaHecjoDkuwm0EEEAAAQQQuHwC3WDGC2a8&#10;niaENL06FL8RFr/izxiuxeel8Qoab33mVTV+/Xq5YDPZrOanUcm2B0wsbxTwg3Sfj+bDpSmb06SR&#10;N2dVTaO2Z396tGaP17dtp9HS/DR7tD17oyRPQAABBBBAAAEEEEAAAQQGJ+DVMQWN7W5ovpmfdlua&#10;3ZmbCIHNKI6OCWgG913ikxFAAAEEEEDgLQtEEYwfsnVTme5VzziGuYDCqzvqmo/m+V4tXO40veVZ&#10;yxbV8iyXTKh8e/wtS47mx3mYFY+N2Ww5pzOrNIHkVNFufPfUvrq3Yl8/3bDV7d3gS9uz0dy/rDUC&#10;CCCAAAIIIIAAAghcXgEft3tLs4lc2u4uTIS5Zr5UQOPtrOOx0R0TE9Bc3u8sW4YAAggggAACLxEI&#10;0Yz+jOn4bd8rZkJI49e6tTUHaY0/MDyLr3ers2db9UaopvGWZxWvpikVbCqXtQQhzYl3lu/ZjIKt&#10;27Pl0K/4luam+a/vntnv7z+3B2sV26o1ZN0Z6tDuxBvLExFAAAEEEEAAAQQQQACBERfwjgipRMzm&#10;NL/MJ9dn7NfvLdunN2atpBPvRv2Exdg//tM//8uI7x9WHwEEEEAAAQQQOJ2AhzBaor+KPjz9OJrH&#10;hJDm2H3+giFYQlCjie29osbbnfk8Nb6k4vEQ0tDy7OQ7ya3SOsj3SSSv+Rw1+UyYTLIj36bmpfH2&#10;ciwIIIAAAggggAACCCCAAAKDExhXSzNvV31LJ9j94u6i/f0nN+1ThTSFEZxv5mWKVNC8TIX7EEAA&#10;AQQQQOBKCHjYEZIZr4YOPc48pfHARhU1uhoeP7jizx2OZV/r11CFR+dINY2HNddUTTORSYdJEQlq&#10;Trav3CmpuXwWJvKhVN77GP9G1TRf3Xtm365s2pq3PVMIRtuzk3nyLAQQQAABBBBAAAEEEECgHwI+&#10;FI+rU0RZLc3enZ+wn7+7GP4tauyWUEuzo+dY9uPzBvUeBDSDkudzEUAAAQQQQGB4BKIkJjrA01Hg&#10;vhdOhKO9KMIJ4U24PVyHgF7h4a3Omp0dq7Vath3mpinZbC6jypDEpTlgfRtfFC+Zz6YSdlcH/rPF&#10;rM7OKtl/fvvE/vj9mn2vtmeV3SZtz97GjuAzEEAAAQQQQAABBBBA4MoLeDjjXSLmSln7aHnafvX+&#10;sn2mlmZT6nrgFTWXaSGguUx7k21BAAEEEEAAgXMJeBwz1stk/LpHHLq9r6PD7gw153r/i3jxnlfT&#10;tNu2Wt0Lbc92Gi3bKRdtsZi3YipJNc0p0WM6E2uykLGfZOZD27M7s881P81T+/PjdVvZqllVlUpu&#10;rv+xIIAAAggggAACCCCAAAII9FnAA5icTp67NlW0L27N2a/eW7L3FiYtpzZnlyuaieAIaPr8BeLt&#10;EEAAAQQQQGC0BaLf3Xu/vnsso8Vzmt5d0T3RnUOyqb5qXk1TUXjQVOuzqqpp/PoNBTXTqqZJxmJD&#10;sqajsRp+0O9tz5Ym1TJO5fQ3ZqK2Z7+7v2LfrWzZ2s6uNVpqe3b4pRiNDWMtEUAAAQQQQAABBBBA&#10;AIEhFfCqmV5LsztzZfv5O4v2s3cX7LqCmvglaml2nD/2j//0z/9y/E5uI4AAAggggAACV1rAjwyV&#10;yvjfaFEE4lU03TuOPtJ7xjBc9oIanzPFW5/VWu0QJ6V0MJtQSMO8NKfbS+7lvY2nC9lw9taMLpOJ&#10;mIIZC+3O2rpCSHM6U56NAAIIIIAAAggggAACCBwX8LG2tzSbL+fs0+sz9n8+vmG/VluzxYlCFM70&#10;BuPHX3gJbhPQXIKdyCYggAACCCCAwNsQ0BGjBzQHB4Yehxy9Hd0chr8dVXaEShqFNB7UtDp7oYom&#10;paoQn2uF5eQCHtK4WUYl9gsaLHiZvU9SGVPZvbv6v46ql1gQQAABBBBAAAEEEEAAAQROL+AtzfJq&#10;z+2dC36mqpl/+NEt+/zmrJV9vpkrMH6lxdnpvzO8AgEEEEAAAQSunEAUavj8NN1Ypltd0ws7NCdJ&#10;MOndHjxQR9UdVVXQtHaqtqs5arYV1NwoFWy+kLdMIn4lDnT7uRd8z3rbs+Wpgk1qoHBzpmS/0dw0&#10;3vbs22ebtlGtaw4g2p7105z3QgABBBBAAAEEEEAAgcsr4NmLtzQrZVN2Z37CfnZnwX5+dzG0NPNO&#10;BsMzur7YfUBAc7G+vDsCCCCAAAIIXCKBKITZ14Giz03TPVzsJjZ+qxfeDMsm76uSpqF2Z+s1Dw/a&#10;qqZp2rbmprmmuWlKqVSoAqHt2en2lp/BlUvF7YOlqVB+f2duwv5LQc0fvl+1R+vbtlVrhPZnTE9z&#10;OleejQACCCCAAAIIIIAAAldHwMMZb2k2U8zah8tT9qv3lu2Lm3M2lVe3AoUzV2mhxdlV2ttsKwII&#10;IIAAAgj0QUBHkv7ruy4O56LxeMYXv+zFNL37wgMD/ePzpLTUhms3hDTtENp4iy4/IL7Mky1eFPrR&#10;tmfeI3l5Mm9lnfXlpl651GrvWZu2ZxfFz/sigAACCCCAAAIIIIDACAv8oKXZJzfti1tzaiXtY6qr&#10;Fc74bqSCZoS/zKw6AggggAACCAxI4GgfXA9qFIAcVNRolaIKmwGt2ys+1kMar6JZ3atZPbQ8a9oN&#10;VdIsFwuWTyZCyzOqaV6B94q7PYKL2p4VQ9uzW3Nl++13z6K2Zyubtra9K2u1PVNow4IAAggggAAC&#10;CCCAAAIIXGUBH0Z7AOMnt/Vamv3s3QW7MV2y0NLs6Dj7CkER0Fyhnc2mIoAAAggggEB/BcLP7voT&#10;/fx++CN8b0aa8Gl+kHn4UH9X4JTv5qvhk9pv1RvWUFhT1bw03vLsuoKa6WzGkrHYKd+Rp7tA1PYs&#10;Ye8vqu1ZKWe350r2X98+sz8+XLXv12h7xrcEAQQQQAABBBBAAAEErraAD4u9g8NsSS3N1C7aW5p9&#10;fkVbmh3/JtDi7LgItxFAAAEEEEAAgVMLeC2F1834pZZ9XfbO/vG7PBkJD3Uf9+cMcPHV8RZcXt2x&#10;o5CmprDG70spoLnKZy6dZ5e80PZMfZSv6SywiVCiP2ahxZyCMW9/9kJ4d54P5LUIIIAAAggggAAC&#10;CCCAwAgIhJZm6aTdnCnZz95ZsH9QS7PPb86qpZnmm7mCLc2O7zIqaI6LcBsBBBBAAAEEEDijgIcc&#10;h0t0a0xhzf7Yi48cPmdw13yNmp2ObdbrYU6aHVXSVFRZc71cssls2hIcKJ9p53gEl0zEbUnz0kwq&#10;oLk1G7U9++r+iv3tmdqe7ajtmQIx2p6diZcXIYAAAggggAACCCCAwIgI+DmLcW9ppiDmnfkJ+9md&#10;BfvZu4t2TWOlRDymcxqH4wTGQXMS0Ax6D/D5CCCAAAIIIHDJBPwgUzPS6GDTQ5B9zf0S3eOb6ff0&#10;bg3HwahXdVRbLWvtdGxXwYG3PLsxUbK5XNZympuGg2bfb6dfvO1ZNpWwuxqIzKmM/8582X6j+Wl+&#10;/+C5PVjdsspu01rtvVBdc/p35xUIIIAAAggggAACCCCAwPAK+HgolYhpLJSzj5an7ZfvLdmn12ds&#10;upA1r6hhORSgxdmhBdcQQAABBBBAAIH+CHTPBOoddkatz47c8sdDVtMLbPrzsed5Fw9qGqqo8Xlp&#10;vO1ZRy3Q4rFx9QmOhTlWzvPeV/W1oe2ZBh9pVdT4wGR5qmBThYzayMXUYm5fAU0nXNL27Kp+Q9hu&#10;BBBAAAEEEEAAAQQun4AHMIWMtzQr289VMfMPP7ppn2m+Ga+k8eCG5UUBKmhe9OAWAggggAACCCDQ&#10;NwGPX7xiJkxJo0qa6Lb+6n+hMkUHp7p7aBafl8bDmWZnJwQ1W15NUyrYXD4XQgYOps+2q3xfewn/&#10;wkRe89Kk7cZ00b66X7Kv7kVtz55XaqF6yauthun7cLat5VUIIIAAAggggAACCCBwFQU8e/GT0XzM&#10;8646CPz87pJ9qbZmixoHhblOryLKCbaZgOYESDwFAQQQQAABBBA4l0DIZPxMIU9jotZnft3np/GD&#10;WP9hPloGfzaRT2jfaLdtrbZndV16y7OK/i0rqCmnU+GMJ9qedXfXKS96bc/enZ+0WVXU3JmbsP/6&#10;9qn94fvndu95xTZrddqendKUpyOAAAIIIIAAAggggMDgBXysk07GbaGcs4+vzdgv7y7aj67Pqmom&#10;ZTHmN33pDvLfAfwESQKal/JwJwIIIIAAAgggcBECUbMzr6WJrh0NZzyyObz/Ij79pO/pcZFX03g4&#10;0+y2PdtqNOxGuWSzmpuGtmcnlXz587zkv5xN2ac3ZsPZZD5h5m++e2p/erhmjzd2bKfeDP4Hud3L&#10;34Z7EUAAAQQQQAABBBBAAIGBCvgJhx7OFDMpuzFTsp/cnlM4sxRORvPAZvCnIA6U55Uf7i3F/UTI&#10;e5sVAppXKvEAAggggAACCCBwAQKhViYU0kRxjDIZ73cWHbjq6HVMv8qH5wzBoaxX09RbbVvd8xZc&#10;rRDYXCsVQzVNMZnUmVBeAcQh91m+JqHtWWzssO3ZTFGDmOf2G1XUfPNs07ztWU1nU/k+IKg5izCv&#10;QQABBBBAAAEEEEAAgYsU8KGgtzSbKWbtvYXJMN/MjxXQzKtbgM9nykjxh/peNeMnQ66pe8K3G5v2&#10;YHObgOaHTNyDAAIIIIAAAghcsICOZEMuo4/Z7wYcR9ucRQeywxHU+Hq2Ojq7Z69pDVXT7DRatlVv&#10;2PVyUdU0GVXTxJno8RxfF9/XGZ1Zdktnm81qYHN7tqRqmmf2+wcr9p23PavWrdHqhKDmHB/DSxFA&#10;AAEEEEAAAQQQQACBvgl4V4BcMmGLk3n7VK3MfqGWZh+ptVkxk2R8+AplH/P7mPrpdtW+Xd+0h5Ud&#10;VdE0CGhe4cXdCCCAAAIIIIDAhQtElTL6mJDI9GIZ/1g94v/TXdG9F74qb/yAXjXNc1XT1DQ3jZdj&#10;X9O8ND43TSkVHYRTTfNGxlc+wfsyF9LJ0K95caJgd0Lbs2dqe7Zqj9a3rbLbVFDWoZrmlYI8gAAC&#10;CCCAAAIIIIAAAhct4OcXxjV2Kall8525slqazatyZsluTBctlYjRYeEVO2BPVTNVdad4uLWtypkt&#10;e7ZTtao6Jng1DXPQvAKNuxFAAAEEEEAAgbcmcJDU+JVuJOPhjI5+x/ZUSXOQ0hxceWurdvSDfO1C&#10;NY0qaJoKabZ1ts9hNQ1z0xy1Ost1399xtT2bKWXDgMcHOe9o0OPz0/z16YY924zannm/YtqenUWY&#10;1yCAAAIIIIAAAggggMBZBXyuGQ9h5tTC7IOlKVXNLNnnN2dtupAN7a/P+r6X+XVeNaMhvW1qDP2d&#10;gpkHmnNmtbpruxpP+0mQvhDQXOZvANuGAAIIIIAAAiMmEM1FEx2mKYzRAVvUAk33+J2DzWcOLP1A&#10;cldn/7QUFOy2O6Es2+emWSrmrZxOhZJ2qmkOuE59xXezD3yuK6Dxwc5thTS/Vduz3z14bt9qfpq1&#10;nd0wN9CeH+mzIIAAAggggAACCCCAAAIXKOBVMx7O5FXx72OUz2/O2S8VztzVvDPZFC2vX0fvY+bn&#10;CmS+U0uz71U9s1lXC2u1ED9scU5A8zo/HkMAAQQQQAABBN66wEE447/ShxvdZGZc+YwHNgdrNNi0&#10;xtejV03T8GqaejMcbF5XUDOby1omEae8/WBfne2KD4JyGvC8vzhlC+W8vbswEean+W8FNd+vbdtW&#10;zSuZmJ/mbLq8CgEEEEAAAQQQQAABBN4k4OFMIhazqULG7qoN85fvLNpP78zb0kRe1f/jjPleAejj&#10;ZT+p8Ynmmfnb+oY90bwz201vW733g1dQQfMDEu5AAAEEEEAAAQSGQCAkMb2Kmn2FM2MKZw5DGb8V&#10;hTWH9w1irXtz06yGapq2Wp69ODeNH8yznF3AK5HU9cwmcin7QmeqXZvqtj27t2J/frRmTzZ3bFvz&#10;03jv4m6F/Nk/jFcigAACCCCAAAIIIIAAAl2B8fExyyYTtqgw5uNr06Fq5pPrM1bMJNXSTGcQsrxU&#10;wFtS72h+mfubW3ZPLc1WdtSqutWyzis6IBDQvJSROxFAAAEEEEAAgeEQiEKYaF08igmxjO6M5qUZ&#10;bDjTE/J1DNU0e02Va3d0MOrVNA27XirYXD5nWappelRnvvSgJhGP2YIGR2VNyHlLbc9+f/+5/fbe&#10;M/tG89OsVHTQ32iFPsYENWdm5oUIIIAAAggggAACCFx5Aa+aiSuAKWnc4e2Wf3J73n6uypkbM0VL&#10;K7AZjlHo8O0mb1vmJ86t7zbsnuabua9wZn131xpv6HpAQDN8+5I1QgABBBBAAAEEjgmoXsZ/de8d&#10;CevSa2s8GAltz3r3Hzzh2Mvf0s1eNY2HNV7OvbVbt41S3a4pqJnIZizBWVbn3hO+q7OphN2aKdmM&#10;5qe5owHTV6qm+f2DFftuZcvWq3Xmpzm3Mm+AAAIIIIAAAggggMDVFPA2y2nNhzlbytmHy1MhmPlM&#10;lfwzxayqZg4GnlcT5zVb7eN1n1vm2U7VvtV8M4/U2mxLJy22dAKjj9tftxDQvE6HxxBAAAEEEEAA&#10;gWER8NOYtPhfr57pVUnsd+8PDw7BHz/49LOGthuqptGZQlUPahoNu1Ys2Hwhb7nuGVdeEcJydgFv&#10;KeCtBT5ang4tB96ZL6uaZsX+8P1ze7gezU/Tau+FipqzfwqvRAABBBBAAAEEEEAAgasg4MMzD2eK&#10;mZRdny7a5wplfnF30d6dn9QJYvHw2FVwOMs27mn8W1ULs4cKZb5b3wohjbc483HxSRYCmpMo8RwE&#10;EEAAAQQQQGBIBMLZN4d/umvVq6fxFmi9ZbABiFfTNNptW6t5NU0rzE2z6fPTlFVNk05ZUnPTENL0&#10;9tXZLt0vrglqpnU2W0lhzQ1V1dxdmAxtz/7yeM0ere9YVW3Pwllbh1+Ms30Yr0IAAQQQQAABBBBA&#10;AIFLKeDhTFLtlKdVof+exhNfvjMf2potTBTU6kxjTX8Cyw8EvGrGp5XZUOcIn2vmvtqardXqtqtx&#10;sI+HT7oQ0JxUiuchgAACCCCAAAJDJeChTLT4vDSHh3+9+3v39Z719lfe18nPGvKzh3xumqouN+t1&#10;zU1TtIViVE3jU0tywH++feN7OKl5fnzyzslc2m7NFu2/H0zY7+4/s6+fbtrKluankb1PVnmKccL5&#10;VopXI4AAAggggAACCCCAwFALeO7iY7F8KmlLk3n79MZsqJr5YGk6VOt7RQ3LqwVaGl+tVGuhaub7&#10;LXUx0FjX25yF9uSvftkPHiGg+QEJdyCAAAIIIIAAAqMhcBjKeOuz6OA5an/mj/gcNfsHIc4gtyiq&#10;punY+t5ut5qmockSNTeNqmmms1lL6WwtDv3Pv4d8AOXz09yeLdtcKa92BB7S+Pw0z+3blU1b296N&#10;5qdRSkNQc35v3gEBBBBAAAEEEEAAgVEV8Owloa4Gk/m05rWcsJ/emVflzIJdmyyqmmack+hes2N9&#10;fOtzrj6qbNu9jYo93t4JLb7DCXGved2rHiKgeZUM9yOAAAIIIIAAAiMj4GGML/qr/3lYE4UzuuY/&#10;xh+kHwdXBrJlHdV/+5w0zY4qOnS5qUkTr5UKtqRqmqLO2vKAgWqa8+8an5+mkE5oUs9pnQlXsHcX&#10;oqDmD9+v2v3Vim1WdWaX5gfa83p8FgQQQAABBBBAAAEEELhSAuNqW5bV3KALEzn7WGOGX9xdCpeT&#10;+Yz5YywvF4hamu1bRfOtPlBLM29rtrJTCychds5xBhwBzcu9uRcBBBBAAAEEEBhBgaiOxsMZj2l8&#10;2Q9l6R7c6PYQHGv7QW1T7c42VUFTV0iz3WiEnr0e1Mzmc5bxapqwzmH1+XNGATfU9DQ2kUvZF7fm&#10;7cZ0KfST/u29FfvTw1V7tLFjld2Gtdp7p+qPfMbV4WUIIIAAAggggAACCCAwYAEfZsV1MldZbZFv&#10;z5bsx7fn7WfvLNpNzWWZTsaHYbg4YKHXf7y3NPM5Zr5b37QHWxWNYxthbHua+WZe9gkENC9T4T4E&#10;EEAAAQQQQGBEBUJNhP6MjfVimm51jU/24hUTByHNwZWBbKmfYVRr+dw07e7cNA1b8rZnCmrKmbQl&#10;NHBgOb+ABzUJJTVz5ZzCGp+fpmzvLU6G1md/ebxujxXUVBstayk0O8dJX+dfUd4BAQQQQAABBBBA&#10;AAEELkzAK2MymrdyXuMCr7T3YObTGzM2XchajKqZ17r7GHtXc3o+USszr5p5VNHJbjrRsO3zzbz2&#10;lSd7kIDmZE48CwEEEEAAAQQQGB0B/Sj/woFiuKE/fspUt7omaoLmmzS4oMZXq63QyEvEGwoItnW5&#10;qYkVl4sFm1c1jU9W6WtHRY3vp/Mt7phKxGx5SvP+FDL2jvpM//f3zzU/zYp9/XTDVrZqIagJfZNf&#10;+PKc73N5NQIIIIAAAggggAACCAxOoFc1U8qmQqWMV9f/THPNeAVNNh2Ntwa3dsP/yT4+8nHqQ4Uy&#10;321sqaVZNbTrbuv+fi0ENP2S5H0QQAABBBBAAIEhFAi/tevX+TAvjf9K7zlNdDE0bc+8JNzbnbV0&#10;BpJX1WyqVNzLxZc1N81UNqNggXL7fn21fJ6fbCpht+dKoarmruan+f19D2qe27crm7a6vRvODvN9&#10;QkVNv9R5HwQQQAABBBBAAAEE3r6AH/t767K5UtY+WJoKVTOf3Zi1mWJUNePjQpaXC3hrbg9h1jUu&#10;vadgxluardV2o7k8+zxQIqB5+T7gXgQQQAABBBBA4BIJqF6mexAZgppuFY2pDdphBc3R629/0/3T&#10;/QC4qtLxpiaw39HlhqpprqmaZlFBTVHVNDHanvVtx7hlIZ3QQG3aliYL5kHN7xTS/EFVNfefV2y9&#10;Gs0R5N+bPo8/+rYNvBECCCCAAAIIIIAAAgj8UKBXNVPMRFUzn92csZ+9uxSq6LOpuHlww/JqAR8D&#10;eYeHp9vVUDXjLc226pq/09tCv/plZ36EgObMdLwQAQQQQAABBBAYIYEXDsKjA3K/68XgZvDb45Ub&#10;fjDcVjjjVTUVHQiv6kyl6+WizeayoW8yA4r+7CdvHafpaaysdgef6ky669Mle29h0r66v2J/fLhq&#10;j9a3bbOqiS8VmJ134sv+rDHvggACCCCAAAIIIIAAAq8TCFUzam08W8rZ+5p70uea+ezmrM2qaiYe&#10;G6d99Ovw9JiPe3bU0uz7re0w38wztTTzkwj72dLs+CoQ0BwX4TYCCCCAAAIIIHCJBQ7O+AnhjG+o&#10;19R457P9w9ZnIbkZLEJHc9PU9loKa9rhgNjPWFpSJY3/m8ikLRmLMbjo0y7yoCYRj9mMWh+Uc36W&#10;XTEM5n5775n95fG6Pd7QJJi7zTAJJkFNn9B5GwQQQAABBBBAAAEE+ijgQ7i4quS9aubGdNE+uzVn&#10;P9dcM3fmJyynFsec5PZ6bD9x0eeb2dC4895GJbQ0W63uWr3dvvCT1QhoXr9veBQBBBBAAAEEELic&#10;AiGpicIZ38DDa/6A/vmFJzfRH7/y1hdfhbaCmorOYKqrisOradZ367ZcKthCIW+FZFIDDa2hj0ZY&#10;zi3gikkFNYtqeTZVyNqduYnQ8ux3D1ZCULOyVbOduoIaDVw0fmFBAAEEEEAAAQQQQACBIRAIVTPd&#10;uWbeX5yyL+8sRFUzqqKJa8DEeOn1Oym0NNN406tl7m1W7GFl27Y090wzjHsufuBDQPP6/cOjCCCA&#10;AAIIIIDApRaIDje7B51+4b/S73vqcfEHoieF9aoNP3PJg4FdXW4qpFmvRUHNjLc9U6jAoOOkmm9+&#10;ng/wMhrg3VAlzUwxY+/orLv/1vw0/u+bZxv2vLJrNZX5+xlmBDVv9uQZCCCAAAIIIIAAAghchECv&#10;aqaklsU3Zkr2uVqZ/VThzDtzZcul/WQ2TmR7k/uexjRVtdZ+pFDmu42tMO+Mz4d6kS3Njq8TAc1x&#10;EW4jgAACCCCAAAJXTkAH7vqlPRy/9w7iPaQJjc8U1Ph94Zf4wR7g+0FytbVvzU50EL2uuWm85dly&#10;qWjldMoS9FTu6zfXB3TeDsHnpVmcyNndhQn7/YNVBTUrdu/5lq3t1G1XgxcP0Ahq+krPmyGAAAII&#10;IIAAAggg8FqBcVXGZBJxm1OVzAdLUyGY8blmZgoZ5pp5rVz0oFfN+DjGW5rdVzBzT//WdCLgrsKa&#10;t93WmYDmBDuMpyCAAAIIIIAAAlcTeWkAAEAASURBVJdeQD/GhwIa/TmsnenOTxMyGj2+J4XBZjQK&#10;Ajyg6Vi7rmoaHTxXmk1b10H1tWLB5vJZy6eSmvieMv5+fV+9Mkn/C72sP742Y9emND/N0qR9pflp&#10;/vhwzR6sVmxjx3szd8K+IajplzzvgwACCCCAAAIIIIDADwX82Dyh+Ti9aubWbMk+uzFnX2qumdu6&#10;nmWumR+CveSeaEy5ZyvVaqiaebi1Y5v1ejgR0B972wsBzdsW5/MQQAABBBBAAIEhFjg4HD0axOjO&#10;cKB6cN/BlYFtyUHbs9qe2m1Fbc9Wazm7pmoab3uWpu1ZX/eNBzXx2JhN5tNWzM6FiUc/WJq2r+4/&#10;s/9RUPNwXX2aaw1rtDpv/Yyzvm4ob4YAAggggAACCCCAwJAKeNVMNpmw+XLOPuxWzfzoRlQ1E2Ou&#10;mRPtNW9pVlPbbA9lQkszzTuzozlPQ/vmE71D/59EQNN/U94RAQQQQAABBBAYfYFuUqPmVQdFM36X&#10;/xvvXka3BhvWRG3PWqGqxnsFb2gyx6VSIbQ+m0inmRSzz99ED2oSCmpm1UphIpe2W5qn5gNNRPq7&#10;+yv2l8fr9mhjxyraB632HkFNn+15OwQQQAABBBBAAIGrKdCrmvGTpW7Nlu1zhTI/VdXMLc07k1HV&#10;zGBHZKOxT/yEw6Mtze5vVux5tWYNdQLoDKBq5qgaAc1RDa4jgAACCCCAAAIIHBOIDvejoKbb8iw8&#10;o5vgHHv2IG5GJepR27O6zoaq6Awon59mWW3P5gs5y+ksM9qe9XfP+LciqSqlxcmCTRez9s78hP1J&#10;lTS/1/w0f32ybk82qrZdb1pb8wW97R7O/d1S3g0BBBBAAAEEEEAAgcEIeDATzQuZ1HF3PlTN/Oyd&#10;Rfv42rQq2zPmVTMsbxaIxotqaaZqme82t0L1zCBbmh1fYwKa4yLcRgABBBBAAAEEEHhBIIpifI4a&#10;v6ZBgM4w8sFCuN/PNvKBQTjraLADhND2TPPStBQK1FpeTVO3VQU111RRM53NhEk0vQKEpX8CPmBM&#10;a3LS69NFm1VQ8+5CWS3P1kNQ8/XTDXu6WbVqo0VQ0z9y3gkBBBBAAAEEEEDgCgj4cbafEDVVyNid&#10;ubJ9cWvOfnJ7PswJmU7GqZo54XfAW5pVNUZ8uLVt9xTOPN2pDbyl2fFVJ6A5LsJtBBBAAAEEEEAA&#10;gVcI9CpoPKzxxYMaXY9uRInNgPMPXxVve+btzrxcPWp7Vo/anhXyVs6kLDE+HtY7bAJ/+iLgA0if&#10;lPS2Wi4slAt2d3FSFTWrIaj527NNW9mqEdT0RZo3QQABBBBAAAEEELjMAjqsVmXMuBXSSVueKqha&#10;Zsa+vLNgH2jOmXI2ZT4PDcubBbxqxueV2aw37N7Gln2vgOa5Tt6rK6wZdEuz42tPQHNchNsIIIAA&#10;AggggAACrxQIWczBmEBX/HrvzrFuUuOjiu7VV77RBT9wvO3ZVqNha0fanhWSyVD4Q0VNf3eEDybz&#10;6XG7q5ZnixM5e19BzR/V+uwP36+YBzXPK7sENf0l590QQAABBBBAAAEELolAqE5XdUyoTNfx9E/u&#10;zNvnN+d0AlTOkqpaPxiGXZLtvajN6LU0e+YtzRTOPKxs25aCmqY6Lfhjw7YQ0AzbHmF9EEAAAQQQ&#10;QACBERLwA9woozk+XOgd+B6//+1u3Attz5pt21BIs1Yr2HKv7ZnaBnhIQ1DT3/3iZ/YVVa30/mLS&#10;ljRPzYfLUwpqVu2P36/atytU1PRXm3dDAAEEEEAAAQQQGGUBP78tEYtZSRUy3jr40xuz9lOFM+8q&#10;pMmrksaDG5aTCfj4b0dzkj6q7IT5Zjyk2fGWy6qmGdaFgGZY9wzrhQACCCCAAAIIjIRANFjwv1FU&#10;41f8WnRPL6YZ5Kb4OvgBeVXz0jQ7ndCDeF3z0ywV8+HfRCZN27ML2kFRUJO0Dxan1C+7YB8tT6v1&#10;2ZrCmuf2rbc+q6gHdJ05ai6In7dFAAEEEEAAAQQQGHKBmE5s8lbB86VcaGP2U7Uz++T6jM1ofse4&#10;HuNEspPtQD9x0Md8G7sNu7+1ZQ82t229WrNdtb0etpZmx7eIgOa4CLcRQAABBBBAAAEETiUQQhgP&#10;ZZTJvCyQOYxq/NrglqjUvWPt+p7tqvdwRWXuqzpov1Yq2nwhZ972LB4bH9wKXtJPjiqULPTR9qBm&#10;WRU1H6mi5n8eeVDjFTVb9mzTz2xrWquttgP+38u+SJfUh81CAAEEEEAAAQQQuHoCXhWTVDX/ZD5t&#10;t+fKoZXZj2/N2c2ZkqXV5oyqmZN/J3zo0NCJeE+3o5Zmj7d3bEsn5DX3fFwx/AMLApqT72ueiQAC&#10;CCCAAAIIIPAqAQ0w/NA3CmOOBjXRvV5RMyyHxqHtWbsdzrCqqapmS8HAqlqfXVPbs5lc1jLd/s6c&#10;rfaqnX22+3tBTTGTtIJX1Kh9w0ea9PTP3aDG56h5tlW17d1mqHTywdQIjKfOhsGrEEAAAQQQQAAB&#10;BK6kgJ/U5vM2FtS6bFkV5h+rwtyrZt5fmrKJXFqPDfaktlHbKT6229Z47uHWtt3b3LKVHVXoN5sa&#10;6w3L6PPNogQ0bzbiGQgggAACCCCAAAInFDg4DO4lNSGYiVqejfkP7gfjjYMrJ3zn/j8tanu2r7Ot&#10;ouqNDZ1ltahKmuVy0bztWVJ9oAe/lv3f7kG/Yy+oyauVw7vzZVXU5O3ja9P2l8froaLmm6cb9lRB&#10;TaXWsIZaEvigi6Bm0HuNz0cAAQQQQAABBBA4r4C3//WTwWZLWbs7P2k/vj1vn92ctYVy3pIJxh6n&#10;9fX21d66+v6GWpptVTTfaF0tzdoaP5z2nQb7fAKawfrz6QgggAACCCCAwOUUCAfF0Uw0XlcT3ezG&#10;Hb1f28f83sFGIF6l0ersW2WvaXWFARWdfbWuvsVLpbzCmrzaniXU9ix2OffRgLfKg5qY/vnEp7fn&#10;ErY4kVdFzbT99YkHNWv2tS4fb6g9gYKaulrSEdQMeIfx8QgggAACCCCAAAJnEvCqGW9n5hUy11VF&#10;/tmNOfvJ7Tm7NVu2gqrLaWd2OlYfF3jL6qc7VbuncOZRpaJ2yW21NOuM5IldBDSn2/88GwEEEEAA&#10;AQQQQOAUAtHJS4dBjA9Oovu6b+L5zAt3nOLN+/hUP8iv62yrlg7qve3ZZr1ua2p7tqSQZjafs6zO&#10;dPOBE23P+oh+5K3c1idH9QHrnM4o/GBp2v72dN3+R1U1Htg8XPNJPutWb7ato1PifH+xIIAAAggg&#10;gAACCCAwzAI+9vF2Zl45vqh5GD9YnLSf3JnXfIwzNl3IhHZmjC9Ovgf95LqO/nlLswebFbuvf8+r&#10;VY3fNM+oxnGDPvnv5Fvy4jMJaF704BYCCCCAAAIIIIBA3wU8ldEP6iGM8T/RjDT76ncW7gqf5z+4&#10;+63BLv7jf01nY3m5/E6zZRuqpllQ2fxSMW9T2ayldObb4NdysEYX+eke1GRUtbQ8lQhBzfsKau49&#10;37L/0Tw13gLtwWrF1nZ2rdpoWbuzp2yP9mcXuT94bwQQQAABBBBAAIGzCXg7s7S3Mytm7c5c2b64&#10;NW+fq53ZkoKadDLOmOIMrD5Ge17dDcGMzznj7c38vr39Pb3b6I7SCGjO8GXgJQgggAACCCCAAAKn&#10;FPDTx3qLrno4Y70WZ/7QEBVE9NqebavtWUNVNZV6w9bVz7jX9qyUTllcZ8KxXJyAfyW8DcRcOWdT&#10;Orvw3fkJ+/5mxf6skMaDmu8U2jyvaALQetOazFNzcTuCd0YAAQQQQAABBBA4lYAPexJqkdxrZ/aj&#10;6zNqZzYfQppiJmUe3LCcTmBvb89qGpc9quyElmZPdbnTblmrHZ2wNcrhjEsQ0Jzu+8CzEUAAAQQQ&#10;QAABBM4hEHKYUEzjtQ/REnIaXY1uH9x7jk/pz0ujtmcdtT3TZJOqqtlUULOmM7aWSwWbo+1Zf5Df&#10;8C4+fE3Exm0yn7ayenbf1tmHn92cC/PT/Pnxmn37bMuebEbz1DQU1HQ0eKP72RtQeRgBBBBAAAEE&#10;EECg7wJH25ktaG7FD5amQjDz4fK0zaiKJq5ghnZmp2PvtTTbUKVMr6XZWrVmu6qa8eP+aBn9wIuA&#10;5nTfC56NAAIIIIAAAggg0AeBfZWg+6G0H3SPabASYhm/3i1N78U0ffioc79FaHu217KGBgLVZtM2&#10;FNSsan6a5WJBbc/Slo6rRcHRCqFzfyJvcFzAfWP6whTSSVXTaK6aqYJ9orMRv13ZtD+r/dk3zzY1&#10;T03FNqoN29U8NbQ/Oy7IbQQQQAABBBBAAIGLEvCqmIzamXkQ02tn9tmNmdDOLKP5Z0Y/QrgouVe/&#10;r48HfY7QZzu1UDXzaFsnZWme0Ka3Oe6OG4dpzPjqLXnzIwQ0bzbiGQgggAACCCCAAAIXIBAOqPXD&#10;e3RgHeKag6qa6ON6h9yDH9L4mrR1lta25qXxSg2fmHLN255pbhr/V0qlQqUHQc0FfFGOvGUU1IxZ&#10;NjVu16eLtqAWaB/q7MQHa9shqPn66YbdV/uztZ26be82rRV6UjNPzRFCriKAAAIIIIAAAgj0ScDP&#10;0fK2vN7O7IaOTX90fda+uD1nd2bLRjuzsyF7+OK1MT7e8nlm7m9u2YpCmh2dKBdVzURjw95I8Wyf&#10;MlyvIqAZrv3B2iCAAAIIIIAAAldP4AdH1707ooNvj3Cie4YgqNGAwStp2iqzr7VaOotLbc9UTbNU&#10;yNu8gpp8ImFxteRiuXiBcY2IUzpTca6ct+lCNsxT83hjx75RSBPmqVnZsqdbVduqNayuFnV7exrs&#10;af+xIIAAAggggAACCCBwHgEPZmKak9Kru5cmo3ZmP9Y8Mx8sTtk07czOQ6sKmY6taax1f6MS2ppt&#10;qGqmoWN5HxEe9lsY/LjwXBt57MUENMdAuIkAAggggAACCCAwKAE/0O7+gK6LsW7O4QfivbsHtWbH&#10;P7ejH/r9R/+WSuyrqqrxvsiru1FQM6v5abzFgW8NFTXH5fp/2509FCtnU1bSxKs3Z0r26Y1ZzU+z&#10;aX95sm5/0+Wj9W1bV1VNtdEKlVB+Zh5ZTf/3Be+IAAIIIIAAAghcdgFvZ5ZNJmxWQcy7CxP2ueZH&#10;9GPPxYmcpXW/H5uynF5gT90KaupU8Liybfc2K/Z0uxqqaJqdtkx7XReikOb07z7cryCgGe79w9oh&#10;gAACCCCAAAJXTCAa0vhZadEP6B7YdOereSGlGfzQx9fM255VVUnjZ3p5+7N1tT1bVFizqIqayUw6&#10;VHgMfk2vxlfIwzD/3uTU5zvTbX/2kSZlfahwxoOaqP1ZxZ5Xamp/1gj9q71NAkHN1fh+sJUIIIAA&#10;AggggMB5BKLq7aid2a3Zkn1ybUbtzObtlk4OyqcToaLmPO9/lV/rbYn9hLcHCma+r+zYanXXdtve&#10;0uxwJHgY0lw+KQKay7dP2SIEEEAAAQQQQGDkBaJYJiqc8YBjf0z3+J3dc9KOFrgPemO9GsMDmnZ9&#10;L1TVbDUatqq2Z8vFgi0UclZMJTU/TWzQq3mlPr/X/my2HLepQsbemS/b081aqKb5y+M1+07z1DxR&#10;O7SNatT+rO2Tjfp/4Tt2pajYWAQQQAABBBBAAIHXCPgJQH4sX8wkbXmyYB/qBCBvZ/b+4mSYeyam&#10;ihqq5l8D+JqHvP2wz+/5dHtHc81U7JEuvYW0j62i4/JoVHjZD9EJaF7zJeEhBBBAAAEEEEAAgcEJ&#10;RAfiKmfXoGhMf6Lb3c7D4Vi9d6juEc7gFx9g1Ntqe7bXsd1m2zZVpfG8WrPlUsHm1PYsq7ZnsVDl&#10;MRzrO3ixi18Dl/b2Zz5Ja149wq+HyVun7cHatv1VVTU+X82D1Yqtqf3ZTr1pTQ0QfT9GA8KLXz8+&#10;AQEEEEAAAQQQQGA4BTyY8ZN+/BhyrpSz9xTIfKF2Zh9fm7b5cs6S3ZbGw7n2w71WfoKbpoe0ik5s&#10;+35rW/PNbNlzneDmraPbGkt5tUw0+uuNAS/3+ImAZri/r6wdAggggAACCCCAgA7eQx4jCb8MgY2r&#10;+KjJ79CfcNGtrvF7Brl0NNqo7bWsoTO/qs2m2p7t2rwqaa6Vijady1g6zvw0b3v/+FmNHo5lkuO2&#10;NFW0uXI+nPX4eKOqqpoN+/rJxkFVzZaCtUZLFVFU1bzt3cTnIYAAAggggAACQyHg88ykFcBMqxL7&#10;9mzZPrs5a59pnpkbameWScZDcDMUKzqCKxF1H9gLJ7J51cxDzTnj7c28ksZPlDqMYg6vjeBmnmqV&#10;CWhOxcWTEUAAAQQQQAABBAYlEIUw+nQvb/BsJhzA986t6mY1g1q5Y5/r6+rz0/i8NHUNNsL8NPrh&#10;f7GYtyXNTzOh+WmS8diRAcixN+DmhQn4UC+hqpqJXNrK2bT6hhfD5K7frWxqnprNENj4vDVr2zqL&#10;r6H5haiqubB9wRsjgAACCCCAAALDJODnf/kxuh8neuX1xz7PjMKZdxcmrahKGg9uaGd2tj3mYzcf&#10;I+1ofPRQwcwDVc483anqdrN7YpS/b/QcP14/GPv53Zd8IaC55DuYzUMAAQQQQAABBC6XQEhmouqZ&#10;o4ftGk2NdQ/6o+31w/rBL9EZYtH8NLutduipvLpTsyW1PQvz06RTlhgfH/yKXsE18MG1D8JzGmxn&#10;UglbUKuKjzQIf6y5abz1mbdAu/+8Ys+2qrZVi+aq8eqo8N9VGjFewe8Gm4wAAggggAACV0vAjwnj&#10;OiYvaJ6ZxYmCfbCkdma35u3Dpakwn6Gf3EMwc77vREsnr63V6vZgcyu0NVvXdW8P3Qkn3alyJgzf&#10;dPKdjrOv2qE2Ac35vlu8GgEEEEAAAQQQQOBtC+jo3Q/ce52J/ZofxPvt6HDeb3fnqnnb6/aKzzs6&#10;P01NZ41tavJLn59mqViwWbU9K6RS5hOMsgxGwPuLj+tsyal82iayqdDK4nOdLXlf89P89fG6/U3V&#10;NY/Wdw6qalpqX8dcNYPZV3wqAggggAACCCDQLwEPBfw4MKuTdeaKOVXKTITK6k+uTyuoyVs6mQgj&#10;jH593lV8Hz9mrrVa9rhStfsKZ55uVzX3TFPzdu6FjgjREC4av9mehK7gkIiA5ir+XwbbjAACCCCA&#10;AAIIXAKBgzOrQi6jSMZHWCG46R3Xe0zjy/Ac5R+dn8bL+dfVb3k+n1NQk7fpbMay3UEgZ+gN5gvq&#10;7rGYJoPVWZLZVMmWJgvhzMlHqqr52zO1QNNcNfdXt1RVU7PKkaoaH3iyIIAAAggggAACCIyOgAcz&#10;6YRO0NE8Mzc1t8ynN+YUzvg8M0XLKbCJUeV+7p3pIcyGKmU8mHlY2bHV6q7ttlvmYyJfwvCtdxjt&#10;l8MzbAvr97b+jP2//99/9Bje1mfyOQgggAACCCCAAAII9FWgdywfIhkd6Xu7Mz/A39+P6myOTjfZ&#10;1w8+x5t5GODtzTyUmdKcNPMFD2oKNplJWToenUdFUHMO4D691NvU+RiypjP9Vrfr9t3zTbU/2wiB&#10;zSPNVbO+s6vH2tZUVU3orc3oqk/yvA0CCCCAAAIIINB/AQ8FErFonpnlqYLmmZlWO7M5e3duwiby&#10;GVXUeHDQG130//Ovwjv6MXFVXQOeqWOAhzNPVDWzpQ4CzU63aiacRqdxmjN3j52v8iE0FTRX4f8q&#10;2EYEEEAAAQQQQOCSC7xwQH8snPGkZthanvnuODo/TV1l/972zM8q87lpFhXUlDU3SlJBDcPDwX55&#10;Q1WNdkJBwZnPV7M4kbOPl2fs4XrFvjmoqqnYiuaqqew2raG5hvysQKpqBrvf+HQEEEAAAQQQQOCo&#10;gIcBPs9MPhzP5e29xWiemY+Wp2y2mLW42t1y3H1U7GzXvRXwVr1pD7YqYa6ZVYU0NR0ft1VNEy29&#10;VtQaoWkQ5+bDeDLd2bb+bK+iguZsbrwKAQQQQAABBBBAYFgFdKQ/plPfPAAJi4/GwvXoLK3o/uEb&#10;fsW0nkkNDAuppOalySqkyYf2Z0Xd9sEkZ/INzxfOv0NeVVNVVc3zyq59pzlq/vpk3b5d2bLHPleN&#10;V9XorMFW9yzB3ldxeLaANUEAAQQQQAABBK6OgM/16FXrs6WsvTMfzTPzo+sz3Xlm4mEemqujcTFb&#10;6sfHHsSseNXMho6JD6pmorkbe58aBTK65QfIYUg2fOOy3rq+rUsqaN6WNJ+DAAIIIIAAAggg8HYE&#10;FHREx/vdyhnPaXTcH4KZ0PLM7x++paOVrmtQ4z/q+4/7Pj/Nyk4ttD2by2ctl0hYXHOjsAxeoFdV&#10;U1RVjZ+Fuay5aj7RIP/h2rZ9/XQj/HuweqSqpq2BKVU1g99xrAECCCCAAAIIXCmBo/PM3PB5Zq7P&#10;2meaZ8bnnMmnmWemX18Gr47xbgAPt7ZD5Yx3BfAWZx3d3xt3RSOwaHwWBmd+Eh1LECCg4YuAAAII&#10;IIAAAgggcCkFosGABgE69h/zP90lur83VPA7Dx/rPWdQl75WPsCpNvesofYA2xrohKCmmg1BzYwq&#10;azKqsvHBJhU1g9pLL36u74uUJpidLeVsSn3L312YsGebNVXTbNhfvKrmmfpub+7Yxk5dwVvU3sHD&#10;Qg8RWRBAAAEEEEAAAQT6L+C//XtleimbsmuTRfuoO8/M3YVJK+s+r6jhWPr87n5Mu6sTkVZ2qnZP&#10;VTNPdLm563PNvFg1E50s1/083zkcB7+AT4uzFzi4gQACCCCAAAIIIHBZBTyGicKaaAt9XhoPZ3rn&#10;cQ1TUNPbBz5wTKi9WTYRt8lsJrQ8W1LrsyldT3X7ZDO47GkNx2UIX7QqTQ1WPZR54FU1Cmq8sub7&#10;NVXVVGq243PVeFUNQc1w7DTWAgEEEEAAAQQuhYD/9n98npnPb86FgGa2kLGEjql9TMByfoFQNaOK&#10;f6+a+b6yY8/V2ux41UzvU4Z5vNVbx0FeUkEzSH0+GwEEEEAAAQQQQOCtCYQTtfwH8fCJ0VlzXsXQ&#10;u/3WVuQUH+Q/9vsZaD4A2m23NeFmQ4OfquanKdhiIW/ldCqcHehVHCzDIeCBme+NtH4AmJ/I27R+&#10;DPBJaJ9u7Ng3z6K5anzOmiebVduo1q2uqpqO2p+F/6Iv43BsCGuBAAIIIIAAAgiMiIAfCvvxcDal&#10;eWaKL84zs6RWtF7tzPFyf3Zmr2rm2faO2plt2+PKttqbNX9YNaOjWz8m3vedE7oZcKD7qj1AQPMq&#10;Ge5HAAEEEEAAAQQQuIQCPkDQYGFMP4d3xwjRz+m67T+s6z7/oXzYqmm80sIrLtodtclqtcIgyM9S&#10;85BmQf+KqaQluhU1l3Cnjewm+aDU90tJcwcV0hMWep/fmLX7z7dC+7NvQlXNtq1tq093oxUGtqEC&#10;h/HryO5zVhwBBBBAAAEE3q6ABy9pBTBTOinG55b5EfPMXNgO8JPGNlQ180gVMw82K7Za++FcM+HD&#10;o2SmezUaZ0UhzYWt2ki/MQHNSO8+Vh4BBBBAAAEEEEDg1AIaxPUiGL+MTujy4Mbfyc/0ih4/9fu+&#10;hRd0FNTsttrhh/yaJt6M5qepaX6avM3lc1ZQUONtHViGS8CramL6l0mO2/JUweZLWXtfVTWPVFXj&#10;rc/+qhZo91a27NlW1bbU/szbo4VJVQlqhmtHsjYIIIAAAgggMDQCOrQKleTlbDocX32seWY+vzlr&#10;dxemmGemz3vJTyDyk8Se7dRC1cwTVc+8dK6Z3uf6mXA+5vKLI3OB9h7m8kUB5qB50YNbCCCAAAII&#10;IIAAAldNQIO7MY0eot/CPajxkcRRhBduHH1goNd9rWIKY9LxuJUzKZvNZUNQM6ugJpdIhMlPB7qC&#10;fPhrBXygq85m5kHbM7U7+1YBzV8er4U2aI/Xt9X+rGF1hXHtzl6Yq+a1b8aDCCCAAAIIIIDAFRHw&#10;YMZPSCpkkrZQztn7S9P2xa05+3BpymaYZ6bv34KW2i1vqs1yNNfMtq1WX1E1Ez7Zx1HaQWFg5X+G&#10;cxzVd6RzviEVNOcE5OUIIIAAAggggAACIy6gsUO3Q3KonQmtzrRJIbLpDS7C2GK4Bhi+at5moKqz&#10;2ertlm03mramNgPzBbU+0xw105m0ZZOJMCzyCg6W4RKIqmpMrc+S/z97Z/rYtpFl+7K4L6J2yXbs&#10;uNOdTme609v7Q+evmm/v45uZ7iyddGJrX7nv8jvnFoqiHduiJFIEyANbxEqg8CsQQN1T915X2sv4&#10;np8vtty/z6run/sX5lnz+hyN4DoSriL8WR9CjcKfxasOVRoREAEREAEREIHHI8DX2ZBnZq9Scl8+&#10;XXd/g8fMXxA+9vl62eWzaeWZmWJ1MMRyC52FjuAt8xq5Zg7r8PSGUMP8mFz364GNKt/m4KdvX/16&#10;Ky35NQEJNL9moiUiIAIiIAIiIAIiIAJLSeCmQcHTt1BnjBb2wQZIfADRaD9Ae4gCDcOf1TBmz7an&#10;qyXkpym5rUIBXjYpdGbDGUmoiU/FjZXEx05Pu2dIYruzVnJ/QGiON/Ci+fbgwnLV/ATvmpNa09Wj&#10;8GdsFMf8shw7O02KgAiIgAiIgAiIwMMI2LsSBJitcsF9sevzzDCcGfP7lXJp8yp/2BH07XEC7BjE&#10;jl/7tbp7g3wzZ8h9SbHGQvCOb2jTaIiwjQFxhnk+2Yrip4bJCUigmZyVthQBERABERABERABEVhw&#10;AtaYgOXb2hg4V8ZMvmlg+AYH+4Ox4RG3gUZ79mgbdK4h1PQtFMEp4kQ/Q36a5/hbz+UsTjcbuBri&#10;SYA1k0mtuM1y3q2X8jBA+J6h3x9eun8g/Nm/jq/cIfLWVFtd11WemnhWokolAiIgAiIgAiIwNQJ8&#10;b82kV9wG3oteoCPLnz/fsTwzv3+6ae9KK3h5Ugek6eA2T23sqonwuwcQZd5AnDmC10ytS6+Zj4Tc&#10;JX+2l9A8Ci2Mm7bTdMq1DHtRDpplqGWdowiIgAiIgAiIgAiIwP0IRK2N0PBjw8WaHzaKpu+355l/&#10;i0npaeyvQJjZQvJUhj2jR00ll4VQkx41omZeEB3g3gR4vVF46/aH7rTedj8cXbh/7J8j/NmVe3Ne&#10;c1cQajo95KlBqDu7NO99JH1RBERABERABERABOJDgP2JmGemgjyLzzbK7j8+20SemacY+zwzaXqH&#10;x6e4iS8J3zl7eJ+k18zrq7p5zly0O+ad/2GvmXDKXo7xdTHesS2s13gSAvKgmYSSthEBERABERAB&#10;ERABEVhOAuZt8utwUk8Q+uxtFGM5rmCGaGgN4WUxuO5YTzg2sk4QnuD5atntlYuuks+5NM4viE9x&#10;PY9lLhfrhkJbMbfiXiKsx1OEP/sjEuH+iJBnFGq+PbxwvyBnzUUDDWgKNR/r3bjMEHXuIiACIiAC&#10;IiACiSHAV296zZTQoWhvveh+/3QDHjN75jnzLMozI2FmetVJYYZthga9ZpBnhuHMjhv0mum5vnUA&#10;8gLM+0dkHYykGXzfplUx72OaeF4CzcSotKEIiIAIiIAIiIAIiMByEkBrAw2PUTc9TPoGCVNfsqeY&#10;n7vZIF6U6F3Bnm9dhD9jyIIL9Iw7bhQt7NleqehK2Qw8bVLxKrRK8ysCNFbkMin3FL1It1cLMFis&#10;u1/Od93/vjl3/0T4s3+fVt05vGya3b6Eml/R0wIREAEREAEREIG4E1hBvLJCBnlm8J7DMK9/RTiz&#10;v0GcebVTgWCTMeEm7ueQpPKF8MinyF35y1XNHdYbjh26Osw1w7bPBwcuD54yDAvNaSkzH0R1h4US&#10;aO4AS5uKgAiIgAiIgAiIgAgsKQF258PAz7eW/NJmTZoZiTS+veJXxOyTRaNQ0+wjXBaEGvaKYwiD&#10;Y3jS0KNmu1hwZQg1aQk1Mau5XxeH12AGYT124E2ziUS5v9tbd3/5fBsijQ9/9tPJlTuptVyjI6Hm&#10;1/S0RAREQAREQAREIG4E2Akli3ebjVLOvdyuuG9e7iCc2Z77cm/DrRVzEGbwDh69i8et7EktD9sF&#10;1U4XocwaCGlWc6doFzR6PbQXGDngU+IM64J916KOah/bNKlg5lRu5aCZE3gdVgREQAREQAREQARE&#10;IMEETKmJWiRspaAxYw1Ha7DE/7xY1jRau8VMxq0j1NkuPGmeVbxQU8KyNHLXaEgGATaQcflBkOm5&#10;Nxd190+EPvufN2cWBu2k2nR1LO8PkKOG/9SITkalqpQiIAIiIAIisAQE+ApNL+7VfNZ9tll2XyO/&#10;DIWZr59vmbcwcylKmJnuhUCvmTY8ZBjGjF4zR42Wu+p0XBdhkbnuUwObPxy4lY8hEJbYYn08gIAE&#10;mgfA01dFQAREQAREQAREQASWnYBvooSgZ97Hxn/60GfxbriwxyITsBYRTmINQs1eueSerZbMo4bi&#10;jYSa5FzfFGrYrm7AO+rgsgmh5sz9L8SaH46u3DGFmnbP9eA9dU01R4MIiIAIiIAIiIAIzIkAhRm+&#10;g5YhzOzBI/j3z6I8My+33TOEcs3hvTTeb9BzAveAw/I9ke+Bl/SaQa4Zes6cwWuG4Y8ZCvlTb4c+&#10;oBk+sdETiyTglzygOPrqewQU4uw9IJoVAREQAREQAREQAREQgckJMMAZw57hc7xlg8bLk7e+IRPn&#10;FmaIPc0wBy30pqvCuH/SbMGjpgChxnvUSKiZ/GqY55bsYcrLkL1Qv3qadS82V92fXvjQZ/So+eHo&#10;0h1eSaiZZx3p2CIgAiIgAiKw7ARCnhnm0/stwrT+9dWu5Zp5tbPuirm08sxM+QIxT2vssw5hht4y&#10;DGfGd/1atwvB5vpWr5kbfxkvzlCkiXPbZsr4Hm138qB5NNQ6kAiIgAiIgAiIgAiIwEITgHGcncq8&#10;50xou3Ahlo2LNzGGwN6MGXjUFJCPZhT6DB41W1GOmhTWaUgOAfaI7PQG7qjaikKfnZpHzcFlw0Kf&#10;MZxF8LxJzlmppCIgAiIgAiIgAkkjMMozU867z5Fn5s/wlvn7b5Bn5umGq6BzCYUbhTObbq2yI1Z3&#10;MHCnzbZ7U6u7w3rTXcBrpo1lw1s9qkOOGTRi0Jbxw2giLNB4SgTkQTMlkNqNCIiACIiACIiACIjA&#10;khMwcSZiwGlrw/jGDZdyNu5hz6whh/AH/c61ayPkwVW7E3nUFBH+rGihz8q5rEuZt4YaaVFtx3ZE&#10;Qa0Eo8cXuYx7tl5yf4RHzbeHF+6/X5+67w7hUQOhptbuWtxxCTWxrUYVTAREQAREQAQSS4Devcwz&#10;Uylk3XOEL+O7CPPM/OHZptuuFC0nooSZ6VdvH+/z9IxnKDOGNDuF10wD7/Z9hjOboOfYqN0yet0f&#10;TUy/sNqjk0Cji0AEREAEREAEREAEREAEpkrAh5oKYoxvBI3FaqY3TczbOCOhJgp9RqGGyUR3SkWf&#10;owbjMrxsJNRM9cKZ2c7Ya7UIkebVTsU9hVDzB8R6/x4hz/7fL5FQc9Vw1ZaEmplVgHYsAiIgAiIg&#10;AktGgMLMeJ6Zr6I8M98wz8w68sxklWdm2peEdbbBTplX5qjegNdMw97frxDejF7TfL+/bQgtltDF&#10;LLRnbvue1j+MgASah/HTt0VABERABERABERABETgVwR88wctUwoxNhOWoNkzvvhX34zXAjbkmFA0&#10;5KhhA49xq7cR8uwpQp9RsFnNZl06tRJ3zSleYOdUGhpKCjCIvNpZg1BTdl+h9yo9abxHzYVj6DMJ&#10;NXOqHB1WBERABERABBaEQMgzswMPmS921yzPzN+Qa+bz7TXlmZlRHbOl0UVOmXO8p1OYOYBAw3Bm&#10;zDHJkLe+JXLLwdFGeWsNFWyNNoDpOVTaNMycgASamSPWAURABERABERABERABJaWgLWGRiqND3vG&#10;Bg+AwM8mCnlGOvFu/Lwr1NyEPqNQsweRZhdizSpCn2WjHDUKVRHvKz4INYwBv7fmPWq+g0fNf8Oj&#10;hiHQKNTU4FHTUY6aeFekSicCIiACIiACMSLA94tsOuU2SjmfZ+bzHcsz87u9dbdWyCnPzIzqih2p&#10;aghndgBhhrlmThoIZ4b53oThzHxvMrRMqMuwlRLaL/FunsyI5nx2K4FmPtx1VBEQAREQAREQAREQ&#10;gaUiQDmGndGihJvW/IlkGqx4e42VbBUlQKi5Hr6FR03fEoxW6VGDRuAWko7urUKogVhTgVCTS/uw&#10;FRJq4n2RB6HmJYSa3bWixYP/9uAcHjVn7tsDCDUKfRbvClTpREAEREAERCAGBOhkwTwzq8h799lm&#10;2f3HZ1uWZ+br51vKMzOj+mGbgh2o2uhMwzDEb5Bn5gjjK8stCK8ZrJt0uOk0hilU5h2+OukhtN0t&#10;BCTQ3AJIq0VABERABERABERABERgGgR8M8mHOGPPNN8pLYQP4BH8kmkca9b7YKOwH4QahE6odX3o&#10;s81i3kSavXLJraORns/4PDWzLo/2/zACXqjJuBdbaS/UwKAioeZhTPVtERABERABEVh0AhRm+A5R&#10;QuecPXT0+Or5pnnM/AWeM8x5l8soz8wsrgG2KZhT5qLTMWHmEB2lzhHOjLlnJg5nxoKx6YF3+res&#10;yEjPkThDMI8/PPnP//q/URU8/sF1RBEQAREQAREQAREQARFYSgJs/aAtZD3W+DYO75lR7zVrJNnC&#10;xKBh+y6F8GZZ5KIpISfNBsJYMD8NhZrNQt4VEO6C6+VRk4wqZY/MLoS301rbQp6Nhz5Tjppk1KFK&#10;KQIiIAIiIAKzJMA8M3kIMNurBffb3XX3V4gyf/tiz71SnplZYkcHqaGrQ4ixcGbVmjtttjHfw/Jr&#10;86iZ7OC+nfEE7Q8vyPBNXsM8CciDZp70dWwREAEREAEREAEREIHlJEARJhp8p7WbfDQW6cx3aYs6&#10;s91sG74TtzGbeYx/zV57XTYcEff6DA1GNh4p1OyWCm4b4zLEmxQa9DwjiTVxq8Wb8ox71OxUCj70&#10;GXLT/D/kqPkuylEThJrra9a+BhEQAREQAREQgWUgwPdWn2cmb3lmvnm5Y+HMvmSeGXhS4zVP73hT&#10;vhDouc63rVa/j3BmrQeFM+Oe0GUKn/iHEMvWQSz+TY0pE43f7iTQxK9OVCIREAEREAEREAEREIEl&#10;ITAybbNhZDNsMLGxhNmRJ01yYLDsQxjsh9cD14NQw1ALl+2OO6xn3VaxYB4122i8V/I5eNukJNTE&#10;vGrfF2q+eroBj5pL5Kg59TlqLhuuZrHOh5ZfyffCjPlJqXgiIAIiIAIiIAJ3JsDX0jS8oVcLWfd8&#10;Y9X9EXlm/g6PGY634EWTgRe1Ot/cGeutX6BXM9+p2fFpv1a3zk+XyAF553Bm0ZF8kyNqgWAmmrq1&#10;HNpgtgQU4my2fLV3ERABERABERABERABEZiMABpglpgzNJUipcY3pMIuOJesgUZ+es3k02l40GQQ&#10;8qzgdsr0qim6NcQsLzBPDbtbaog9AR/6bOhOai33z/1zE2q+g2BzIKEm9nWnAoqACIiACIjAfQhQ&#10;mOG7XDGXQZ6Zkvvq2YblmfkzQpo9Q56ZPN7t9BZ3H7K3f6cPz/Qr6+jUhDjTQDizlmvAS72H5fSq&#10;mXy42ZZ1xcDKGuJFQB408aoPlUYEREAEREAEREAERGBZCaDx6zUZjINY41tRIBKpNUG8SVDDikb9&#10;6+FbhEDruzbymlTR6+8EDcw3EGeCULMJ75oSGvjsmclg2OqBGc8fgfeoSbuXW6tut1J0f0AyYIY8&#10;Y+izbw8u3OFVUx418aw6lUoEREAEREAE7kyAz/18Nu22yswzs+b+8moX4syue7Wz5koQbLhew3QJ&#10;sA2AyGMmxPB9+fVVDe/Nbbw/d1x3MHRDrL/TML656utO6B5zY3nQPCZtHUsEREAEREAEREAEREAE&#10;JiYQWlQ+Zws1Gd9bLtmNYZaeDXqGwqD3TAVCDcOf7cKrZqug8GcTXx4x2DB41BxXmyOhRh41MagY&#10;FUEEREAEREAEHkCAdnzmmVlHWFp2yvjm5TbyzDx1v0eo0/WS8sw8AO0nv8r3/A5EmLNW24SZo0bT&#10;XcCDhh2cmOcxtAw+uZPRyqjDE77kM9jwDZx7SHY7YnR6CzYhgWbBKlSnIwIiIAIiIAIiIAIisEAE&#10;zJvEN6duzso3sCwc2t1aaje7iMkUhRp6zeRgBChDrKEnDb1qmKdmPZ93xUzaxBx51MSkwj5SDAk1&#10;HwGjxSIgAiIgAiKQIAIUZm7yzJTd18+3IMwgz8yLbbeDPDNpvK/JvD/9CqUwwzwzV8jrdwBR5gC5&#10;ZphzpoFcjgxz5jto3e241lrwTQZ4prOT192+r60fl4AEmsflraOJgAiIgAiIgAiIgAiIwL0IPLFO&#10;bzd94LgTiyFtja9k94ijAJPCXzaVckWE0qA4s02xplRAzpq8K8PLJsPwZxgk1hiGWH4EoYY5ahjy&#10;7L9fn5pnDXPUVFtdC81BI4OMBLGsPhVKBERABERgiQkwH6DlmamU3JdP193fIcz8+eWO+2xz1eUy&#10;KYUzm9G1Qc+YOvLKHEKY2a823DHGNeaZgWDD96o7D2gXWJth7Iv32MvYtzX5GAQk0DwGZR1DBERA&#10;BERABERABERABKZAwLSYSJC58aDx4gwz2PgGGDdI5sCSm1cNw5+l0241Cn+2U0L4M3jVrEG4obcN&#10;xRwN8SUwEmoY+uzo0v03ctT40Gf1kVDDbe5jd4jvWatkIiACIiACIpA8AnzvykOA2Votui+QZ4ai&#10;DPPM/GZ3HXlm0i4VdZBJ3pnFt8TWWQXFa8JDhuHM3lTrjuHMLjHdoTBzHd7p73AOeDWmMBPEGL4p&#10;h+k77EWbzomABJo5gddhRUAEREAEREAEREAERODeBKzVRf8ZyDKwcptYEy1blNjSNBiwN2cOXjWl&#10;bBZeNVl41JTMq2Y9n4PRIGthOGjll1fNva+kmX6RIkwPsdRPLEcNhJrXZ+7bwwtnHjVNn+xWQs1M&#10;q0A7FwEREAEREIEPEmBfl5Bn5sVm2f35810TZphnZqNcQIcZeS1/ENwDF9q7EUSYc4QwO6g38Ic8&#10;MxBmmv2+G1CYuVfvFUox1hCw0ln74IHl1Ncfl0D6cQ+no4mACIiACIiACIiACIiACDyYgHWJY8s5&#10;ajxz3hp0vknme8yxoZbcgQ3Y6+FbNxheW8LUaqfrTtGYrUCcoTeN96opuAqEGoZGo6CjIV4EfK/c&#10;tHuxVXG7ayX3B8Sy/+7w3P3Pm3MLgbZ/UXdXDH2G5LcSauJVdyqNCIiACIjAYhLg69L7eWYYzuyP&#10;n2253UpReWZmVO0UXphPhu+zBzUIM/ij90y913N9vOvyPejuQ9RZy74YddjCfu6zp7sfW9+YJgF5&#10;0EyTpvYlAiIgAiIgAiIgAiIgAnMgMC5N3DTLsJQrrME3vsUcCjilQ9LgT6MCw5yV4VWzUci5bYQ/&#10;20G+GnrVFLMZH4oD5yyvmilBn+JuaHzoD67daa3pfji+8h41B+fuzUXDXcGjpiOhZoq0tSsREAER&#10;EAERuCFAYYbvUZZnBp0m6CnzN4QyU56ZG0azmhrCM6YBIYZhzPYhzJxgTKGmCy/job2n3//I9oaP&#10;jwfu5v4F0DenQkACzVQwaiciIAIiIAIiIAIiIAIiMF8CbKCNxBl2nUMj3C/jCiwILbj5FnMqR6f4&#10;wjw0GeSqKWYyyE0Dr5oCvGrKyFVTKCAkWgZeNSuKmz4V2tPfCS/PHsSY80bH/YAcNf/z5sz98+DC&#10;vTmvuctm14QaJs2VsWH67LVHERABERCB5SOwgnhl+Uzaba8W3Bc7a+4vr3bd317tuFeYLuWizi3L&#10;h2WmZxzyzLTxvnMKT5n9kGem3XFcZu859yqBveSPXustJBreieU2cy+YsfmSBJrYVIUKIgIiIAIi&#10;IAIiIAIiIAJTIGBCDPbD9pt9QKhhu43z1qbzDTuuTfrAU6VYk4m8alYR7mydQk3kVUPhpgCDBBPc&#10;BixJP+dFKj+vxD56j1Ko+fHYCzX/2L9wr8+qJtSMDBjcUIMIiIAIiIAIiMCdCNBjhnlmNko593K7&#10;4v70Ytv9H4Qz+3Jvw62X8sozcyeak2/M1xaGb72AGMM8M4fIM3PWbD0wzwyPz5Bm/nWec37QG24g&#10;keSxBJok157KLgIiIAIiIAIiIAIiIAIfIRAacBRnKMywsfgEnybU2MKPfDGhi4NXDT1n6FXD3DQW&#10;/gxizSZy1pSxjEYK4lD4s3hVMq/NAYSaCwg1P51WvUfN/rn7+axmy9q9PnqaIieRXGriVXEqjQiI&#10;gAiIQCwJ8DUvg/x8lULWPd8ou6+RX+bvCGf2x8+23Ra8aOiBrHeh2VSd5ZmBMHPUaLk31RryzHRc&#10;vdt1vXvnmUE57V2eb0tjAyv5vUVjazWZMAISaBJWYSquCIiACIiACIiACIiACExKgO05PzD4GRty&#10;aMlhxOXWplvAxh3PLeSqYTiPkKuGXjXbpYJby8GrBkKNedUsoFAVVXgiR7wmBzBgMB8NxZn/eX1q&#10;oc9+PoWBo95yrd7A1kuoSWT1qtAiIAIiIAIzJsDXGr7flBG2bG89yjODcGZ//nzHPYNQk8N7Ed+T&#10;NEyXAMOMoR+J5Zk5HuWZabkryzODcGYP6mDCN3jrYmWimoU0Uy1OtwJjsDcJNDGoBBVBBERABERA&#10;BERABERABGZJYNQYx8RNGzFq8HGlLRxtNcuiPOq+R141MFaU4FFjuWrgTUOxZhOh0EryqnnU+pj0&#10;YDQ+0GOm1u65XxDu7H/hTfMP/P0b3jWntZZrdPom1FB2vLmeJ927thMBERABERCBxSPAPDNF5OBj&#10;npnf7a27v0KY4d/LrYor5tLWeWXxznq+Z8T3FXYuaff77rTZtnBmRwhnxtBmozCtDypiEGeindg7&#10;+4N2qC/HlIAEmphWjIolAiIgAiIgAiIgAiIgAtMnYH4z2K0XY0btPJt4d930jz2/PfL0zKsGIT3y&#10;6bRjrpoN5KfZKZfcdhFeNcxVA68abqOQH/Orp/ePHHqk1js99+a87v65f+b+cXDhfjq5csfVlqtD&#10;wOkNhxBpJNS8z07zIiACIiACy0GA7y75TMptlgvu1U7FffNyx/0NwsxvIdJU8llH4UbvNtO/FvjW&#10;3GN4VuaZqdXdfq1h002EZWWYM76b3G8I3xvPIYll8vq+H86EfEsCTUIqSsUUAREQAREQAREQAREQ&#10;gakRGCkzbARyZqzdF/UGDMtt5QJ90JDBP+aqKWXhVRPlqtmFV80Gc9Wg92kGHjccZNCIR8UHAabR&#10;7bmjq6b77vDS/e+bM/ev4yvMN1wVQg2T8TL02b3tIfE4VZVCBERABERABCYiQHs9c+ut493lxeaq&#10;++PLLfd/frPnvnq26TZKeYQ6kzAzEch7bEQBpobwZYfwltmHOEPvmTreUdhp5EFhWO21HF4zrFxM&#10;0z8HtWheOvcopr6SIAISaBJUWSqqCIiACIiACIiACIiACEyTgNdpxkQa7pxtQi6y4WZdWLIoY547&#10;hZo0hJpC5FWzyfBnRZ+rpoJcNfS2oYFDQ3wIDGEU6faH8KBpmkDD8Gc/HF26/YuG5a7pQKhheLQH&#10;GUjic7oqiQiIgAiIgAi8Q4C2+0wq5VbhHcO8Ml8/33R//2LP/cdnW263UnQZiDZ6c3kH2VRmgldv&#10;o9dzx42WCTMnGFch1HQGD88z4ztGjQsyi/sOPpUKWbCdSKBZsArV6YiACIiACIiACIiACIjA3QmM&#10;FBn/VczSAMCBTcVFHyjUUIjJweDB+O3r+byFPtspFdwmQqAxV431RAUIedXE42qgANODUHPR7FjI&#10;s3/sX8Cz5sJCoZ032q7Z9XlqJNTEo75UChEQAREQgYcR4HtZCh6+5VzG7a2X3O+fbiCU2Z775vNt&#10;92y97HIIc8b3GQ3TJWBevNglc8qctdomzFieGUy3EeKMHUfee4u+QwH8C/cTjLy3DMccVI93gLgQ&#10;m0qgWYhq1EmIgAiIgAiIgAiIgAiIwMMIhKYgG4ac9g3E0JMvLH3YMeL+bZ43Y7VnVlKukEm7CsKf&#10;bRbgVVMuuq1CwebzWC4DSHxqklfmAAaSq1bXvWaemoNzE2r+fVpzp7WWayB/TRfrQ5i0+JRcJREB&#10;ERABERCByQiwkwg7kOzAQ4a5Zf4CUeavEGdeblVcMaf3ksko3n0r6wwyvHYXEGMO6w13gJBm55h+&#10;eJ4ZXxYGLzOv9fASToHNv4DfvbD6RqIJSKBJdPWp8CIgAiIgAiIgAiIgAiIwXQJenPGtQz8dPq0Z&#10;6V1rlqDxeONVk7a8NOv5nKNHzY7lqikgLFoK4dEURmS6V9/990YBhqHN6DlzeNlw3yHs2bcQa348&#10;rrpD5qmBgEOhxnq6LsH1e3+S+qYIiIAIiEBcCLDTCDuMbK0W3G921tw3L7fhNbNr05VCzryd5dk7&#10;m9pinhmGLzNhptaI8sx0kWfm+oFhVMdfQphhxg/jS2dzRtprnAlIoIlz7ahsIiACIiACIiACIiAC&#10;IjA3AuPeM6EQUTPSNBs2JUOzMqxfvDHPkCFFMshVU0SoM3rVbCPsGcWabYg1Zcxn0OORBhIZSeZf&#10;/z5G/FvLU3MCD5ofT64g1Fy47y1PTd1dNDqu3Ru4AQwsDCdyk29p/mVXCURABERABESABNhJhCHL&#10;Nkp593K74v70Ytv9/Te77nd7G269mPNhV+ltoWHqBNjZw+eZaSKcWcPyzVCo6U4rz0x48eB7Y1R6&#10;iTNTr8bE7VACTeKqTAUWAREQAREQAREQAREQgUckgNYjY2Nz8PGx/YK3b9msDE3K0MS0zRb2gwaT&#10;NMSaPLxnVhn+DELNLkQaijVr8LDJpdMuJYNJbOqfoUn68Jq5bHbdL+c1E2qYp+bns5o7r7ddvd1D&#10;T1iFP4tNhakgIiACIrDkBPiekUmvmAjzYrPivv5s0/3tN3vuD8823WY5j3Xy3J3FJRI6d3TwznDa&#10;bJkwc9Rouss2OnUg98zD8sx8LHQwz2Q53p9nUWeLtk8JNItWozofERABERABERABERABEZgFAdNj&#10;xr1m/LRfjGlrYy5HQ5OeMhRicghxVkJM+HXmqYFIs1suWc6aIsKRcL08amZxId59n7xSh/CYqSMf&#10;zQHCn30Pkebbw0v3E7xrjq6ao/Bn1+g1S1FHgwiIgAiIgAg8JgG8MsBTN+XW4B3zfKPsvnq64f72&#10;xZ77+vmm20XemSzeK5bjDesxqftj8bnPEKiXnY7br9bdIYSZ81YHeWZ6boD3Aoo3Dxui7/O90PbF&#10;kMEaROBdAhJo3uWhOREQAREQAREQAREQAREQgU8QCAYCetOEnn9c5r1rgk9N2OoTO1qAVTxLxofP&#10;rKQQ/iztKsxTQ6+actGHP4N4Q48bbiexZv4VTiMLbSPsDXuK8Gf/Ovbhz344vnT7F3V3ifBnLYU/&#10;m39FqQQiIAIisCQEgjCzms+6Zxsl9yWEmb9+vuP+9HLH7a0VEeYsbeHOlgTHo54m3wkowDB82UG9&#10;4Q6YZ6bVco0uvWsfnmfGBzDzUgyDBvs35OV4P37UilyQg0mgWZCK1GmIgAiIgAiIgAiIgAiIwOMS&#10;QKOTlgUOnOQIHwyH5jsIslG6PA3R8fBnFGq2inm3B4+aHYRAq+RyLgshhyKNhBpeMPMffPiza4Q/&#10;67wT/uwXhD87Q/izBrxteuhRy+3sep5/kVUCERABERCBBSHA1yd24ChDmHm6XkJumXX3l893Icxs&#10;uc82Vl0+K2FmllXNkGX1Xt8dQZjZr9UR1qxtQg09aYYPeujz3Td6Jx6dAF+OMeNXjZZqQgTGCUig&#10;GaehaREQAREQAREQAREQAREQgYkJ+PYm+wVyCgNGPhQEhYhIqBnztPEbLfYnBRiGN2OemjLz1CD8&#10;GYWaXYRAW8/nXT4KUyKhJh7XAe0lIfzZoYU/u0T4swuEP6u6o6oPf9aBx43Cn8WjvlQKERABEUgy&#10;Ab4bpSDM0GNmFx4yv91dd3+Gx8w38Jh5sbnqCtmUrU/yOca17OZFi8K16EVreWbqEGia7goeNNPJ&#10;MxM6JgUfc1T26F04rlRUrrgQkEATl5pQOURABERABERABERABEQgoQTQ/vQDvQ3YHoUFgg3hsPwa&#10;a0ciTth2wcc8dxphsqkV5KnJug141eytlkys2YBoQwGHvWc1xIOAGW5gW2mjR+0pPGh+ZPgzCDWX&#10;iX/ZAABAAElEQVQMg/bmvO4uGm0f/gy9bsO28Si5SiECIiACIhB3AkGYKecybgfCzBfba+7PryDM&#10;vNh2LzHN5QyZqmE2BPjc7gwG7qLdRZ6ZmjtqtJBnpu2a/f6U8sz4cvvsMr4e5TAzm7pc1L2mF/XE&#10;dF4iIAIiIAIiIAIiIAIiIAKPQyA0QkdeIVgwLtIso8mBTAYw5jOMRnc4dHXEND9vIwEtQmnQo+Yp&#10;/raQr4a5ayjkaJgvAV6vNKCV0Ku5AEPZM4Sc+dPLbfca4sy3++fue+Sp+fm0BvGm5epthT+bb23p&#10;6CIgAiKQDAJBmCnhuUKPmVdbFfcNPGb+gr/PtyvowOGFmdH7UzJOKzGlpDDTRz6Zahd5ZpBjhrlm&#10;zhDOrN7r2XKGMb33wJfb8H2+Q2BX3JstvvdO9cVlJSCBZllrXuctAiIgAiIgAiIgAiIgAlMm8E4z&#10;12Z8X0LfZMUCNmBxzNCenfLhY7k7YhgiCe3weoCks0PXgFHgEj04GVaD+WmewqtmCx41DIfG0Ggy&#10;0sy/GplPiImZd9fSbqtccF8iN8DRVdP9AG+af+6fuZ8g1BxdNdxVs+sY/oz1+yAjz/xPWSUQAREQ&#10;ARGYIgE8RqzzRRBmPqcwgzBmf4bw/2oHHjPoDECHGT3zpwj9vV2xg0wNnWOOG033phrlmYFQwzwz&#10;D3tmR2+70cgOixfbt6x0uJGPL36vSJoVgY8SUIizj6LRChEQAREQAREQAREQAREQgYcRQDOVogN3&#10;wsZrtDPO3wRAixYu0YgCAMOb0XtmDaHPglCzDY+aVQk1sbsS2AOXxpxuf+jO4EHD/DTfHV5CsLk0&#10;D5tzhERrITQae+kq/Fnsqk8FEgEREIFHI2DCDD4owDCU2SuEL/sTwpgxz8znW6tutZCTMDPD2rBn&#10;MPbPPDMnEGb24TVDgYYdYxjijKJNeBe9ezF8zkV+n/V809tIoszdWeob7xOQQPM+Ec2LgAiIgAiI&#10;gAiIgAiIgAhMmUBoDqNFy0YtPA5Cr9GQSnXKB0zE7oJQU4BQU4EwE4SaXXjW0KOGIg5xaYgPAV7J&#10;fRh+qghz9uai7r6HUPMdctX8+7TqTmotV4vCn5kRKFz28Sm+SiICIiACIjADAjTY85lNYYahzOgx&#10;Q2HmG3jMMJSZhJkZQH9vlxRnGFL2DLll9uExwzwzFyHPDDtQvLf9XWYpwYw6FlksM76dcY96S7sL&#10;R237cQISaD7ORmtEQAREQAREQAREQAREQASmScDas+83kUPjdnkbuhSr0oh1UkhDqKFHDTxpnq6W&#10;3W656FazEGpSEmqmeRlOY1/eq8a5ZrfvTqpN9y+EP/v24Nz9CO+ag8uGu2x2XLs3cAMzCsGw8/5l&#10;P41CaB8iIAIiIAJzJUBhJpNKQZjJuL21khdmIMpQnKEwo1Bms68ePo/78Iy56nTdITxm9pFn5hTi&#10;TJOerVj+sHBmvvxeoKEcgyl7l539eekIy0VAOWiWq751tiIgAiIgAiIgAiIgAiIwPwJmpEbL1hq3&#10;9KJh/0OMGbN7efUZC4vVH751g+u+ayMERxVGhpNmy20zRw1EGnrUVHI5l0mn1FdzflfvO0emqJbC&#10;9VspZM0w9wKha5hb4JfzunnUfH906X45qyEkWts1Oj3Xi2LeS6h5B6NmREAERCCRBIIww2fA03UI&#10;MxBj/vRiB39b7rPNVXjBZtwKOl4Eb+FEnmQCCj2w3H59dwhRhuHMTppt5J2ZRp6ZcPK+d8U7fSze&#10;mQnbaSwCDyMggeZh/PRtERABERABERABERABERCBuxKwxi37I2KgxZrhIsIQiTd+ljPLM1gv0Eio&#10;Yaz0Kgz7jKFOgWavXHJ7qyULhcbeustFJt7XAEPV5RGm7hmMcjuVovvq2YY7hBfND/Cq8eHPau7o&#10;qumuWh3XgVfNECH+7N/YZR/vM1TpREAEREAESID3+yw6S6wVc+5ZJMx883LH/RHCDOdLCE9K8UbC&#10;zOyuF74r8fE5nmfmCO9KV208Y9EZ4uF5Zth5yF5GLYoZ69M/rqP31tmdmva8xAQU4myJK1+nLgIi&#10;IAIiIAIiIAIiIAJzJ0CBhr1MMWLYCBtb05gNYd8k9i43cy/poxfAe2nA+A9jED1otksMfVaKPGqy&#10;MBKlJdQ8eq3cfkAzHuHS7SBXDT1omJ/mO+Sq+dfxpXsND5tzLGNotD56/jL0Cn8CGkRABERABOJL&#10;gN4wFOI3S3mEMiu6L3bXkV9mx339fNM8aHKZlIk3EmZmW4d8vn40zww7P9z7gcoHMQOYUYyhPIN3&#10;UHsn9XOzPSvtXQRw9f3nf/1fvQ7qShABERABERABERABERABEZg/AWsZ+9Bn1GasByMb2zCMeCs2&#10;N1i+YVyoYU6aHYQ928Mf89SsZjMSamJ8SbCxPUCP3mq75/Yv6u4HhD5j+DOKNsfVlqu2EIoFQg69&#10;aqYRJz/GKFQ0ERABEUgUAXpOpFZWXAHCDL0j9+Ah8+XeuvsTwll+9WzTbZULLggziTqxBBaWwgvz&#10;yTAE7H617g7gMXOGcGaNLkKIYvlDhJkbMQZg+LpJPib0LOc7ZwIvj4UosgSahahGnYQIiIAIiIAI&#10;iIAIiIAILAiBkSDjz+dXfjSwmFi7eUFO9y6nQVMBjUX0qFmlR00x755Vyhb+TELNXUg+/rY0Hl1D&#10;hGn3h+601nI/nvjwZz8iDNr+RcOdN9quxYTGQ29oWtZr/PFrRkcUAREQgXcJUJhhKNES8shQlNlb&#10;K5mnDMOY/W53A+HNspYTjuHONMyeAEOW1fF8PESOmQPkmjlpoHPDg/PMhCBm79Yh50ygmf1p6Qgi&#10;8A4B5aB5B4dmREAEREAEREAEREAEREAE5kqABo/QOraWchRyIrSauS5Yr804wgVcufgDz3QAQ0Wz&#10;d21x1uswUJwhr8lhqemeIfQZ89RIqInndWBeUKknrpxaccVcxT3fKLtvXmy71xc19z3Cn9Gr5uez&#10;mok3NXjb9EIc/fBbiOdpqVQiIAIisDAELIxZlF+GoszzzbIJM18/33KvdtZcOZ91adzDl+ONY77V&#10;yk4NfPyFPDMHEGeYZ+ay3cX7D71O0ZnhgUV8i3fIJ3Yc/4JpnjQP3Ke+LgL3JSAPmvuS0/dEQARE&#10;QAREQAREQAREQARmT4BizCjEmZdibvo9Rv41IXnNkplNaFJ4x6MGOWok1Mz+kpzWEWiAYmgzes4c&#10;XTbdjwh79u3BObxrqu7wsuEumx3X7g3cgF41/PdQa9S0Cq79iIAIiMCCEGA/DwtjlkUYs9Wi20F+&#10;md9CjPn6sy2EMduA90zZFbCOryHKL/M4lc5wnz3kaDtHB5T9as0dwmPmooXcbf0+OqnwWXj/h6GX&#10;YvgWGfyzo05Aj3NqOooIfJSABJqPotEKERABERABERABERABERCBeBHwjfLQsLaGdminsyekmbFZ&#10;Yq5ZnoFnOy7U7ECoeQqPmt1S0a3lcxaqZbmIJKvuQ0/hLsKfXSDU2S/nNfft/oX74fgS03V3Xkec&#10;/U7PdeFVY9uGaz5Zp6nSioAIiEBsCNBbJsdwoYWs262UkGOm4P6AvDJ/eL7pfre34dZLOeR3S0GY&#10;0dPzsSqNzzcKMMwzw1Bm+/CaOWu2EN6sZ+E/752njVVooo5NmDjDc/I+Oqrfx6pfHefTBCTQfJqP&#10;1oqACIiACIiACIiACIiACMSOAC3UUa9Hm7yxWLOHq+9c6beJXdFnWCCaGUZCTTbrdspF9xRhz/Yg&#10;1lRyiJmPmPoyRcywAqawa1619JihIMPcND8g9Bm9av59WnNH1aartrqu22d4F+S0eUAv4ikUVbsQ&#10;AREQgUQRoNaSRh63QjbjtlcLJsp8vl2BMLPlvny6bqEni8g7k4Ewo2fl41atPfcgxBxDkNmv1d1x&#10;velqXd8xYXjvZ130bsiK52T0Wug786iGH7eGdbTbCEiguY2Q1ouACIiACIiACIiACIiACMSSQGhe&#10;j3pBYsETNMB9k/zdEBaxPIEZFYpcglBTyeXctoU+K8OjpuAq8qiZEfXp7jZ4yrQhxpxAmKFA8+0h&#10;vGrwt4/wZxeNjmt2Ge4F4c9gvLq3/Wq6xdbeREAERCBWBGibpxdMLpN2a/CW2akU3S7yy/z+6YaF&#10;MPsC4cw2ygXzpuG2CmP2eNVnzy4cjs+5UxNmQp4ZhPe0jgj3zTNzEwg3nM2yeliH89c4/gQk0MS/&#10;jlRCERABERABERABERABERCBTxCgIMEh6hyJsZdozMuGlmts4Jvrfrtl+SSXcaHGhz4ruz141qzK&#10;oyYxlwE9ZfoIb3bV7Lo3F3UTar6HZ83PEG1Oawj/gqTJDH/G7STUJKZaVVAREIEZEqAok0mvuDKe&#10;dVuRt8yr7TUTZX6LEGbP1kuWW0beMjOshE/sms+rHrxFL1othDNrWkgz5pxpwovm/nlmbjrm8P3H&#10;3vv4ULSXRPv4RIm0SgTmSyA938Pr6CIgAiIgAiIgAiIgAiIgAiLwMAI3cgwb5KGB7vf5Fm1yBkPz&#10;jfWHHSdp3yYXelg0+29dBwb8WrfrTpFo96jOHDUSapJSn6H39+562gyNX6Ln99FV08KffQePmh9P&#10;rtwh5i+bHYQ/G1qINIU/S0rtqpwiIALTIsB7ZTrFEGZpt1HKWxizZxveW+b3Tzfdy62KqxQZ7nPF&#10;vGrkLTMt8nfbTx/vJVftjjtEnhmKM2fNtqvj/YSCzb2fXSbEwE/GXvb44od3QbwEvaVblAYRSAAB&#10;edAkoJJURBEQAREQAREQAREQAREQgbsRCDHGQ9Pcizj+09rvI8kmbHG3/SdxaxqjUvjLp9MIdYZQ&#10;L8UCvGmUoyZpdcmwMDRiUYw5b7TdL2cIf3Zw4ehVQw+bs1rbwp/1hkOFP0ta5aq8IiACdyJA+7t5&#10;ijKEWREhPeEts7dWdL/dXXe/21t3X2C8iRBm+UzKpSDMLM8T/04YH2Vj5k5rMM9Mo4k8Mw2MW67a&#10;oQco8qpRYLnPgK95DSb4Toc3PL4FahCB5BCQB01y6kolFQEREAEREAEREAEREAERmJBACG1hvSnt&#10;OzdmGVvHprs17Mcb9RPuPKGb0bA/wF+z34dHzcDVYBgxjxoYS57Bo2aXoc+QPDkLAeeGVkJPdoGL&#10;HYS2Yg49xZHQeg/5FL5+vmW5ab6HR813h5fIWVN1x8hdU2v3XAex/K9hGLt3z+QFZqlTEwERSB4B&#10;GuTNszCdcquFHASYvOWVebVdcfQw/O3ums2X4ElDUYbbapgPgXfyzMCDd79aN4HmAh40D8sz48/n&#10;yQpe5cbEHdY03/EkzsynvnXU+xOQB8392embIiACIiACIiACIiACIiACiSFgaoyJMr7I481336T3&#10;y5fHkBMM/XkYuSq5nNsq5t2zCkOflTCfdekVGbaScnmbVw1EmFav707rbffTSdW8av51fOn2Lxru&#10;Ap42rd7AQt6ZwWz88k/KSaqcIiACS0uAGgufWdlUypXzGbcBUWYH3jIvNlchymyaKPNso+wqEGzS&#10;qScKYRaDK4WdAhi27LINYQYeMwf4ozBDL5oH5ZnBdWCiDJ9jK9E7m4k0y/P+FoPqVRGmTEACzZSB&#10;anciIAIiIAIiIAIiIAIiIALxJcDmuzXso3a8H/mAaMxWM3IdWSIDNhlYiBj2RoZQs10quGcQaXZL&#10;RQuFloFBTD2Q43tNv18yGsX6AxjFkJPm9XnNfReFP/sF0ye1lmvAq6aLnETczmxa7+9A8yIgAiIQ&#10;AwJBlGHOmCK8O5lXZqdScM83Vk2Q+R28ZT6DQLOO0GZZesrAWE8RR8N8CfAdi3lmat2eO4Qos19D&#10;6M1W5+F5ZnBa/m3N5xXkWfqcM/M9Xx1dBKZBQCHOpkFR+xABERABERABERABERABEUgEAdNdYMAx&#10;E471vowEG1uCBdfspRscbZbD0EMMAxhTmr1rhD4bmhHlrNmCRw2EGoY+g2BDD5scBBwOMoAZhth+&#10;WOgf5FvYWy9ZPobfw4h5VG25fyFHzXcIgfbjyZU7vGqagMM8NoOHJGaOLQUVTAREIKkEeA/LpBHC&#10;EXll1iHKbMFT5jm8Y77YWXO/RV6Zl1sViDU55JXxIcyW40mdjNrk84RhVI+iPDMn08gzYwHLWMsM&#10;Setr2wenxbS91CWDjUopAp8iIA+aT9HROhEQAREQAREQAREQAREQgYUmYE19tvFHrgS+8T/mUxMZ&#10;BGgF8OsWGkh0lvSoYY/kVYQ624YnTfCoWctLqEla/fPatlAz8Ko5Q/izn0+vLE/N9xBs3lygZzO8&#10;aprdAULRDO13MPopJO1EVV4REIHEEqD3C8NqFpE3pgKPmG2IMs/Wy+7VTgXeMhRlViHUFCHapFwa&#10;nQWW42mcjOoMzxjmlDljnhl4zRzWG+4Kee4elmfGqy/sFOLf0di55kakSQYdlVIEJiMgD5rJOGkr&#10;ERABERABERABERABERCBBSRgzX/7oLmHE/jjaNz6Y6uCYYAQxldyfrEGnj49aob4Y/z4Rrfvzppt&#10;tw2Pmr3VEnLUFN06hJosjGk0nMijJt71z/pJ4a+QXXEvYOTcWyu6//hs2+1fNtwPkVfNv0+r7hhe&#10;NtVW13VhZBsinw1FHQ0iIAIiMAsCuCXZs4Phy+gpE0SZp/D8e7W9Bm+Zinu5XYFQU3TFXAZhOH1e&#10;mVmURfu8PwEKJ53BALllusgxU4cw03TnyDPTvG+eGV4X2Gd4+tib19izKHjQ3L/E+qYIxJOAPGji&#10;WS8qlQiIgAiIgAiIgAiIgAiIwLwImCBzYx5gMWxRpNyMT8+riI95XJ6v96hBcmYYyhj67Cly1Ozh&#10;j0INQ59xGwk1j1krDzuW9XiGCNNGiLPTWtPCnn13eOl+PL5y+xcNd95ou1av7/oQ6LjtmH3sYQfW&#10;t0VABJaWQBBlsshrlocnzJp5yhQdRRl6yDB82QvklNmuFF0JnjQpiDd6tsTzcuFzgXlmqvCS8R4z&#10;TXTkaLk6hBk+N+4s8PsXK3+ynLZws0Go4QINIrDYBCTQLHb96uxEQAREQAREQAREQAREQATuScDs&#10;BbRMj2wDtuS9vY1Wvrd88WZ5piH0WTmbdZvFvIk0FGo2CnmXl1CTyEqnIa2P3EPVVs+9vqiZVw3D&#10;n/1yWnPHCH9Wb/fkVZPImlWhRWD+BCjKMKdMFs+HYjYDTxmEzYRXzDOIMp/DQ+YV8sq82Cy7rXLB&#10;legpI1Fm/pV2SwnoYVvv9izPzAHCmVmemW7X9fAcGd5ZzYdPDC8SfM97x7BzDN82wviWwmi1CCwI&#10;AQk0C1KROg0REAEREAEREAEREAEREIHZEPCmguBRg2PAmDAegsO9xRbcaEkMCjxV5gvIIMRZGTlq&#10;NgsIfYawZ3vIVbMJ7xpL3EyDi4ZEETCvGlzmTYS0O4FXzU8nVfc9vWpOrtwBvGouEOaO65gEmqLO&#10;ne1wiaKhwoqACNyXAAUZhiQzUQaiy3qJOWXGRBmEMPsMosxmGcI+wpulJcrcF/Wjfc+eDzhaE8LM&#10;KfLMvKnW3Qk8Zq4QzqxDYQaizdhb0gTl8ltbCDO+LmDWj7hc7w8TANQmC0ZAAs2CVahORwREQARE&#10;QAREQAREQAREYHYEmKDWjAdPaKCGEWHMsMCj0ojhbQuLb2DgGdIQl0G4mhJ6RtOLZhcizVPkqdnE&#10;dCHtDW/koiFZBLxXzbW7anXc6/Oa+xdCn/1wdOV+OatBvGm5GnLVdKJcNez3LLEmWfWr0orANAlQ&#10;j6cXRBqifQ6hy8r5rFtH+LJdhCp7vlE2TxmGMHu6XnYbFGXgTUNPGT4/NMSbAN9p+NbTxv3+HMLM&#10;Qb3hjpBn5gLCTKvvBXuun3wIW0d1j3cpL87g7cren3RNTM5SWy4SAQk0i1SbOhcREAEREAEREAER&#10;EAEREIHZE6ARAb2DaZW23p84Ik0K3ozhl/v1sy9KXI7AJPRM9lzMoLc0xJlthD97tooe0pimeEPD&#10;nXLUxKW2Ji8HTWlDeMy0egPkqmm5f59WLQQavWv2L+vuooFk0J2e69GrBjlt7px3YPKiaEsREIEY&#10;EaC2EkKX0QtmtQBvyhLCXq6V3HN4x3y+VXEvIMrsYn4N63LYhp6XfFZqSAYB3s95b7+kMNNoukOE&#10;M6NI02B+MnrM8F1o4oHbovZ5AWCS1w+/H96hJt6NNhSBBSUggWZBK1anJQIiIAIiIAIiIAIiIAIi&#10;MHsC48Ym3/uTxwxLfWx1b8OIjBOzL9Jcj2AeNRBjChBl1hD+bAceNcxRQ8GGeWsYyka9pudaRfc6&#10;OK9tXsEMb3bV7LjDq6aFPqNnDUWbkypC3WA5e1kzQbRtzy9oEAERWAgCNKjTmM7QZRRbirm0qxRy&#10;bmu14J5ChKGHzIvNVfOY2YbnTDmfcVl4Vz6RKJO4+uf9ewDBvdrpukN4zOzX6hBmOq6G8Ga94fCO&#10;Qnx49wkZZvz7ET/9O1N4X0ocJhVYBKZKQALNVHFqZyIgAiIgAiIgAiIgAiIgAstIwIwNZsLG2Uf2&#10;CN9DlDSCQcIbucP8InOiCEOvGYayqeSRfwC5aSjU7JQKbhVCTZY5B7CNvGqSdxXQqEZvGeYduGi0&#10;LewZhZqfINS8Oa+bp0293XNdrGcyaYk1yatjlVgESIDPMBPdIbTkQ+gyeMnsVAruGcKVmSgDT5mn&#10;6yWENMu6IoR5hi7jE0/39mReQ7xn1yHMHDVaJs6cIPcYhZruYOCGvrfJhCcWXoRwLZjAH96DJMxM&#10;CFCbLRkBCTRLVuE6XREQAREQAREQAREQAREQgRkSoAEjCn9GIcZEGhizuYzmibec5sIlGWikS7PH&#10;dQohcOBRswlPmj141exCrFmDcEMBRx41yb0YaIKjV02z24cXTdP9jBw15lVzcuUO4GVDAafZ6ZtY&#10;Q1HH/vFLGkRABGJHgI8mPqno6ZjFvbmQTSM8WQ55Y3KWP+Y5hJgXEGSYV2YHXjIVhC7jdhRloMRK&#10;lIldjU5eIAozLYQuO2m2LM/MCQSayzZyjVGYodA+8a64pV1I/p3HvhiFMuP70RK9/0yMTBuKAH81&#10;//lf/3fy35mQiYAIiIAIiIAIiIAIiIAIiIAITEggMkqMmTZo/Pp1A4xLFlu0oVDDPDU59MQu5TJu&#10;I5+HSAOhBmLNBgyAzF1DoUa9rie8tGK2mXnJoEz9wbWrIhTOEUKe/QSRhrlqfj6rumPMX0KsaUHI&#10;6UOoocGPA+11GkRABOZDgLZyPpM4ptDCXDIMTbYGIZ1eMk/hJcOwZS+2ym6vUoJQk4eXTHoUqlL3&#10;6/nU27SOGu7bDE15xjwzyDFzhFwzl+2Oa/X7Jr5PfouOtuRzHAUM93Y/jXW8yDSIgAh8lIAEmo+i&#10;0QoREAEREAEREAEREAEREAEReDgBM1CMZJnISBH1JLU5fNBQ4odo/cMPG8s98OyYKJq5CSjK0IuG&#10;Yc/2SiW3CaGmnMtZjgNuJ+NfLKvw1kKFkGYMcXaJvDQHlw33Y5Sr5vVF3Txtqq2ua/cGrodtmIh6&#10;dPnfundtIAIi8BACJsrggyEocxBlihDMKwhPtlnGfXit6D7bWHWfWS6ZktvCskoxZ9vxvq378kPI&#10;x+e7/h791nXh/XgBMeYAOWYY0uwCIk0DXjR9esxMfFMO7y48v5v3F06Nr4nP2askIhBPAhJo4lkv&#10;KpUIiIAIiIAIiIAIiIAIiMAiEjCrxXtmC85GvUs5ujGM3Bg7FhGF5TaAkbCAXtsMf8Y8NTvwqKFg&#10;w7w1lmDa0Cw2h0Ws23BOvLSHMAJ2+j5fzZuLmvv3Cf7gVbN/0bB8NUGs6UfJpye2C4aDaCwCIvBR&#10;AibIwHCegsCSYdgy3m8RmmyduWRW4SWzUYIoU4YoUzGBZg2CDL0cub28Gj+KNbErKIj3TZhpI8dM&#10;0/LMnEOYaUKY6WE51082+O0o2/mp6HscRe8zk+1HW4mACJCABBpdByIgAiIgAiIgAiIgAiIgAiLw&#10;yASC5BCZNMaOzrBo7Hk6vkWYHttsgSZpBKQxMJ9GeB0kmd4sQKhB+LMdCDbrEGoK8LTheg3JJsBr&#10;fQCPmRY8Z5ib5s15HUJNzUKgUaw5ryMZdeRZw3wIzFkzubEw2WxUehGYFoEgyNDjJYPcMCFsWQUe&#10;itsQZPbWSpZD5vlm2T3F9CbClq1iHbdVLplp1UL89sP7bw/5ZGrdnjsyYabpTlstV8c8vR0nv9eG&#10;txYfGi90KDGhhuKOxJn4Vb5KlAgCEmgSUU0qpAiIgAiIgAiIgAiIgAiIwKIS8ILMeL4av8TsHLB3&#10;BHOIP//FFSpCnposDIWlbHYU/ox5ajYh1pQg3jAsD+NhKfxZsn8NNAYOIcAwJ815JNb8TLHmtGoh&#10;0c4g1tSQoJph0Njbm2KN/Xv3x5BsCCq9CEyBwLggw/tjPhOFLYOXDMOW7SJs2TPkknkOL5mn6yUT&#10;aehBQ+EmjXstnyi6n06hImK6CwooA/zVOl13jDBmh3V4LjZbmO+5DgQb3osnu62GrXyoO54u981r&#10;x0QaCTMxvQJUrKQQkECTlJpSOUVABERABERABERABERABBacwI1I48OGcJ5GEHy+o8vQUPLOgoXi&#10;wjOz8GcwHtJ7poLwZ1sQaHbhVcMwaKvIU0MRh9vJsJj8qqeBcAARhmIMvWiYs4ZizS/4O7isIwya&#10;F2voedNHT28KOxJrkl/vOoP7EXhfkMmNCTLrCE+2C68YesY8gyDzjIJMpegYtqyA7TLI/fUEnjWL&#10;+/S4H9NF/RbDRjJ02VGDoczgMQNhpgqhpmP3UeSZmejEw1b+quFneAORMDMRQG0kAhMRkEAzESZt&#10;JAIiIAIiIAIiIAIiIAIiIAKPQ8AbQGACoSWOlhCzhvAjDDCwYRUN29x2kcUaCjUhmfUqvGrWEYpn&#10;r1yyXDUMf8awaAp/Fq6L5I+DZ00bRsWLBpJXQ6B5jVBoXqxpuJMqDIzwrGl1BwjXM3QMhUYjIf5r&#10;EIGFJDAuyDAMWRZ5ZIrIEVMZyyPDsGX0jqEos7NKQSZr22TgUbOC7/AHIjF7IS+PD57UEPfFBu6h&#10;JxBkDmreY+YKwky7P4DAfRdhxr+N2LWDe6w8Zj6IWwtFYCoEJNBMBaN2IgIiIAIiIAIiIAIiIAIi&#10;IAKzIHBjefZeNTgGrdGwm4zmqeAEMWcWRYjBPmkgSuEvix7gDHVGcWa7BK8ahD/bKORtGXuHyxAZ&#10;g8qaUhF45Q/pWQOj4lWz646uGibWvD6vOeasOa213GWz4xqdPnIoDMwLhz8NeddMqQK0m0cnwNs4&#10;h3C/oyCTQygyCjLlPPJzIWSZzyNTtFwyTxG6bKdScGsQrrkNxRvmntF90HNctk96IrZwL6SnzEEN&#10;3ofNtqMwQy+auwkz/v2C/Hgf5qe9b9i7R3SR2nJ9iIAITIuABJppkdR+REAEREAEREAEREAEREAE&#10;RGBGBMwk4u1u5jVDI/S4CcXPeTOKN6ksphGFZ/XB8GcQaijYrCIcGkUcbqce4zO6GOewW17fzEPT&#10;hVhTbffgSdM0keb1edXGJxBr6HHDvDWd/tCHQoMxUd41c6gsHXJiAhRkaPjmOAVvFwoyzA1DsYVe&#10;MOulvAkyuxXvIbOHfDLb5iGDkGXZtAkyfh+6300MfQE3ZNjHZq/nzlptC2VGz5mrdsc1+314Gfr7&#10;4O2n7aUYPjv9FL+BOYkyt6PTFiIwBQISaKYAUbsQAREQAREQAREQAREQAREQgccjcCPH+GPSpBJN&#10;RdaVIOCE5Ys4plDD8GYMc1ZG+LNNeNLsIE/NDoSa9Xze5SHUMAm2hsUiEESXHvIrNCDWnDfa8K5p&#10;mnfNPvLX0NOGuWyqLfQcj0KhMReDvGsW6zpI2tlQSOFA4TiEbqTHC4WWEkOWIU/MZiTI7CBvzNP1&#10;ouWT4TKu43b0EpSHjOeoT2chHjvmMYPcXe95zPSj8I+3cxoXZnCRRu8QXqXBunDh3r4jbSECIvAA&#10;AhJoHgBPXxUBERABERABERABERABERCBeRGI7H1jvV29cEN7inV6pQfBmL3FW17mVdrZHTeEA8pC&#10;jCla+DP0Oi8i/BnEmi0Lf5Y1IYe85FUzu3qYx55NrMGBGdqnY6HQOgh91javmjcXNXcI4Yah0Ohd&#10;0+z2kbum7/rYluF+mO+GQzSyaX2IwDQIBJs2vWMoqFBIpriSi/LHMFzZGkSXLYYsQ4gyCjJ7+Nta&#10;LVgYM66nJw3zbz1RyLJpVMlC7YO5tyjMnCGE2WG9ablmLukxg1Bm9xZmAiG7LUqYCTg0FoHHIiCB&#10;5rFI6zgiIAIiIAIiIAIiIAIiIAIiMDMCUYz40f698dnPjks5nOa6sGz0hcRP8IxC+LN8JuNWIdZQ&#10;qDGvmmIR4c8yMJCmbZvEn6xO4IMEeGWHUGgUZOhJcwyB5gCeNQcXdXdcbZnHDXPaNLs9hExDOLRI&#10;sKFQQ88zCTYfRKuFHyEwEmMwEbz6ghhj3jEQWyrIEbNOD5kyvPwgxDCPDMfMKVMpZCEsI1wZBBkK&#10;ORSRF+/u/BF4WnwnAgxl1h70R8IMc81QmGncQ5jx7wDvvzfcqTjaWAREYIoEJNBMEaZ2JQIiIAIi&#10;IAIiIAIiIAIiIALzJ+CNLiyHD3WGCVoRg+U5aDdmBVxMU2AwlOZSCH8GYWaD4c+Qp2YXf+t5hAtC&#10;T3bmfJBHzfyv1lmVIHjX0KhJ75o6w6FBsDlECDSGROOfz13TRu6anmt2+radBJtZ1Uiy9zsSYiCf&#10;cNrClMFrj2EU6e3CvxLEmNU8csdAjFkv5SxfzBZEme1IjFmDGMNtKBTze9wP78C6DyX72ph16XkP&#10;ayGfjM8x03CnDeSY6UBkhjDTu2MoM1/WxXzuz7oetH8RmCUBCTSzpKt9i4AIiIAIiIAIiIAIiIAI&#10;iMCcCNAEMxJoIqOi+c7QU4CGwchjwJsIbc2cSjq7w9LwmcIfk28X4VVDcYa5avZWS24L3jUlGFWz&#10;CD3EQUbS2dVDHPbMK/wtDJ0MD9SGYbPWhocN8tecwKuGeWuOqz4c2iXCodU6EGzggdPp0cNmaCHU&#10;ht7FRl42cajMGZaBogkH82PBNO8fDFNGrxjeR/IZ5o3JmNBC7xeGKlsv5t1GlD9mczVv816Myboc&#10;tmeoMu6D95ho9/4g+hSBTxBgKEZ6x5zBU4ahzM7hLXMVhTKbWJjBBUexGnIg7l1+4DUe+mt84vBa&#10;JQIi8IgEJNA8ImwdSgREQAREQAREQAREQAREQATmQoBWQbPO4COyztBUyEVmMIzWU7gZWXHmUtDZ&#10;HJSnReNoBoZS9nRfzWXdJsSa3XLJbcOrZg293tmrncZYDctBgNd+EGyCh81l0+ewOanBuwbCzRk8&#10;bi6wrNbqukbkYcNtmfOGf8xj43Ub+3HJ6JmQSyf8zIMIw189PeqCV0wQYiiulHCvYE6YVYQpoxiz&#10;Ac+YjRJzxUCIwTSX0WuGog1zzDBMmcSYhFwIMSwmxRSKwQ2EYGQIs2N4y9BzJnjMTJ5jhieH+xIe&#10;6k9WOOWn7fmux1wMa15FWnYCEmiW/QrQ+YuACIiACIiACIiACIiACCwNAdplaKgJ4ow/ccybxdIb&#10;cGggMtmGLjZevvGbLcgnjbD8y6I3fBnG1408QhDB4MoQaBsQbYowtFpybp59sOQuyLnrND5OgFf7&#10;NXqsM5xQbzB0LXjQVNtdd4l8NWe1NsQaL9jQw+aq1XF1CDZNeNq0Idj0kMumNybaULgxe6hZQzHJ&#10;nWt4dALh58v7Hafttw8BhWIMRZgsBBXeByiuFHMMUZaF2OJzxphnjIkxeYgw+IO3TJkhyiyXlfem&#10;4X54i+R9VfeKR6/ehTogbxH07qMwcwJh5ggeMxeRx0wL95jJhRnuyT/pb8acQocM3ojCj2Kh6Olk&#10;RCD5BNLJPwWdgQiIgAiIgAiIgAiIgAiIgAiIwCQEvJ04GGrwDdprYLAMmoztAwYc+tb4bfk5buyZ&#10;5Cjx3obGc/4xfEwX4asYzuqk0XQViDMMe7aDv+1y0VUg3jD8GY26GhafAGuZBnfY681wT0M8c4fw&#10;t0Fvme5ggLBnzGVD0aZjwg1z2lwgTBrnq/CyMdEGBtZOb4B8NhBtIPSEnDbXEH7e97ghVfvtLT7e&#10;qZ/h+M+Sdyz+D+Irx/RkYZ4XE2EgxNC7pZBNQ4hBeDL8rUJsoecLhZhRqDKEKeMyesxw2xy87TIU&#10;dHAf4PFMhEGFSYyZenUu5Q59ZwgHcXfo6ghldgxRhuIMhZkqcsww78wA942w3cch4SYVecpwHDph&#10;2AOeT3Ncs+YdO/6j+fjOtEYERGAOBCTQzAG6DikCIiACIiACIiACIiACIiACcyUQDDUwOtJAbCYd&#10;ajEw7ZixM/o0mcY2GBdt8KUFGHi69JYYXsMDAgayJnopnyOUzCG9amr0qimaWLOBnDV5GHfTNNIu&#10;wHnrFCYjQCO81Tc+Uisw8CPcFY33e2tBtPFeMxRjmK+GAs0V/yDWXJiXTddCo9Ug6HA9PXLa2LYL&#10;0aYL8YaiD0XCYIA18YZFs98hR36CP79lGsKtKZxzEF9YF6yTIL5wTAGG3m7ZtBdiKKhYjhgIMGUK&#10;MRBa6CVHAcaHKPOiTJmeMlhW4PYQYuhNw30xxCEF608KMe8XMBRUYxGYkIAJJtiW94KrTgcdBFom&#10;zDCMGYUZeuXx3nD7T5/Pa/8MR5IZE2Kiu1Z0/7A7GH84E5ZMm4mACMyLgASaeZHXcUVABERABERA&#10;BERABERABEQgJgS8mYdCzY1hmEYdRjl7yzFWvGUPXeuJ603H3uSzGIYfGscp0jCMTMeMZl2L/b9m&#10;XjV5C3+2CaFmNQuvGog1PGv1oo/JxfuIxXhXtKGHhTMhgJ42DI9GLxkKLj1429CDhsJMvd1zNfxR&#10;wKkynw08tjjfwF+dIdIg2tAg28Vfb3BtXjchxw2NtMxHQZHGe99Esk1kuQ0izjgCbhuX4WN24WBE&#10;5g+JQkv4PXGa+VsolAQPGAono3Bk+O0xhxRFleKYN4x5xEB0oSATPGO4jN4yFGEorvF3m76LN8zH&#10;Ch8XuCpHIgnw99yBZ8wlhNtjeMucwnvzCveBKoQahkmcVJjhydvTN1ynox8+bwC2JpF8VGgRWFYC&#10;EmiWteZ13iIgAiIgAiIgAiIgAiIgAiLwHgFv24Vxh8YejoKhx2b9Wn4FnXVD/34qFWHmvb0lb5Y9&#10;mwf4o5GMvZuZD4BeNfvVuttk+DN41WxjTOGmCMOvGZeDgSx5p6sST4FAEOpCeDRoNhYeq2K/oScm&#10;3HDS57bxIkwHYkwL4dIa6C3fwLgG8YbXGsUc723D9fC6QdgjCjghXBpDppl4g+vTe+BQEPLC0Hj4&#10;NB4vhEXir3Z8+p1TvvlJv7P4kzPv2X7DbBCvAg8TW7CS80F44dg8VSCU0PPFPGAgwNyEIVvxAsyY&#10;CFOgJ0z0R1GGeWKYL4a5ougtEwSbDDzc0ikKOyt2f7rVE4Ynqd/uJ6taK6dDgD+zYeSlyfBlxxBl&#10;LpDH6hKiDH/3fNaMPOg+dUj+2OzHjTGuXQtbxnkOvJYxeZ+ftN+BPkVABOZJQALNPOnr2CIgAiIg&#10;AiIgAiIgAiIgAiIQRwKRsYdFMwMsbT+0/MCw6iei5VgbwrX4fvDcyL7BryZ24FnwvJijpgcDeBOG&#10;cvZyPkYoGoozFGmYq2YTycMZQikDozCHYJy2GX0sNYFwLVgieZCAA4d5cphYQuNqZGilYdY8Zczz&#10;xuetocG2DeGGnjUUaijaUKgJog0FG4ZW43YMl8YxxZuQ82aAafbUZ/4b7p+ePRSIeMwg5NhyzHPg&#10;6EPeOFzH3zVvB/arxoSJklyOaXq5cJ0Xp7w4Qi+V4PXCsIAWfoxjiCnMA0NvFhNVTIRBXpgMhBYI&#10;LxaaLBrnsSx4vfD7fn8pO54XfnyBjHF0DoE3y/zOwAJqEIFHJsDfGv/olcn8MmfNtgkzVxBoGMqM&#10;+WXoMWPb3Vo2/zuNfoXWQ8K8W6Nr35aHTW7dlzYQARGIIwEJNHGsFZVJBERABERABERABERABERA&#10;BGJCwOw+9gFDJw1CTEJM6xAGs31i0kyg/PBdermGqxdioAHtxqsG3g7dLoxtLbcPYYYCDb1qdopF&#10;t4p5Gp4ZnkmDCHyMQBASbIxLZQW/FQoQHBiSi9cbf1hmuDUD7BMTcLzI4kOeDYYUXyJBhmHRYOjt&#10;MUQaw/RxGsv6EGk4zTHDrnF7ijT0vHlHtIE0g8Xm6ePL7I99U04WB8IMVq5AiKQoQ5Ek5G1h2bmM&#10;HiwZeLBYKLHIKyYDQSYbTQfRJni62PewnxTWh33zl0PPFw52fDv/aNqWfuAD+9AgAnEiQHGUoinz&#10;y5xC1D+FFyZzy1CcaSP8IX+DHPxT9GMlj/LL2LM0+k3gC7Y0+l3gl/GxL2u5CIhAwghIoElYham4&#10;IiACIiACIiACIiACIiACIjA/AjAI2X8ahnwPYS6ASdcblinQ0GBKA5JtwnmaoTiT7IFnQcPbMDJ8&#10;Ny2PQMcd1ppuA/lptkveq4bTJYg1DOFEDsHQneyzV+kfi0C4XmwciQ+pFbjfjA0m4nA+Wj+aNwMu&#10;LzvvKcNNKOzw2jXBh/NcR0UmmuYYi2w9pzlw2/FyBA2Ey/hbf/IEoko0TdGG6/kL5zIOfjtO+Omw&#10;zA7EGQxh/37uI5/R/j6yVotFIBYEwu+P4QbpbckwZicQ8RnGrApBn2HMmNts8vwy/B3535L9Zux3&#10;wN8slvHHinn/C47F6asQIiACUyAggWYKELULERABERABERABERABERABEVgmAt44FBmQzFTEaRqO&#10;SMEbd80sTHGGxqUFsyaZkRteDOwJzR7RNRjgTulVg/BnW/Cq2YVXzRZCoJWzWQvrRCwTGaSJT4MI&#10;3ELg/WtpNG+/P355NHHLnvzqYGD+0MajfX9o5V2XSXC5KzFtH3MCFF3owUYh5hxhzCjM8HlAb5lW&#10;5NUWxNHbT2X8yRqep/w182kaiTL6Dd2OUVuIQAIJSKBJYKWpyCIgAiIgAiIgAiIgAiIgAiIQHwKh&#10;Ny+MwrQLw670jh7z3ky0CTa8mxE5Pud7UxKeGsNGDa99eKkGek+fI5xN8KrZKTP8WcGtw6umgHBP&#10;5nUgA9sNQE3FgsBURZhYnJEKIQKzIRDETIa9pLfMJb1lEMaM4cwYxoziTOcOYcz4HLQ+DHiY2BMR&#10;M3SSscHG4fk6m/PRXkVABOJBQAJNPOpBpRABERABERABERABERABERCB5BOIDEpBhPEBkWh48mGW&#10;bqaisGhmkuKXki/W0KvGcoCgRzWTu9Ngd9xsujV41TBHDb1qmLOmlM24DMOf8awl1hgHfYiACIhA&#10;nAlQmGFkwO5wYELMGYT4M3jM1CDKVCHKtBDykvf/EFLw1nMJD0luaM9NPCMxvnkS3kzdui9tIAIi&#10;kHgCEmgSX4U6AREQAREQAREQAREQAREQARGIFwGzN1GWocUJSb/fMjeNWZ+4BtPRbPC1GRdw4nUm&#10;dy8Nz5m9qxn6homi6zDeMfTNfq3uNuFJs1suWb6atVzOEqinIrHm7kfSN0RABERABGZJgPfxPkKY&#10;NXo9yy1DUYbhzGqdnqtj2V28ZUxyMXcZ/zg0YcYWMoAZltF7ZpYno32LgAjEloAEmthWjQomAiIg&#10;AiIgAiIgAiIgAiIgAgknEBmjeBb0FvF+NDBGmRXKLFN2gj7Cflhvpip+w9Yl9YOnOKRQA5GGBr4m&#10;elgzHM4RwuFsFOBVA4+abYQ/24BoQ68aCjXJPuOk1pTKLQIiIAKewHgIsxZCmF3BQ4beMpetDsKX&#10;+RBm9JDs01sG9/fJBJVIgOEh6IbDOz1v9tHIr+VKDSIgAstKQALNsta8zlsEREAEREAEREAEREAE&#10;REAEHpGAN2TBIkWjFrxqKNIEYYaGKiyGwWo0gUXB+IVlCR9oyLsewrMGQk0Hgg0NfafoiV3JZd0W&#10;RJpd5Kqhd00FXjWZlBdqFP4s4ZWu4ouACCSCgIkyePZcw1uG92d6yFxAkGE+seAtQ7GmC1GGHjUc&#10;/PPsY6cXSS7slGAb8mkWfcseZ/aww4Kw/GP70XIREIFlISCBZllqWucpAiIgAiIgAiIgAiIgAiIg&#10;AnEgYCKMN3CFTDSI7YKSwWh1jTHW2yZhmZm2ovVUchI80Cw3gIGPf6PwZzACHtYb5knDPDXb+FuD&#10;cFPI0Ksm2eeb4KpS0UVABBacAIUZyi30hmEoygt4OFoIM3jN1DDPsGa8T/cpymBbL7LcBsWLL7Y1&#10;vGW85yi/E76te/ptBLVeBJaRgASaZax1nbMIiIAIiIAIiIAIiIAIiIAIxICAN1nBYMVuxrRb4Y8j&#10;Gs68SMN5LqF5ayTnYM4vsxUJ/aBXDZNK0/jXQsicq3bXHSP82Xo+ZzlqGAJtE9MliDWZKE+NvGoS&#10;WtkqtgiIQGwIhLwyIewkhRmGMGNOGQo1zCvTg7cjn0NBVvl44cMW4ZlkTzBs7sd+D5wO6z++J60R&#10;ARFYXgISaJa37nXmIiACIiACIiACIiACIiACIhAPAlRjxgbrdUzRhrYvxEKzEQxcPnAMl+PPvuPX&#10;jH01cZM0Ag7wR6MhDYN1hj+DV81+rWFhzxj+jLlqGP4si/BnzFWjQQREQAREYHICFMTpuejF8I55&#10;yzAnWBXeMg2EL2shRxhzhfE+zKfKp4fw3AlPJN+NIDyp/HfDM+rTe9JaERABESABCTS6DkRABERA&#10;BERABERABERABERABGJDwIxj/IhsYN5zhrPRAitpZBBDGLQnkYCT9B7KPLshhRqE1GHv7SZ6c19A&#10;qDmqN9068tNsF/POvGog1hQzaS/UYHt51cTm0lVBREAEYkKAwjcHeihaXhmIMfSU4R/Dl9FTZpRX&#10;htviz3/jthMY34qdBrxIwyeU+XhyX+91OLhtj1ovAiIgAhJodA2IgAiIgAiIgAiIgAiIgAiIgAjE&#10;j8B7Ri4TIsw2BqMYHG7MnGZjet9gxcgwxo3e9ciJ38l9ukTs7X09RI9vCDUhafVps2VeNVsQaHZK&#10;BcfxauRVw7OVUPNpplorAiKw2ASCKENPGXoj1rp9Ry+ZcwjdQZRpwlumOxzAUwZPkIlEmUh4ATrK&#10;MRRfwqPGH88/a4JMI3Fmsa8xnZ0IzIqABJpZkdV+RUAEREAEREAEREAEREAEREAEpkLAdBn74O5u&#10;BBgfCo2GM4o2NJHR6LZYXjU0NvKPyarZ65vGxsN61nLV7JZLEGrybqNQcIV0yq3AeCihZiqXnHYi&#10;AiKQAAJBlKH3YRu5vJhHhqLMBXLKMHwZ502Uwf2T99HJRRk+aUz6tu84RJakMGOPHz5nonVENHo0&#10;JYCXiigCIhBPAhJo4lkvKpUIiIAIiIAIiIAIiIAIiIAIiMAHCfgeyxRlOPDTvGlszCXBeBasaX47&#10;rknyQK+a3nBoIXuYR+Gy3XUnzbZby+dMpNktFd0mvGpK2YzLREKNxJok17jKLgIi8DECFFqYu6tr&#10;njJBlAmeMn0LEUlRmyHOJhVlIqnfxBf/TPHSi91HcawbIQbPlJuZjxVRy0VABERgYgISaCZGpQ1F&#10;QAREQAREQAREQAREQAREQATiQsDsY+NGMsY9Qy9nRkajQc4EHK6PbGnmXWOFx4IED8EwyWTW3jjZ&#10;dWdR+LNN5KphnpptCDUVCDfyqklwRavoIiAC7xC4xj0PkR99+DJ4x1x2Ou4KQnW1C08ZhDNr9fu2&#10;jqEhKWiPPx7e2dGvZsa3DNI/niMUuqNV3mPmV1/UAhEQARGYCgEJNFPBqJ2IgAiIgAiIgAiIgAiI&#10;gAiIgAjMjwBEF+oukTGNJjbqNaMFnMef34Qb2UpukNiBZ8GwPkP2EodBsgnjJEP7HNWbkVeNz1VD&#10;r5piOu2yUQi0xJ6wCi4CIrB0BChEh/BlNYgyVxBj6D3IaYYvY1gz5pu5uygTHhm4k+K/CfvRA4T3&#10;Vhv8qjCnsQiIgAjMjIAEmpmh1Y5FQAREQAREQAREQAREQAREQAQem4AZ1yBc2ECVhrlpMKLnCYcg&#10;0rwbtibZgg17i1+jazmNlD45dtedmleNz1VDr5qtUsHy1uQh1qRWfEIFhUCzS0IfIiACMSAQ7tHX&#10;KAtF5zZE5xrybl1BeL6EIENRptHr23KGL2NOmck9ZcL9/8aXcuQVw+dDdP6jZTHgoSKIgAgsDwEJ&#10;NMtT1zpTERABERABERABERABERABEVgOAlRkOGAUAtaYV40tginOd5f242vO29aJ/6CRcYjzGV4P&#10;ka/Ge9Vc0Kum0TKvGh8CreA2CwVXziFXDYQaE2sSf+Y6AREQgSQSoCjD+xbDl/Vw72rCKyaIMleR&#10;KNOElww9ZZiDi6JM+M7t54s98/aO+733oPTH8s8CHjVa5ydv3522EAEREIEZEZBAMyOw2q0IiIAI&#10;iIAIiIAIiIAIiIAIiMD8CZjtjR/0oLGe0jDPBYMcxyuRhINpM99FXjdJV23e8aqBcbOG0EDeqyYD&#10;T5q8edQwV81aLuuKGYg1KXjVYJBXjWHQhwiIwAwJ8P5EMbkz6JtXTBVijP/rWeiyJjxlOhRlIDZz&#10;u7uIMtTbeWu3Me7vb/F9E2ls4bhI4x8LMzxN7VoEREAEJiIggWYiTNpIBERABERABERABERABERA&#10;BEQg0QSCV004CYo1NNgFYSYsp05hCWywInjahHUJHPMUQ64a86qB4dNy1TSabhXiDL1qKNRsFvOY&#10;z7k8hJpUKmVwJNYksMJVZBGIGQELXYZ7KfPJMHRZFzlj6rgPXXU6CF+G0GUIY9aA50wLggzXcRsL&#10;XRZ519x+OryJ44ZO5Z3eMnZjj0KZYfoJRBre570njd8b74saREAERCAuBCTQxKUmVA4REAEREAER&#10;EAEREAEREAEREIFHIWDGOX7QkEe7Hv6ZUS/ypgl9rK0b9qhE/AI2TvDAcxzwD4bSDnI41GEYPWu2&#10;3X62gRBoFGsY/ixvYk05m3XZdMql3he2Enz+KroIiMDjEWDYMorDFIZbzCfTQT4ZiDL0lKEo08Qy&#10;esl0o9BlcHSJxJVJysiNeT+mdwwno/szRpFPJNfYet7mNYiACIhAnAlIoIlz7ahsIiACIiACIiAC&#10;IiACIiACIiACsyMQiQ9m2hv1vMbhzOKHMS17sPF5gx+NfSOboE0n+YM91JnToY+/NsIMVWE4PUGu&#10;mlLWh0CjR80WPGvW8zkLgZaGeKV8NUmucZVdBGZHIHjJ8L4ygCDThicMvWKq8JChKFPvMpSZ95Lp&#10;YB3vPXcLXcay253anwTv0V5/Geno3mcGn9HyaEM/0qcIiIAIxJiABJoYV46KJgIiIAIiIAIiIAIi&#10;IAIiIAIi8DgEfCfryJOGBj7+RRZAW2e2QfTJhvXPb8v1tpATiR14BjSUDpHroQvDagOhhy7aHXdY&#10;T7syQqBtQKDZZAg0eNasYbqQSbv0ygpS9xigxJ63Ci4CIvBwAuNeMk0IMBa6DPcPesnwXsJcMhRr&#10;uvDYo+fe3UKXsXy4Q1n4Mk6PKS/X0WxYZgI7t8Fwc4P28/oUAREQgZgTkEAT8wpS8URABERABERA&#10;BERABERABERABB6RQPCewSFvzIGw+GHGQqFxIWPxMK8BjIS2+c2Gj1jQ6R9qPAQaDap1GFzPW21X&#10;qDfcKkKebUThzziuIF9NIZ1GCDSggGCjQQREYLEJjLxkcP+jBwxDk9UZrgz3iSuIMhRnGghdFnLJ&#10;MLQZ886YKHMnNF6UeWJhy7w+Q9XF7r/cj4nD4yoMbkLjs3c6ljYWAREQgfkTkEAz/zpQCURABERA&#10;BERABERABERABERABGJIwNv8aPzDFAQZM1CaUhMZBN+3C/ILIRdCDM/nLkWiUfV66MMVMU8E80ec&#10;Il9NIZNyFXjSbOR9rhqOV+Fpk6dnjRlOaT8FGA0iIAKJJuDvd177oPcLRRl6xDB3FT1kqt2uhS7j&#10;MoYtu7+XDDGFjDHh3uozgXGNieDmuRipMDbSPYZsNIiACCwGAQk0i1GPOgsREAEREAEREAEREAER&#10;EAEREIFZETALIXeOPtwwDgbTYejR7TUZrMB2b0M4nsiWOKsiJStpRAAAQABJREFUPdZ+eRpM9D2E&#10;cdby1fSfmFhzkm5ZbhqKM+v5LEKgFdwG8tbQ0yaXTrkMvGok1DxWLek4IjA9AgxbxghiFGTaEGfp&#10;GVOFh0wtEmQYuqzd75sHTf/eXjIsrxdlvAKDWdw/n+Bew1voaNq24oe/v2JKgwiIgAgsHAEJNAtX&#10;pTohERABERABERABERABERABERCBWRHwugt7ecOQGEX2ou3Qh9jhRGRkjApAW+PoO9GypI54HkGs&#10;ofG2BSMtE4CfNFLwrGkg7FkWeWp8KLSRZw3CoKVTylmT1DpXuRefAD1l6DHXhzDThvjSpMccvGQo&#10;yNBzroEQZgxbRi8ZirQDhDi7ey6ZwBF3Ebsh4s7ImyMG3j9N7OZy/jF8pE2GDTBDkVyDCIiACCwo&#10;AQk0C1qxOi0REAEREAEREAEREAEREAEREIEZEhh51Xg7I+2KZkKEO40JNsH6CIuj97QJW4TxDMv2&#10;CLvmWQxhqB1eD9HT/hpGXS/WZCHWFDMZV85mLGcN89WsIyQaPW0KCIOWAreUctY8Qg3pECLwYQIW&#10;vhC/XQoyXYgu/O3SK6bGfDIQZjjdwp+FLTNBhrlkeF/D34d3ectS/y1/H8SnuRxSi4HHoe2Rn7h7&#10;+htoJODcskutFgEREIEFIiCBZoEqU6ciAiIgAiIgAiIgAiIgAiIgAiLw+ASC+dHGow8vzNDoGHI5&#10;0BxJK6Tf3k8/fmmnf0SeH9LVeLFmEHnWtFfcSbNlogzDnq1BpFmHWLMxEmsyLkPPmqg4Coc2/XrR&#10;HkWABLy3ixsJMvSGYR6ZOj1kxgSZ9lgemWEU5izcu+5MknqL3ei8+GJ6tneVwf2QSkwkXI8J3dGN&#10;8c6H0hdEQAREIOkEJNAkvQZVfhEQAREQAREQAREQAREQAREQgZgRYF9xDGaHtKlo2kszvrDBr8Yb&#10;K/0GMTuNexSHZ2ieNY6eNRBr0BP/qt11x40mxJqMK8GzhmHQ1vM3njUlCDhZhDVaYd4afF9izT3A&#10;6ytLT4BiCn87HFOUoWcbf4NN/AbpJVOFh0wjCDKYZ36ZLtZbHpm3yDuDH++9BZlAP9zOMB/8bWwR&#10;9u3Lxg15l4iEak5qEAEREIElJyCBZskvAJ2+CIiACIiACIiACIiACIiACIjA9AmY3XFkfIThFL3G&#10;38J4amZJW05DKo6LbuY3hsvpl2Oee+TphZw1zF3BnvvMWXOKMGi5dMrEmkouF3nX+HEJYdByKeWt&#10;mWe96djJIBAEmevI24W/sS5EGYqizBvjvWSikGVjgswA2/B3ef88MoGP3cDsnsZ72c19LLrf+dXR&#10;xpBrzHOGs5RsNIiACIiACAQCEmgCCY1FQAREQAREQAREQAREQAREQAREYCYEbnqLB5Om9S+HnTL0&#10;eA/+NL5zeeiGvjiGTJ639exHLDQaiBlOieGVzlptCDJR3hrkqVnjH8Kg8Y95a/IQcrIQbFaYOBxW&#10;YPLSIALLSMC8WyIPGQosFGToBcM/CjLMIVOPvGXavcFNDpmpCTKk7v1i+CtkCLO3FseMc/YL5w3N&#10;T3I9yxqtwRymNIiACIiACHyIgASaD1HRMhEQAREQAREQAREQAREQAREQARGYCQFvtPRB0NirnCbM&#10;YODEJIQIbsHFNIXS88YsoQtk4DSjLU6QPfgH6P3fQd4aJiY/b7chxqRcIZ027xoKNCbYIHdNBdMM&#10;j8b16SgUGqtHgg0paFg0AsE7xkRN/GAoxvTttzKwkGX0juFvhsIMPdNa8JDh76iHP/6mhlHIMt5I&#10;+Ht72MCbEe9D2AsmR785JpDiKvwLuoyJNnYHe9gR9W0REAERWCYCEmiWqbZ1riIgAiIgAiIgAiIg&#10;AiIgAiIgArEg4I2mtHhyoCATCTFm8KQt1K/zhs/IMhospNE6/93kf9IIPTCxxpmBmSGaLhEKLbPi&#10;Q6EVEfasjDw1FGkqkXdNGWJNAcsp2KwAEv+CUTv5RHQGy0iA9wSGK/PeMdeuCy8zescwfwzzyHhB&#10;po8QZj0TY5g/hjlmKMhQ7GQOmekIMqQ/uhFhmvcmvygIMdyCm/DDS8qcjhb5SX2KgAiIgAhMSEAC&#10;zYSgtJkIiIAIiIAIiIAIiIAIiIAIiIAIzIZAZACNTJ1mZ+WBPqDL+B7q3GJ85WxKNY+98sx83hqG&#10;cKJ3zcByaZyvtF0GYkwe3jUm2FCssb/cyLuGodIyqRWXomADLxsJNvOoQR3zUwTCNWm/cYgqQ4gr&#10;AygrFFoY9o/iZBBkKMpwmiJNF54x/Btc8y/KH4MDcX/TGaJ7ShBicH/x4cuiO43dorw3Trjz+CN7&#10;j8DplEF7EQEREIHlJCCBZjnrXWctAiIgAiIgAiIgAiIgAiIgAiIQQwLsj87BjKAwvtq8WXP9ctpj&#10;LbdDMMza4si4GsPzeWiRvGcAQ6E5M1DTaH2FMHCpxhOXg1hDUaYMoYYeNQyJRtGG3jYUcSjmZJHD&#10;ht41np5n99Ay6fsiMAmBIMbwGuYvlGLMEOIKPV8oPFJ4oSATwpTx2uZyC1VG7xhMI2VT5B1DLzu/&#10;n0mOPdk24b7hxya1wJOPcxzCrybM2y2Hnmp+tT5FQAREQASmREACzZRAajciIAIiIAIiIAIiIAIi&#10;IAIiIAIiMC0C3ggaZAXmeKBhFEuDgRSrzIAKlxoLj4Z13Prd702rNPHYD8+NRuprWK37mO7Cw4Zp&#10;MHw4tBULd2YeNhBrShBoKNhQrOGY4dAKmQzCpj1xaYg6ZKWwaICg4cEEghATrk/OM2RfnzlhIMqM&#10;izHMFdOEMENxpo1pesXQe4beYj53zCy8Y8IpsoT+LjEKS2az/PCD3T+oxIT7jW2PdfbVm+3C9hqL&#10;gAiIgAg8nIAEmocz1B5EQAREQAREQAREQAREQAREQAREYIYEol7rNJJGibm9Fw0PGUytwXhKocbM&#10;rAst1vDMaQgfYjykYAMDdxvGbiZPT7VXXBpCDPPT0MsmDy+aEsSZ4GljHjZRDht64KSjsGhkavZq&#10;7JfTGkRgnMD7Qsw1vGGGb5kzhrmTBhBaeA1GnjFRaDIKMlwWQpQFMca8aXCdcZ9wDuPFHP1ex484&#10;jWlTVmxH0dXNQ5lOY3eOaMaue78Yoc3CHUS/gWnUgPYhAiIgArcRkEBzGyGtFwEREAEREAEREAER&#10;EAEREAEREIE4EKBo4LWXkZHVz3tDKk28I6MrFnGpt8UG46/fLg6nMosy3Ag29EpwJtisQLBZYUi0&#10;JyuWn4aCDEUbhkArZvGX9sJNaUyw4foMctjwe9TDvBgm0WYWdRbHfQYhhqHJOFwzNBmm6eHSZ74Y&#10;CIHeK4YhyYauRW8YiDAdjLmcIcy4TR/bm1dMlDMmhDqbnRjD0kbqC+8FFFqi+4Vfw/sDBi4f3Rww&#10;gW38ZkGY4UYaREAEREAEHouABJrHIq3jiIAIiIAIiIAIiIAIiIAIiIAIiMA0CYwZX4OJlYuCjuPN&#10;sV6cMXssVj5hSDQrg5lqp1ma2O3rRrBhSLRreDE41wQchjbjXxoiTBbeMxRj8hYCjWHQKN5k7I9e&#10;N/S+4Tp642TwlwK2FLbnoBBpsavyiQsURBj+FjhNIYMCyuB6iD+IMBRZ4BHTpUdMJL7QG8byx/S9&#10;QBO26WNbfse8aTC2f9if7XfiEt13Qxwo/OCjX7bfkxdnuIqL/a+eAkx0V8AyG8I4mtVIBERABETg&#10;8QlIoHl85jqiCIiACIiACIiACIiACIiACIiACEyNgLexesElyC4hnJH1ljcDLQ/HLbEFrdEQaiLb&#10;rV/G1Qs+8OxpNA+eETSwt5HMhp4GKx162eAP4kuGog3+6G3DnDYm3kReN8xjQxEnb544KZfFcgo9&#10;FG5WMPbSjd9nEAEWHGssTy+w55gDP4MnDDQU82yhhwuvAXq+eOGFHjAUX5gbBuIM1lGgoVDjRZh3&#10;88SYRwz2xWP4o9ihZvyBI+E6fWLH5C+Yf7bIftZ+nqXxy/3p38xz+eOV1YqmDxEQAREQgVsISKC5&#10;BZBWi4AIiIAIiIAIiIAIiIAIiIAIiEBSCHjja2S0pZE2MlCbwRaGXTMlY7GFQsNJccuReRnrl816&#10;S140sJv3BCsZRvknkWhDHAyNFrxtgnCThRCTh1CTg4gTBBuKNkHQ4TgLzxvmweH3meOGIhCN6k/w&#10;XWMe1QuXa7gbgSC+8FtWfxBaLG9KVI/eEyYKSYb6DJ4wFFu6kVcMhZgQisx7wvjtfEgyCjH+mvAi&#10;jP+FPK4QM8YElwivHeaqsaslunZ49jbPFbjWOPCTTMI4+gZXaRABERABEYgpAQk0Ma0YFUsEREAE&#10;REAEREAEREAEREAEREAEHkLgXbGGe/KG5iDO+Hlv2DVDLgy/ft24iTesf0hJkvVdM/rTCI7/Q/wL&#10;g4ksmAkh0lJjuW0YJo2eNPS28XlumOvGe+DYOMUwaQipBo8bjrkt/3x+HM+Y++XATx6LgoDNL4GI&#10;M36uNs3zh/BCbxFiuH57bSJa8H6hcGJeLRgz34uJLBzjO90wTw8Y/PUhyoT1IZfMENu9I8Lwt+Gr&#10;HPU+kiyN/+N+sM5xBbAw/DXC080SxoCDCXwRDzLCJDbDh23jC2+5ZfA9fluDCIiACIhAMghIoElG&#10;PamUIiACIiACIiACIiACIiACIiACInBvAt5gS9M/jLpjn36OsowfIrtwNGcWYDOSh+2iFUs5olGc&#10;7CgO2BBpN+PCDY3mDJW2Qs8ZCDgmxECQoYDDHDaWywbLcxBqKNxQzLFwaibcYNqEmye2LcOt+X35&#10;vDc8joVQ85Z5X2eY5nIa9G2MggWxwxeS1RdqNyyZ7vhTx7N1UflIzW/7xAQXChAUSgJTiiecH0KF&#10;oSfLSICJRBbO0xumNxw4hifzwstN+DEuC9+1/WB/rCvvBeOPbWXg6WN5VIvThXHnvbEU0e+P1YRZ&#10;MvLIKBphISqdGgy34/qg2WAzWxR9jEbcUoMIiIAIiEByCEigSU5dqaQiIAIiIAIiIAIiIAIiIAIi&#10;IAIiMCUCY0Z72n3NAIxd22K/wOz6+BgZ4LGYffMZTiom1u0psXjYbsiH+IJwgwhpGBAqjaP/z959&#10;LraRXGugLWblMMkej9Oxfc697/881xPsiUrMRIbu3tVokdIoUBJFoogFG2yg0WgU1ob8oz/vqrDK&#10;bZLVzpt41nfN9AFM302TU6HVgOZMoNMFO6cBTwY2Gejke/JxvicnTduo2/ycDIdyLZ383PhPPO4/&#10;v17cr/tzYFnLWs16TP4AXhfk1NrHOWposDg+3zvPVpbYnz+EfJzfvxpESFIDkXjeBy5d18ss9ndr&#10;v/TdKxm4nA1V6vNc7yWDlhhPhjT9PYOX7n15/pc7avLT8/fb1yHHkTvqNh8vza0fUS/fDyzHGvvq&#10;mGMbrHlkds+8/F2yXvnC4k/d5mM3AgQIEGhZQEDTcvWMnQABAgQIECBAgAABAgQIfKxAf924XhWu&#10;l4rL87iQXy/O5yXheNxdGV5sYldeG67TKdX31jd+7Ciu3fs7mv4ie0Y2dU8+qLfuOnterO+yjnyU&#10;F+czcMmwpHbPhH3XRZOhS7ceTje1WhfE1KCmHnM6XVr3vi7AqeeLPxna5OfUkCjPUz+z25eD6YOc&#10;fNzfFqONQKRb/aQPoOYRnORrXVBy2qWSr2ewkq934Uz3fBbvz4Clvr54LUOdDF+682T4Ek753thT&#10;t/FCysWu+jyPy1vdxs7+ebd3Wf/mKGuVFwPMx/nvq/sep88W/57qUaffrTsyd549Rz3IHwIECBC4&#10;RgICmmtUTF+FAAECBAgQIECAAAECBAh8sEBezY9bdxE8LwsvOixiR3fZuLugn6/nhfScaqnb0/0/&#10;++vReY68qu6iclK+9ZZKadVt65PXHl+rsghYusede1L3EUv/OLcZ8GTF1iOIyUcvwpcz5+i7ZfL1&#10;PKjWOsbS78/d/S1H+DzTmDx53F50qizGnoFMvvbq/vwZvNiX56hf9HRfPVd3wvxbb4tD+qcNbfsv&#10;F5J1PrIz/ybqt+js8mFX8fqvZWFfd+YLL4zzODcCBAgQWA0BAc1q1Nm3JECAAAECBAgQIECAAAEC&#10;7yXQXXLuLjT3V5Lrmhhxlj4YyIv7/cX7eny9Kl8PWFxwXly4zgPdPkigd+0l64X87s87z/eS+iJg&#10;yTe9tP+dZ3n5gBfjyN196rI45KXXXn7bNXvWxSwZgeWjzjMe12nJatxVkbP5KJYjqk55VH0lDs4M&#10;p76rbhc0Z+pzzbB8HQIECBB4i4CA5i04XiJAgAABAgQIECBAgAABAgQWAv3V97wov7jCX6/P1wvL&#10;3UXq+jcvQMdb8mJ110zQhzx5njzJ4s351O2TCvQlqx9yJkx5af8nHcF1OPkZrXiYXUa5pwtn8vvF&#10;87o/93a/7XzU/9Q79pf319fzGDcCBAgQWHmBzPHdCBAgQIAAAQIECBAgQIAAAQLnE6iBTF5w7u71&#10;0nNetM6L1PWqdH+aeFaPPbM/np+5VB0HulTda9letUD+Frvf4+lvNJ93z/rR1bWX6q54Lbb1Yf+n&#10;f1735s7+3r/blgABAgQIvCwgoHnZwzMCBAgQIECAAAECBAgQIEDgPQTqJe16HbsPafLNuaO+Uq9R&#10;16CmzuvU7VtM9hSXr+uV7XrsabizeF+exo3AJxHof4e5jXuki91vMX+Pi33xqP91dkOII1683L3S&#10;/aS7c9W/earuYH8JECBAgMC5BAQ052JyEAECBAgQIECAAAECBAgQIPBOgeykiYO6Cc+6i9i5UHx9&#10;VFsP4rV40h3TbfMdeXE899W/3cH1LN3n9Ud3z/wlcH6B+O3k7yl/QvV3Fr+1Ou9e9zz/dj+8/OXl&#10;sf1vMd/U/TLzkC68OV1tJvflkfW0iy6x3OdGgAABAgTeV8AaNO8r5ngCBAgQIECAAAECBAgQIEDg&#10;PQTiQna9kh1vyWvgi3fmru5xd6G7Xkdf/Mlr3n2wkxfCT2/d4uyne04fnR7j0WoJ9D+uLubrn71k&#10;8CJ4ib31x9j9brpQJh93v8Yuu+lDmtMzdOf0WzsV8YgAAQIELkpAB81FSToPAQIECBAgQIAAAQIE&#10;CBAg8HaBFx02eVgGN4vL6fXad/yZdxfLaziTx+br9bV+m4uzd+9dnCE28Vqepj8uX3C7RgJZ3K7+&#10;NVCJ30QX6fXRXS18d0y0Z9Vn8dvpHsXf+hvq3pHhTPd68uQ5F8fnR3R7Yu/i2G6XvwQIECBA4JMK&#10;CGg+Ka+TEyBAgAABAgQIECBAgAABAm8UWAQ2ea28XiM/vXpe37IWr9dbvlgvrnfPF3tjurS4wJ73&#10;9bMniEvscUB/zOkJukf+LpNALWwMqFZ/scla9vtPX8qgpda0/iaywF2A18Up+Uruy/fFNo7teq36&#10;U56+tz6qH5fHLV6v54y3uhEgQIAAgUsWENBcMriPI0CAAAECBAgQIECAAAECBN4lkBff+4vreS2+&#10;uwDfXXQ/0+GQF+LzYvuicyKPygv02XmT//n9dfd6cD3q9M/r9p2+6tGHCPSmuV3cslC1QN1rLx7G&#10;zq5u+XrGJ/FsvduTDxelz2p2J6oFj4d5eD2ue38el4Fdd8vty4/zU90IECBAgMCyCQholq0ixkOA&#10;AAECBAgQIECAAAECBAi8JHB6cf00nOkv6/d7ukgmL+MvLvLHGbop1OJ5XLjvL9d3J+4u99d9eaG/&#10;vhoPurQn31n/W4/tD8p99d6d4Xr/7b/r2e2Zb1x3d4Zp0uUi/bF5XKDl03yhdrUsjunDlXipq00e&#10;l5U7vdVnsSNrkvT1tQjg8lH+zfCmhm+5Z969N4/pS3f2XHm4GwECBAgQWGYBAc0yV8fYCBAgQIAA&#10;AQIECBAgQIAAgdcKdBfiuzimf1yDgbiMn9fzuwv89ZJ+vcr/cgzQXfCv76sX/BcfkYFC7qyJQwYC&#10;8ST+m0fX88X+7ox5UPf6i+e56+ytvtAd1530dY/PvqF//OqJ+v25fd05XtnXDWjxpsW5YtN9l+7Y&#10;F4f0qUY9enFsPq7fvxNcnGix6d6/WAgoRtO9J/92Mguf/IC0qofXJ1UrT9sfl5Ddx+SePCZfyz/5&#10;d3HeCGAWe+u2RjT1pfptFsfGS24ECBAgQKBRAQFNo4UzbAIECBAgQIAAAQIECBAgQOD3AvX6ffzJ&#10;bX0cl/1z24cANTjokoD65hoidI+6d9R8IN5Rg4J8Y3eWDCMyz+jP1cUIce540J0uX+y6PGoQEU+7&#10;6KG+enq+3BsHvBhPnnFxjjyyf6V7nAPrzpmPugNPj+gedeev58sPXoyhe1/dG29bRCnxcu7J71Bv&#10;9a3d+8++Ur9ynmpxfH/4C5Mc8mJ6sXzfAqWeuX5S95UWb+vHn690n9X/7cfRbXNci3PVM8Xb+xq8&#10;GIAHBAgQIEDgegkIaK5XPX0bAgQIECBAgAABAgQIECBA4DUCfQiQYUIftORhuT8DgxoaLAKBLkDo&#10;Xlmr02v1R+S+DBpi2x1UT9Cfo5t+Kw7JW7zeH93tOPN38YYalcRxazGg7tj+Pd329G8fbcRReWC9&#10;Lcax2FHPkOFMfIfnfahUj8339FFOF8703yZP0+2JB4sxvDh/vjffmues/+mOib/51erx9YDuSXds&#10;vlI/s9t0D/tP6F5bnDbP4EaAAAECBFZeYHPlBQAQIECAAAECBAgQIECAAAECKy2wyBQW4UIfKLzI&#10;GqpNzSEigOjCme6YF0dmKBJBRk1+FiFFfX6mAyQzkxefk2fsn0d4UjOgVytQX89P7QKS05fzLN1o&#10;aofJ4qSLPfW8L7pkXnTOdAFQF7R0b3hex5bjzjN3wU59FCdanDKfxke9+Jb5pO7qXl98Yn1y5pgz&#10;37ke7A8BAgQIECDwRgEBzRtpvECAAAECBAgQIECAAAECBAgQ6AROQ4vTBCOjk3pbhBS9Vff0zGuL&#10;0CIDkrO3F8/jDV2EcvbVjEPy+NP39MfX89c/p2HK4unLJzjz3nyhO+bMuF4cfSZgebHPAwIECBAg&#10;QOBTCwhoPrWw8xMgQIAAAQIECBAgQIAAAQKrK7AIZ14foJxlOQ1i+r1vfY9OlZ7JlgABAgQINCtg&#10;DZpmS2fgBAgQIECAAAECBAgQIECAAAECBAgQIECAQKsCAppWK2fcBAgQIECAAAECBAgQIECAAAEC&#10;BAgQIECAQLMCAppmS2fgBAgQIECAAAECBAgQIECAAAECBAgQIECAQKsCAppWK2fcBAgQIECAAAEC&#10;BAgQIECAAAECBAgQIECAQLMCAppmS2fgBAgQIECAAAECBAgQIECAAAECBAgQIECAQKsCAppWK2fc&#10;BAgQIECAAAECBAgQIECAAAECBAgQIECAQLMCAppmS2fgBAgQIECAAAECBAgQIECAAAECBAgQIECA&#10;QKsCAppWK2fcBAgQIECAAAECBAgQIECAAAECBAgQIECAQLMCAppmS2fgBAgQIECAAAECBAgQIECA&#10;AAECBAgQIECAQKsCAppWK2fcBAgQIECAAAECBAgQIECAAAECBAgQIECAQLMCAppmS2fgBAgQIECA&#10;AAECBAgQIECAAAECBAgQIECAQKsCAppWK2fcBAgQIECAAAECBAgQIECAAAECBAgQIECAQLMCAppm&#10;S2fgBAgQIECAAAECBAgQIECAAAECBAgQIECAQKsCAppWK2fcBAgQIECAAAECBAgQIECAAAECBAgQ&#10;IECAQLMCAppmS2fgBAgQIECAAAECBAgQIECAAAECBAgQIECAQKsCAppWK2fcBAgQIECAAAECBAgQ&#10;IECAAAECBAgQIECAQLMCAppmS2fgBAgQIECAAAECBAgQIECAAAECBAgQIECAQKsCAppWK2fcBAgQ&#10;IECAAAECBAgQIECAAAECBAgQIECAQLMCAppmS2fgBAgQIECAAAECBAgQIECAAAECBAgQIECAQKsC&#10;AppWK2fcBAgQIECAAAECBAgQIECAAAECBAgQIECAQLMCAppmS2fgBAgQIECAAAECBAgQIECAAAEC&#10;BAgQIECAQKsCAppWK2fcBAgQIECAAAECBAgQIECAAAECBAgQIECAQLMCAppmS2fgBAgQIECAAAEC&#10;BAgQIECAAAECBAgQIECAQKsCAppWK2fcBAgQIECAAAECBAgQIECAAAECBAgQIECAQLMCAppmS2fg&#10;BAgQIECAAAECBAgQIECAAAECBAgQIECAQKsCAppWK2fcBAgQIECAAAECBAgQIECAAAECBAgQIECA&#10;QLMCAppmS2fgBAgQIECAAAECBAgQIECAAAECBAgQIECAQKsCAppWK2fcBAgQIECAAAECBAgQIECA&#10;AAECBAgQIECAQLMCAppmS2fgBAgQIECAAAECBAgQIECAAAECBAgQIECAQKsCAppWK2fcBAgQIECA&#10;AAECBAgQIECAAAECBAgQIECAQLMCAppmS2fgBAgQIECAAAECBAgQIECAAAECBAgQIECAQKsCAppW&#10;K2fcBAgQIECAAAECBAgQIECAAAECBAgQIECAQLMCAppmS2fgBAgQIECAAAECBAgQIECAAAECBAgQ&#10;IECAQKsCAppWK2fcBAgQIECAAAECBAgQIECAAAECBAgQIECAQLMCAppmS2fgBAgQIECAAAECBAgQ&#10;IECAAAECBAgQIECAQKsCAppWK2fcBAgQIECAAAECBAgQIECAAAECBAgQIECAQLMCAppmS2fgBAgQ&#10;IECAAAECBAgQIECAAAECBAgQIECAQKsCAppWK2fcBAgQIECAAAECBAgQIECAAAECBAgQIECAQLMC&#10;AppmS2fgBAgQIECAAAECBAgQIECAAAECBAgQIECAQKsCAppWK2fcBAgQIECAAAECBAgQIECAAAEC&#10;BAgQIECAQLMCAppmS2fgBAgQIECAAAECBAgQIECAAAECBAgQIECAQKsCAppWK2fcBAgQIECAAAEC&#10;BAgQIECAAAECBAgQIECAQLMCAppmS2fgBAgQIECAAAECBAgQIECAAAECBAgQIECAQKsCAppWK2fc&#10;BAgQIECAAAECBAgQIECAAAECBAgQIECAQLMCAppmS2fgBAgQIECAAAECBAgQIECAAAECBAgQIECA&#10;QKsCAppWK2fcBAgQIECAAAECBAgQIECAAAECBAgQIECAQLMCAppmS2fgBAgQIECAAAECBAgQIECA&#10;AAECBAgQIECAQKsCAppWK2fcBAgQIECAAAECBAgQIECAAAECBAgQIECAQLMCAppmS2fgBAgQIECA&#10;AAECBAgQIECAAAECBAgQIECAQKsCAppWK2fcBAgQIECAAAECBAgQIECAAAECBAgQIECAQLMCAppm&#10;S2fgBAgQIECAAAECBAgQIECAAAECBAgQIECAQKsCAppWK2fcBAgQIECAAAECBAgQIECAAAECBAgQ&#10;IECAQLMCAppmS2fgBAgQIECAAAECBAgQIECAAAECBAgQIECAQKsCAppWK2fcBAgQIECAAAECBAgQ&#10;IECAAAECBAgQIECAQLMCAppmS2fgBAgQIECAAAECBAgQIECAAAECBAgQIECAQKsCAppWK2fcBAgQ&#10;IECAAAECBAgQIECAAAECBAgQIECAQLMCAppmS2fgBAgQIECAAAECBAgQIECAAAECBAgQIECAQKsC&#10;AppWK2fcBAgQIECAAAECBAgQIECAAAECBAgQIECAQLMCAppmS2fgBAgQIECAAAECBAgQIECAAAEC&#10;BAgQIECAQKsCAppWK2fcBAgQIECAAAECBAgQIECAAAECBAgQIECAQLMCAppmS2fgBAgQIECAAAEC&#10;BAgQIECAAAECBAgQIECAQKsCAppWK2fcBAgQIECAAAECBAgQIECAAAECBAgQIECAQLMCAppmS2fg&#10;BAgQIECAAAECBAgQIECAAAECBAgQIECAQKsCAppWK2fcBAgQIECAAAECBAgQIECAAAECBAgQIECA&#10;QLMCAppmS2fgBAgQIECAAAECBAgQIECAAAECBAgQIECAQKsCAppWK2fcBAgQIECAAAECBAgQIECA&#10;AAECBAgQIECAQLMCAppmS2fgBAgQIECAAAECBAgQIECAAAECBAgQIECAQKsCAppWK2fcBAgQIECA&#10;AAECBAgQIECAAAECBAgQIECAQLMCAppmS2fgBAgQIECAAAECBAgQIECAAAECBAgQIECAQKsCAppW&#10;K2fcBAgQIECAAAECBAgQIECAAAECBAgQIECAQLMCAppmS2fgBAgQIECAAAECBAgQIECAAAECBAgQ&#10;IECAQKsCAppWK2fcBAgQIECAAAECBAgQIECAAAECBAgQIECAQLMCAppmS2fgBAgQIECAAAECBAgQ&#10;IECAAAECBAgQIECAQKsCAppWK2fcBAgQIECAAAECBAgQIECAAAECBAgQIECAQLMCAppmS2fgBAgQ&#10;IECAAAECBAgQIECAAAECBAgQIECAQKsCAppWK2fcBAgQIECAAAECBAgQIECAAAECBAgQIECAQLMC&#10;AppmS2fgBAgQIECAAAECBAgQIECAAAECBAgQIECAQKsCAppWK2fcBAgQIECAAAECBAgQIECAAAEC&#10;BAgQIECAQLMCAppmS2fgBAgQIECAAAECBAgQIECAAAECBAgQIECAQKsCAppWK2fcBAgQIECAAAEC&#10;BAgQIECAAAECBAgQIECAQLMCAppmS2fgBAgQIECAAAECBAgQIECAAAECBAgQIECAQKsCAppWK2fc&#10;BAgQIECAAAECBAgQIECAAAECBAgQIECAQLMCAppmS2fgBAgQIECAAAECBAgQIECAAAECBAgQIECA&#10;QKsCAppWK2fcBAgQIECAAAECBAgQIECAAAECBAgQIECAQLMCAppmS2fgBAgQIECAAAECBAgQIECA&#10;AAECBAgQIECAQKsCAppWK2fcBAgQIECAAAECBAgQIECAAAECBAgQIECAQLMCAppmS2fgBAgQIECA&#10;AAECBAgQIECAAAECBAgQIECAQKsCAppWK2fcBAgQIECAAAECBAgQIECAAAECBAgQIECAQLMCAppm&#10;S2fgBAgQIECAAAECBAgQIECAAAECBAgQIECAQKsCAppWK2fcBAgQIECAAAECBAgQIECAAAECBAgQ&#10;IECAQLMCAppmS2fgBAgQIECAAAECBAgQIECAAAECBAgQIECAQKsCAppWK2fcBAgQIECAAAECBAgQ&#10;IECAAAECBAgQIECAQLMCAppmS2fgBAgQIECAAAECBAgQIECAAAECBAgQIECAQKsCAppWK2fcBAgQ&#10;IECAAAECBAgQIECAAAECBAgQIECAQLMCAppmS2fgBAgQIECAAAECBAgQIECAAAECBAgQIECAQKsC&#10;AppWK2fcBAgQIECAAAECBAgQIECAAAECBAgQIECAQLMCAppmS2fgBAgQIECAAAECBAgQIECAAAEC&#10;BAgQIECAQKsCAppWK2fcBAgQIECAAAECBAgQIECAAAECBAgQIECAQLMCAppmS2fgBAgQIECAAAEC&#10;BAgQIECAAAECBAgQIECAQKsCAppWK2fcBAgQIECAAAECBAgQIECAAAECBAgQIECAQLMCAppmS2fg&#10;BAgQIECAAAECBAgQIECAAAECBAgQIECAQKsCAppWK2fcBAgQIECAAAECBAgQIECAAAECBAgQIECA&#10;QLMCAppmS2fgBAgQIECAAAECBAgQIECAAAECBAgQIECAQKsCAppWK2fcBAgQIECAAAECBAgQIECA&#10;AAECBAgQIECAQLMCAppmS2fgBAgQIECAAAECBAgQIECAAAECBAgQIECAQKsCAppWK2fcBAgQIECA&#10;AAECBAgQIECAAAECBAgQIECAQLMCAppmS2fgBAgQIECAAAECBAgQIECAAAECBAgQIECAQKsCAppW&#10;K2fcBAgQIECAAAECBAgQIECAAAECBAgQIECAQLMCAppmS2fgBAgQIECAAAECBAgQIECAAAECBAgQ&#10;IECAQKsCAppWK2fcBAgQIECAAAECBAgQIECAAAECBAgQIECAQLMCAppmS2fgBAgQIECAAAECBAgQ&#10;IECAAAECBAgQIECAQKsCAppWK2fcBAgQIECAAAECBAgQIECAAAECBAgQIECAQLMCAppmS2fgBAgQ&#10;IECAAAECBAgQIECAAAECBAgQIECAQKsCAppWK2fcBAgQIECAAAECBAgQIECAAAECBAgQIECAQLMC&#10;AppmS2fgBAgQIECAAAECBAgQIECAAAECBAgQIECAQKsCAppWK2fcBAgQIECAAAECBAgQIECAAAEC&#10;BAgQIECAQLMCAppmS2fgBAgQIECAAAECBAgQIECAAAECBAgQIECAQKsCAppWK2fcBAgQIECAAAEC&#10;BAgQIECAAAECBAgQIECAQLMCAppmS2fgBAgQIECAAAECBAgQIECAAAECBAgQIECAQKsCAppWK2fc&#10;BAgQIECAAAECBAgQIECAAAECBAgQIECAQLMCAppmS2fgBAgQIECAAAECBAgQIECAAAECBAgQIECA&#10;QKsCAppWK2fcBAgQIECAAAECBAgQIECAAAECBAgQIECAQLMCAppmS2fgBAgQIECAAAECBAgQIECA&#10;AAECBAgQIECAQKsCAppWK2fcBAgQIECAAAECBAgQIECAAAECBAgQIECAQLMCAppmS2fgBAgQIECA&#10;AAECBAgQIECAAAECBAgQIECAQKsCAppWK2fcBAgQIECAAAECBAgQIECAAAECBAgQIECAQLMCAppm&#10;S2fgBAgQIECAAAECBAgQIECAAAECBAgQIECAQKsCAppWK2fcBAgQIECAAAECBAgQIECAAAECBAgQ&#10;IECAQLMCAppmS2fgBAgQIECAAAECBAgQIECAAAECBAgQIECAQKsCAppWK2fcBAgQIECAAAECBAgQ&#10;IECAAAECBAgQIECAQLMCAppmS2fgBAgQIECAAAECBAgQIECAAAECBAgQIECAQKsCAppWK2fcBAgQ&#10;IECAAAECBAgQIECAAAECBAgQIECAQLMCAppmS2fgBAgQIECAAAECBAgQIECAAAECBAgQIECAQKsC&#10;AppWK2fcBAgQIECAAAECBAgQIECAAAECBAgQIECAQLMCAppmS2fgBAgQIECAAAECBAgQIECAAAEC&#10;BAgQIECAQKsCAppWK2fcBAgQIECAAAECBAgQIECAAAECBAgQIECAQLMCAppmS2fgBAgQIECAAAEC&#10;BAgQIECAAAECBAgQIECAQKsCAppWK2fcBAgQIECAAAECBAgQIECAAAECBAgQIECAQLMCAppmS2fg&#10;BAgQIECAAAECBAgQIECAAAECBAgQIECAQKsCAppWK2fcBAgQIECAAAECBAgQIECAAAECBAgQIECA&#10;QLMCAppmS2fgBAgQIECAAAECBAgQIECAAAECBAgQIECAQKsCAppWK2fcBAgQIECAAAECBAgQIECA&#10;AAECBAgQIECAQLMCAppmS2fgBAgQIECAAAECBAgQIECAAAECBAgQIECAQKsCAppWK2fcBAgQIECA&#10;AAECBAgQIECAAAECBAgQIECAQLMCAppmS2fgBAgQIECAAAECBAgQIECAAAECBAgQIECAQKsCAppW&#10;K2fcBAgQIECAAAECBAgQIECAAAECBAgQIECAQLMCAppmS2fgBAgQIECAAAECBAgQIECAAAECBAgQ&#10;IECAQKsCAppWK2fcBAgQIECAAAECBAgQIECAAAECBAgQIECAQLMCAppmS2fgBAgQIECAAAECBAgQ&#10;IECAAAECBAgQIECAQKsCAppWK2fcBAgQIECAAAECBAgQIECAAAECBAgQIECAQLMCAppmS2fgBAgQ&#10;IECAAAECBAgQIECAAAECBAgQIECAQKsCAppWK2fcBAgQIECAAAECBAgQIECAAAECBAgQIECAQLMC&#10;AppmS2fgBAgQIECAAAECBAgQIECAAAECBAgQIECAQKsCAppWK2fcBAgQIECAAAECBAgQIECAAAEC&#10;BAgQIECAQLMCAppmS2fgBAgQIECAAAECBAgQIECAAAECBAgQIECAQKsCAppWK2fcBAgQIECAAAEC&#10;BAgQIECAAAECBAgQIECAQLMCAppmS2fgBAgQIECAAAECBAgQIECAAAECBAgQIECAQKsCAppWK2fc&#10;BAgQIECAAAECBAgQIECAAAECBAgQIECAQLMCAppmS2fgBAgQIECAAAECBAgQIECAAAECBAgQIECA&#10;QKsCAppWK2fcBAgQIECAAAECBAgQIECAAAECBAgQIECAQLMCAppmS2fgBAgQIECAAAECBAgQIECA&#10;AAECBAgQIECAQKsCAppWK2fcBAgQIECAAAECBAgQIECAAAECBAgQIECAQLMCAppmS2fgBAgQIECA&#10;AAECBAgQIECAAAECBAgQIECAQKsCAppWK2fcBAgQIECAAAECBAgQIECAAAECBAgQIECAQLMCAppm&#10;S2fgBAgQIECAAAECBAgQIECAAAECBAgQIECAQKsCAppWK2fcBAgQIECAAAECBAgQIECAAAECBAgQ&#10;IECAQLMCAppmS2fgBAgQIECAAAECBAgQIECAAAECBAgQIECAQKsCAppWK2fcBAgQIECAAAECBAgQ&#10;IECAAAECBAgQIECAQLMCAppmS2fgBAgQIECAAAECBAgQIECAAAECBAgQIECAQKsCAppWK2fcBAgQ&#10;IECAAAECBAgQIECAAAECBAgQIECAQLMCAppmS2fgBAgQIECAAAECBAgQIECAAAECBAgQIECAQKsC&#10;AppWK2fcBAgQIECAAAECBAgQIECAAAECBAgQIECAQLMCAppmS2fgBAgQIECAAAECBAgQIECAAAEC&#10;BAgQIECAQKsCAppWK2fcBAgQIECAAAECBAgQIECAAAECBAgQIECAQLMCAppmS2fgBAgQIECAAAEC&#10;BAgQIECAAAECBAgQIECAQKsCAppWK2fcBAgQIECAAAECBAgQIECAAAECBAgQIECAQLMCAppmS2fg&#10;BAgQIECAAAECBAgQIECAAAECBAgQIECAQKsCAppWK2fcBAgQIECAAAECBAgQIECAAAECBAgQIECA&#10;QLMCAppmS2fgBAgQIECAAAECBAgQIECAAAECBAgQIECAQKsCAppWK2fcBAgQIECAAAECBAgQIECA&#10;AAECBAgQIECAQLMCAppmS2fgBAgQIECAAAECBAgQIECAAAECBAgQIECAQKsCAppWK2fcBAgQIECA&#10;AAECBAgQIECAAAECBAgQIECAQLMCAppmS2fgBAgQIECAAAECBAgQIECAAAECBAgQIECAQKsCAppW&#10;K2fcBAgQIECAAAECBAgQIECAAAECBAgQIECAQLMCAppmS2fgBAgQIECAAAECBAgQIECAAAECBAgQ&#10;IECAQKsCAppWK2fcBAgQIECAAAECBAgQIECAAAECBAgQIECAQLMCAppmS2fgBAgQIECAAAECBAgQ&#10;IECAAAECBAgQIECAQKsCAppWK2fcBAgQIECAAAECBAgQIECAAAECBAgQIECAQLMCAppmS2fgBAgQ&#10;IECAAAECBAgQIECAAAECBAgQIECAQKsCAppWK2fcBAgQIECAAAECBAgQIECAAAECBAgQIECAQLMC&#10;AppmS2fgBAgQIECAAAECBAgQIECAAAECBAgQIECAQKsCAppWK2fcBAgQIECAAAECBAgQIECAAAEC&#10;BAgQIECAQLMCAppmS2fgBAgQIECAAAECBAgQIECAAAECBAgQIECAQKsCAppWK2fcBAgQIECAAAEC&#10;BAgQIECAAAECBAgQIECAQLMCAppmS2fgBAgQIECAAAECBAgQIECAAAECBAgQIECAQKsCAppWK2fc&#10;BAgQIECAAAECBAgQIECAAAECBAgQIECAQLMCAppmS2fgBAgQIECAAAECBAgQIECAAAECBAgQIECA&#10;QKsCAppWK2fcBAgQIECAAAECBAgQIECAAAECBAgQIECAQLMCAppmS2fgBAgQIECAAAECBAgQIECA&#10;AAECBAgQIECAQKsCAppWK2fcBAgQIECAAAECBAgQIECAAAECBAgQIECAQLMCAppmS2fgBAgQIECA&#10;AAECBAgQIECAAAECBAgQIECAQKsCAppWK2fcBAgQIECAAAECBAgQIECAAAECBAgQIECAQLMCAppm&#10;S2fgBAgQIECAAAECBAgQIECAAAECBAgQIECAQKsCAppWK2fcBAgQIECAAAECBAgQIECAAAECBAgQ&#10;IECAQLMCAppmS2fgBAgQIECAAAECBAgQIECAAAECBAgQIECAQKsCAppWK2fcBAgQIECAAAECBAgQ&#10;IECAAAECBAgQIECAQLMCAppmS2fgBAgQIECAAAECBAgQIECAAAECBAgQIECAQKsCAppWK2fcBAgQ&#10;IECAAAECBAgQIECAAAECBAgQIECAQLMCAppmS2fgBAgQIECAAAECBAgQIECAAAECBAgQIECAQKsC&#10;AppWK2fcBAgQIECAAAECBAgQIECAAAECBAgQIECAQLMCAppmS2fgBAgQIECAAAECBAgQIECAAAEC&#10;BAgQIECAQKsC65vrMppWi2fcBAgQIECAAAECBAgQIECAAAECBAgQIECAQJsC6/dvbJetjfWy1ub4&#10;jZoAAQIECBAgQIAAAQIECBAgQIAAAQIECBAg0JzA+r8+f1g+v3mzbG9uCGmaK58BEyBAgAABAgQI&#10;ECBAgAABAgQIECBAgAABAi0KbP6/X35etjc2yne7++XpyaCMprMyf/68xe9izAQIECBAgAABAgQI&#10;ECBAgAABAgQIECBAgACBJgTW5vP584PRuPywd1C+fbZXHh2flMFkKqRponwGSYAAAQIECBAgQIAA&#10;AQIECBAgQIAAAQIECLQosLm2tlbu3dgp//zsftmJTpqtuP96eFSOJ5Mym+ukabGoxkyAAAECBAgQ&#10;IECAAAECBAgQIECAAAECBAgst8BmDm8t7re3t8vfHt6PgGa93n8+OCqH0Vkznc+X+xsYHQECBAgQ&#10;IECAAAECBAgQIECAAAECBAgQIECgMYEa0PRj3olw5i/379U1aXJdmv/uH5T94ahMZ/Oil6ZXsiVA&#10;gAABAgQIECBAgAABAgQIECBAgAABAgQIfJzASwFNTne2uV7K13dv16nOttbXyn/2DsvuYFjGs5mQ&#10;5uOsvZsAAQIECBAgQIAAAQIECBAgQIAAAQIECBAgUAVeCmhyT4Y0G3H/8vbNCGs+Lzubm+W73f3y&#10;9GRQRtNZmT/XS+O3Q4AAAQIECBAgQIAAAQIECBAgQIAAAQIECBD4GIHfBTT9ydYjpPns5o0Iadbr&#10;lGffPtsrj45OymA6FdL0SLYECBAgQIAAAQIECBAgQIAAAQIECBAgQIAAgQ8QeGNAk+fKbpp7N3bK&#10;Pz97UEOarVij5pfD43IynpSZTpoP4PYWAgQIECBAgAABAgQIECBAgAABAgQIECBAgEApbw1oEmgt&#10;7re3t8rfH94vuSbN1vpG+engsBxFSDOdzxkSIECAAAECBAgQIECAAAECBAgQIECAAAECBAi8p8A7&#10;A5r+fDvRPfPXB/frmjTZSfPf/cNyMBqV6WxerErTK9kSIECAAAECBAgQIECAAAECBAgQIECAAAEC&#10;BN4tcO6AJqc721wv5Y93bpXNCGi2NzbKD3sHZXcwLJPZTEjzbmtHECBAgAABAgQIECBAgAABAgQI&#10;ECBAgAABAgSqwLkDmjy6hjQRzHx562ZMdbZespPm+9398vRkWEYZ0liXxs+KAAECBAgQIECAAAEC&#10;BAgQIECAAAECBAgQIPBOgbUIVT5ohrJ5rD9zGOvQfBcBzbfP9srj45MynM7K/MNO986BOoAAAQIE&#10;CBAgQIAAAQIECBAgQIAAAQIECBAgcF0E3quD5uyXXo8Omns3dsq/Pn9Yu2k24/lvR8flZDIV0pyF&#10;8pgAAQIECBAgQIAAAQIECBAgQIAAAQIECBAg8IrABwc0eZ61uN/e2iz/+OxBne4s16b55eCoHE8m&#10;ZTb/oMacV4bnKQECBAgQIECAAAECBAgQIECAAAECBAgQIEDg+gl8VECTHLkuzc0Iaf728H7ZjvVp&#10;cm2anyKkORyNyzSmQXMjQIAAAQIECBAgQIAAAQIECBAgQIAAAQIECBB4WeCjA5r+dNsRzHxz/27J&#10;qc62Iqj5z95BORiNymQmpOmNbAkQIECAAAECBAgQIECAAAECBAgQIECAAAECKXBhAU120uTJ/njn&#10;djfdWTz/Yf+g7A0ypJkVE575wREgQIAAAQIECBAgQIAAAQIECBAgQIAAAQIEOoELC2jydDWk2Vgr&#10;X9y6WTa/Wi/bmxvlu2f75elgUMbRSfP8uZjGD48AAQIECBAgQIAAAQIECBAgQIAAAQIECBAgcKEB&#10;Tc+5EdOcPbyxU/7vi8/KZnTSrD8rEdIMy3AanTRCmp7JlgABAgQIECBAgAABAgQIECBAgAABAgQI&#10;EFhRgbUITD5ZW8s8Tn08HpfvYz2afz/dK78dnURIMy25340AAQIECBAgQIAAAQIECBAgQIAAAQIE&#10;CBAgsKoCn6SDpsdcj+6ZO9vb5Z+fPShb0VWTnTW/Hh6VwWRaZkKansmWAAECBAgQIECAAAECBAgQ&#10;IECAAAECBAgQWDGBTxrQpGWuS3Nra6v8/eH9shkBzeb6Wvlp/7CcRCfNbK6TZsV+b74uAQIECBAg&#10;QIAAAQIECBAgQIAAAQIECBAgEAKfPKDplW9sbpa/Pri3CGnWy48R0hyNJ2U6n/eH2BIgQIAAAQIE&#10;CBAgQIAAAQIECBAgQIAAAQIEVkLg0gKa1Mxpzr65f7eGNDnd2X9jbZqD0VhIsxI/NV+SAAECBAgQ&#10;IECAAAECBAgQIECAAAECBAgQ6AUuNaDJ6c7yA7++e/tFJ80Pe/tlfzgq09m8mPCsL4stAQIECBAg&#10;QIAAAQIECBAgQIAAAQIECBAgcJ0FLjWgScgMaTbi/uWdWyWWo6lr0ny/e1B2B8Mymc2ENNf51+a7&#10;ESBAgAABAgQIECBAgAABAgQIECBAgAABAlXg0gOa3j1Dms9v3SybGxu1m+bbp3vl2XBYxtlJ81wv&#10;Te9kS4AAAQIECBAgQIAAAQIECBAgQIAAAQIECFw/gbUIQ640DZnP5+VgPCnfPtsr/477k+NBGWUn&#10;zdUO6/pV2jciQIAAAQIECBAgQIAAAQIECBAgQIAAAQIElkbgyjpoeoH19fVyb2e7/OuzB7WTZr08&#10;K49PBmU4FdL0RrYECBAgQIAAAQIECBAgQIAAAQIECBAgQIDA9RK48oAmOddjurO7N3bKPx7eLxux&#10;MM1mTHf22+FxGUynZa6T5nr94nwbAgQIECBAgAABAgQIECBAgAABAgQIECBAoCxFQJN1WIv7neik&#10;+cfDByXXp8n7L4dH5WQipPE7JUCAAAECBAgQIECAAAECBAgQIECAAAECBK6XwNIEND3rza3N8vcH&#10;9+t0Z9lN8/PBUTmONWpmOml6IlsCBAgQIECAAAECBAgQIECAAAECBAgQIECgcYGlC2jSc2dzo/zl&#10;/t0upFlbLz8dHJbD8bjM5s8b5zZ8AgQIECBAgAABAgQIECBAgAABAgQIECBAgEBZninOzhZjLaY3&#10;297YKN/cu1NDms3opPnPfoQ0o3GZzudnD/WYAAECBAgQIECAAAECBAgQIECAAAECBAgQINCcwFJ2&#10;0KRihjSb6+vl67u3y0Zs8/7D3kHZH46ENM39zAyYAAECBAgQIECAAAECBAgQIECAAAECBAgQOCuw&#10;tAFNDjJDmo24f3n7ZgQ0n9fA5vvd/bI7HJbpbF5MeHa2lB4TIECAAAECBAgQIECAAAECBAgQIECA&#10;AAECrQgsdUDTI2YnzRe3IqT5suuq+XZ3r+yeDMt4NhPS9Ei2BAgQIECAAAECBAgQIECAAAECBAgQ&#10;IECAQDMCTQQ0qbkenTQPb+yU//viYXTSrJV/r+2XpycnZZSdNM/10jTzizNQAgQIECBAgAABAgQI&#10;ECBAgAABAgQIECBAoKxFuNFUujGP4R6NxuW7mOrs/3u6Wx6fDMpwGp00bX0NPz0CBAgQIECAAAEC&#10;BAgQIECAAAECBAgQIEBghQWa6aDpa5SdNHd3tsu/Pn9YtjY2ylaENL8eHZfBZFoyvHEjQIAAAQIE&#10;CBAgQIAAAQIECBAgQIAAAa9OS4oAAEAASURBVAIECCy7QHMBTYKuRUhze3ur/M/De3W6s1yj5ufD&#10;o3IynpSZkGbZf3PGR4AAAQIECBAgQIAAAQIECBAgQIAAAQIEVl6gyYCmr9rNra3y94f3y1YENBnS&#10;/HRwWI4ipJnO5/0htgQIECBAgAABAgQIECBAgAABAgQIECBAgACBpRNoOqBJzQxn/nz/btnajOnO&#10;NtbLf/YOykGsUSOkWbrfmgERIECAAAECBAgQIECAAAECBAgQIECAAAECC4HmA5qc7izXovn6zp2y&#10;ubZetuPx97v7ZW84KpPZrFiVxm+dAAECBAgQIECAAAECBAgQIECAAAECBAgQWDaB5gOaHnRjfa18&#10;dedW7aLJTprvnu2Xp4NBGc/m5bl1aXomWwIECBAgQIAAAQIECBAgQIAAAQIECBAgQGAJBK5NQJOW&#10;69FN89nNG2Xzi89qJ82/n+2Vx8cnZTSdlbmQZgl+boZAgAABAgQIECBAgAABAgQIECBAgAABAgQI&#10;pMC1CmjyC+WUZ/du7JT//fxhDWmym+a3w+NyMpkKaRLIjQABAgQIECBAgAABAgQIECBAgAABAgQI&#10;ELhygWsX0KToWtxvb2+V/3l4v+xsbtSg5qf9wxrSTOfzK0c3AAIECBAgQIAAAQIECBAgQIAAAQIE&#10;CBAgQGC1Ba5lQNOX9EaEM3+9f68GNNsbG+XHCGn2h6MipOmFbAkQIECAAAECBAgQIECAAAECBAgQ&#10;IECAAIGrELjWAU1Od7a5XsrXd27XkGYnQpof9g7K7mBYJrNZeX4V4j6TAAECBAgQIECAAAECBAgQ&#10;IECAAAECBAgQWHmBax3QZHVrSLOxVr64dSNCms9LdtV8u7tfnhwPyihDmudimpX/VwCAAAECBAgQ&#10;IECAAAECBAgQIECAAAECBAhcssBaBBQrk1DM46ueTCbl+2f75d8R0jw6Oq7r0uR+NwIECBAgQIAA&#10;AQIECBAgQIAAAQIECBAgQIDAZQlc+w6as5DrMeXZne3t8q8vHpYbW5slpzz7+fCoHI8n1qU5C+Ux&#10;AQIECBAgQIAAAQIECBAgQIAAAQIECBAg8EkFViqg6SUzmPnbg/sx3dlmnfLsv/uHZX80KtPZ3Lo0&#10;PZItAQIECBAgQIAAAQIECBAgQIAAAQIECBAg8MkEVjKgqevSrJfy9d07ZSfWpMlumu93D8ruINel&#10;iZDGlGef7AfnxAQIECBAgAABAgQIECBAgAABAgQIECBAgEApK7UGzesKPp/Py8FoXH7YOyjfxro0&#10;j49OymA6LdaleZ2WfQQIECBAgAABAgQIECBAgAABAgQIECBAgMBFCNQOmuwYya6SVbytr6+X+zdv&#10;lP+t051tlm+jo+aXw2Pr0qzij8F3JkCAAAECBAgQIECAAAECBAgQIECAAAEClyTwYoqzVQ5pMpq6&#10;FdOc/c9n98vN2ObaND/GujTZWTOZzaxLc0k/Rh9DgAABAgQIECBAgAABAgQIECBAgAABAgRWRaAG&#10;NK92z6xqWLMV3TTf3LtbQ5pbW1sx7dl+eXoyLOMIaUx5tir/JHxPAgQIECBAgAABAgQIECBAgAAB&#10;AgQIECDw6QXeuAbNqoY0SZ7r0hxNpuWHWJPmu7j/luvSTCZlFlPBuREgQIAAAQIECBAgQIAAAQIE&#10;CBAgQIAAAQIEPlZAQPMGwQyohtNpXY/m38/2ys8HR+VwPC7T2dyUZ28ws5sAAQIECBAgQIAAAQIE&#10;CBAgQIAAAQIECBA4n8CLNWjOHt53z/Tbs6+tyuOc9i3Xovnrg3uxPs1Wvf9n/6DsDXLKs7kpz1bl&#10;h+B7EiBAgAABAgQIECBAgAABAgQIECBAgACBTyDw2oDm7Jo0qx7SbEZQ89WdW+XG1ma5Hffv9w7K&#10;4+Oc8mxqyrNP8IN0SgIECBAgQIAAAQIECBAgQIAAAQIECBAgsAoCb5zibBW+/Pt8x1x9ZjCelJ8P&#10;j8q3z/br9siUZ+9D6FgCBAgQIECAAAECBAgQIECAAAECBAgQIEBgIfDeAc0qd9Tkd5/G/fHRcflu&#10;96B0U56Nymg2K/maGwECBAgQIECAAAECBAgQIECAAAECBAgQIEDgPALvHdDkSVc5pMnvP48wZn84&#10;Kv+J6c5yyrNHRzHl2XRSZnMhTfq4ESBAgAABAgQIECBAgAABAgQIECBAgAABAm8XeO0aNG97y6qH&#10;M2mzHuvSPLh5o9zY3Cx3drbLd1vdlGeHo3GZZDfN2wC9RoAAAQIECBAgQIAAAQIECBAgQIAAAQIE&#10;CKy8wAd10Ky82gKgTnk2n5dng2FMebYfHTWHZXcwKMPprHbZcCJAgAABAgQIECBAgAABAgQIECBA&#10;gAABAgQIvE7ggwManTSnnDnl2dF4Uv67H1OeRVDzW0x5dhzPZxHe6KY5dfKIAAECBAgQIECAAAEC&#10;BAgQIECAAAECBAgQ6AQ+OKDpAQU1vUQpo+ic+fXwqK5L8+PBYTmIdWpGswhpIsBxI0CAAAECBAgQ&#10;IECAAAECBAgQIECAAAECBAj0AhcW0PQhxFqsz7KqtzSYRxazNxyWH/YO6v3J8aAMptlNI6RZ1d+F&#10;702AAAECBAgQIECAAAECBAgQIECAAAECBF4V+OiA5tUT6qgpdf2ZwWRafjk4Kt/t7ZdfDo/L4Whc&#10;JjnlmW6aV38ynhMgQIAAAQIECBAgQIAAAQIECBAgQIAAgZUTuLCApg9m+u3KSb7yhdNhFvenJ8O6&#10;Lk2uT/MsHg+n07r/lcM9JUCAAAECBAgQIECAAAECBAgQIECAAAECBFZI4MICmt5MQNNLdNt5dM2c&#10;RCjz436sTbO7X349Oi5H43GZ5to0Lx/qGQECBAgQIECAAAECBAgQIECAAAECBAgQILAiAhce0PRu&#10;gppeotuOZ7Py5GRQQ5of9w/L7iC7aWZ1OrSXj/SMAAECBAgQIECAAAECBAgQIECAAAECBAgQuO4C&#10;nyygSTghzcs/n1l00xyNJ+XHg8Py/bP98igCm2PdNC8jeUaAAAECBAgQIECAAAECBAgQIECAAAEC&#10;BFZA4JMGNGf9hDWdRjqMI6h5FFOd/bB3UH6Kqc92h8My0k1z9ufiMQECBAgQIECAAAECBAgQIECA&#10;AAECBAgQuNYClxLQZCjR39bW1vqHK7tNj3ncD7ObJqY7y6Dm0fGJbpqV/UX44gQIECBAgAABAgQI&#10;ECBAgAABAgQIECCwagKXFtBkMKOL5uWfV+2mmc3L4whnvt/dLz8d6KZ5WcgzAgQIECBAgAABAgQI&#10;ECBAgAABAgQIECBwPQUuJaC5nnQX861qN02c6mA4qgGNbpqLcXUWAgQIECBAgAABAgQIECBAgAAB&#10;AgQIECCwzAKXHtBkIJE3U529/LM4201T16Y5OCy7g1GsTTMtszNTxL38Ls8IECBAgAABAgQIECBA&#10;gAABAgQIECBAgACBFgUuPaB5FSmDCWFNp1K7acLjKNemiYDmP7k2zdFJfT6Zz+sUca/6eU6AAAEC&#10;BAgQIECAAAECBAgQIECAAAECBAi0J7AUAU2yCWlOfzxdN82sPDkelP/sH9awZncwLMPsppl3HUin&#10;R3tEgAABAgQIECBAgAABAgQIECBAgAABAgQItCZwpQFNBhF5E878/mfTd9McRzfNz4fHtZvm16Pj&#10;cjQal7Fumt+D2UOAAAECBAgQIECAAAECBAgQIECAAAECBBoSuNKApnfKMCJDmn7b77ftBCazeXly&#10;clL+m900cX8W3TSDSXbTxLRnkAgQIECAAAECBAgQIECAAAECBAgQIECAAIHmBJYioDmrJqQ5q3H6&#10;eB5hzEmEMtlFk2vT/BLbg2F008xmZb7oRDo92iMCBAgQIECAAAECBAgQIECAAAECBAgQIEBgmQWW&#10;KqA5G86cfbzMgJc9tkkEMvsxzdl/I6TJjpqnJ4NyPJmUaXTZ6Ka57Gr4PAIECBAgQIAAAQIECBAg&#10;QIAAAQIECBAg8GECSxXQfNhXWL13ZcfMaDorj7KbJkKaXw6Pyt5gVIbTmPZMN83q/SB8YwIECBAg&#10;QIAAAQIECBAgQIAAAQIECBBoTmCpAxpdNG/+PaXNPF4+jG6an3JtmoPD8tvhcTkaT8okpkMz7dmb&#10;7bxCgAABAgQIECBAgAABAgQIECBAgAABAgSuWmCpA5qrxmnh8zOoyXVodoej8p/dg/JzdNPktGe5&#10;Xs0sghrTnrVQRWMkQIAAAQIECBAgQIAAAQIECBAgQIAAgVUTaCagySAib2tra6tWo3N933mEMYOY&#10;9uy3mPYs16b5Nbpp9iK0GcW0Z9lNI6g5F6ODCBAgQIAAAQIECBAgQIAAAQIECBAgQIDApQg0E9Bc&#10;ikbjH5Ih1mz+vByOx7WTJoOax0cn9flkZtqzxstr+AQIECBAgAABAgQIECBAgAABAgQIECBwjQSa&#10;C2gyhNBF8/ZfYBrlOjTPBsPyY4Q0Px0clWcx7dnxZFKmEeD03UhvP4tXCRAgQIAAAQIECBAgQIAA&#10;AQIECBAgQIAAgU8l0FxA00MIanqJN2/7ac8eH5+UHw8Oyy857VmENsOYCs36NG928woBAgQIECBA&#10;gAABAgQIECBAgAABAgQIEPjUAk0GNH0403eC6Kh5888kjebx8tFoXH6N9Wmyo+ZRTHu2PxyWcUx7&#10;NovX3QgQIECAAAECBAgQIECAAAECBAgQIECAAIHLFWgyoHmVqA9sXt3v+csCk9ms7EdQ80tMefZj&#10;3J9EZ81RrFeTQc1cUPMylmcECBAgQIAAAQIECBAgQIAAAQIECBAgQOATClybgCaNdNK8+5eS/TKj&#10;ybTsxlRnPx0elZ/j/uxkWI7HuT6NoObdgo4gQIAAAQIECBAgQIAAAQIECBAgQIAAAQIfL3AtApqe&#10;wZRnvcS7t7k+zTA6Z7KL5qfopvklgpoMbQbTaQQ1z0tv+e4zOYIAAQIECBAgQIAAAQIECBAgQIAA&#10;AQIECBB4X4FrFdDklzfd2fl/AmmVU5tlKPNbrEvz08Fh3e4NRmUY+2YR4lih5vyejiRAgAABAgQI&#10;ECBAgAABAgQIECBAgAABAucVuHYBzXm/uONeFphGN83RZBIBzXHtqHkUgc3BcFRGsW6NoOZlK88I&#10;ECBAgAABAgQIECBAgAABAgQIECBAgMDHClyrgOZs98zZKbqsTXP+n8kkApmD0bhOefbL4XF5FFOg&#10;HcXzDGrmOfXZ+U/lSAIECBAgQIAAAQIECBAgQIAAAQIECBAgQOANAtcqoHnDd7T7PQUyhMmgZj86&#10;aH6OkCbXp3lyPCiHEdTk/pwWTVDznqgOJ0CAAAECBAgQIECAAAECBAgQIECAAAECZwRWJqA5211z&#10;5vt7+BaBDGImMfXZ7nAYIU0X1DyNoOZoPBHUvMXNSwQIECBAgAABAgQIECBAgAABAgQIECBA4F0C&#10;KxHQnJ3uLEFMefaun8XLr6ffcDqNoCY6avYPy6+xPs2zwbAcj8dlHAFOBjluBAgQIECAAAECBAgQ&#10;IECAAAECBAgQIECAwPkFViKgSY4+pMlwRjfN+X8g/ZFp1gU1sxrU5LRnv0ZXzdmgph7Tv8GWAAEC&#10;BAgQIECAAAECBAgQIECAAAECBAgQeKPAygQ0vUAfzvTbfr/t+QT6EGY4nZVnJ4O6Pk3tqInHJ5OJ&#10;jprzMTqKAAECBAgQIECAAAECBAgQIECAAAECBFZcYOUCmqx3hgz9zXRnvcT7bdMwpzYbzWbl6ckw&#10;ummioyamPttdTH2Wa9fk66fS73d+RxMgQIAAAQIECBAgQIAAAQIECBAgQIAAgesssJIBzdmC9mGN&#10;oOasyvkf90FNdtRkOPPr0fGZqc8mZRIBjqDm/J6OJECAAAECBAgQIECAAAECBAgQIECAAIHVEFj5&#10;gKYvs6Cml/iwbR/UjKJz5tlgUEOa36KjJqdBO65Tn0VQM9dR82G63kWAAAECBAgQIECAAAECBAgQ&#10;IECAAAEC101AQLOoaAYM2UXTb69boS/r+6RfTms2nEzL3mhUfjuMjppFUHM0Htc1ambzuanPLqsg&#10;PocAAQIECBAgQIAAAQIECBAgQIAAAQIEllJAQPOGsghq3gBzzt01qFmsUbM/Gi+CmuO6Xs1RPM+1&#10;a2YZ5sTdjQABAgQIECBAgAABAgQIECBAgAABAgQIrJqAgOaVivfBTL995WVP31OgD2DGMfXZ/jA6&#10;amKNmt+OT8rT40E5qEHNtExz6jNBzXvKOpwAAQIECBAgQIAAAQIECBAgQIAAAQIEWhYQ0LRcvcbG&#10;Po8QZhrTm2Uw8zhCml9j+rMnsUbNQQQ3w+msvpbHuBEgQIAAAQIECBAgQIAAAQIECBAgQIAAgesu&#10;IKC57hVewu+XEUwGNTnVWQY1v8UaNbnNqdAGk0mZRLeNoGYJC2dIBAgQIECAAAECBAgQIECAAAEC&#10;BAgQIHBhAgKac1Ca7uwcSB9wSLrmOjQnk2l5EgHNo7xHWLMXHTXH4whq5rMyz+nPPuDc3kKAAAEC&#10;BAgQIECAAAECBAgQIECAAAECBJZZQEDzjuq8Lpx53b53nMbL7xDIjpqc5mx3MKzr1GRQszscRpfN&#10;pIxnsxrkpLsbAQIECBAgQIAAAQIECBAgQIAAAQIECBC4DgICmveo4tlg5uzj9ziFQ98ikKY5tdk4&#10;pjjbi6DmcaxP89vRcXl2MiyH43EEONMyi44a05+9BdFLBAgQIECAAAECBAgQIECAAAECBAgQINCE&#10;gIDmI8skqPlIwNe8PU3zNoqOmqNYk+ZxhDSPjgflSQQ2BzH92SCmRJtEx00ep6fmNYB2ESBAgAAB&#10;AgQIECBAgAABAgQIECBAgMDSCwhoLqBEQpoLQHzDKTKAyenPck2aXKcmO2qeRkdNToU2iI6aSXTb&#10;zDKsecP77SZAgAABAgQIECBAgAABAgQIECBAgAABAssoIKD5yKqcDWfOPv7I03r7awQyiMlQZncw&#10;Ko9qV81JeRZBzXGsUzOyTs1rxOwiQIAAAQIECBAgQIAAAQIECBAgQIAAgWUVENBcYGUyoMnb2tra&#10;BZ7VqV4VyDVohjHN2UGsS/P4KLpqorPmWUx/djjKdWpmtePGOjWvqnlOgAABAgQIECBAgAABAgQI&#10;ECBAgAABAsskIKD5RNXQTfOJYBen7cOwcXTVZDCT05/VdWpiexDPB7F2TU5/lkGN6c8+bS2cnQAB&#10;AgQIECBAgAABAgQIECBAgAABAgTeX0BA8/5m536HkObcVB91YAYwOf3ZUQQzOeXZ40VYsxePTyKo&#10;Gec6NRnULDqcPurDvJkAAQIECBAgQIAAAQIECBAgQIAAAQIECFyAgIDmAhCdYnkEphHUjGKas91F&#10;UPNbrFWzOxxFeJPr1EwjyHleu2qWZ8RGQoAAAQIECBAgQIAAAQIECBAgQIAAAQKrKCCguYSq66S5&#10;BOQzH5He2VUzns3KwTDWqTmJ6c9irZqnsU5NTn+W69dMIsjpjzvzVg8JECBAgAABAgQIECBAgAAB&#10;AgQIECBAgMClCAhoLoW5vJhea21t7ZI+0cf0Acw0pjg7GnfTn/0WQc2TCGr2o6umm/5sVubRVWOd&#10;Gr8XAgQIECBAgAABAgQIECBAgAABAgQIELhMAQHNZWovPiuDg7wJaxYgl7BJ83ncT6J7Jqc/exTr&#10;1ORaNbuDUTmO8GYY06JZp+YSCuEjCBAgQIAAAQIECBAgQIAAAQIECBAgQKAKCGiu8IeQoYGQ5vIL&#10;kEFNrlOzPxrVkKab/mxYDuN5BjW5jk0e40aAAAECBAgQIECAAAECBAgQIECAAAECBD6VgIDmU8m+&#10;x3kFNe+BdUGH9l1MuRbNYaxLk+vT9NOfHdTpz3KdGtOfXRC30xAgQIAAAQIECBAgQIAAAQIECBAg&#10;QIDAKwICmldALvupcOayxX//eVmD7JoZRPfMs5z+7Oi4PDke1KnQjseTMpqZ/uz3avYQIECAAAEC&#10;BAgQIECAAAECBAgQIECAwMcICGg+Rs97r51ArkMzjHVqDur0Z4MIa07K08GgHEWXjenPrl25fSEC&#10;BAgQIECAAAECBAgQIECAAAECBAhcmYCA5srof//B/bRbuS6Nzprf+1zWnrTP+3g2L0eTSXka3TS/&#10;HUdQE9Og7cf0Z4MIcEx/dlnV8DkECBAgQIAAAQIECBAgQIAAAQIECBC4ngICmiWrq2BmuQryPIYz&#10;i+nPcqqz3Zj+7Lec/iyCmt3BqO4bm/5suQpmNAQIECBAgAABAgQIECBAgAABAgQIEGhEQEDTQKGE&#10;NstRpG76s0nZj+nOHsfUZ4+iqybXrDH92XLUxygIECBAgAABAgQIECBAgAABAgQIECDQkoCApqFq&#10;CWquvlhZg7xP5s/rOjVPT4Y1qHkSYc1BBDemP7v6GhkBAQIECBAgQIAAAQIECBAgQIAAAQIEWhAQ&#10;0CxxlV4NZPrn/XaJh74SQ8vpz6YxxdlJrEmT059lR82j6KzZi3VqTmJKtJHpz1bid+BLEiBAgAAB&#10;AgQIECBAgAABAgQIECBA4EMEBDQfonZF7+mDmX57RcPwsa8RODv9WYY0jyOsydDmIMKa0WxeprGO&#10;TdYtQx03AgQIECBAgAABAgQIECBAgAABAgQIECAgoPEbIHBBAjWAOTP9Wa5Pk2FNTn+2H0HNYDqL&#10;qdFmZR7TowlqLgjdaQgQIECAAAECBAgQIECAAAECBAgQINCogICm0cKdHXYGA3lbW1s7u9vjKxTI&#10;isyiayanP3t2MoiOmryflGeDQV2npk5/FkHNfFG7KxyqjyZAgAABAgQIECBAgAABAgQIECBAgACB&#10;KxAQ0FwB+qf4yH7as377KT7DOT9MIIOanOYspzvLkCbvT6O75nA0LsMIcCamP/swWO8iQIAAAQIE&#10;CBAgQIAAAQIECBAgQIBAwwICmoaL97qh66Z5ncrV7+vrMp7NynGEMk+jqyanP8vtXgQ3J5NJmUSI&#10;k2vZ9Mde/aiNgAABAgQIECBAgAABAgQIECBAgAABAgQ+hcB6zIgloPkUsktyTt00S1KIV4aRdcmu&#10;msF0GuHM+EVXzW501RyNJ2UUa9VM43XTn70C5ykBAgQIECBAgAABAgQIECBAgAABAgQaF8iFSrY2&#10;NsrDmzcENI3X8nfDF8r8jmSpd2RQk1Oc7UcXzdOTYTf9WXTVHMT0Z4M6/dmszGOtmm6VoaX+KgZH&#10;gAABAgQIECBAgAABAgQIECBAgAABAm8R2FhfK7e3tso39+6U/+fLzwU0b7HyEoFLEchQLQOY7Jo5&#10;iVAmO2keHR2XJxHY7A2H5Ti6anJqtFkENbpqLqUkPoQAAQIECBAgQIAAAQIECBAgQIAAAQIXJrAW&#10;05ntRNfMl7dvln99/rD847MH5e72loDmwoSX+ESvdtW8+nyJh76SQ8ugJgOZ7Kp5fDyoXTXPcvqz&#10;7KqJadGmsVZNBjW6alby5+FLEyBAgAABAgQIECBAgAABAgQIECDQiEBOZ7a5sV7u7eyUvz24V/43&#10;wpmvIqTZWF8vGdpYg6aRQl7kMPuApt9e5Lmd62IEsjZ5y6DmOLpqnsW0Z79FV83TCGr2B6PotMmu&#10;mnmZZVCzOPZiPtlZCBAgQIAAAQIECBAgQIAAAQIECBAgQOBjBTYigLm5tVm+vnun/O8XD8tf79+r&#10;z8+eV0BzVmNFHwtqlrvwWZ/smMnpz2pXTYQ1j49O6lRoR+NxGU5ndXq0PE5XzXLX0ugIECBAgAAB&#10;AgQIECBAgAABAgQIELjeAt10Zuvl81s361Rm/4zpzO7f2CnrEdi8ehPQvCqyQs/PBjP5OG/543Fb&#10;ToE+gBlFIJPTnWU3zePjk/I0ApuDeJ5dNRNdNctZPKMiQIAAAQIECBAgQIAAAQIECBAgQODaC2zG&#10;1GX3drbLX2I6s/+L6cz+cOdWyX1vuu4uoLn2P4l3f8E+qHl1++53OuKqBDJOm8VaNdlVs7sIap7E&#10;ejX5+Gg8KaPZNF7vOm+uaow+lwABAgQIECBAgAABAgQIECBAgAABAqsg0E1ntlX+ePd2XWfmrxHQ&#10;3NzceGMw05sIaHqJFd+e7aAR1LT1Y8igJrtqsovm6WBQHsX0Z7lmzWEENYMIcCbzWZlHWGP6s7bq&#10;arQECBAgQIAAAQIECBAgQIAAAQIECCy3QE5btr2xEdOZ3Sj/8/B++Vd0zWQHzUZ0zZznJqA5j9KK&#10;H9MHNivOsNRfP2vUddU8jw6a8aKrZlCeRFCzNxyWk9pVM9NVs9RVNDgCBAgQIECAAAECBAgQIECA&#10;AAECBFoQyIVCNjfW69oyf71/rwYzOZ1ZdtK8aTqz130vAc3rVOx7rYCg5rUsS7lzWrtqpmV/GF01&#10;EdLUtWpy+rPoshlMp2Uaa9XMF6HOUn4BgyJAgAABAgQIECBAgAABAgQIECBAgMASCuSaMre3t8qf&#10;7t4p//zsfl1vZie6aN4nmOm/loCml7B9p0Af0PTbd77BAVcqkHXK2yTCmlyX5unxSXkcYc3Tk2EE&#10;N6PTrpoMahbHXumAfTgBAgQIECBAgAABAgQIECBAgAABAgSWVKBbZ2azfHXndkxndq/8/cH9cjem&#10;M/uQYKb/igKaXsL2XAJnw5mzj8/1ZgddmUDWKjtmBrFWTU559iTWqcmwZje6ag6jq2YY+7PrJo+z&#10;Vs2VlckHEyBAgAABAgQIECBAgAABAgQIECCwZAK5zszOZq4zczNCmXt1rZmH8TgDm4+9CWg+VnDF&#10;358X9PP2MSnhihNe6tfvA5hxBDJHk9931Qxi3zimP5tlULOo7aUO0IcRIECAAAECBAgQIECAAAEC&#10;BAgQIEBgCQQymNmOqcse3Nguf4l1Zv752YPy5QesM/O2ryKgeZuO195LIC/oC2rei+xKD85obTqb&#10;1e6Z7KTJdWqe1K6aUUyJNi6jRVdNdt64ESBAgAABAgQIECBAgAABAgQIECBAYBUE8hr39sZ6ub+z&#10;U/58/275RwQzX0Uwk+vMXPRNQHPRoit0vlcDmf55v10hiua/aoYw4whrDmJtmqeLsCbXqsnng+m0&#10;THTVNF9jX4AAAQIECBAgQIAAAQIECBAgQIAAgTcL1GBmfb3cu7FT/nQv1pmJNWb+ePd2ubG5+cka&#10;EwQ0b66HV95TQDDznmBLdnjWL/6Xpq5FczKelN0IZx7HWjVPTk7KboQ1x5NpGc2mZTbv1rNZsuEb&#10;DgECBAgQIECAAAECBAgQIECAAAECBN5boA9m7sZUZn+6e6f8/eH98vWd2+Xm9lb5+FVm3j4cAc3b&#10;fbz6HgJ9QFMv9Mf7THf2HnhLeGiuQzOKUOYgpjt7EtOfPT4elJwK7WA0LoPYP5nPyjzCGhOgLWHx&#10;DIkAAQIECBAgQIAAAQIECBAgQIAAgbcK5BozWzGV2d2d7fJ1BDNdx8ytcnNrq+Rrl3ET0FyG8gp/&#10;Rh/aJMHZxytM0tRX78O2nOLsJKY6exZr1GRQk2vV7A2HJTttRjE1mq6apspqsAQIECBAgAABAgQI&#10;ECBAgAABAgRWViDDl1xj5l6sMfN1TGH2t+iY+WOsMXMrgpnLbjoQ0Kzsz/BqvriQ5mrcL+pTp/N5&#10;GUVQk100TyKoeRzTnz2L6c8O4/lwsVZNrmejq+aixJ2HAAECBAgQIECAAAECBAgQIECAAIGLENjI&#10;YGZzo9w/E8z8Iacyi32XHcz030dA00vYfnKBs+FM/7jffvIP9wEXJpA1y9skwpqjXKsmAppHMQVa&#10;dtXsx7o1L7pqMqhZHHthH+5EBAgQIECAAAECBAgQIECAAAECBAgQOKdATlS2vr5WdjY2y4ObO3WN&#10;mb8+uFe+un2r7EQwc1lTmb1puAKaN8nYf6kCgppL5b6wD8u65fRmw5jmbC/Wp3m6mALt2WBQw5th&#10;rFWTXTe6ai6M3IkIECBAgAABAgQIECBAgAABAgQIEHiHQAYzG+vr5cbmZvns1o3yzb075S/375XP&#10;b94oO1ub5XJWmHnHIONlAc27jRxBgMA7BDKoyb6aXKvmcDQqzwajWKvmpAY2tatmMinjeG2mq+Yd&#10;kl4mQIAAAQIECBAgQIAAAQIECBAgQOBDBXKqss3omMn1ZDKM+fP9u/X+MB5vRWBzVVOZven7CGje&#10;JGP/pQv002HlPxIdNZfOf2EfmEHNLLpmBtE9k101OfXZ41ivZjceH41zrZpZ7arpQ50L+2AnIkCA&#10;AAECBAgQIECAAAECBAgQIEBgJQVyqrKtjfVyZ3u7fHH7Zvnz3Tvlmwhn7u1sx/6NpTUR0CxtaVZ7&#10;YMKa61H/DGpyrZrD0Ti6aYYvumoO4vlJdNVkx42umutRa9+CAAECBAgQIECAAAECBAgQIECAwGUK&#10;9OvLbEcAc29np/zhzq3aLfOHWF/mTgQzGxHaLFvHzKs+AppXRTxfKoG+k+ZsYLNUAzSYdwrU2sX/&#10;GGZYcxJdNdlJ8ySmP3scnTX5+Hg8KaNFV02uVeNGgAABAgQIECBAgAABAgQIECBAgACBNwmcri+z&#10;UR7E1GV/jGAm15f5MoKZm4v1ZZY9mOm/m4Cml7AlQOBSBDKEyUAmu2q66c+6tWqyqyanRZvMZ2U+&#10;79a0uZQB+RACBAgQIECAAAECBAgQIECAAAECBJZeIKcx24x1ZG5FCPPZrZvl6zu3y58f3C2f3bxZ&#10;tmN6s3y9tZuAprWKGa/1aa7BbyC7arJXZnqmq+ZxdNU8ibVq9oaj6KoZl9FsFl03z4uummtQcF+B&#10;AAECBAgQIECAAAECBAgQIECAwAcK5FRluY7MnZ2t8uWtW+VP926Xr2ONmeye2YrApuWbgKbl6q3o&#10;2Ptpz/Lr94/77YqSNP+1cx2aYXTPHEYwkyHNo6PjshtBTXbVDHOtmghydNU0X2ZfgAABAgQIECBA&#10;gAABAgQIECBAgMC5BPppzHYimLl/Y6d81a8vE10zt7e2olumLP36Muf5ogKa8yg5ZukFBDRLX6J3&#10;DjBrmLcMY3JdmmexPk3fVbOfXTUR1Ix11bzT0QEECBAgQIAAAQIECBAgQIAAAQIEWhXItWM2I325&#10;ublZHkaHTHbKfHPvTvki1pe5sblRMrhpZX2Z89RAQHMeJcc0ISCkaaJM5x5kTm82nE5LhjP9WjUZ&#10;2hzG82EENdNZdNUspko790kdSIAAAQIECBAgQIAAAQIECBAgQIDA0gl068uslTvb2xHG3Cx/imDm&#10;TxHM5DRm29FF097qMucjFtCcz8lRjQn0YU3flXGdUtXGSvFRw8365X0S96OY7uzZyaA8jnsGNvuD&#10;UTmJadFqV83iuI/6MG8mQIAAAQIECBAgQIAAAQIECBAgQODSBDJ0yWBmOzpj7u5sl6+iS+abe3ej&#10;a+Z2BDVbdd2ZSxvMFX2QgOaK4H3s5QgIaC7H+TI+JWs5i+nPsntm92RYnkQ3Ta5VsxcdNRneDKfR&#10;VROv11DnMgbkMwgQIECAAAECBAgQIECAAAECBAgQeG+BDGY21tfrlGX3Ipj5Y3TL/Pn+3RrQ3Nra&#10;rKHNqvwf7gU07/3z8YYWBfKiff6j7rctfgdj7gT6AGYUgUyuVfM0umkeHZ+UJ3E/jOcnsVbNJKY/&#10;m+mq8ZMhQIAAAQIECBAgQIAAAQIECBAgsDQCeX325fVlbteOmS+jc2ZnY71ev12VYKYvioCml7Bd&#10;CYGzAU0+ztuq/aO/LoWu9Yv/Uc+umgxqspMmQ5pHx4OyF901R7FvNJvG68/rWjXX5Xv7HgQIECBA&#10;gAABAgQIECBAgAABAgRaEujWl1kvt2Lass9v3SjfLNaXeXjjRtmJjpnrur7MeWokoDmPkmOupYCA&#10;5nqVdR6BW3bVHIwiqMm1aiKoyTVrDmL6s0GsVTOZz8o8wpoulrte3923IUCAAAECBAgQIECAAAEC&#10;BAgQILBsAhnMbMVUZndiGrMMZv4c68t8E1OZ3b+xU/cv23ivYjwCmqtQ95kECHwSgQzdMoDJrpnj&#10;mOosA5oMap6cnERXzajuyxDH9GefhN9JCRAgQIAAAQIECBAgQIAAAQIECNQ1ZLY3NsrdCGa+iunL&#10;cn2Zr+/eLnejg2Yz9rudCghoTi08WnGBvLjfT3emu+Z6/BimMf1Z31WTQc3jmALtWUx/dhhdNcPo&#10;qsnXs/NGV831qLdvQYAAAQIECBAgQIAAAQIECBAgcHUCG9Exs73ZBTN/vHO7BjO5vR3BTL7WX3u9&#10;uhEu3ycLaJavJka0BAJ9WNNvl2BIhvCBAlnDvE/ifhTBTAY0j46Oy9OTYdmPdWtOotNmPJvrqvlA&#10;X28jQIAAAQIECBAgQIAAAQIECBBYbYEMX3YimLkXU5dlIPPX+/fKH+7eKre2tur6MoKZl38f/TXn&#10;uo0//s/jL/t4RuCNAv0/njce4IWlFsj6zaJrZjib1SnPsqOmrlUToc3ReFy7bfqumqX+IgZHgACB&#10;/5+9+1Bs5FazRktL6uz28UkTzszc93+2+ecEhw6Kvt9GEVI1TXUrCywu2lLlImqBksjaDYAAAQIE&#10;CBAgQIAAAQIECBB4RoHv6rkPDiqYOTxa/fjmVevC7H8qmPnr2zert9ViJtsFM19W0LZ7y1rQfGlk&#10;icBWgf7DszndurOVwwukHpNMp/uzBDN/r7Fq/re6QMv059aqZur+LGGOBHv46lRAAgQIECBAgAAB&#10;AgQIECBAgACBJxJI8HJ4cNBazPz4+vXqbzW2zP/8WMFMjTXzplrRCGVuVhH9PrOA5mZe9iLQBPoP&#10;Tqb94ZdOl9jNaWryrFrUfKwxaf5Z4cz/+7Va1Xz82FrYfEirmtp2fvFbG6tmN69QqQkQIECAAAEC&#10;BAgQIECAAAECBAjcT6AHM68rhPnxTYKZ71f/XwUzf3n7evX66Egw8xXe+T3lzXvJApqvwNlEYJtA&#10;/4HKtuvmtx1n3fgCaTGT8Wh+Oj5e/b1a1PxvdYGWVjW/1Ng1n8/OVqe17WLd+mb8q1FCAgQIECBA&#10;gAABAgQIECBAgAABAvcTuApmjlZ/qjAmwcz//OH96i/v3qxeHh6uDmr8GY/tAv0f+W+GMvO9BTRz&#10;DfME7iEwD2vucRqHPrNA6rG1qqmw5sPJ6eofNT7N//76oYKaz6t/pfuzWtda1WS/WUuqZy62pydA&#10;gAABAgQIECBAgAABAgQIECDwYALzYObPCWZ+SDDzw+rP1Xrm1YtqMfNgz7TcE93kfrGAZrn178qe&#10;WGDbD9y2dU9cLE93T4F0b5bWMz+l+7NqTZMu0P7x6VONXXO6+lzdop1mnBqtau6p7HACBAgQIECA&#10;AAECBAgQIECAAIERBHow86ZCmD9VGPNfP7yvMWber/5U480IZr5eQ3e5Fyyg+bqprQRuJbD5Q5jl&#10;PL7WjO1WT2DnZxFoAUzV5Wl9/VJBzT8+HU+taqp1TYKbT6enrWu08wQ16zp/loJ6UgIECBAgQIAA&#10;AQIECBAgQIAAAQJ3EJgHM39++6aCmanFzJ/evGpdmbm/eQfUGxwioLkBkl0I3EWg36if//LKuvny&#10;Xc7rmOcVSB1mrJpP1armXxXU/F9a1dR4Nf+ssOaXk5PV8dn56qy2Z6waDwIECBAgQIAAAQIECBAg&#10;QIAAAQIjC2wGM//dg5nq1uzFwYF7mTesvLve9xXQ3BDYbgTuKjD/4cz8/CGsmWvs1nzqMrWZQCZj&#10;1fy9gpr//fCxTX8+Pql1JxXUVJiT/TbqfbeuVGkJECBAgAABAgQIECBAgAABAgSWJvD7YOb96r//&#10;8P0qrWcEM9+u7X6/L/d35/PfPvLLPQQ0X3pYIvAoAvkhFcY8Cu0QJ01Qk1Y1H2tMmn9VS5r/V0FN&#10;WtakVU3GqtGqZohqUggCBAgQIECAAAECBAgQIECAwN4LbAtm2hgzNd6MYOZmL4+HvNcroLmZub0I&#10;PLrAfZLWRy+cJ7ixQLo2Ozk/X/1SrWj+r7o+S1CTryx/rLFqTs8vtKq5saYdCRAgQIAAAQIECBAg&#10;QIAAAQIEHkLga8HMy8PDh3iKxZ+jBzN9+hAXLKB5CEXnIPAAAj2gyam0tnkA0Gc8RavLat74Raua&#10;BDXVsibj1vxa3Z99Xo9Vk32/7PjuGQvuqQkQIECAAAECBAgQIECAAAECBBYlcG0w8/r16uWRYOYm&#10;ld3v2z7GPVsBzU1qwD4EHlkgP+TX/YB/bdsjF8vpH0jgslXN55PVPz5PXaD9/ePn1c+fj1u3aGlx&#10;Y6yaB8J2GgIECBAgQIAAAQIECBAgQIAAgZVg5v4vgqe4LyuguX89OQOBRxPovwT69NGeyImfRKCP&#10;VfOpujr7qcKa1v1ZdYP2zwptfq0u0D6fna1Oayybiwutap6kQjwJAQIECBAgQIAAAQIECBAgQGBh&#10;ApvBzP/84f0qX3/UYuZWNZ37sXlc94/qb3Wyr+wsoPkKjk0EnlNgM5TZXH7Osnnu+wmkLvMr/qS6&#10;OftQYc0/P02tav5R03+lVc3J2er4/Ky6SKv9dIF2P2xHEyBAgAABAgQIECBAgAABAgT2QKAHM29f&#10;HK3+/PbN6r9/+H71Pz/+YfWnN69XLw4P9kDg4S6x34ft04c78+/PJKD5vYk1BIYU6L8QMp0/HjvF&#10;nT+X+YcXSH1WDtNaz/xSrWj+/ilj1Xxa/b3GrMnyp7SqOb/QBdrD0zsjAQIECBAgQIAAAQIECBAg&#10;QGDnBebBzF/evV39V4KZtJipYObloTFmblrB/Z7rU99rFdDctIbsR2BQgef65TEox84Wq9fjWaU1&#10;H05OVj9VOJMu0P5eYc2/0gXayenqWBdoO1u/Ck6AAAECBAgQIECAAAECBAgQeEiBBAlHB9+t3r54&#10;sfpLWsxUKJNWM3+s+RcHWsw8pPVjnktA85i6zk3gEQVyQ3+e6PblPn3Ep3bqJxC4qPo9nnWBllY1&#10;/6jWNb0LtJPz89VZjVeT+v6yTdUTFM5TECBAgAABAgQIECBAgAABAgQIPItAD2bevXy5+uu6K7P/&#10;qnDmx9evqiszLWZuUyn9Pmqf3ubYh9pXQPNQks5D4JkF+i+SPn3m4nj6BxJIfWYsms/VeiataHoX&#10;aBm35ud0gXZ6tkpYk0AnXx4ECBAgQIAAAQIECBAgQIAAAQLLE0gwk5Yx72qMmX/7/l3rxizBzA8v&#10;X6yOBDM3rvDR7p0KaG5cdXYksJsC+aWTx7y1zW5eyX6XutfjWdVnQpmfPh+3cWrSDdq/KqxJeJP1&#10;aVVzXvv0/fdbzdUTIECAAAECBAgQIECAAAECBHZb4CDBzOHB6vtqMfPv37+tYOaH1X++f7f64dWr&#10;VfVw5p7fDat3HszM5294+KPtJqB5NFonJvD8Aps36YU0z18nD1WCtJY5qS7QPlbLmgQ0fbyajF2T&#10;MWyO112gXVTrG+1qHkrdeQgQIECAAAECBAgQIECAAAECTyOQYOZltYz54VWCmXc1xsz3q7/98H71&#10;rlrMZIQZ9/luVg8jhTHbSiyg2aZiHYEFCfRfQn3aL21zua833T2BtJg5rtYzv1Yw889qWfN/Hz6u&#10;/vnpePXT8fHq48nUBZrxanavXpWYAAECBAgQIECAAAECBAgQ2C+BahBTrWIqmDk6XP2hxpT5zxbM&#10;vG8Bzdvq2izbBDM3e03k3mce8Rr5PqiA5mb1aS8CixQY+ZfTIsEf8aLaH536g3NeLWc+n1+sfqmW&#10;NH//+HH1j2pd84+Pn9vyp2ptk/FqMqaN8WoesTKcmgABAgQIECBAgAABAgQIECBwC4EEM4c1vszr&#10;CmZ+fPN69bf331eLmferf3v3tq0TytwcswczOWIX3AQ0N69bexIgQGAnBPofoj5ezc8Zr6aCmr9/&#10;MV7NaYU1Fy2oEdbsRLUqJAECBAgQIECAAAECBAgQILAwgQQIRzWQzOvqyuzPFcb8rcaWSTDz5zdv&#10;Vq+qxUyCG4+bCezqP0QX0Nysfu1FYJEC/RdXv6HfU+W+fpEXvYcXlQAmXZx9rG7QMl5NWtX8/cOn&#10;1gVaWtpkvJrTCmvSVVp/Lewhk0smQIAAAQIECBAgQIAAAQIECDyJQLoqO6oWMxlP5i9v37RQ5r9+&#10;+H714+vXLbDp9+iepDA7/iS7fh9TQLPjL0DFJ/AQAtf9Irtu/UM8p3M8j0DCmpOz89WH09PVT9Wy&#10;Zh7WfDg5XX2ubQlzhDXPUz+elQABAgQIECBAgAABAgQIEFiuwGEFMy+qtcz7Vy9b92VpLZNWM1lO&#10;F2ceNxeY/yPjXQ60BDQ3r3N7EtgLget+uQlrllf9CWFOq/VMWtEkrPl7jVXzz2pd89Px8eqjsGZ5&#10;Fe6KCBAgQIAAAQIECBAgQIAAgScX6OPLvMr4Mq9frf79++rGrFrL/HuNM/N23Y3ZLgcMTw46e8Il&#10;3K8U0Mwq1CwBAgT2USB/zC5+W9WYNOerX09OVv9qYc2nKaz5fFJdo52ujs/OqmXNb1rW7OMLxDUT&#10;IECAAAECBAgQIECAAAECtxbo3ZglhPnjm9erv1Uo87cKZf7y7s3qZbWiyXaP2wv0f1y+lFBLQHP7&#10;14AjCOy9QE+n+3TvQRYC0P7A1ZuD8xqPJuPStLCmjVlz3MKan6uljbBmIZXtMggQIECAAAECBAgQ&#10;IECAAIFHEZh3Y/bXCmP+64f3q//4/u3qDxXSvNCN2b3Ml3gvUkBzr5eEgwnst8ASfynud41eXX0P&#10;ay5qPJqENb9US5p/Vddn/1h3gyasubIyR4AAAQIECBAgQIAAAQIECOy3QFpzHB18t3p9dNS6MfuP&#10;6sYsLWb+rYKZN7UurWWW0uJjv2v64a9eQPPwps5IYG8E5gFNu6G/vnJ/cJb1EpiHNZ+rq7Nfj0+v&#10;wprPn1c/f6oxa2r98dl5dYN2oRu0ZVW/qyFAgAABAgQIECBAgAABAgS2CKSDsoMKZdJd2buXL1Z/&#10;efu2ujB7t/qP6sbsxzev2nqdmG2Bs+oLAQHNFxwWCBC4r8A8tLnvuRw/nsA8rGndoCWsqZDmH9UV&#10;2j8rqPm5Wtl8PDldfRbWjFd5SkSAAAECBAgQIECAAAECBAjcW6CPLfOmxpb58fWr1krmP6vFzL/V&#10;V9Yd6cbsTsab//h7X+4xCmju9HJxEAECc4H+C7NP59syf936zf0s75ZA6rXa566mbtAuVh9Oqhu0&#10;z+tu0NKypuY/nKZlzdnqtMa1uaj98+VBgAABAgQIECBAgAABAgQIENglgfQWk7FlXh0drt6/fLn6&#10;S40t85/VUubfM7ZMhTQvqhWN1jJ3q9H5fcP5/N3OtntHCWh2r86UmMDwAvNfpn2+T4cvvALeSSD1&#10;O4U1v61OasyaD9WK5l9pVVNBTW9Zk3XpIu003aBd/NaCO3HNnbgdRIAAAQIECBAgQIAAAQIECDyy&#10;wBddmL14sfrjm9fVfVl1YVYtZTKf1jLZR1f/96uIdk9pjx0FNPd7/TiaAIE7Cghs7gi3A4f1P6zn&#10;FdpkTJoEMz9Va5p/tsDmuM23sKZa15xcnAtrdqBOFZEAAQIECBAgQIAAAQIECOyDQA9lXhwctgAm&#10;XZj99d3bFsz85e2bNtaMLsz24ZXwdNcooHk6a89EYK8FBDL7W/2p+3RtdlqtZj6dVlhzXF2hVViT&#10;cWt+qq90g5b1J9UN2nkFOtlXy5r9fb24cgIECBAgQIAAAQIECBAg8JQCV6HMwep1tZT5w6t0Yfa2&#10;dV+WUCZdmr2ors2yn8fdBfo/6NXi6EtDAc2XHpYIEHhCAaHNE2IP9FRTWHNRoczZ6pcKa1rLmoQ1&#10;1crmlxrHJuvTTVpa31Sm07pCG6j4ikKAAAECBAgQIECAAAECBAjsuEBCgoNKXHpLmR8qlPlzhTH/&#10;Xt2XZXyZ97X88uCgXaVA4e6VPQ9l3Afc7iig2e5iLQECTyww/4X9xE/t6Z5RIGFNxqPJ2DQJa/5V&#10;Ic0/Pn5qrWyynJY1n896WDO1xHnG4npqAgQIECBAgAABAgQIECBAYEcFDloo893qxeHB6m21lOmh&#10;zL99/3b1pxpT5odXryqw+a6NKSOUuV8lbwtjtq2737Ms42gBzTLq0VUQWIRA/0Xdp4u4KBdxI4HU&#10;eR4ZtyaBzIdqSZOwJl2hZfpzhTUZt+a4gpzTalmTUCfH6ArtRrx2IkCAAAECBAgQIECAAAECeyeQ&#10;LskStBxW6PLq8HD19mW6L3vVWsr8tVrJ/Cljyrw4Wr2sbXkIZRqDb08sIKB5YnBPR4DAzQV6UNOn&#10;Nz/Snrss0MKaegN1UUFMxqX5kHFrKqT5Z7WsmYc1aXVj3JpdrmllJ0CAAAECBAgQIECAAAECDyvQ&#10;W8kcVfdkr2vcmHc1fsyPb16tMpZMujD78fWrFtQc1n2HHuA8bAn2+2zu4d2+/gU0tzdzBAECTyzQ&#10;btivnzP/msEv+yeugGd8ul73F1WG0wpr0uVZWtNk3JqENm3cmlqewpp0hVZdpqVlzbpFzjMW3VMT&#10;IECAAAECBAgQIECAAAECjyyQ+0QZS+bwu4PWEubty6M2fsyfXr9ugcwf36brspfVguao7aeVzMNX&#10;iPt09zMV0NzPz9EECDyDgF/8z4A+0FNm3Jqzal2TrtB+XYc1rTu0z59Xv1Y3aB9Pz6au0CrQyb55&#10;vegKbaAKVBQCBAgQIECAAAECBAgQIHBHgRbI1LGH1UImY8m8PjpafV9dl6VlzB+rhcw0lszLajnz&#10;YpVWNGlR40FgZAEBzci1o2wECGwV2GwdoVXNVqbFr+yvg7SYOW7j1pxWF2g1Zk1a11RwMx+3Rldo&#10;i385uEACBAgQIECAAAECBAgQWKDAF4FMBS6vWrdlL1Y/JJCpVjIJZP5QXZi9e/GitaBJa5o8tJSZ&#10;HB7ye78Pw/chVeu1WrD+YfHDmjobAQJPKJBfYf2P7nz+CYvgqQYQaH/K6l/FXFQXZ6cX560Vzc/V&#10;BdrUsuZ4lflfTqortGpdc3KuK7QBqkwRCBAgQIAAAQIECBAgQIDA7wRaILPusqy3kHn74qi6KXvV&#10;xpL5YwUy6bLs+xpbJmFNWsgkk+n3hn53QivuLeB+270Jv3oCAc1XeWwkQGBkgev+QLSb9euC+wM9&#10;cg0+btnOqxu0tK5JV2i/VIuaqWXN1bg1l12hZb8KdvK68S8WHrdOnJ0AAQIECBAgQIAAAQIECHSB&#10;HqwkZDmspi8vDg6ry7LD1j1Zui1LGPNjWshUOJMuyxLIHK67LHO/pys+/rTfZ2P+ONYCmsdxdVYC&#10;BAYQuC7AGaBoivDEAnktZNyadHX2oVrSpPuztK75qb56V2ifqnXNaVrX/Jaxa1YtsHniYno6AgQI&#10;ECBAgAABAgQIECCwWIHc4E8ok0Am48MkcMkYMglf3lermIwj84f6SguZtJp5eXjY9hMMLPYl4cJK&#10;QEDjZUCAwF4JCG32qrp/d7HtX33UG8GLCmxOK6z5VGHNLyenLaiZApvPq19PzlafTk9XxxXWZJ/s&#10;m+O0rvkdpxUECBAgQIAAAQIECBAgQGCrQIKY6neswphVtXo5qNYxB6uXFcgkeHlX3ZO9r1CmtY6p&#10;QCbhzJsKal4eHrSuynrLmq0ntvJRBNr9ktmZhWIzjEeeFdA8MrDTEyBAgMDYAglgptY1U1doGa/m&#10;p2phk9Y16RrtQwU4n88ydk26TNO6ZuzaVDoCBAgQIECAAAECBAgQeA6BHqr01jHz8WPSQuaqdczU&#10;XVlazhxVIJP9619FGkPmOSqtntM/ZH4m+NnTCmhmGGYJEFi+QP/DM5/mqv3LgOXX/beusP1rkXpj&#10;eF5BzOnF+epTjV2TsGbeFdqv1eLmc3WFpnXNtzRtJ0CAAAECBAgQIECAAIGlCvQwJtnKvHVMWsG8&#10;rTAmXZT9kO7Katpax7x40VrHpFuzBDL9nsxSfVwXgdsICGhuo2VfAgQWKdBuzK+vTFCzyCq+80Wd&#10;17g15/UveRLKpCXNT8cZtybj16QrtNPVx3XrmnSFZuyaOzM7kAABAgQIECBAgAABAgQGFsi9koMq&#10;X6YJWdIV2auEMdVd2ffVXdkPr+vr1TR2zPcV0GRsmRcHh6uD6t+stZAZ+Nr2tWhCsnFqXkAzTl0o&#10;CQECAwj0P1B9OkCRFGEAgbweMgZNpunq7GONUZOxa/716fPq5wptfq7QJt2hpSu0tK5Jl2lqZkqA&#10;AABAAElEQVTnF8auGaDqFIEAAQIECBAgQIAAAQIEbiHQW8ckWMlXuip7dXi4etPGjnnRApk/VOuY&#10;tJJJGPOmWsdk++EsjPGPX28B/gS75l5GHqkX97ueAPyWTyGguSWY3QkQ2B+B/kerT/fnyl3p1wT6&#10;66G3rjmurtDS9dnPFdBMgc0U1nysVjfT2DXnLazJWDf58iBAgAABAgQIECBAgAABAqMI9NYxae2S&#10;7sqm1jGHq3fVMiYBzNQypqavX9e6F6vX1TrmqPbTOmaUGlSOXRcQ0Ox6DSo/AQIECDyrQAKb+mco&#10;beyadHP2qYKZtKZJd2gJbH45Pm0BTgKbhDkZ3+aiWtckrBHXPGvVeXICBAgQIECAAAECBAjslcDv&#10;Wseku7IKXFrrmGoJk/Fi5q1j3lZIk9Yxld1cdlWmdcxuvGT6Py7djdLudykFNPtd/66eAIE7CvhD&#10;d0e4PTks4UvGrkkgk3Fq0g3aT5/rq4KbhDcZz+ZTdZOW7tLSHVoLawQ2e/LqcJkECBAgQIAAAQIE&#10;CBB4GoGEKQll0lXZ5tgxaQ3TwpgKYd7XGDIZSyatY15WINNa1dQxHrsj0P7x6Lq4QrTdqbeUVECz&#10;W/WltAQIDCLgD98gFTF4MdrrpN7UJoA5qzAmXZ79WuHMTxm7prpF++nTcY1lc9Ja3WTbaQKbaoVT&#10;DWxav7CDX57iESBAgAABAgQIECBAgMAgAr9rHVNjxyRsmbeOybgxaSWTbsuy/lW6K6tWND2KcWN/&#10;kMq8ZTH6PSr1d0u4QXYX0AxSEYpBgMDuCOQPX/+jN5/fnStQ0ucUyGsmrWtOqnXNpwplpu7Qagyb&#10;amGTcWw+VGDTu0NL65qMdXNRBe5vuJ6z7J6bAAECBAgQIECAAAECBMYQyH2JgypKxoKZWscctsDl&#10;bXVVltYxCWMSxLyv+e9rPq1jXlQYc5hARuuYMSrxAUrhvtQDID7zKQQ0z1wBnp4Agd0V2PwjOF+e&#10;z+/uFSr5Ywr010gLYKrFTFrQpOuzX9OyZt0d2q8V2KTFTbadnNf4NdXCRndoj1krzk2AAAECBAgQ&#10;IECAAIHxBBKoXHVVlkBmCmMSuqRrsqlVzDT9vgKZjB3zslrQaB0zXl0qEYFNAQHNpohlAgQI3FGg&#10;33Dvh/flPu3rTQlsE8jrpP4Z02V3aBmjJoFNukD76XO1sKlxbNLaJq1rpu7Qzmv8mt8ENtswrSNA&#10;gAABAgQIECBAgMCOCsy7Kjus1jFp9ZKuyl4fHVXwUq1h6qsHMpl/18KYqXVMWtNkvBkPAgR2R0BA&#10;szt1paQECBAgsGcCvbXMSbWcSWCT1jTpBi0tbBLcpIVNC2wqtGndoVXI04+puMeDAAECBAgQIECA&#10;AAECBAYW+CKMqWCldVVWrWIyNkzvqux9WsisQ5l3rauyo9Y6JkFMvvyj0IEr+B5FU6/3wNuxQwU0&#10;O1ZhikuAwG4K+MO6m/U2Wqkv1uPRHFeXZ59qDJsEND/l69PnFt4kwEmQk+7QEuqc/5Yu0eoqKrgR&#10;2IxWm8pDgAABAgQIECBAgMA+CczDmAQr07gxBxXGVMuYF9PX+/WYMe9fv1qve9Fa0BxVd2Vt3Jj6&#10;bGf8mP141bReNupS1ffy61tAs/w6doUECAwm0MOazelgxVScgQX6G7W0lkkAc1yBzMcKZtIFWlrY&#10;/FwtbDKWTbpI+1Sta7K9j18zHSOuGbh6FY0AAQIECBAgQIAAgR0X+FoY08eNeffyaPVDBTHfv6hu&#10;y9YtY9Jy5rC6NGvdlAljdvxVcLvi93tE/ajN5b7edHkCAprl1akrIkBgUIH5H9ebzA96GYo1oEBe&#10;T3nk++m69UwLbDJ2TQU1CW6m8Wu+DGzSwiaH5niRTSP0jQABAgQIECBAgAABArcSuC6Medm7KasA&#10;5l26KMtXBTLvqrXMm/p6WS1nDtfdlLVA5lbPamcCBJYiIKBZSk26DgIEFiUwD3AWdWEu5kkEWmBT&#10;b/TTWuZsHdh8yJg16zFsEtbMW9ikS7S0sDmv/Y1h8yRV5EkIECBAgAABAgQIENhBgR7G1MetClcO&#10;qpuy71YvDqcxY95U4JIg5l0FMmkZ875axWQ+LWZe1j7ZL8cJY3aw4h+4yP2eT58+8OmdbscEBDQ7&#10;VmGKS4DA/gi0m+x1ufob3Z86f6wrnQc25zWOzXGNX/Oxuj5LSNO7Rct4Nh+qm7TWJVptP7vIl8Dm&#10;serEeQkQIECAAAECBAgQGFvgMoypYh5UEJMxY17UV8aMSQuYhC/fp1VMBTHpoizzb2rdqwpi0jLm&#10;sI7J53k34ceu56coXX8NuM/zFNq79xwCmt2rMyUmQGAPBfwR38NKf8RLbq+n+qBwUWFNWs2cVOuZ&#10;T+sxbNLKZuoS7biFOAlsPp+drU5r33SfVruvLqps/TX5iMV0agIECBAgQIAAAQIECDyZQMKUg3q2&#10;hDFpHfPisMKYClte9zDmVbopezkFMjVNSJMxYxLapFWMMObJqmrnniifn/3j252rticrsIDmyag9&#10;EQECBO4v0G+K+8N+f0tnuBLor6t0b5bAJt2dJZT50LpEO25do/16fNpa2GRsm8/VwuY0XxXa5Bjd&#10;ol1ZmiNAgAABAgQIECBAYHyBfKZOC5kEK+mmLK1j0jIm3ZG9rVYwbcyYahWT1jEJZd5W65iENQlt&#10;phDnQMuY8av52UvYP2u7h/PsVTF0AQQ0Q1ePwhEgQGC7wOYf+Sz7g7/dytrbC/TXU1rYpLVMApvj&#10;BDbrbtHSHdovFd5kXJt0lZZWNn0cm7M6JsdrZXN7d0cQIECAAAECBAgQIPDwAr2rsoQx6XrsqEKW&#10;jAmzGcaki7IfXr1qYczrCmsuw5g6Jg+fuR++bpZyxv4ZOtP+8HrpEqbfEhDQfEvIdgIECAwuMH8j&#10;kDcAfXnwYiveDgpMLWUS2EytZz4mpKkWNb1btLS4uRrHJqHNRY1jo5XNDla1IhMgQIAAAQIECBDY&#10;SYF5GJNAJt2PJZBJ4PI2XZVVCPN9uimr6fvXr9ry6wprEthkzJiD2r8+VAtjdrL2n6/Q7sM8n/0S&#10;nllAs4RadA0ECBDYItD/5YZ/tbEFx6p7C/TXV/590NQt2nlrSZPWNBnD5tdqXZOWNh+r5U1a2Xyu&#10;r+MEOxXanP9Woc3F1MomH36u/o3RvYvlBAQIECBAgAABAgQI7InAZhiTbspepnVMdVP2pgKZyzBm&#10;3VVZlrM+29OSJgFOvjwI3EVAKHMXNcdsExDQbFOxjgABAgsQmL9Z6DfThTULqNhBL6G/3jI9r/Al&#10;LWdO6iuBTcat+eVzjWVT09bKplrafKr54wpremucHGMsm0ErV7EIECBAgAABAgQIPLPATcKYNm5M&#10;WsdUIJNxZDJuzMu0oKmvtI7xefiZK3HHn75/5t3xy1D8AQUENANWiiIRIEDgIQSue/OQ9Xl4c/oQ&#10;ys7xNYH+Wkvwkq82lk21opm6RjubWtm0sWymwOZTtbY5OTvXNdrXUG0jQIAAAQIECBAgsHCBfFZN&#10;IHM5ZkwFLBkP5lW1fsm4Mb1lTMaM+b7CmCwnkEk3ZS/STVmOr6/rPhMvnM/lPZDA5utnc/mBnsZp&#10;CKwENF4EBAgQWLDAt95AZHsewpoFvwgGvLTWUqbKdZ5WNtWK5nO6QaugJt2ifTg5q6+aVsubtLL5&#10;3AKbhDbnrWVOukfLyzavXV2jDVi5ikSAAAECBAgQIEDghgKtc7EKUmrUl/aZ9KjClbR2eVFBy6t1&#10;N2VpBdOCmGoZ867GkEkg86bCmIwtk+7MhDE3xLbbjQTm91Dm8zc62E4E7iggoLkjnMMIECCwNAFh&#10;zdJqdDeup7/pzbS3sjltXaOdtrFrPlRI8+txdY12WuPZVHiTVjYJdNLSJvulazShzW7UtVISIECA&#10;AAECBAjsr8BmF2XpcmwaM+awtYp5XeHLuwpeLsOYCmbSMuZVC2uO2pgxvZuy/hlifzVdOQECSxIQ&#10;0CypNl0LAQIE7iCw7c1t1uWhZc0dQB1yb4H++surMKFNG8+mWtqklU3Gs/lYrWum1jbTfMa5OU5o&#10;U61shDb35ncCAgQIECBAgAABAncW6EFM66KsQpjDaiGTIOYoQUt9pYuyNxXGpEuyeRiT9a+rC7N0&#10;ZXZY+6dlTL62fV69c+EcSGBDoL+++mdQ90A2gCw+iYCA5kmYPQkBAgTGF+hvSHpJ53329jctfZsp&#10;gacWaK/P9Qe0HtocVyua1j1aApvjdItWgU3GtGndo1Voc/5lS5scl6+cS/doT12Dno8AAQIECBAg&#10;QGBJAvMgJp8de4uYdD3WuiiroCVdkb1NGLNuDZMWMgln3lQQk/Fk0qVZwph2U7zeo7s5vqRXyG5c&#10;S7/X0ae7UWqlXJqAgGZpNep6CBAg8IgC3rQ8Iq5T31ogr8f6FLe6qK7OErikpU0PbT4kqFm3uJmC&#10;m6l7tGxvLW2qRU7GwDmvc7TQJs8uuLl1HTiAAAECBAgQIEBg2QKXQUzNpEVLWsQkVJnGgDlcvVy3&#10;fGlBTAKZCmPe1rp3NWZMui17Wftmn8Pv0ipm6qXB58plv2ZcHQECtxMQ0NzOy94ECBDYawFvpPe6&#10;+nfi4ntok2kCmIQ2pzVOzedqVZPu0RLWtOCmhTezMW0qsDmtLtKyf8a1yfEXuWKhzU7Uu0ISIECA&#10;AAECBAjcXSAhTP7hU6a9a7FM0zVZuhxLGJOwpXVPVi1f0jIm48O8qeDlbQUxaRXzsrovy75H6/P0&#10;1jB9evfSOZLA7QT6fYs+vd3R9ibw9AICmqc394wECBAgQIDAEwrkjXke+Z7WNmc1kzAmrWlaaHPZ&#10;0qYCmwpwMqZNuk7L9oxpc5rWNr9drLtHS2aji7QG6hsBAgQIECBAgMBOCSSASWDSp+mWLC1b0tVY&#10;uiVLyPJq3SJmGidmGismrWMyPkwPYlrXZLMWMUEQxOzUS2Fxhe1hTJ/2C9xc7utNCYwkIKAZqTaU&#10;hQABAjsgsPkG57rlzfU7cGmKuEcC/fWZaTWYqZYzFcZUEHNSgUwCmo8nJxXenF2Oa/NpPd5NC20q&#10;3Mm+ZxXaaG2zRy8al0qAAAECBAgQ2AGB61vDTCFMWrkkiEngkhYxb9fjwvTpND5MtYZprWcO07Cm&#10;dWuWAKa/h94BBkXcE4H+muzTPblsl7kwAQHNwirU5RAgQOA5Bfqbovm0l8e/qOoSpqMK9NdtG5Om&#10;gpuMT3OWrs8qtPlcAU1a16R7tE/VuqZP03Vatk3j2kwtbhLa5BzGthm1ppWLAAECBAgQILD7Ar0V&#10;TAKU3i3ZUVrDpJuxClderVvDvFq3fJm6I6vxYSqQeZ2AplrFpLXM0UHGh6kQpo7prWv6++LdV3IF&#10;SxOYvzYzn4fwcGm1vH/XI6DZvzp3xQQIEHhygfmbqCd/ck9I4J4C/Y1/3v5nfmo981sLZT4lsEmL&#10;mwpt0uomLW3mXaS14CbdqtWX4OaeFeFwAgQIECBAgMCeCSSESROWgzapac2nW7I2Nsy6hUtCloQx&#10;6X4srWLe9rFhEsRkbJjaLy1mckxCmDr88uEf0V1SmBlUoN9L6NMUcz4/aLEVi8CtBAQ0t+KyMwEC&#10;BAjcVSBvovLoHwK8qbqrpONGEOiv37SSySPTjGtzVq1n0g1axrBJF2lpddOnaXmT1jaX3aQJbkao&#10;SmUgQIAAAQIECDyrQA9hMk0AkxYxfVyYFsRUuPKyWsWkJUxv+fKuQpir7sleVEBTIUxtT7dkCXDa&#10;uWo+0/6+9Vkv0pMTuKFAv2+wubv7CJsilpckIKBZUm26FgIECAws0N9o9TdWvajz9T48dBXTXRXo&#10;r+FML+oiztctZ9JN2nEFNL11zcfWVVq1tjk7XX0+nQKd4/XYNie133nlPu3YOk/O1VvvTHHQruoo&#10;NwECBAgQIEBgfwUSluSzUAKYRCgJUnoQ82IWwqRFTIKYtISZjwtz2Rqmtk8tYa5a1vT3oPur68qX&#10;INBfx326hGtyDQRuIiCguYmSfQgQIEDgUQS+9sbra9sepTBOSuARBfJ67o95cDONXXPRWtp8roAm&#10;AU77SmubNr7NWetK7SRj4bQWOuku7WqMG+PcdFVTAgQIECBAgMDzCySESQKTaR8XJtOpJczB6kVa&#10;wlT40saFSYuYClt6EJP5N9UtWQKatJg5rOMS4BykRcz6nD4jPX8dK8H9Bb71Ov7W9vuXwBkIjCUg&#10;oBmrPpSGAAECeyew+earL/fp3oG44L0S6K/zTBO25Ou8vjJmTbpCS6ubdIuWr3SX1rpJm7W46QFP&#10;9j+rEOf8t3yl1c3U7VqLhbK8V6oulgABAgQIECDwuAKXrWHqaRKe9NYwCWASxkwhTLWEqRAmY8Pk&#10;67I1zHqsmDYuTD823ZEJYR630pz92QTyWSePvMb7559nK4wnJjCggIBmwEpRJAIECBDYLtDfzPXp&#10;9r2sJbD7Av01no8yFxW+5NGDm9MKYhLcHNc0Y918qu7SeuubNv7NebW6qUBn3urmvFrdCG8ao28E&#10;CBAgQIAAgRsLXAYxNZOWML1LsqPeJdmsNUwPYjI+zJu0jqkgJkFNC2JaAJOxZXLG6ZGb1R4ElijQ&#10;P8vk2jLfH17zXcKUwJcCApovPSwRIECAwGAC8zd3vWjb1vVtpgSWLjD/kNO7OEu3Z2lFc1qBzcm6&#10;9U0Lb1o3aVPrmwQ2Gecm4U5CnoyLk2My1s2827ScPx+j+vNcfaRauqzrI0CAAAECBPZRoMUkFZZk&#10;2rslS4uY1i1ZBStpFZOWMAlcErykJczbl+sWMev1CWFe1L45rp0ngUydz+eWfXxF7d81b77O++cI&#10;gcz+vRZc8d0EBDR3c3MUAQIECDyDwLfe6H1r+zMU2VMSeDKB/sGo/xyk3U1a35xXwnIV3vy2bn0z&#10;hTZpcZMxb6bwplrl1PI8vMm4N73btRYG1bl6KFR3HHSd9mS164kIECBAgACB+wokMMkN4z6dd0uW&#10;cOVljf3Sgpj1WDBv192SZZrWMQlhWhDTxoepsWFyovXDjeguYboPAv1zx9eutX8m8bPxNSXbCEwC&#10;AhqvBAIECBBYhEB/k9jfCPaL8oawS5jus8Dmz0fCm6xL12ctvKkgJi1qEtBkXJtp3JspsElLnLS6&#10;SYjTx7zJvr3lTbpOu6jzXFRckx4MBDj7/Epz7QQIECBA4PkFegiT1jDpRezabsnWLWKmLskOq1XM&#10;y9XrdFnWwphqDVMHT+eYpv391PNfoRIQeFqB/trv06d9ds9GYPkCAprl17ErJECAwN4K5A1kf+SD&#10;mjeUXcOUwJVA/znJz8jUSmb6ucmYN5cBTgUyCWeO09pmHeQkuPlcy8cZ86aa6WT7ybr7tLN27NR1&#10;WgtwalkLnCtzcwQIECBAgMD9BFrjlQQodZq8h0mYctktWWvpUi1iavq6WsOkS7K0jHn3qroma/NT&#10;S5neIuawTnaQLsnqHDmvzwz3qxtH777A/PNBvxo/F13ClMDDCwhoHt7UGQkQIEBgIIH5G8k+v+0N&#10;50BFVhQCQwlc/tykVD1oqdm0oLnsPi0tcGZj3Exj3WS8m/pKgHM2BTwJcVqLndYCZ2q9k9Y3CYMS&#10;4Eytb6aWOC0mqnVXMetQLApDgAABAgQIPLJAD2EynY8NkxYxGRcmXwlZXtVXuiDLVxsfps1XKJNt&#10;FdC8rHDmKGFO9UmWIKc/Esh4ECCwXaB/Bti+1VoCBB5SQEDzkJrORYAAAQI7I7AZ0ngDujNVp6CD&#10;CfSfnQQpv1Xw8lvd7MjYN+lGrbXASShTQcvUwiahzdQKJ61verdpCXTS+ibLCXoS2CTI6d2oXaQb&#10;tRbg9C7UhDiDvQwUhwABAgQI3EkgEUlvuZJpgpg+NsxRQpiMDVPTVxWypDVMWsK0MGY9TSDTQpgK&#10;Y17UV1rDHGoNc6e6cNB+CvT38v3qN5f7elMCBB5PQEDzeLbOTIAAAQI7JOCN6A5VlqLulED/2Zq3&#10;iOkBTkKXs9k4OCfV4ibj26T7tMz37tQS6mR9wpveCqcfN7Xkmbpj661wMs0j0/nz7hScwhIgQIAA&#10;gQUIbAtgeghzVEFKWrSkFUxawySESRjzpkKXNxXGTNOjFsC8buPC1H5pBZPj6ivdm/WH1jBdwpTA&#10;lwJ5L55Hfkbm81/uZYkAgecUENA8p77nJkCAAIFnFeg3jq8rRH8Dm+0+9F2nZD2B+wn0n8NMp4+P&#10;U7CSs7auz9YBTu8arYc0ly1y0vqmtcDJtEKci6m7tQQ6OWZqiZMAZ2qF80V3avWE/XkFOferR0cT&#10;IECAwP4JtA7C6qbvFMKsuyGrpd6VWAtgKkhJK5jWJVlNX1XQMnU9NrWESauYdFH2+rIlzBTaHNW6&#10;1q3ZmrXfXPaefP9eZ674dgLz99b952Z+Bj9Dcw3zBMYQENCMUQ9KQYAAAQIECBAgcI3A/IPm70Kc&#10;FryspiCmQp6z1spm3V1abWtdqmXdunVOwpwe8rTQp5b7WDpTIDR1sdZa41Q4VJ22ZegdQc41dWM1&#10;AQIECCxPoAUvdVm5kXvZAqZmLseBqTFgjqolS5Z7N2QJY3pXY5m+Opy6JOtdk/Vt6YYsgU0dXueY&#10;2sDkeXKu/vd+eaKuiMDzCPiZeh53z0rgtgICmtuK2Z8AAQIECJRA3uz2h3+F1CVMCTyfwPwDaH46&#10;23g4mbaWOd+1ACehS2tRU9PTBDY1tk3rSi2hTYU50/zUjdoU4pzV/tMxLcypfTKuzu+CnDpf605N&#10;kPN8LwDPTIAAAQJfFeihS6Uuly1eMjeFLj18Sddh1YVYgpcKT9KNWFq+ZD7TdEWWr7R4SVdkGQ8m&#10;wctl92S1X1q+ZByYo4PDq+eZBTAppPfOX60qGwlcKzB/v3vtTjYQILBzAgKanasyBSZAgACBUQTm&#10;b5D7fJ+OUkblIEDgSiA/n3nkxlDme8w6hSvrkKW2J4RJINO/5q1vrlrgTEFOllt4k+7V1vNpkXM1&#10;Ns6XXaulCO35esucFGhWlix6ECBAgACBbwm0wGUdtmTfmq1AZApcpvnVNFZLLRwkbMl0HZy0AKWC&#10;lB68pEXLFL6spxW6vMy6NibMFMBknym0SYAztYDJ39NWjvb8WsB8q85sJ3Bbgflny/n8bc9jfwIE&#10;xhYQ0IxdP0pHgAABAoMK3PQN8k33G/QyFYvAXgrk5zaPFuRkppanUGVqkdPne5CTFjVpcdPHv7kK&#10;cdbj46zDmynM+TL8aS1y0jKnzpH5nLt/JUKqxcswqZWqVkylS8E8CBAgQGCXBXq4kXSlz9dsC1oy&#10;PchczSRY6d2LZZqWLX35squxWpf1WU6Qkq+ELn3sl5cJXdryFL5kv3Q31lrLVGuYg4QuhZnn6sHL&#10;d3WOWmwP72nXECYEnlnAz+IzV4CnJ/AIAgKaR0B1SgIECBAgEIH+5rlPqRAgsCyB/Gzn0YKcWXCS&#10;tdmWoGUKXRLATK1qemubFuJcdqs2BTnpTq2HO22/WSueLPcwpwc4CXWm5/myVU7K1MsmzImGBwEC&#10;BB5eoAcX28KVPFsClOzTA5ZpOrVw6eHKfJquxbI8tXRZdzO27l4s69rYLVlezyds6eO/9G7IprDl&#10;sAUtLcRZn3Ma6WUqS8rWy9X/VqRsHgQIPK3A5s/f5vK8NF/bNt/PPAECuykgoNnNelNqAgQIENhB&#10;gbyx7h+A5/M7eCmKTIDALQTmH6rbfN0I62Pk5DQX9XVerWwSpiR0SRhzlu7SMl/r52FOGysnY+as&#10;W+VkOfPtmBboZIycL8OcnLOHOjXb5nvrnDx/L58wJxoeBAgsVeAygqjfwX2+TetbX5OcYmq1sg5W&#10;siXrckx99UAl6+r/L1qy9G09YDmocCTzrVVLn85buKzDl951WOs+rO1XLWDWLVt6aJPnSjdlbZon&#10;z3JN21yW65d7ytd/n/f3m21H3wgQGEZg/jPa51M4P7PDVJGCEHgWAQHNs7B7UgIECBDYV4G8Eb/u&#10;DfjXtu2rl+smsG8C/cN6u9GWi6/fGQlO2lfNX6QbtFrOGDdTC510rZZAp75qe2+BM02vuljrAU4P&#10;c3oQ1Fvl9BBn3s1aypKwJ7chM9/LkTLlMX1vs74RIEDgwQSm+KFO1wOI9ZmTQ8yDlMxn37a+7Tt1&#10;BZbfn1k/D1WyTwtQasu0fr2cfesrQUo/5rCCkylkmQa67yHLfNyWBCdZ37oIq+DksJ4voUqtnsZp&#10;qW09UMm+07krYKmZVr76PfpddSmW5TzaJAtt/bRy/vdg2st3AgR2RSA/v/lZ74/5cp/v076PKQEC&#10;+ysgoNnfunflBAgQIPBMAte9Gc/6PPqb+ev2e6Zie1oCBAYS+N3vi5StfocktOnBydRqZhbm1LbT&#10;an3Twpm0wKlgpwU5ZxXk1Hy2pZu1TFvok+BnvZxAqHXTtm6d01vkbAY6aQeUX2UpRaatWO3bVbmm&#10;tb4TILDLApe3Hdc3IPtym9a3KZLIe5ppfj6d2oH81gKM3grkd2FKzlAHJfCYpj3kWAcshTfvwqsF&#10;Klk3a3mSgexbkJJWK3Wu7N+Dlcv5ep4EMukCLOtS/nbe2j/zKXfGZsk05ci6/JL9bh26ZLGtyw71&#10;S2/+Hi7b8ujrpiXfCRBYokD/3NanS7xG10SAwOMJCGgez9aZCRAgQIDAnQSue2N/3fo7PYmDCBDY&#10;K4H574/kJlnOo32v+bSTaeFOzbdWNTVNN2tTS5up27Ue3Gx2r3bZgqcFOlN3azluCnWmVj+9hU6e&#10;I+fP8yfMmZ5zeu5Wnlo/leyqbH052z0IENgu0EKCvilhQT3m6y7na2YdM9QeFZIkfMi+bYfast6e&#10;YCR79oCkhSRtv+nodN+V/6b9rsKNedCS+WyfplOw0oKUBCVtWwazz/rNIGUKU3JcC1LqeVt3YXVc&#10;D1LaYPbrQKW3VMlz9VYpKX4PVDKf3yM5X3vU75kWmmS5z09bLn83ZlGwskYxIUDgC4H5e6r5hm3r&#10;t62bH2OeAAECERDQeB0QIECAAIFBBeZv6DOfx/xmwXz7oJegWAQI7KDA5u+b9ttnHZz0+QQ62a93&#10;tVaZSxsHJ4HLvBu1qVXONE5Ogpy+rXe5lmkCm7NqmZPu26ZgZwpucq6tX3VM3V6tr3XQU889zU/Y&#10;LeJp6/ryuhLqfHlM39frTAg8gMD6tv90ph4CrM/7xbZa15br2xRzXB3Sl3P45vy0bnoPkONb0FAr&#10;E1JchhC13I/toUn269t7OHG5rk6UaKYvbwYpWT+FKXmejIlS4UhfV9OMl9JCk9p22SVYnSStVrJf&#10;ztdborTnqJ+8qSXKtG26yikoae9t6ucz+2V9/yntZc/PbN+nTWs5j/67KvPz9Vn2IECAwEMJfO0z&#10;V/895HfQQ2k7D4H9FBDQ7Ge9u2oCBAgQ2FGB6z4gXLd+Ry9TsQkQ2DGB+Q2KNp8breuApd01znxd&#10;U7a1FjQ1n3AnN157S5vLsKbWzwOcdLN21ZpnCnT6MS3caeeZwp06/eV5p9Y5CXmm5+3dr/X1ee6U&#10;py2v53N8C3va8jSfQrZ92/ccUxuzvW9o823V5bf1LpfLlwet1/xu+9WeezmXW/JbH+2G/e+3XLf/&#10;5fr1TA86coZ+qr6u7VLfpl3X32fLbf+q7K0tMmpjjsgNufm0PU99661Lpuesfdbn3dx/CiSmwCXn&#10;acfVzpfBSb3G0jpkCjwSbEzPdxl8VArSWpLU+haY5NjZun5c2z/rN46vmwHt/ClXApXp7OvyrJdr&#10;U/sBSJdeeR3nHE2tba/ZPJpTVmTbbHlaqs1Xr3g3MdcoJgQIDCmQ31fz31P999fmuvnykBeiUAQI&#10;7JSAgGanqkthCRAgQGDfBTY/NGx6bH6I+Nb+m8dbJkCAwFMJbPt91W7w1s2Rfjs393V/q9Y1Wb78&#10;qpVpbZPlzRY2rUVPrU9w0+Zr34Q92W+a1rZ2fMbUmcKifo7eDVuO6+dOGXOuPL4Icvpybc8j37Pv&#10;NJ3WZFPW5Ljc0G5b27pp/frQ6bgs1M3t7Jtb3Dkij37Oab59z7f2yD7Znpvqff+rLdPc7b6vb67X&#10;QZdzNXM5f3myKXDI4nxbv1l1ua6u53I+5VzfvO/T6XS54Z+IYX2u9QFXR14FAm1TfZt2WZdhfd6c&#10;c33odK71cn+ubOv7pBjT3tNzr4s1hSIVQvTtUxBRrUByrvpq4UYdm+k0X9P1eTOuSVufM9c+LRBZ&#10;z/f9L49px0/X0cOXXr7sU5XaQpNMvyhzuiKrzdk3Ff67MVCyZb29vS7W58o58vrItD1mdZHl7Dt/&#10;XO43X2meAAECCxa4/J255Rr7tj7dsotVBAgQuLeAgObehE5AgAABAgTGEdj88NCXM+0PN1+6hCkB&#10;ArsssO33Wls3uxE9X26/BetbD3xyt/u3hC9137oHPrnznV+XCVMSfWTfdT7TbmQnxMl5LlqIk0Dl&#10;Kszp55i25Xlqv9q7BTuZb8duLNe63rIoZZ2ea3qOHN/KkWkW6pHvfW696nJ9e8K+T23sv+un/dtu&#10;X3xb365v586+fTkul/N1xMR5ta5tq29Xa6Z9+nL2n46vNZlZl6WXJ6v6mCGZb89dM99VQafQYTru&#10;i+W66hbkZL8c357kKiDJc7Rzzs6TVijRyvrL7f35vpi2zevQpR1yWaYYT881PW9tna57XY4s59xt&#10;bb/w9fWmzto19+Xs1UD6MbPlWpVHr+dpafp+ecx8pXkCBAgQuLVA/x3r9+qt6RxAgMAjCwhoHhnY&#10;6QkQIECAwEgC/YaRDygj1YqyECAwmkD/HTkv1/yGzuX29Q339rt1vXPbVuvbuvW07sxPy3V7f1pf&#10;N+Nr/819snI6fvu2PEWOmx5Xc1lux7VQos//PgBYH3g5mY6Z7zcLdnqwUE9zee2X62q/dHlVj+n7&#10;VXlTwL5/i7nWRlXAtr5fczt4vS7zNfv7477YflW2fq52jhxbX/05+7p2wm3r1zv0a7/cfz3zu/Ns&#10;7mCZAAECBIYXmP+tmf++9zt++KpTQAJ7KSCg2ctqd9EECBAgsK8C8w8r2wz6BxgfXrbpWEeAAIHd&#10;EPjW7/rduAqlJECAAAEC3xa4yd+8m+zz7WeyBwECBB5HYOrw93HO7awECBAgQIDAYALz4KWHMb2I&#10;mx9c5tvn831/UwIECBAYU2D+u37MEioVAQIECBC4vcC3PpNct93fxdtbO4IAgacT0ILm6aw9EwEC&#10;BAgQGF4gH2rmH2A2P+TMtw1/MQpIgAABAgQIECBAgMBOCvTPJf3zyObnkOvW7+TFKjQBAnstIKDZ&#10;6+p38QQIECBA4G4C2z4w9XV3O6OjCBAgQIAAAQIECBDYR4H+OaKHLt1gM5Tp600JECCwJAFdnC2p&#10;Nl0LAQIECBB4IoFtH5aybv6hKvPz5ScqmqchQIAAAQIECBAgQGBAges+G1z32SKXcN0xA16eIhEg&#10;QOBOAlrQ3InNQQQIECBAgMBtBPLBah7gbPsQdpvz2ZcAAQIECBAgQIAAgTEFNt/7p5TXvf/v+455&#10;JUpFgACBxxfQgubxjT0DAQIECBDYO4H+L936tH8gy7TP922Z9vm9g3LBBAgQIECAAAECBHZUoL+H&#10;33w/39/v98vaXO7rc9x12/o+pgQIEFi6gBY0S69h10eAAAECBAYT2Pwgtrmc4mZdHj6wNQbfCBAg&#10;QIAAAQIECDybwLb3670w3rd3CVMCBAjcTeDoboc5igABAgQIECBwN4GbhC432eduz+4oAgQIECBA&#10;gAABAgQ2BbaFMDcJX7xv35S0TIAAgdsJ6OLsdl72JkCAAAECBB5YYP6hrn8IvO4pNrf35T697jjr&#10;CRAgQIAAAQIECBC4aqme98/z99Dz9+TdKeu2re/bTQkQIEDg/gICmvsbOgMBAgQIECDwQALf+gC4&#10;uT3L+WDZ1/cPmn36QMVyGgIECBAgQIAAAQI7IzAPXlLo+XJ/35z1/b105ueP+f7z9eYJECBA4OEF&#10;jEHz8KbOSIAAAQIECAwikA+X8w+hKda2dYMUVzEIECBAgAABAgQI3Eigv6ftYUp/z3vdck7a97nR&#10;E9iJAAECBJ5EQEDzJMyehAABAgQIEBhBoH+QnZdl80PsfJt5AgQIECBAgAABAs8psO39ay/Ptvex&#10;X9u/H2dKgAABAuMI6OJsnLpQEgIECBAgQOCRBbb9q8H5uv4htxdjc7mvNyVAgAABAgQIECDwUAL9&#10;Pefm9Lrz9/3yPnb+Xjb7by5fdw7rCRAgQGAMAQHNGPWgFAQIECBAgMAjC/QPstc9zXXbs35z2+by&#10;dee0ngABAgQIECBAgEAE7vr+cVvgsm0dZQIECBDYTQFdnO1mvSk1AQIECBAg8MAC+dCcD7v9w/O3&#10;Pvhu7p/ifOuYBy6y0xEgQIAAAQIECAwmMH8veZf3i/2YwS5LcQgQIEDgkQQENI8E67QECBAgQIDA&#10;/gn0D+S58tuEPfsn5YoJECBAgAABArsr0EOUPt12JX1bn27bxzoCBAgQIKCLM68BAgQIECBAgMAD&#10;CSSUmbeimS/nw3l/ZH6+3NebEiBAgAABAgQIjCHwrfdq2T5/39dL3Y/r2/q0bzclQIAAAQJzAS1o&#10;5hrmCRAgQIAAAQJPJNA/vPenm394v+4Df9/XlAABAgQIECBA4GEENt939fdo8/dm33qmzXN8a3/b&#10;CRAgQIBAF9CCpkuYEiBAgAABAgQeQaB/yN926v7Bv0+zz/wDfj92c7rtXNYRIECAAAECBAhsF+jv&#10;pfrWLM/XzZfn78vm+/f5bdNtx2zbzzoCBAgQILApoAXNpohlAgQIECBAgMAjCeTD/10/wG8e+63l&#10;R7oEpyVAgAABAgQIDCmw+d4ohbxu3fwC5u/Ntu0/39c8AQIECBB4aAEBzUOLOh8BAgQIECBA4BEF&#10;5jcOMt8fubkwX876fsNhfkzf35QAAQIECBAgsGsCm+9p+nuf/p4n19P32bZt165XeQkQIEBg+QIC&#10;muXXsSskQIAAAQIEFiLQbzjc5HLm+27O5/h+I2O+7SbntQ8BAgQIECBA4DEFrntv0tf36bwM29bN&#10;t5snQIAAAQKjChiDZtSaUS4CBAgQIECAwIZAD1U2Vm9d7PvmhkV/9Pm+Leszn/X9q++bad9/vs48&#10;AQIECBAgQOC+AtveY1y3rq/v71/6dF6Gbevm280TIECAAIFRBQQ0o9aMchEgQIAAAQIE7ijQb2Tk&#10;8Nyw6Dct+nTztH2f67Zn/5yzn3dzunk+ywQIECBAgACBbe8X+vuJvOfo27tUfx/Sp5vr+7IpAQIE&#10;CBBYkoAuzpZUm66FAAECBAgQIPBAArlpsnmDpJ+631D52vZs+9o5+rlMCRAgQIAAgd0U2Pw7/633&#10;B9uucvMc2/axjgABAgQILFlAC5ol165rI0CAAAECBAjcUeC68KWf7mvb+7Ye0uSYftOmH3/duvl2&#10;8wQIECBAgMDzCOTvdv/b3ef7NCXq2zbn+3uAzfVZ3vaY779tu3UECBAgQGDpAgKapdew6yNAgAAB&#10;AgQIPLDATW6m9Bs3fd9M+7o+7cXqy/PpfL7vZ0qAAAECBAjcXyB/Y/vf2c2z9fX973ffnuX+lXWb&#10;831dptedI9s8CBAgQIAAgS8FdHH2pYclAgQIECBAgACBwQRyoyc3gvo0xZvf/JmvH6zoikOAAAEC&#10;BJ5UoP9N7H8n8+T5Gzp/9H2yru/3tX3mx5onQIAAAQIEHlZAQPOwns5GgAABAgQIECDwiAKbN5X6&#10;DaXNG0zz/VKcze2PWESnJkCAAAECDyqw7W9Y/zvXp/Mn3Nx/2z7z/c0TIECAAAECzycgoHk+e89M&#10;gAABAgQIECBwB4H5jab5fD9VX7c5zfa+bnPfvrxtn/k28wQIECBA4L4C+VuUR28d2s+3uXzdPn3/&#10;TDfP1f/hwnwf8wQIECBAgMC4AgKacetGyQgQIECAAAECBB5RYDOs6U+1uX5zue+X6de2zfczT4AA&#10;AQLLE8jfgP7o4UoPSPrfh77P5vp+3Hzaj5mvu+38Q5zjts9pfwIECBAgQODuAgKau9s5kgABAgQI&#10;ECBAYA8ENm+ubbvkbTfE+nHZf35jbr687VzWESBAgMDTCWz7XZ1n77/X+7Sv6yWb/17v831bP6ZP&#10;+3pTAgQIECBAgMCmwMHmCssECBAgQIAAAQIECFwJ5Mbb/OZbbrjla/6Yb5+vz3y29f37ufryfN/5&#10;uuvm5/ubJ0CAAIEpSNn2O3PburlXtvd9+u/m+fY+P/8dnnVZnj82l3POzXXz/c0TIECAAAECBOYC&#10;WtDMNcwTIECAAAECBAgQeASBfsOuT697ivnNwr7P5jF9+brp/Lg+72ZhlzAlQGAUgf77LuXpv6P6&#10;77Ws27Y96/tj2/a+rp8v+/Zz9mk/fnP6re2b+1smQIAAAQIECDyEgBY0D6HoHAQIECBAgAABAgS+&#10;ItBvFvZpv4m47ZC+T7Ztu2HYt183nZ8z++Truuebr+/zfdqff748P7d5AgT2TyC/D/pXv/rN3xGb&#10;y/P9+rZM+++nbO/r+++1fkym29b19fNtXztH3z/T6x7zc123j/UECBAgQIAAgYcW0ILmoUWdjwAB&#10;AgQIECBAgMBAAtfdtOw3SL9V1Pl+tznXtuPyXG6CfkvcdgL3F+g/q/1M85+7+c9mts+X+/zmtJ9n&#10;Ps0+eeTcff/59q/N33b/r53LNgIECBAgQIDALgsIaHa59pSdAAECBAgQIECAwDMJzG+wzudTnPly&#10;5vOY38Sdr2sbv/Ktn2vzmL7cD53fgO7rTAmMKrD5+k0556/h/rrP+s35rOuPzZ+rvpzt8/P1/fu0&#10;P3/ff77vtuebb+/n6NP5/n2dKQECBAgQIECAwM0EBDQ3c7IXAQIECBAgQIAAAQIPJDC/oXuT+W1P&#10;u+24rNt8XHdjuR/fpzmuHz8/pq+bn3e+fb7e/O4IbKvXXvrN+u379vVZ7vM5pi/3/fp5Ms1+fXuW&#10;+3zfd36e+fbM5/Gt/ef7tANm3/qxs1VfzH5r+xc7WyBAgAABAgQIEHgUAQHNo7A6KQECBAgQIECA&#10;AAEC9xW47gbybdZft+9m2fp+mfbH5s3zvj7Tzf368fN9+n79PPN9+nw/T9+nH5PpfN18febz2Nw+&#10;rX3a773882e9rlzzfTf36dvm67Nu23JfvzlNGfp5Mp9j+/K288z37/vO9+vb+7p+rn7uTLc9ermy&#10;bT6/bV/rCBAgQIAAAQIE9ltAQLPf9e/qCRAgQIAAAQIECOyFwPxG+Xz+rhc/P8d8PufbXO7PkfV5&#10;9Bv+163/2vGbx+Yc/byZ37a973PdtmzP46bPO3++6cjp+/z8152rP0+m8/2nM9zsWub7zs+x+Zyb&#10;y/24TDe3bS7P971u/mvHfG3bdeezngABAgQIECBAYP8EBDT7V+eumAABAgQIECBAgACBHRO47w3/&#10;+x4frs1zbC4/F+ldynGXY57r+jwvAQIECBAgQIDAcgUENMutW1dGgAABAgQIECBAgAABAgQIECBA&#10;gAABAgQIDCpwMGi5FIsAAQIECBAgQIAAAQIECBAgQIAAAQIECBAgsFgBAc1iq9aFESBAgAABAgQI&#10;ECBAgAABAgQIECBAgAABAqMKCGhGrRnlIkCAAAECBAgQIECAAAECBAgQIECAAAECBBYrIKBZbNW6&#10;MAIECBAgQIAAAQIECBAgQIAAAQIECBAgQGBUAQHNqDWjXAQIECBAgAABAgQIECBAgAABAgQIECBA&#10;gMBiBQQ0i61aF0aAAAECBAgQIECAAAECBAgQIECAAAECBAiMKiCgGbVmlIsAAQIECBAgQIAAAQIE&#10;CBAgQIAAAQIECBBYrICAZrFV68IIECBAgAABAgQIECBAgAABAgQIECBAgACBUQUENKPWjHIRIECA&#10;AAECBAgQIECAAAECBAgQIECAAAECixUQ0Cy2al0YAQIECBAgQIAAAQIECBAgQIAAAQIECBAgMKqA&#10;gGbUmlEuAgQIECBAgAABAgQIECBAgAABAgQIECBAYLECAprFVq0LI0CAAAECBAgQIECAAAECBAgQ&#10;IECAAAECBEYVENCMWjPKRYAAAQIECBAgQIAAAQIECBAgQIAAAQIECCxWQECz2Kp1YQQIECBAgAAB&#10;AgQIECBAgAABAgQIECBAgMCoAgKaUWtGuQgQIECAAAECBAgQIECAAAECBAgQIECAAIHFCghoFlu1&#10;LowAAQIECBAgQIAAAQIECBAgQIAAAQIECBAYVUBAM2rNKBcBAgQIECBAgAABAgQIECBAgAABAgQI&#10;ECCwWAEBzWKr1oURIECAAAECBAgQIECAAAECBAgQIECAAAECowoIaEatGeUiQIAAAQIECBAgQIAA&#10;AQIECBAgQIAAAQIEFisgoFls1bowAgQIECBAgAABAgQIECBAgAABAgQIECBAYFQBAc2oNaNcBAgQ&#10;IECAAAECBAgQIECAAAECBAgQIECAwGIFBDSLrVoXRoAAAQIECBAgQIAAAQIECBAgQIAAAQIECIwq&#10;IKAZtWaUiwABAgQIECBAgAABAgQIECBAgAABAgQIEFisgIBmsVXrwggQIECAAAECBAgQIECAAAEC&#10;BAgQIECAAIFRBQQ0o9aMchEgQIAAAQIECBAgQIAAAQIECBAgQIAAAQKLFRDQLLZqXRgBAgQIECBA&#10;gAABAgQIECBAgAABAgQIECAwqoCAZtSaUS4CBAgQIECAAAECBAgQIECAAAECBAgQIEBgsQICmsVW&#10;rQsjQIAAAQIECBAgQIAAAQIECBAgQIAAAQIERhUQ0IxaM8pFgAABAgQIECBAgAABAgQIECBAgAAB&#10;AgQILFZAQLPYqnVhBAgQIECAAAECBAgQIECAAAECBAgQIECAwKgCAppRa0a5CBAgQIAAAQIECBAg&#10;QIAAAQIECBAgQIAAgcUKCGgWW7UujAABAgQIECBAgAABAgQIECBAgAABAgQIEBhVQEAzas0oFwEC&#10;BAgQIECAAAECBAgQIECAAAECBAgQILBYAQHNYqvWhREgQIAAAQIECBAgQIAAAQIECBAgQIAAAQKj&#10;CghoRq0Z5SJAgAABAgQIECBAgAABAgQIECBAgAABAgQWKyCgWWzVujACBAgQIECAAAECBAgQIECA&#10;AAECBAgQIEBgVAEBzag1o1wECBAgQIAAAQIECBAgQIAAAQIECBAgQIDAYgUENIutWhdGgAABAgQI&#10;ECBAgAABAgQIECBAgAABAgQIjCogoBm1ZpSLAAECBAgQIECAAAECBAgQIECAAAECBAgQWKyAgGax&#10;VevCCBAgQIAAAQIECBAgQIAAAQIECBAgQIAAgVEFBDSj1oxyESBAgAABAgQIECBAgAABAgQIECBA&#10;gAABAosVENAstmpdGAECBAgQIECAAAECBAgQIECAAAECBAgQIDCqgIBm1JpRLgIECBAgQIAAAQIE&#10;CBAgQIAAAQIECBAgQGCxAgKaxVatCyNAgAABAgQIECBAgAABAgQIECBAgAABAgRGFRDQjFozykWA&#10;AAECBAgQIECAAAECBAgQIECAAAECBAgsVkBAs9iqdWEECBAgQIAAAQIECBAgQIAAAQIECBAgQIDA&#10;qAICmlFrRrkIECBAgAABAgQIECBAgAABAgQIECBAgACBxQoIaBZbtS6MAAECBAgQIECAAAECBAgQ&#10;IECAAAECBAgQGFVAQDNqzSgXAQIECBAgQIAAAQIECBAgQIAAAQIECBAgsFgBAc1iq9aFESBAgAAB&#10;AgQIECBAgAABAgQIECBAgAABAqMKCGhGrRnlIkCAAAECBAgQIECAAAECBAgQIECAAAECBBYrIKBZ&#10;bNW6MAIECBAgQIAAAQIECBAgQIAAAQIECBAgQGBUAQHNqDWjXAQIECBAgAABAgQIECBAgAABAgQI&#10;ECBAgMBiBQQ0i61aF0aAAAECBAgQIECAAAECBAgQIECAAAECBAiMKiCgGbVmlIsAAQIECBAgQIAA&#10;AQIECBAgQIAAAQIECBBYrICAZrFV68IIECBAgAABAgQIECBAgAABAgQIECBAgACBUQUENKPWjHIR&#10;IECAAAECBAgQIECAAAECBAgQIECAAAECixUQ0Cy2al0YAQIECBAgQIAAAQIECBAgQIAAAQIECBAg&#10;MKqAgGbUmlEuAgQIECBAgAABAgQIECBAgAABAgQIECBAYLECAprFVq0LI0CAAAECBAgQIECAAAEC&#10;BAgQIECAAAECBEYVENCMWjPKRYAAAQIECBAgQIAAAQIECBAgQIAAAQIECCxWQECz2Kp1YQQIECBA&#10;gAABAgQIECBAgAABAgQIECBAgMCoAgKaUWtGuQgQIECAAAECBAgQIECAAAECBAgQIECAAIHFCgho&#10;Flu1LowAAQIECBAgQIAAAQIECBAgQIAAAQIECBAYVUBAM2rNKBcBAgQIECBAgAABAgQIECBAgAAB&#10;AgQIECCwWAEBzWKr1oURIECAAAECBAgQIECAAAECBAgQIECAAAECowoIaEatGeUiQIAAAQIECBAg&#10;QIAAAQIECBAgQIAAAQIEFisgoFls1bowAgQIECBAgAABAgQIECBAgAABAgQIECBAYFQBAc2oNaNc&#10;BAgQIECAAAECBAgQIECAAAECBAgQIECAwGIFBDSLrVoXRoAAAQIECBAgQIAAAQIECBAgQIAAAQIE&#10;CIwqIKAZtWaUiwABAgQIECBAgAABAgQIECBAgAABAgQIEFisgIBmsVXrwggQIECAAAECBAgQIECA&#10;AAECBAgQIECAAIFRBQQ0o9aMchEgQIAAAQIECBAgQIAAAQIECBAgQIAAAQKLFRDQLLZqXRgBAgQI&#10;ECBAgAABAgQIECBAgAABAgQIECAwqoCAZtSaUS4CBAgQIECAAAECBAgQIECAAAECBAgQIEBgsQIC&#10;msVWrQsjQIAAAQIECBAgQIAAAQIECBAgQIAAAQIERhUQ0IxaM8pFgAABAgQIECBAgAABAgQIECBA&#10;gAABAgQILFZAQLPYqnVhBAgQIECAAAECBAgQIECAAAECBAgQIECAwKgCAppRa0a5CBAgQIAAAQIE&#10;CBAgQIAAAQIECBAgQIAAgcUKCGgWW7UujAABAgQIECBAgAABAgQIECBAgAABAgQIEBhVQEAzas0o&#10;FwECBAgQIECAAAECBAgQIECAAAECBAgQILBYAQHNYqvWhREgQIAAAQIECBAgQIAAAQIECBAgQIAA&#10;AQKjCghoRq0Z5SJAgAABAgQIECBAgAABAgQIECBAgAABAgQWKyCgWWzVujACBAgQIECAAAECBAgQ&#10;IECAAAECBAgQIEBgVAEBzag1o1wECBAgQIAAAQIECBAgQIAAAQIECBAgQIDAYgUENIutWhdGgAAB&#10;AgQIECBAgAABAgQIECBAgAABAgQIjCogoBm1ZpSLAAECBAgQIECAAAECBAgQIECAAAECBAgQWKyA&#10;gGaxVevCCBAgQIAAAQIECBAgQIAAAQIECBAgQIAAgVEFBDSj1oxyESBAgAABAgQIECBAgAABAgQI&#10;ECBAgAABAosVENAstmpdGAECBAgQIECAAAECBAgQIECAAAECBAgQIDCqgIBm1JpRLgIECBAgQIAA&#10;AQIECBAgQIAAAQIECBAgQGCxAgKaxVatCyNAgAABAgQIECBAgAABAgQIECBAgAABAgRGFRDQjFoz&#10;ykWAAAECBAgQIECAAAECBAgQIECAAAECBAgsVkBAs9iqdWEECBAgQIAAAQIECBAgQIAAAQIECBAg&#10;QIDAqAICmlFrRrkIECBAgAABAgQIECBAgAABAgQIECBAgACBxQoIaBZbtS6MAAECBAgQIECAAAEC&#10;BAgQIECAAAECBAgQGFVAQDNqzSgXAQIECBAgQIAAAQIECBAgQIAAAQIECBAgsFgBAc1iq9aFESBA&#10;gAABAgQIECBAgAABAgQIECBAgAABAqMKCGhGrRnlIkCAAAECBAgQIECAAAECBAgQIECAAAECBBYr&#10;IKBZbNW6MAIECBAgQIAAAQIECBAgQIAAAQIECBAgQGBUAQHNqDWjXAQIECBAgAABAgQIECBAgAAB&#10;AgQIECBAgMBiBQQ0i61aF0aAAAECBAgQIECAAAECBAgQ4gds/AAAKFpJREFUIECAAAECBAiMKiCg&#10;GbVmlIsAAQIECBAgQIAAAQIECBAgQIAAAQIECBBYrICAZrFV68IIECBAgAABAgQIECBAgAABAgQI&#10;ECBAgACBUQUENKPWjHIRIECAAAECBAgQIECAAAECBAgQIECAAAECixUQ0Cy2al0YAQIECBAgQIAA&#10;AQIECBAgQIAAAQIECBAgMKqAgGbUmlEuAgQIECBAgAABAgQIECBAgAABAgQIECBAYLECAprFVq0L&#10;I0CAAAECBAgQIECAAAECBAgQIECAAAECBEYVENCMWjPKRYAAAQIECBAgQIAAAQIECBAgQIAAAQIE&#10;CCxWQECz2Kp1YQQIECBAgAABAgQIECBAgAABAgQIECBAgMCoAgKaUWtGuQgQIECAAAECBAgQIECA&#10;AAECBAgQIECAAIHFCghoFlu1LowAAQIECBAgQIAAAQIECBAgQIAAAQIECBAYVUBAM2rNKBcBAgQI&#10;ECBAgAABAgQIECBAgAABAgQIECCwWAEBzWKr1oURIECAAAECBAgQIECAAAECBAgQIECAAAECowoI&#10;aEatGeUiQIAAAQIECBAgQIAAAQIECBAgQIAAAQIEFisgoFls1bowAgQIECBAgAABAgQIECBAgAAB&#10;AgQIECBAYFQBAc2oNaNcBAgQIECAAAECBAgQIECAAAECBAgQIECAwGIFBDSLrVoXRoAAAQIECBAg&#10;QIAAAQIECBAgQIAAAQIECIwqIKAZtWaUiwABAgQIECBAgAABAgQIECBAgAABAgQIEFisgIBmsVXr&#10;wggQIECAAAECBAgQIECAAAECBAgQIECAAIFRBQQ0o9aMchEgQIAAAQIECBAgQIAAAQIECBAgQIAA&#10;AQKLFRDQLLZqXRgBAgQIECBAgAABAgQIECBAgAABAgQIECAwqoCAZtSaUS4CBAgQIECAAAECBAgQ&#10;IECAAAECBAgQIEBgsQICmsVWrQsjQIAAAQIECBAgQIAAAQIECBAgQIAAAQIERhUQ0IxaM8pFgAAB&#10;AgQIECBAgAABAgQIECBAgAABAgQILFZAQLPYqnVhBAgQIECAAAECBAgQIECAAAECBAgQIECAwKgC&#10;AppRa0a5CBAgQIAAAQIECBAgQIAAAQIECBAgQIAAgcUKCGgWW7UujAABAgQIECBAgAABAgQIECBA&#10;gAABAgQIEBhVQEAzas0oFwECBAgQIECAAAECBAgQIECAAAECBAgQILBYAQHNYqvWhREgQIAAAQIE&#10;CBAgQIAAAQIECBAgQIAAAQKjCghoRq0Z5SJAgAABAgQIECBAgAABAgQIECBAgAABAgQWKyCgWWzV&#10;ujACBAgQIECAAAECBAgQIECAAAECBAgQIEBgVAEBzag1o1wECBAgQIAAAQIECBAgQIAAAQIECBAg&#10;QIDAYgUENIutWhdGgAABAgQIECBAgAABAgQIECBAgAABAgQIjCogoBm1ZpSLAAECBAgQIECAAAEC&#10;BAgQIECAAAECBAgQWKyAgGaxVevCCBAgQIAAAQIECBAgQIAAAQIECBAgQIAAgVEFBDSj1oxyESBA&#10;gAABAgQIECBAgAABAgQIECBAgAABAosVENAstmpdGAECBAgQIECAAAECBAgQIECAAAECBAgQIDCq&#10;gIBm1JpRLgIECBAgQIAAAQIECBAgQIAAAQIECBAgQGCxAgKaxVatCyNAgAABAgQIECBAgAABAgQI&#10;ECBAgAABAgRGFRDQjFozykWAAAECBAgQIECAAAECBAgQIECAAAECBAgsVkBAs9iqdWEECBAgQIAA&#10;AQIECBAgQIAAAQIECBAgQIDAqAICmlFrRrkIECBAgAABAgQIECBAgAABAgQIECBAgACBxQoIaBZb&#10;tS6MAAECBAgQIECAAAECBAgQIECAAAECBAgQGFVAQDNqzSgXAQIECBAgQIAAAQIECBAgQIAAAQIE&#10;CBAgsFgBAc1iq9aFESBAgAABAgQIECBAgAABAgQIECBAgAABAqMKCGhGrRnlIkCAAAECBAgQIECA&#10;AAECBAgQIECAAAECBBYrIKBZbNW6MAIECBAgQIAAAQIECBAgQIAAAQIECBAgQGBUAQHNqDWjXAQI&#10;ECBAgAABAgQIECBAgAABAgQIECBAgMBiBQQ0i61aF0aAAAECBAgQIECAAAECBAgQIECAAAECBAiM&#10;KiCgGbVmlIsAAQIECBAgQIAAAQIECBAgQIAAAQIECBBYrICAZrFV68IIECBAgAABAgQIECBAgAAB&#10;AgQIECBAgACBUQUENKPWjHIRIECAAAECBAgQIECAAAECBAgQIECAAAECixUQ0Cy2al0YAQIECBAg&#10;QIAAAQIECBAgQIAAAQIECBAgMKqAgGbUmlEuAgQIECBAgAABAgQIECBAgAABAgQIECBAYLECAprF&#10;Vq0LI0CAAAECBAgQIECAAAECBAgQIECAAAECBEYVENCMWjPKRYAAAQIECBAgQIAAAQIECBAgQIAA&#10;AQIECCxWQECz2Kp1YQQIECBAgAABAgQIECBAgAABAgQIECBAgMCoAgKaUWtGuQgQIECAAAECBAgQ&#10;IECAAAECBAgQIECAAIHFCghoFlu1LowAAQIECBAgQIAAAQIECBAgQIAAAQIECBAYVUBAM2rNKBcB&#10;AgQIECBAgAABAgQIECBAgAABAgQIECCwWAEBzWKr1oURIECAAAECBAgQIECAAAECBAgQIECAAAEC&#10;owoIaEatGeUiQIAAAQIECBAgQIAAAQIECBAgQIAAAQIEFisgoFls1bowAgQIECBAgAABAgQIECBA&#10;gAABAgQIECBAYFQBAc2oNaNcBAgQIECAAAECBAgQIECAAAECBAgQIECAwGIFBDSLrVoXRoAAAQIE&#10;CBAgQIAAAQIECBAgQIAAAQIECIwqIKAZtWaUiwABAgQIECBAgAABAgQIECBAgAABAgQIEFisgIBm&#10;sVXrwggQIECAAAECBAgQIECAAAECBAgQIECAAIFRBQQ0o9aMchEgQIAAAQIECBAgQIAAAQIECBAg&#10;QIAAAQKLFRDQLLZqXRgBAgQIECBAgAABAgQIECBAgAABAgQIECAwqoCAZtSaUS4CBAgQIECAAAEC&#10;BAgQIECAAAECBAgQIEBgsQICmsVWrQsjQIAAAQIECBAgQIAAAQIECBAgQIAAAQIERhUQ0IxaM8pF&#10;gAABAgQIECBAgAABAgQIECBAgAABAgQILFZAQLPYqnVhBAgQIECAAAECBAgQIECAAAECBAgQIECA&#10;wKgCAppRa0a5CBAgQIAAAQIECBAgQIAAAQIECBAgQIAAgcUKCGgWW7UujAABAgQIECBAgAABAgQI&#10;ECBAgAABAgQIEBhVQEAzas0oFwECBAgQIECAAAECBAgQIECAAAECBAgQILBYAQHNYqvWhREgQIAA&#10;AQIECBAgQIAAAQIECBAgQIAAAQKjCghoRq0Z5SJAgAABAgQIECBAgAABAgQIECBAgAABAgQWKyCg&#10;WWzVujACBAgQIECAAAECBAgQIECAAAECBAgQIEBgVAEBzag1o1wECBAgQIAAAQIECBAgQIAAAQIE&#10;CBAgQIDAYgUENIutWhdGgAABAgQIECBAgAABAgQIECBAgAABAgQIjCogoBm1ZpSLAAECBAgQIECA&#10;AAECBAgQIECAAAECBAgQWKyAgGaxVevCCBAgQIAAAQIECBAgQIAAAQIECBAgQIAAgVEFBDSj1oxy&#10;ESBAgAABAgQIECBAgAABAgQIECBAgAABAosVENAstmpdGAECBAgQIECAAAECBAgQIECAAAECBAgQ&#10;IDCqgIBm1JpRLgIECBAgQIAAAQIECBAgQIAAAQIECBAgQGCxAgKaxVatCyNAgAABAgQIECBAgAAB&#10;AgQIECBAgAABAgRGFRDQjFozykWAAAECBAgQIECAAAECBAgQIECAAAECBAgsVkBAs9iqdWEECBAg&#10;QIAAAQIECBAgQIAAAQIECBAgQIDAqAICmlFrRrkIECBAgAABAgQIECBAgAABAgQIECBAgACBxQoI&#10;aBZbtS6MAAECBAgQIECAAAECBAgQIECAAAECBAgQGFVAQDNqzSgXAQIECBAgQIAAAQIECBAgQIAA&#10;AQIECBAgsFgBAc1iq9aFESBAgAABAgQIECBAgAABAgQIECBAgAABAqMKCGhGrRnlIkCAAAECBAgQ&#10;IECAAAECBAgQIECAAAECBBYrIKBZbNW6MAIECBAgQIAAAQIECBAgQIAAAQIECBAgQGBUAQHNqDWj&#10;XAQIECBAgAABAgQIECBAgAABAgQIECBAgMBiBQQ0i61aF0aAAAECBAgQIECAAAECBAgQIECAAAEC&#10;BAiMKiCgGbVmlIsAAQIECBAgQIAAAQIECBAgQIAAAQIECBBYrICAZrFV68IIECBAgAABAgQIECBA&#10;gAABAgQIECBAgACBUQUENKPWjHIRIECAAAECBAgQIECAAAECBAgQIECAAAECixUQ0Cy2al0YAQIE&#10;CBAgQIAAAQIECBAgQIAAAQIECBAgMKqAgGbUmlEuAgQIECBAgAABAgQIECBAgAABAgQIECBAYLEC&#10;AprFVq0LI0CAAAECBAgQIECAAAECBAgQIECAAAECBEYVENCMWjPKRYAAAQIECBAgQIAAAQIECBAg&#10;QIAAAQIECCxWQECz2Kp1YQQIECBAgAABAgQIECBAgAABAgQIECBAgMCoAgKaUWtGuQgQIECAAAEC&#10;BAgQIECAAAECBAgQIECAAIHFCghoFlu1LowAAQIECBAgQIAAAQIECBAgQIAAAQIECBAYVUBAM2rN&#10;KBcBAgQIECBAgAABAgQIECBAgAABAgQIECCwWAEBzWKr1oURIECAAAECBAgQIECAAAECBAgQIECA&#10;AAECowoIaEatGeUiQIAAAQIECBAgQIAAAQIECBAgQIAAAQIEFisgoFls1bowAgQIECBAgAABAgQI&#10;ECBAgAABAgQIECBAYFQBAc2oNaNcBAgQIECAAAECBAgQIECAAAECBAgQIECAwGIFBDSLrVoXRoAA&#10;AQIECBAgQIAAAQIECBAgQIAAAQIECIwqIKAZtWaUiwABAgQIECBAgAABAgQIECBAgAABAgQIEFis&#10;gIBmsVXrwggQIECAAAECBAgQIECAAAECBAgQIECAAIFRBQQ0o9aMchEgQIAAAQIECBAgQIAAAQIE&#10;CBAgQIAAAQKLFRDQLLZqXRgBAgQIECBAgAABAgQIECBAgAABAgQIECAwqoCAZtSaUS4CBAgQIECA&#10;AAECBAgQIECAAAECBAgQIEBgsQICmsVWrQsjQIAAAQIECBAgQIAAAQIECBAgQIAAAQIERhUQ0Ixa&#10;M8pFgAABAgQIECBAgAABAgQIECBAgAABAgQILFZAQLPYqnVhBAgQIECAAAECBAgQIECAAAECBAgQ&#10;IECAwKgCAppRa0a5CBAgQIAAAQIECBAgQIAAAQIECBAgQIAAgcUKCGgWW7UujAABAgQIECBAgAAB&#10;AgQIECBAgAABAgQIEBhVQEAzas0oFwECBAgQIECAAAECBAgQIECAAAECBAgQILBYAQHNYqvWhREg&#10;QIAAAQIECBAgQIAAAQIECBAgQIAAAQKjCghoRq0Z5SJAgAABAgQIECBAgAABAgQIECBAgAABAgQW&#10;KyCgWWzVujACBAgQIECAAAECBAgQIECAAAECBAgQIEBgVAEBzag1o1wECBAgQIAAAQIECBAgQIAA&#10;AQIECBAgQIDAYgUENIutWhdGgAABAgQIECBAgAABAgQIECBAgAABAgQIjCogoBm1ZpSLAAECBAgQ&#10;IECAAAECBAgQIECAAAECBAgQWKyAgGaxVevCCBAgQIAAAQIECBAgQIAAAQIECBAgQIAAgVEFBDSj&#10;1oxyESBAgAABAgQIECBAgAABAgQIECBAgAABAosVENAstmpdGAECBAgQIECAAAECBAgQIECAAAEC&#10;BAgQIDCqgIBm1JpRLgIECBAgQIAAAQIECBAgQIAAAQIECBAgQGCxAgKaxVatCyNAgAABAgQIECBA&#10;gAABAgQIECBAgAABAgRGFRDQjFozykWAAAECBAgQIECAAAECBAgQIECAAAECBAgsVkBAs9iqdWEE&#10;CBAgQIAAAQIECBAgQIAAAQIECBAgQIDAqAICmlFrRrkIECBAgAABAgQIECBAgAABAgQIECBAgACB&#10;xQoIaBZbtS6MAAECBAgQIECAAAECBAgQIECAAAECBAgQGFVAQDNqzSgXAQIECBAgQIAAAQIECBAg&#10;QIAAAQIECBAgsFgBAc1iq9aFESBAgAABAgQIECBAgAABAgQIECBAgAABAqMK/P/t2TENAAAAwjD/&#10;rrGxkDqAcuKgqS4jFwECBAgQIECAAAECBAgQIECAAAECBAgQIHAr4KC5nVYxAgQIECBAgAABAgQI&#10;ECBAgAABAgQIECBAoCrgoKkuIxcBAgQIECBAgAABAgQIECBAgAABAgQIECBwK+CguZ1WMQIECBAg&#10;QIAAAQIECBAgQIAAAQIECBAgQKAq4KCpLiMXAQIECBAgQIAAAQIECBAgQIAAAQIECBAgcCvgoLmd&#10;VjECBAgQIECAAAECBAgQIECAAAECBAgQIECgKuCgqS4jFwECBAgQIECAAAECBAgQIECAAAECBAgQ&#10;IHAr4KC5nVYxAgQIECBAgAABAgQIECBAgAABAgQIECBAoCrgoKkuIxcBAgQIECBAgAABAgQIECBA&#10;gAABAgQIECBwK+CguZ1WMQIECBAgQIAAAQIECBAgQIAAAQIECBAgQKAq4KCpLiMXAQIECBAgQIAA&#10;AQIECBAgQIAAAQIECBAgcCvgoLmdVjECBAgQIECAAAECBAgQIECAAAECBAgQIECgKuCgqS4jFwEC&#10;BAgQIECAAAECBAgQIECAAAECBAgQIHAr4KC5nVYxAgQIECBAgAABAgQIECBAgAABAgQIECBAoCrg&#10;oKkuIxcBAgQIECBAgAABAgQIECBAgAABAgQIECBwK+CguZ1WMQIECBAgQIAAAQIECBAgQIAAAQIE&#10;CBAgQKAq4KCpLiMXAQIECBAgQIAAAQIECBAgQIAAAQIECBAgcCvgoLmdVjECBAgQIECAAAECBAgQ&#10;IECAAAECBAgQIECgKuCgqS4jFwECBAgQIECAAAECBAgQIECAAAECBAgQIHAr4KC5nVYxAgQIECBA&#10;gAABAgQIECBAgAABAgQIECBAoCrgoKkuIxcBAgQIECBAgAABAgQIECBAgAABAgQIECBwK+CguZ1W&#10;MQIECBAgQIAAAQIECBAgQIAAAQIECBAgQKAq4KCpLiMXAQIECBAgQIAAAQIECBAgQIAAAQIECBAg&#10;cCvgoLmdVjECBAgQIECAAAECBAgQIECAAAECBAgQIECgKuCgqS4jFwECBAgQIECAAAECBAgQIECA&#10;AAECBAgQIHAr4KC5nVYxAgQIECBAgAABAgQIECBAgAABAgQIECBAoCrgoKkuIxcBAgQIECBAgAAB&#10;AgQIECBAgAABAgQIECBwK+CguZ1WMQIECBAgQIAAAQIECBAgQIAAAQIECBAgQKAq4KCpLiMXAQIE&#10;CBAgQIAAAQIECBAgQIAAAQIECBAgcCvgoLmdVjECBAgQIECAAAECBAgQIECAAAECBAgQIECgKuCg&#10;qS4jFwECBAgQIECAAAECBAgQIECAAAECBAgQIHAr4KC5nVYxAgQIECBAgAABAgQIECBAgAABAgQI&#10;ECBAoCrgoKkuIxcBAgQIECBAgAABAgQIECBAgAABAgQIECBwK+CguZ1WMQIECBAgQIAAAQIECBAg&#10;QIAAAQIECBAgQKAq4KCpLiMXAQIECBAgQIAAAQIECBAgQIAAAQIECBAgcCvgoLmdVjECBAgQIECA&#10;AAECBAgQIECAAAECBAgQIECgKuCgqS4jFwECBAgQIECAAAECBAgQIECAAAECBAgQIHAr4KC5nVYx&#10;AgQIECBAgAABAgQIECBAgAABAgQIECBAoCrgoKkuIxcBAgQIECBAgAABAgQIECBAgAABAgQIECBw&#10;K+CguZ1WMQIECBAgQIAAAQIECBAgQIAAAQIECBAgQKAq4KCpLiMXAQIECBAgQIAAAQIECBAgQIAA&#10;AQIECBAgcCvgoLmdVjECBAgQIECAAAECBAgQIECAAAECBAgQIECgKuCgqS4jFwECBAgQIECAAAEC&#10;BAgQIECAAAECBAgQIHAr4KC5nVYxAgQIECBAgAABAgQIECBAgAABAgQIECBAoCrgoKkuIxcBAgQI&#10;ECBAgAABAgQIECBAgAABAgQIECBwK+CguZ1WMQIECBAgQIAAAQIECBAgQIAAAQIECBAgQKAq4KCp&#10;LiMXAQIECBAgQIAAAQIECBAgQIAAAQIECBAgcCvgoLmdVjECBAgQIECAAAECBAgQIECAAAECBAgQ&#10;IECgKuCgqS4jFwECBAgQIECAAAECBAgQIECAAAECBAgQIHAr4KC5nVYxAgQIECBAgAABAgQIECBA&#10;gAABAgQIECBAoCrgoKkuIxcBAgQIECBAgAABAgQIECBAgAABAgQIECBwK+CguZ1WMQIECBAgQIAA&#10;AQIECBAgQIAAAQIECBAgQKAq4KCpLiMXAQIECBAgQIAAAQIECBAgQIAAAQIECBAgcCvgoLmdVjEC&#10;BAgQIECAAAECBAgQIECAAAECBAgQIECgKuCgqS4jFwECBAgQIECAAAECBAgQIECAAAECBAgQIHAr&#10;4KC5nVYxAgQIECBAgAABAgQIECBAgAABAgQIECBAoCrgoKkuIxcBAgQIECBAgAABAgQIECBAgAAB&#10;AgQIECBwK+CguZ1WMQIECBAgQIAAAQIECBAgQIAAAQIECBAgQKAq4KCpLiMXAQIECBAgQIAAAQIE&#10;CBAgQIAAAQIECBAgcCvgoLmdVjECBAgQIECAAAECBAgQIECAAAECBAgQIECgKuCgqS4jFwECBAgQ&#10;IECAAAECBAgQIECAAAECBAgQIHAr4KC5nVYxAgQIECBAgAABAgQIECBAgAABAgQIECBAoCrgoKku&#10;IxcBAgQIECBAgAABAgQIECBAgAABAgQIECBwK+CguZ1WMQIECBAgQIAAAQIECBAgQIAAAQIECBAg&#10;QKAq4KCpLiMXAQIECBAgQIAAAQIECBAgQIAAAQIECBAgcCvgoLmdVjECBAgQIECAAAECBAgQIECA&#10;AAECBAgQIECgKuCgqS4jFwECBAgQIECAAAECBAgQIECAAAECBAgQIHAr4KC5nVYxAgQIECBAgAAB&#10;AgQIECBAgAABAgQIECBAoCrgoKkuIxcBAgQIECBAgAABAgQIECBAgAABAgQIECBwK+CguZ1WMQIE&#10;CBAgQIAAAQIECBAgQIAAAQIECBAgQKAq4KCpLiMXAQIECBAgQIAAAQIECBAgQIAAAQIECBAgcCvg&#10;oLmdVjECBAgQIECAAAECBAgQIECAAAECBAgQIECgKuCgqS4jFwECBAgQIECAAAECBAgQIECAAAEC&#10;BAgQIHAr4KC5nVYxAgQIECBAgAABAgQIECBAgAABAgQIECBAoCrgoKkuIxcBAgQIECBAgAABAgQI&#10;ECBAgAABAgQIECBwK+CguZ1WMQIECBAgQIAAAQIECBAgQIAAAQIECBAgQKAq4KCpLiMXAQIECBAg&#10;QIAAAQIECBAgQIAAAQIECBAgcCvgoLmdVjECBAgQIECAAAECBAgQIECAAAECBAgQIECgKuCgqS4j&#10;FwECBAgQIECAAAECBAgQIECAAAECBAgQIHAr4KC5nVYxAgQIECBAgAABAgQIECBAgAABAgQIECBA&#10;oCrgoKkuIxcBAgQIECBAgAABAgQIECBAgAABAgQIECBwK+CguZ1WMQIECBAgQIAAAQIECBAgQIAA&#10;AQIECBAgQKAq4KCpLiMXAQIECBAgQIAAAQIECBAgQIAAAQIECBAgcCvgoLmdVjECBAgQIECAAAEC&#10;BAgQIECAAAECBAgQIECgKuCgqS4jFwECBAgQIECAAAECBAgQIECAAAECBAgQIHAr4KC5nVYxAgQI&#10;ECBAgAABAgQIECBAgAABAgQIECBAoCrgoKkuIxcBAgQIECBAgAABAgQIECBAgAABAgQIECBwK+Cg&#10;uZ1WMQIECBAgQIAAAQIECBAgQIAAAQIECBAgQKAq4KCpLiMXAQIECBAgQIAAAQIECBAgQIAAAQIE&#10;CBAgcCvgoLmdVjECBAgQIECAAAECBAgQIECAAAECBAgQIECgKuCgqS4jFwECBAgQIECAAAECBAgQ&#10;IECAAAECBAgQIHAr4KC5nVYxAgQIECBAgAABAgQIECBAgAABAgQIECBAoCrgoKkuIxcBAgQIECBA&#10;gAABAgQIECBAgAABAgQIECBwK+CguZ1WMQIECBAgQIAAAQIECBAgQIAAAQIECBAgQKAq4KCpLiMX&#10;AQIECBAgQIAAAQIECBAgQIAAAQIECBAgcCvgoLmdVjECBAgQIECAAAECBAgQIECAAAECBAgQIECg&#10;KuCgqS4jFwECBAgQIECAAAECBAgQIECAAAECBAgQIHAr4KC5nVYxAgQIECBAgAABAgQIECBAgAAB&#10;AgQIECBAoCrgoKkuIxcBAgQIECBAgAABAgQIECBAgAABAgQIECBwK+CguZ1WMQIECBAgQIAAAQIE&#10;CBAgQIAAAQIECBAgQKAq4KCpLiMXAQIECBAgQIAAAQIECBAgQIAAAQIECBAgcCvgoLmdVjECBAgQ&#10;IECAAAECBAgQIECAAAECBAgQIECgKuCgqS4jFwECBAgQIECAAAECBAgQIECAAAECBAgQIHAr4KC5&#10;nVYxAgQIECBAgAABAgQIECBAgAABAgQIECBAoCrgoKkuIxcBAgQIECBAgAABAgQIECBAgAABAgQI&#10;ECBwK+CguZ1WMQIECBAgQIAAAQIECBAgQIAAAQIECBAgQKAq4KCpLiMXAQIECBAgQIAAAQIECBAg&#10;QIAAAQIECBAgcCvgoLmdVjECBAgQIECAAAECBAgQIECAAAECBAgQIECgKuCgqS4jFwECBAgQIECA&#10;AAECBAgQIECAAAECBAgQIHAr4KC5nVYxAgQIECBAgAABAgQIECBAgAABAgQIECBAoCrgoKkuIxcB&#10;AgQIECBAgAABAgQIECBAgAABAgQIECBwK+CguZ1WMQIECBAgQIAAAQIECBAgQIAAAQIECBAgQKAq&#10;4KCpLiMXAQIECBAgQIAAAQIECBAgQIAAAQIECBAgcCvgoLmdVjECBAgQIECAAAECBAgQIECAAAEC&#10;BAgQIECgKuCgqS4jFwECBAgQIECAAAECBAgQIECAAAECBAgQIHAr4KC5nVYxAgQIECBAgAABAgQI&#10;ECBAgAABAgQIECBAoCrgoKkuIxcBAgQIECBAgAABAgQIECBAgAABAgQIECBwK+CguZ1WMQIECBAg&#10;QIAAAQIECBAgQIAAAQIECBAgQKAq4KCpLiMXAQIECBAgQIAAAQIECBAgQIAAAQIECBAgcCvgoLmd&#10;VjECBAgQIECAAAECBAgQIECAAAECBAgQIECgKuCgqS4jFwECBAgQIECAAAECBAgQIECAAAECBAgQ&#10;IHAr4KC5nVYxAgQIECBAgAABAgQIECBAgAABAgQIECBAoCrgoKkuIxcBAgQIECBAgAABAgQIECBA&#10;gAABAgQIECBwK+CguZ1WMQIECBAgQIAAAQIECBAgQIAAAQIECBAgQKAq4KCpLiMXAQIECBAgQIAA&#10;AQIECBAgQIAAAQIECBAgcCvgoLmdVjECBAgQIECAAAECBAgQIECAAAECBAgQIECgKuCgqS4jFwEC&#10;BAgQIECAAAECBAgQIECAAAECBAgQIHAr4KC5nVYxAgQIECBAgAABAgQIECBAgAABAgQIECBAoCrg&#10;oKkuIxcBAgQIECBAgAABAgQIECBAgAABAgQIECBwK+CguZ1WMQIECBAgQIAAAQIECBAgQIAAAQIE&#10;CBAgQKAq4KCpLiMXAQIECBAgQIAAAQIECBAgQIAAAQIECBAgcCvgoLmdVjECBAgQIECAAAECBAgQ&#10;IECAAAECBAgQIECgKuCgqS4jFwECBAgQIECAAAECBAgQIECAAAECBAgQIHAr4KC5nVYxAgQIECBA&#10;gAABAgQIECBAgAABAgQIECBAoCrgoKkuIxcBAgQIECBAgAABAgQIECBAgAABAgQIECBwK+CguZ1W&#10;MQIECBAgQIAAAQIECBAgQIAAAQIECBAgQKAq4KCpLiMXAQIECBAgQIAAAQIECBAgQIAAAQIECBAg&#10;cCvgoLmdVjECBAgQIECAAAECBAgQIECAAAECBAgQIECgKuCgqS4jFwECBAgQIECAAAECBAgQIECA&#10;AAECBAgQIHAr4KC5nVYxAgQIECBAgAABAgQIECBAgAABAgQIECBAoCrgoKkuIxcBAgQIECBAgAAB&#10;AgQIECBAgAABAgQIECBwK+CguZ1WMQIECBAgQIAAAQIECBAgQIAAAQIECBAgQKAq4KCpLiMXAQIE&#10;CBAgQIAAAQIECBAgQIAAAQIECBAgcCvgoLmdVjECBAgQIECAAAECBAgQIECAAAECBAgQIECgKuCg&#10;qS4jFwECBAgQIECAAAECBAgQIECAAAECBAgQIHAr4KC5nVYxAgQIECBAgAABAgQIECBAgAABAgQI&#10;ECBAoCrgoKkuIxcBAgQIECBAgAABAgQIECBAgAABAgQIECBwK+CguZ1WMQIECBAgQIAAAQIECBAg&#10;QIAAAQIECBAgQKAq4KCpLiMXAQIECBAgQIAAAQIECBAgQIAAAQIECBAgcCvgoLmdVjECBAgQIECA&#10;AAECBAgQIECAAAECBAgQIECgKuCgqS4jFwECBAgQIECAAAECBAgQIECAAAECBAgQIHAr4KC5nVYx&#10;AgQIECBAgAABAgQIECBAgAABAgQIECBAoCrgoKkuIxcBAgQIECBAgAABAgQIECBAgAABAgQIECBw&#10;K+CguZ1WMQIECBAgQIAAAQIECBAgQIAAAQIECBAgQKAq4KCpLiMXAQIECBAgQIAAAQIECBAgQIAA&#10;AQIECBAgcCvgoLmdVjECBAgQIECAAAECBAgQIECAAAECBAgQIECgKuCgqS4jFwECBAgQIECAAAEC&#10;BAgQIECAAAECBAgQIHAr4KC5nVYxAgQIECBAgAABAgQIECBAgAABAgQIECBAoCrgoKkuIxcBAgQI&#10;ECBAgAABAgQIECBAgAABAgQIECBwK+CguZ1WMQIECBAgQIAAAQIECBAgQIAAAQIECBAgQKAq4KCp&#10;LiMXAQIECBAgQIAAAQIECBAgQIAAAQIECBAgcCvgoLmdVjECBAgQIECAAAECBAgQIECAAAECBAgQ&#10;IECgKuCgqS4jFwECBAgQIECAAAECBAgQIECAAAECBAgQIHAr4KC5nVYxAgQIECBAgAABAgQIECBA&#10;gAABAgQIECBAoCrgoKkuIxcBAgQIECBAgAABAgQIECBAgAABAgQIECBwK+CguZ1WMQIECBAgQIAA&#10;AQIECBAgQIAAAQIECBAgQKAq4KCpLiMXAQIECBAgQIAAAQIECBAgQIAAAQIECBAgcCvgoLmdVjEC&#10;BAgQIECAAAECBAgQIECAAAECBAgQIECgKuCgqS4jFwECBAgQIECAAAECBAgQIECAAAECBAgQIHAr&#10;4KC5nVYxAgQIECBAgAABAgQIECBAgAABAgQIECBAoCrgoKkuIxcBAgQIECBAgAABAgQIECBAgAAB&#10;AgQIECBwK+CguZ1WMQIECBAgQIAAAQIECBAgQIAAAQIECBAgQKAq4KCpLiMXAQIECBAgQIAAAQIE&#10;CBAgQIAAAQIECBAgcCvgoLmdVjECBAgQIECAAAECBAgQIECAAAECBAgQIECgKuCgqS4jFwECBAgQ&#10;IECAAAECBAgQIECAAAECBAgQIHAr4KC5nVYxAgQIECBAgAABAgQIECBAgAABAgQIECBAoCowIN8S&#10;hHanACAAAAAASUVORK5CYIJQSwMEFAAGAAgAAAAhAFfr/5LkAAAAEQEAAA8AAABkcnMvZG93bnJl&#10;di54bWxMT8lOwzAQvSPxD9Ygcalap0Y0aRqnQiziWGjLgZsbGydqPA6x24a/Z3KCy2iWN28p1oNr&#10;2dn0ofEoYT5LgBmsvG7QStjvXqYZsBAVatV6NBJ+TIB1eX1VqFz7C76b8zZaRiQYciWhjrHLOQ9V&#10;bZwKM98ZpNuX752KNPaW615diNy1XCTJgjvVICnUqjOPtamO25OTUCXpZJJu3j4ya8P3p18+vwp+&#10;lPL2ZnhaUXlYAYtmiH8fMGYg/1CSsYM/oQ6slTC9E/eCsGOXUbQRIhaCVgcJ6XIOvCz4/yTl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Lj7pp2QIAAB8GAAAO&#10;AAAAAAAAAAAAAAAAADoCAABkcnMvZTJvRG9jLnhtbFBLAQItAAoAAAAAAAAAIQD5FUPzXK0DAFyt&#10;AwAUAAAAAAAAAAAAAAAAAD8FAABkcnMvbWVkaWEvaW1hZ2UxLnBuZ1BLAQItABQABgAIAAAAIQBX&#10;6/+S5AAAABEBAAAPAAAAAAAAAAAAAAAAAM2yAwBkcnMvZG93bnJldi54bWxQSwECLQAUAAYACAAA&#10;ACEAqiYOvrwAAAAhAQAAGQAAAAAAAAAAAAAAAADeswMAZHJzL19yZWxzL2Uyb0RvYy54bWwucmVs&#10;c1BLBQYAAAAABgAGAHwBAADRtAMAAAA=&#10;" w14:anchorId="143AA98C">
              <v:fill type="frame" o:title="" recolor="t" rotate="t" r:id="rId2"/>
              <v:stroke joinstyle="miter"/>
              <w10:wrap anchory="page"/>
            </v:oval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07D78"/>
    <w:multiLevelType w:val="hybridMultilevel"/>
    <w:tmpl w:val="80442CA8"/>
    <w:lvl w:ilvl="0" w:tplc="0D582A9A">
      <w:start w:val="3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5F22FD"/>
    <w:multiLevelType w:val="hybridMultilevel"/>
    <w:tmpl w:val="1E668D08"/>
    <w:lvl w:ilvl="0" w:tplc="0D582A9A">
      <w:start w:val="3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E826588"/>
    <w:multiLevelType w:val="hybridMultilevel"/>
    <w:tmpl w:val="DFBE3D5E"/>
    <w:lvl w:ilvl="0" w:tplc="0D582A9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A43095"/>
    <w:multiLevelType w:val="hybridMultilevel"/>
    <w:tmpl w:val="E4AC1648"/>
    <w:lvl w:ilvl="0" w:tplc="0D582A9A">
      <w:start w:val="3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39F211D"/>
    <w:multiLevelType w:val="hybridMultilevel"/>
    <w:tmpl w:val="16A2AB0E"/>
    <w:lvl w:ilvl="0" w:tplc="0D582A9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235E81"/>
    <w:multiLevelType w:val="hybridMultilevel"/>
    <w:tmpl w:val="80D4A482"/>
    <w:lvl w:ilvl="0" w:tplc="FB94E9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FC586B"/>
    <w:multiLevelType w:val="hybridMultilevel"/>
    <w:tmpl w:val="93BC0A5E"/>
    <w:lvl w:ilvl="0" w:tplc="0D582A9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0531192">
    <w:abstractNumId w:val="5"/>
  </w:num>
  <w:num w:numId="2" w16cid:durableId="1636326458">
    <w:abstractNumId w:val="4"/>
  </w:num>
  <w:num w:numId="3" w16cid:durableId="1441603517">
    <w:abstractNumId w:val="3"/>
  </w:num>
  <w:num w:numId="4" w16cid:durableId="431096220">
    <w:abstractNumId w:val="1"/>
  </w:num>
  <w:num w:numId="5" w16cid:durableId="570189596">
    <w:abstractNumId w:val="2"/>
  </w:num>
  <w:num w:numId="6" w16cid:durableId="1992439641">
    <w:abstractNumId w:val="6"/>
  </w:num>
  <w:num w:numId="7" w16cid:durableId="13821674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9C9"/>
    <w:rsid w:val="000051EB"/>
    <w:rsid w:val="00011622"/>
    <w:rsid w:val="00017979"/>
    <w:rsid w:val="00041B6C"/>
    <w:rsid w:val="00042BA8"/>
    <w:rsid w:val="000450B4"/>
    <w:rsid w:val="00050F0F"/>
    <w:rsid w:val="00061849"/>
    <w:rsid w:val="00084D3A"/>
    <w:rsid w:val="00096972"/>
    <w:rsid w:val="000A41D2"/>
    <w:rsid w:val="000D37D7"/>
    <w:rsid w:val="000F76DF"/>
    <w:rsid w:val="000F7BCB"/>
    <w:rsid w:val="00114777"/>
    <w:rsid w:val="00125BA7"/>
    <w:rsid w:val="001430AC"/>
    <w:rsid w:val="001432E2"/>
    <w:rsid w:val="001446E6"/>
    <w:rsid w:val="0014707E"/>
    <w:rsid w:val="001641F8"/>
    <w:rsid w:val="001863B8"/>
    <w:rsid w:val="0019203C"/>
    <w:rsid w:val="001C1F86"/>
    <w:rsid w:val="001C75ED"/>
    <w:rsid w:val="001D56D7"/>
    <w:rsid w:val="001D69E6"/>
    <w:rsid w:val="001E5399"/>
    <w:rsid w:val="001E7486"/>
    <w:rsid w:val="001F3227"/>
    <w:rsid w:val="002005AE"/>
    <w:rsid w:val="0021301C"/>
    <w:rsid w:val="002345CD"/>
    <w:rsid w:val="00241339"/>
    <w:rsid w:val="00270AE2"/>
    <w:rsid w:val="0027598D"/>
    <w:rsid w:val="0028142F"/>
    <w:rsid w:val="002857F0"/>
    <w:rsid w:val="00291FF0"/>
    <w:rsid w:val="002970D0"/>
    <w:rsid w:val="002B0B61"/>
    <w:rsid w:val="002B3FF0"/>
    <w:rsid w:val="002B6E8B"/>
    <w:rsid w:val="002C732F"/>
    <w:rsid w:val="002F49C9"/>
    <w:rsid w:val="002F4BA6"/>
    <w:rsid w:val="002F70CE"/>
    <w:rsid w:val="002F7854"/>
    <w:rsid w:val="00302441"/>
    <w:rsid w:val="00305941"/>
    <w:rsid w:val="00311C79"/>
    <w:rsid w:val="00321952"/>
    <w:rsid w:val="003229FC"/>
    <w:rsid w:val="00333445"/>
    <w:rsid w:val="00337483"/>
    <w:rsid w:val="00337E2D"/>
    <w:rsid w:val="00341ABC"/>
    <w:rsid w:val="003549C3"/>
    <w:rsid w:val="00373B04"/>
    <w:rsid w:val="00375F57"/>
    <w:rsid w:val="003912EB"/>
    <w:rsid w:val="00391E20"/>
    <w:rsid w:val="003A2AD8"/>
    <w:rsid w:val="003A3F7D"/>
    <w:rsid w:val="003B42FC"/>
    <w:rsid w:val="003B6C66"/>
    <w:rsid w:val="003D4C41"/>
    <w:rsid w:val="00422198"/>
    <w:rsid w:val="00426B2B"/>
    <w:rsid w:val="00434A99"/>
    <w:rsid w:val="00440926"/>
    <w:rsid w:val="00447971"/>
    <w:rsid w:val="00452DB2"/>
    <w:rsid w:val="00471C5E"/>
    <w:rsid w:val="00472D01"/>
    <w:rsid w:val="00476296"/>
    <w:rsid w:val="00480747"/>
    <w:rsid w:val="004B1C34"/>
    <w:rsid w:val="004C233C"/>
    <w:rsid w:val="004C5DA8"/>
    <w:rsid w:val="004D1CF8"/>
    <w:rsid w:val="004D3376"/>
    <w:rsid w:val="004D3602"/>
    <w:rsid w:val="004E14DB"/>
    <w:rsid w:val="004F3FDF"/>
    <w:rsid w:val="005016D4"/>
    <w:rsid w:val="005026E8"/>
    <w:rsid w:val="00503CE5"/>
    <w:rsid w:val="005072E0"/>
    <w:rsid w:val="00510A35"/>
    <w:rsid w:val="005132A5"/>
    <w:rsid w:val="00525FCB"/>
    <w:rsid w:val="005318EA"/>
    <w:rsid w:val="00534939"/>
    <w:rsid w:val="00556C54"/>
    <w:rsid w:val="00564009"/>
    <w:rsid w:val="005722F9"/>
    <w:rsid w:val="00582214"/>
    <w:rsid w:val="00582C4A"/>
    <w:rsid w:val="00593B8A"/>
    <w:rsid w:val="005A4D19"/>
    <w:rsid w:val="005A7C55"/>
    <w:rsid w:val="005C18A5"/>
    <w:rsid w:val="005C5CD5"/>
    <w:rsid w:val="005C7C30"/>
    <w:rsid w:val="005D06E9"/>
    <w:rsid w:val="0060330F"/>
    <w:rsid w:val="00607849"/>
    <w:rsid w:val="00622A5C"/>
    <w:rsid w:val="006246E6"/>
    <w:rsid w:val="00653FD1"/>
    <w:rsid w:val="00654EF8"/>
    <w:rsid w:val="006637EF"/>
    <w:rsid w:val="0066536D"/>
    <w:rsid w:val="00677122"/>
    <w:rsid w:val="00681BC9"/>
    <w:rsid w:val="006839D9"/>
    <w:rsid w:val="006A08CA"/>
    <w:rsid w:val="006B06F8"/>
    <w:rsid w:val="006D47F4"/>
    <w:rsid w:val="006F2030"/>
    <w:rsid w:val="006F2083"/>
    <w:rsid w:val="006F33CB"/>
    <w:rsid w:val="006F45B4"/>
    <w:rsid w:val="00703116"/>
    <w:rsid w:val="00713269"/>
    <w:rsid w:val="00720B3E"/>
    <w:rsid w:val="00725C60"/>
    <w:rsid w:val="00744F5D"/>
    <w:rsid w:val="00745626"/>
    <w:rsid w:val="0075355E"/>
    <w:rsid w:val="0076014E"/>
    <w:rsid w:val="007729C1"/>
    <w:rsid w:val="00773C2F"/>
    <w:rsid w:val="00790C65"/>
    <w:rsid w:val="007947D5"/>
    <w:rsid w:val="00794C8B"/>
    <w:rsid w:val="007A70AF"/>
    <w:rsid w:val="007B2B4F"/>
    <w:rsid w:val="007C4D1A"/>
    <w:rsid w:val="007E1C42"/>
    <w:rsid w:val="007E57AF"/>
    <w:rsid w:val="007E7D34"/>
    <w:rsid w:val="00815479"/>
    <w:rsid w:val="00826D5A"/>
    <w:rsid w:val="00835D0F"/>
    <w:rsid w:val="0085001B"/>
    <w:rsid w:val="00850908"/>
    <w:rsid w:val="0085120F"/>
    <w:rsid w:val="008544B2"/>
    <w:rsid w:val="00870DB3"/>
    <w:rsid w:val="00871120"/>
    <w:rsid w:val="00875F65"/>
    <w:rsid w:val="008770AC"/>
    <w:rsid w:val="00877343"/>
    <w:rsid w:val="008807A1"/>
    <w:rsid w:val="008834D3"/>
    <w:rsid w:val="00886733"/>
    <w:rsid w:val="00893C0C"/>
    <w:rsid w:val="008A3450"/>
    <w:rsid w:val="008A6BDC"/>
    <w:rsid w:val="008B4AB3"/>
    <w:rsid w:val="008D3232"/>
    <w:rsid w:val="008D447D"/>
    <w:rsid w:val="00921749"/>
    <w:rsid w:val="009553EC"/>
    <w:rsid w:val="00965014"/>
    <w:rsid w:val="00965498"/>
    <w:rsid w:val="009B667D"/>
    <w:rsid w:val="009C0D68"/>
    <w:rsid w:val="009E7BBE"/>
    <w:rsid w:val="00A01949"/>
    <w:rsid w:val="00A11FA6"/>
    <w:rsid w:val="00A12332"/>
    <w:rsid w:val="00A2143D"/>
    <w:rsid w:val="00A21C2E"/>
    <w:rsid w:val="00A50A8F"/>
    <w:rsid w:val="00A51ED4"/>
    <w:rsid w:val="00A52160"/>
    <w:rsid w:val="00A61224"/>
    <w:rsid w:val="00A61F64"/>
    <w:rsid w:val="00A6240D"/>
    <w:rsid w:val="00A7271D"/>
    <w:rsid w:val="00A74305"/>
    <w:rsid w:val="00A86B7D"/>
    <w:rsid w:val="00A91B4B"/>
    <w:rsid w:val="00A95456"/>
    <w:rsid w:val="00AC4B71"/>
    <w:rsid w:val="00AC4C7C"/>
    <w:rsid w:val="00AE1902"/>
    <w:rsid w:val="00AE4CFE"/>
    <w:rsid w:val="00AE792E"/>
    <w:rsid w:val="00AF2432"/>
    <w:rsid w:val="00AF31CA"/>
    <w:rsid w:val="00B02E71"/>
    <w:rsid w:val="00B071EC"/>
    <w:rsid w:val="00B1163C"/>
    <w:rsid w:val="00B1467B"/>
    <w:rsid w:val="00B205C4"/>
    <w:rsid w:val="00B34405"/>
    <w:rsid w:val="00B36D07"/>
    <w:rsid w:val="00B36F39"/>
    <w:rsid w:val="00B52E67"/>
    <w:rsid w:val="00B6582C"/>
    <w:rsid w:val="00B7297C"/>
    <w:rsid w:val="00B839D6"/>
    <w:rsid w:val="00B83DA1"/>
    <w:rsid w:val="00B85440"/>
    <w:rsid w:val="00B92314"/>
    <w:rsid w:val="00BB429E"/>
    <w:rsid w:val="00BC2DF1"/>
    <w:rsid w:val="00BD275D"/>
    <w:rsid w:val="00BE1F84"/>
    <w:rsid w:val="00BE4C06"/>
    <w:rsid w:val="00BE52A7"/>
    <w:rsid w:val="00BF06F1"/>
    <w:rsid w:val="00BF16F5"/>
    <w:rsid w:val="00BF51EA"/>
    <w:rsid w:val="00BF7A2E"/>
    <w:rsid w:val="00C008C5"/>
    <w:rsid w:val="00C0513B"/>
    <w:rsid w:val="00C16B29"/>
    <w:rsid w:val="00C429F1"/>
    <w:rsid w:val="00C457A3"/>
    <w:rsid w:val="00C55F08"/>
    <w:rsid w:val="00C639A7"/>
    <w:rsid w:val="00C83DCE"/>
    <w:rsid w:val="00CA4BE0"/>
    <w:rsid w:val="00CB6834"/>
    <w:rsid w:val="00CE2EE5"/>
    <w:rsid w:val="00CE6CF6"/>
    <w:rsid w:val="00D06CD0"/>
    <w:rsid w:val="00D10560"/>
    <w:rsid w:val="00D13F40"/>
    <w:rsid w:val="00D147D9"/>
    <w:rsid w:val="00D509D8"/>
    <w:rsid w:val="00D72A85"/>
    <w:rsid w:val="00D84472"/>
    <w:rsid w:val="00DA7C8E"/>
    <w:rsid w:val="00DB3CEA"/>
    <w:rsid w:val="00DB6453"/>
    <w:rsid w:val="00DC5C41"/>
    <w:rsid w:val="00DD4E1A"/>
    <w:rsid w:val="00DF12F5"/>
    <w:rsid w:val="00DF7429"/>
    <w:rsid w:val="00E052DB"/>
    <w:rsid w:val="00E12D66"/>
    <w:rsid w:val="00E46977"/>
    <w:rsid w:val="00E75FFF"/>
    <w:rsid w:val="00E838BE"/>
    <w:rsid w:val="00E83D49"/>
    <w:rsid w:val="00E95D68"/>
    <w:rsid w:val="00EC27D5"/>
    <w:rsid w:val="00EE70C9"/>
    <w:rsid w:val="00F075C0"/>
    <w:rsid w:val="00F11034"/>
    <w:rsid w:val="00F37305"/>
    <w:rsid w:val="00F77CBE"/>
    <w:rsid w:val="00F81221"/>
    <w:rsid w:val="00F83ED7"/>
    <w:rsid w:val="00FA2D3C"/>
    <w:rsid w:val="00FA6961"/>
    <w:rsid w:val="00FC67AD"/>
    <w:rsid w:val="00FD5457"/>
    <w:rsid w:val="00FE3BD7"/>
    <w:rsid w:val="00FF7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178736"/>
  <w15:docId w15:val="{763AC0F2-E59C-014B-AEDD-1053E28A0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7305"/>
    <w:rPr>
      <w:rFonts w:ascii="Times New Roman" w:eastAsia="Times New Roman" w:hAnsi="Times New Roman" w:cs="Times New Roman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241339"/>
    <w:pPr>
      <w:jc w:val="both"/>
      <w:outlineLvl w:val="0"/>
    </w:pPr>
    <w:rPr>
      <w:rFonts w:asciiTheme="minorHAnsi" w:eastAsiaTheme="minorHAnsi" w:hAnsiTheme="minorHAnsi" w:cs="Times New Roman (Corps CS)"/>
      <w:b/>
      <w:bCs/>
      <w:color w:val="204987"/>
      <w:spacing w:val="40"/>
      <w:sz w:val="40"/>
      <w:szCs w:val="32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E4CFE"/>
    <w:pPr>
      <w:keepNext/>
      <w:keepLines/>
      <w:spacing w:before="40"/>
      <w:outlineLvl w:val="1"/>
    </w:pPr>
    <w:rPr>
      <w:rFonts w:asciiTheme="majorHAnsi" w:eastAsiaTheme="majorEastAsia" w:hAnsiTheme="majorHAnsi" w:cs="Times New Roman (Titres CS)"/>
      <w:b/>
      <w:bCs/>
      <w:color w:val="204987"/>
      <w:spacing w:val="30"/>
      <w:sz w:val="26"/>
      <w:szCs w:val="26"/>
      <w:lang w:eastAsia="en-US"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BC2DF1"/>
    <w:pPr>
      <w:jc w:val="both"/>
      <w:outlineLvl w:val="2"/>
    </w:pPr>
    <w:rPr>
      <w:b w:val="0"/>
      <w:bCs w:val="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C27D5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Lienhypertexte">
    <w:name w:val="Hyperlink"/>
    <w:basedOn w:val="Policepardfaut"/>
    <w:uiPriority w:val="99"/>
    <w:unhideWhenUsed/>
    <w:rsid w:val="00BD275D"/>
    <w:rPr>
      <w:color w:val="0000FF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B205C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205C4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205C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205C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205C4"/>
    <w:rPr>
      <w:b/>
      <w:bCs/>
      <w:sz w:val="20"/>
      <w:szCs w:val="20"/>
    </w:rPr>
  </w:style>
  <w:style w:type="character" w:styleId="Mentionnonrsolue">
    <w:name w:val="Unresolved Mention"/>
    <w:basedOn w:val="Policepardfaut"/>
    <w:uiPriority w:val="99"/>
    <w:semiHidden/>
    <w:unhideWhenUsed/>
    <w:rsid w:val="002857F0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681BC9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593B8A"/>
  </w:style>
  <w:style w:type="character" w:customStyle="1" w:styleId="Titre1Car">
    <w:name w:val="Titre 1 Car"/>
    <w:basedOn w:val="Policepardfaut"/>
    <w:link w:val="Titre1"/>
    <w:uiPriority w:val="9"/>
    <w:rsid w:val="00241339"/>
    <w:rPr>
      <w:rFonts w:cs="Times New Roman (Corps CS)"/>
      <w:b/>
      <w:bCs/>
      <w:color w:val="204987"/>
      <w:spacing w:val="40"/>
      <w:sz w:val="40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AE4CFE"/>
    <w:rPr>
      <w:rFonts w:asciiTheme="majorHAnsi" w:eastAsiaTheme="majorEastAsia" w:hAnsiTheme="majorHAnsi" w:cs="Times New Roman (Titres CS)"/>
      <w:b/>
      <w:bCs/>
      <w:color w:val="204987"/>
      <w:spacing w:val="30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BC2DF1"/>
    <w:rPr>
      <w:rFonts w:asciiTheme="majorHAnsi" w:eastAsiaTheme="majorEastAsia" w:hAnsiTheme="majorHAnsi" w:cs="Times New Roman (Titres CS)"/>
      <w:color w:val="204987"/>
      <w:spacing w:val="30"/>
      <w:sz w:val="26"/>
      <w:szCs w:val="2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34A99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34A99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434A99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44092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440926"/>
  </w:style>
  <w:style w:type="paragraph" w:styleId="Pieddepage">
    <w:name w:val="footer"/>
    <w:basedOn w:val="Normal"/>
    <w:link w:val="PieddepageCar"/>
    <w:uiPriority w:val="99"/>
    <w:unhideWhenUsed/>
    <w:rsid w:val="0044092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440926"/>
  </w:style>
  <w:style w:type="paragraph" w:styleId="NormalWeb">
    <w:name w:val="Normal (Web)"/>
    <w:basedOn w:val="Normal"/>
    <w:uiPriority w:val="99"/>
    <w:semiHidden/>
    <w:unhideWhenUsed/>
    <w:rsid w:val="00AF2432"/>
    <w:pPr>
      <w:spacing w:before="100" w:beforeAutospacing="1" w:after="100" w:afterAutospacing="1"/>
    </w:pPr>
  </w:style>
  <w:style w:type="character" w:styleId="Appeldenotedefin">
    <w:name w:val="endnote reference"/>
    <w:basedOn w:val="Policepardfaut"/>
    <w:uiPriority w:val="99"/>
    <w:semiHidden/>
    <w:unhideWhenUsed/>
    <w:rsid w:val="007E57AF"/>
    <w:rPr>
      <w:vertAlign w:val="superscript"/>
    </w:rPr>
  </w:style>
  <w:style w:type="table" w:styleId="Grilledutableau">
    <w:name w:val="Table Grid"/>
    <w:basedOn w:val="TableauNormal"/>
    <w:uiPriority w:val="39"/>
    <w:rsid w:val="00835D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1Clair-Accentuation5">
    <w:name w:val="Grid Table 1 Light Accent 5"/>
    <w:basedOn w:val="TableauNormal"/>
    <w:uiPriority w:val="46"/>
    <w:rsid w:val="00835D0F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8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70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8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1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26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8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5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10.png"/><Relationship Id="rId39" Type="http://schemas.openxmlformats.org/officeDocument/2006/relationships/image" Target="media/image20.jpeg"/><Relationship Id="rId21" Type="http://schemas.openxmlformats.org/officeDocument/2006/relationships/image" Target="media/image10.png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lowproject.be/" TargetMode="External"/><Relationship Id="rId29" Type="http://schemas.openxmlformats.org/officeDocument/2006/relationships/hyperlink" Target="mailto:p.bourcelet@gmail.com" TargetMode="External"/><Relationship Id="rId11" Type="http://schemas.openxmlformats.org/officeDocument/2006/relationships/hyperlink" Target="https://fondationtaraocean.org/en/home/" TargetMode="External"/><Relationship Id="rId24" Type="http://schemas.openxmlformats.org/officeDocument/2006/relationships/image" Target="media/image100.png"/><Relationship Id="rId32" Type="http://schemas.openxmlformats.org/officeDocument/2006/relationships/image" Target="media/image13.pn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wwf.fr/sengager-ensemble/relayer-campagnes/pollution-plastique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2.jpeg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hyperlink" Target="https://www.gofundme.com/f/for-living-oceans-and-water" TargetMode="External"/><Relationship Id="rId30" Type="http://schemas.openxmlformats.org/officeDocument/2006/relationships/hyperlink" Target="mailto:elmosbrc@gmail.com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4.jpeg"/><Relationship Id="rId48" Type="http://schemas.openxmlformats.org/officeDocument/2006/relationships/image" Target="media/image29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customXml" Target="ink/ink2.xml"/><Relationship Id="rId33" Type="http://schemas.openxmlformats.org/officeDocument/2006/relationships/image" Target="media/image14.jpe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20" Type="http://schemas.openxmlformats.org/officeDocument/2006/relationships/hyperlink" Target="https://www.instagram.com/flow_project_/" TargetMode="External"/><Relationship Id="rId41" Type="http://schemas.openxmlformats.org/officeDocument/2006/relationships/image" Target="media/image22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customXml" Target="ink/ink1.xml"/><Relationship Id="rId28" Type="http://schemas.openxmlformats.org/officeDocument/2006/relationships/hyperlink" Target="https://flowproject.be/" TargetMode="External"/><Relationship Id="rId36" Type="http://schemas.openxmlformats.org/officeDocument/2006/relationships/image" Target="media/image17.jpeg"/><Relationship Id="rId49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0222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02222.png"/><Relationship Id="rId1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08T19:20:33.013"/>
    </inkml:context>
    <inkml:brush xml:id="br0">
      <inkml:brushProperty name="width" value="0.04286" units="cm"/>
      <inkml:brushProperty name="height" value="0.04286" units="cm"/>
      <inkml:brushProperty name="color" value="#FFFFFF"/>
    </inkml:brush>
  </inkml:definitions>
  <inkml:trace contextRef="#ctx0" brushRef="#br0">0 0 8027,'7'12'0,"1"0"0,-2-5 0,2 2 0,2 0 0,2 1 0,0 0 0,1-1 0,0 1 0,-1-2 0,0 0 0,-2-2 0,1 0 0,1 0 0,-3-2 0,1 0 0,-1-1 0,0 0 0,-1-1 0,-2 0 0,-1 0 0,0-1 0,-2-1 0,-1 1 0,-2 0 0,-2 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08T19:20:32.015"/>
    </inkml:context>
    <inkml:brush xml:id="br0">
      <inkml:brushProperty name="width" value="0.04286" units="cm"/>
      <inkml:brushProperty name="height" value="0.04286" units="cm"/>
      <inkml:brushProperty name="color" value="#FFFFFF"/>
    </inkml:brush>
  </inkml:definitions>
  <inkml:trace contextRef="#ctx0" brushRef="#br0">55 0 8027,'-28'43'0,"1"0"0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63A9A0A-8835-434E-BB9C-8A8498AD4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1193</Words>
  <Characters>6563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Bourcelet</dc:creator>
  <cp:keywords>, docId:B26848ABCBB71460E7E37BF8524E4805</cp:keywords>
  <dc:description/>
  <cp:lastModifiedBy>Elmo Swn</cp:lastModifiedBy>
  <cp:revision>24</cp:revision>
  <cp:lastPrinted>2022-05-06T22:03:00Z</cp:lastPrinted>
  <dcterms:created xsi:type="dcterms:W3CDTF">2022-05-26T12:32:00Z</dcterms:created>
  <dcterms:modified xsi:type="dcterms:W3CDTF">2022-10-13T15:16:00Z</dcterms:modified>
</cp:coreProperties>
</file>